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E9C65" w14:textId="77777777" w:rsidR="00CE4A47" w:rsidRPr="008C77D1" w:rsidRDefault="00E625EE">
      <w:pPr>
        <w:rPr>
          <w:b/>
          <w:sz w:val="40"/>
          <w:szCs w:val="40"/>
        </w:rPr>
      </w:pPr>
      <w:r w:rsidRPr="008C77D1">
        <w:rPr>
          <w:b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editId="2261CD07">
            <wp:simplePos x="0" y="0"/>
            <wp:positionH relativeFrom="column">
              <wp:posOffset>101600</wp:posOffset>
            </wp:positionH>
            <wp:positionV relativeFrom="paragraph">
              <wp:posOffset>575310</wp:posOffset>
            </wp:positionV>
            <wp:extent cx="5948680" cy="4041140"/>
            <wp:effectExtent l="0" t="0" r="0" b="0"/>
            <wp:wrapTopAndBottom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68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7D1" w:rsidRPr="008C77D1">
        <w:rPr>
          <w:b/>
          <w:sz w:val="40"/>
          <w:szCs w:val="40"/>
        </w:rPr>
        <w:t>DFD</w:t>
      </w:r>
    </w:p>
    <w:p w14:paraId="2332C7DA" w14:textId="77777777" w:rsidR="00E625EE" w:rsidRDefault="00E625EE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editId="1D0341B6">
            <wp:simplePos x="0" y="0"/>
            <wp:positionH relativeFrom="column">
              <wp:posOffset>0</wp:posOffset>
            </wp:positionH>
            <wp:positionV relativeFrom="paragraph">
              <wp:posOffset>4368800</wp:posOffset>
            </wp:positionV>
            <wp:extent cx="5949244" cy="3601156"/>
            <wp:effectExtent l="0" t="0" r="0" b="0"/>
            <wp:wrapTopAndBottom/>
            <wp:docPr id="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244" cy="3601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29C518" w14:textId="77777777" w:rsidR="00E625EE" w:rsidRDefault="00E625EE">
      <w:r>
        <w:rPr>
          <w:noProof/>
        </w:rPr>
        <w:drawing>
          <wp:inline distT="0" distB="0" distL="0" distR="0" wp14:editId="20FCB77D">
            <wp:extent cx="5943600" cy="3666490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0DD2" w14:textId="77777777" w:rsidR="00E625EE" w:rsidRPr="008C77D1" w:rsidRDefault="00E625EE">
      <w:pPr>
        <w:rPr>
          <w:b/>
          <w:sz w:val="36"/>
          <w:szCs w:val="36"/>
        </w:rPr>
      </w:pPr>
      <w:r w:rsidRPr="008C77D1"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editId="1A17FE1F">
            <wp:simplePos x="0" y="0"/>
            <wp:positionH relativeFrom="column">
              <wp:posOffset>-429260</wp:posOffset>
            </wp:positionH>
            <wp:positionV relativeFrom="paragraph">
              <wp:posOffset>1467485</wp:posOffset>
            </wp:positionV>
            <wp:extent cx="6953885" cy="2298065"/>
            <wp:effectExtent l="0" t="0" r="0" b="0"/>
            <wp:wrapTopAndBottom/>
            <wp:docPr id="4" name="Picture 4" descr="J:\Working\eProject JAVA\project\ERD\Leave Management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Working\eProject JAVA\project\ERD\Leave Management Syst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88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77D1" w:rsidRPr="008C77D1">
        <w:rPr>
          <w:b/>
          <w:sz w:val="36"/>
          <w:szCs w:val="36"/>
        </w:rPr>
        <w:t>ERD</w:t>
      </w:r>
    </w:p>
    <w:p w14:paraId="32CE24E8" w14:textId="77777777" w:rsidR="00E625EE" w:rsidRDefault="00E625EE"/>
    <w:p w14:paraId="296A962C" w14:textId="77777777" w:rsidR="00E625EE" w:rsidRDefault="00E625EE">
      <w:r>
        <w:br w:type="page"/>
      </w:r>
    </w:p>
    <w:p w14:paraId="790FF12B" w14:textId="77777777" w:rsidR="00E625EE" w:rsidRDefault="00225B42">
      <w:r>
        <w:lastRenderedPageBreak/>
        <w:t>Database: LeaveManagementSystem</w:t>
      </w:r>
    </w:p>
    <w:p w14:paraId="73A400FE" w14:textId="77777777" w:rsidR="00225B42" w:rsidRDefault="00225B42">
      <w:r>
        <w:t>Tables Summary: Leave, User, Log, Position</w:t>
      </w:r>
    </w:p>
    <w:p w14:paraId="75C71292" w14:textId="77777777" w:rsidR="00225B42" w:rsidRDefault="00225B42">
      <w:r>
        <w:t>Table Details: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2551"/>
        <w:gridCol w:w="1276"/>
        <w:gridCol w:w="1841"/>
      </w:tblGrid>
      <w:tr w:rsidR="00225B42" w14:paraId="0307038D" w14:textId="77777777" w:rsidTr="00225B42">
        <w:trPr>
          <w:trHeight w:val="453"/>
        </w:trPr>
        <w:tc>
          <w:tcPr>
            <w:tcW w:w="935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1206671" w14:textId="77777777" w:rsidR="00225B42" w:rsidRDefault="00225B42" w:rsidP="00225B42">
            <w:pPr>
              <w:pStyle w:val="TableHeader"/>
              <w:ind w:left="142"/>
            </w:pPr>
            <w:r w:rsidRPr="00225B42">
              <w:rPr>
                <w:color w:val="000000"/>
              </w:rPr>
              <w:t>L</w:t>
            </w:r>
            <w:r>
              <w:rPr>
                <w:color w:val="000000"/>
              </w:rPr>
              <w:t>e</w:t>
            </w:r>
            <w:r w:rsidRPr="00225B42">
              <w:rPr>
                <w:color w:val="000000"/>
              </w:rPr>
              <w:t>ave</w:t>
            </w:r>
          </w:p>
        </w:tc>
      </w:tr>
      <w:tr w:rsidR="00225B42" w14:paraId="23C511E0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F1FED7F" w14:textId="77777777" w:rsidR="00225B42" w:rsidRDefault="00225B42" w:rsidP="00351C95">
            <w:pPr>
              <w:pStyle w:val="TableHeader"/>
            </w:pPr>
            <w: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6E70099" w14:textId="77777777" w:rsidR="00225B42" w:rsidRDefault="00225B42" w:rsidP="00351C95">
            <w:pPr>
              <w:pStyle w:val="TableHeader"/>
            </w:pPr>
            <w:r>
              <w:t>DataType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70EC7CC" w14:textId="77777777" w:rsidR="00225B42" w:rsidRDefault="00225B42" w:rsidP="00351C95">
            <w:pPr>
              <w:pStyle w:val="TableHeader"/>
            </w:pPr>
            <w:r>
              <w:t>Constraints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D13AB42" w14:textId="77777777" w:rsidR="00225B42" w:rsidRDefault="00225B42" w:rsidP="00351C95">
            <w:pPr>
              <w:pStyle w:val="TableHeader"/>
            </w:pPr>
            <w:r>
              <w:t>Nullable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69DEE1F" w14:textId="77777777" w:rsidR="00225B42" w:rsidRDefault="00225B42" w:rsidP="00351C95">
            <w:pPr>
              <w:pStyle w:val="TableHeader"/>
            </w:pPr>
            <w:r>
              <w:t>Comment</w:t>
            </w:r>
          </w:p>
        </w:tc>
      </w:tr>
      <w:tr w:rsidR="00225B42" w14:paraId="273C9601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4B8688" w14:textId="77777777" w:rsidR="00225B42" w:rsidRDefault="00225B42" w:rsidP="00351C95">
            <w:pPr>
              <w:pStyle w:val="TableContent"/>
            </w:pPr>
            <w:r>
              <w:t>LeaveID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4E62D" w14:textId="77777777" w:rsidR="00225B42" w:rsidRDefault="00225B42" w:rsidP="00351C95">
            <w:pPr>
              <w:pStyle w:val="TableContent"/>
            </w:pPr>
            <w:r>
              <w:t>integer(10)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AF0CDD" w14:textId="77777777" w:rsidR="00225B42" w:rsidRDefault="00225B42" w:rsidP="00351C95">
            <w:pPr>
              <w:pStyle w:val="TableContent"/>
            </w:pPr>
            <w:r>
              <w:t>PKUnique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8D3CD3" w14:textId="77777777" w:rsidR="00225B42" w:rsidRDefault="00225B42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632984" w14:textId="77777777" w:rsidR="00225B42" w:rsidRDefault="00225B42" w:rsidP="00351C95">
            <w:pPr>
              <w:pStyle w:val="TableContent"/>
            </w:pPr>
            <w:r>
              <w:t>Auto increment</w:t>
            </w:r>
          </w:p>
        </w:tc>
      </w:tr>
      <w:tr w:rsidR="00225B42" w14:paraId="23F9073D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37150" w14:textId="77777777" w:rsidR="00225B42" w:rsidRDefault="00225B42" w:rsidP="00351C95">
            <w:pPr>
              <w:pStyle w:val="TableContent"/>
            </w:pPr>
            <w:r>
              <w:t>UserID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2EF8CE" w14:textId="77777777" w:rsidR="00225B42" w:rsidRDefault="00225B42" w:rsidP="00351C95">
            <w:pPr>
              <w:pStyle w:val="TableContent"/>
            </w:pPr>
            <w:r>
              <w:t>integer(5)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0BE281" w14:textId="77777777" w:rsidR="00225B42" w:rsidRDefault="00225B42" w:rsidP="00351C95">
            <w:pPr>
              <w:pStyle w:val="TableContent"/>
            </w:pPr>
            <w:r>
              <w:t>FK (</w:t>
            </w:r>
            <w:hyperlink w:anchor="nCVBPJSGAqACBDN." w:history="1">
              <w:r>
                <w:t>User.UserID</w:t>
              </w:r>
            </w:hyperlink>
            <w: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FD6FBE" w14:textId="77777777" w:rsidR="00225B42" w:rsidRDefault="00225B42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48FAF" w14:textId="77777777" w:rsidR="00225B42" w:rsidRDefault="00225B42" w:rsidP="00351C95">
            <w:pPr>
              <w:pStyle w:val="TableContent"/>
            </w:pPr>
            <w:r>
              <w:t>Leave’s owner</w:t>
            </w:r>
          </w:p>
        </w:tc>
      </w:tr>
      <w:tr w:rsidR="00225B42" w14:paraId="1B56CA1D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780C2" w14:textId="77777777" w:rsidR="00225B42" w:rsidRDefault="00225B42" w:rsidP="00351C95">
            <w:pPr>
              <w:pStyle w:val="TableContent"/>
            </w:pPr>
            <w:r>
              <w:t>DateStart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3364E7" w14:textId="77777777" w:rsidR="00225B42" w:rsidRDefault="00225B42" w:rsidP="00351C95">
            <w:pPr>
              <w:pStyle w:val="TableContent"/>
            </w:pPr>
            <w:r>
              <w:t>date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B29DE6" w14:textId="77777777" w:rsidR="00225B42" w:rsidRDefault="00225B42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60724B" w14:textId="77777777" w:rsidR="00225B42" w:rsidRDefault="00225B42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D9D41" w14:textId="77777777" w:rsidR="00225B42" w:rsidRDefault="00225B42" w:rsidP="00351C95">
            <w:pPr>
              <w:pStyle w:val="TableContent"/>
            </w:pPr>
            <w:r>
              <w:t xml:space="preserve"> </w:t>
            </w:r>
          </w:p>
        </w:tc>
      </w:tr>
      <w:tr w:rsidR="00225B42" w14:paraId="25FB2CC4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948BFB" w14:textId="77777777" w:rsidR="00225B42" w:rsidRDefault="00225B42" w:rsidP="00351C95">
            <w:pPr>
              <w:pStyle w:val="TableContent"/>
            </w:pPr>
            <w:r>
              <w:t>DateEnd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CB0708" w14:textId="77777777" w:rsidR="00225B42" w:rsidRDefault="00225B42" w:rsidP="00351C95">
            <w:pPr>
              <w:pStyle w:val="TableContent"/>
            </w:pPr>
            <w:r>
              <w:t>date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998A5" w14:textId="77777777" w:rsidR="00225B42" w:rsidRDefault="00225B42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C1CA81" w14:textId="77777777" w:rsidR="00225B42" w:rsidRDefault="00225B42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2AB86" w14:textId="77777777" w:rsidR="00225B42" w:rsidRDefault="00225B42" w:rsidP="00351C95">
            <w:pPr>
              <w:pStyle w:val="TableContent"/>
            </w:pPr>
            <w:r>
              <w:t xml:space="preserve"> </w:t>
            </w:r>
          </w:p>
        </w:tc>
      </w:tr>
      <w:tr w:rsidR="00225B42" w14:paraId="5B396AA4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F12310" w14:textId="77777777" w:rsidR="00225B42" w:rsidRDefault="00225B42" w:rsidP="00351C95">
            <w:pPr>
              <w:pStyle w:val="TableContent"/>
            </w:pPr>
            <w:r>
              <w:t>State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AD7B5" w14:textId="77777777" w:rsidR="00225B42" w:rsidRDefault="00191027" w:rsidP="00351C95">
            <w:pPr>
              <w:pStyle w:val="TableContent"/>
            </w:pPr>
            <w:r>
              <w:t>integer(2)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920BC0" w14:textId="77777777" w:rsidR="00225B42" w:rsidRDefault="00225B42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9AC26" w14:textId="77777777" w:rsidR="00225B42" w:rsidRDefault="00225B42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AE211E" w14:textId="77777777" w:rsidR="00225B42" w:rsidRDefault="00225B42" w:rsidP="00351C95">
            <w:pPr>
              <w:pStyle w:val="TableContent"/>
            </w:pPr>
            <w:r>
              <w:t>State of leave</w:t>
            </w:r>
            <w:r>
              <w:t xml:space="preserve"> </w:t>
            </w:r>
          </w:p>
        </w:tc>
      </w:tr>
      <w:tr w:rsidR="00225B42" w14:paraId="74E462CB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BD0140" w14:textId="77777777" w:rsidR="00225B42" w:rsidRDefault="00225B42" w:rsidP="00351C95">
            <w:pPr>
              <w:pStyle w:val="TableContent"/>
            </w:pPr>
            <w:r>
              <w:t>Subject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5CEC4" w14:textId="77777777" w:rsidR="00225B42" w:rsidRDefault="00225B42" w:rsidP="00351C95">
            <w:pPr>
              <w:pStyle w:val="TableContent"/>
            </w:pPr>
            <w:r>
              <w:t>varchar(30)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9F8DE" w14:textId="77777777" w:rsidR="00225B42" w:rsidRDefault="00225B42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0D10F3" w14:textId="77777777" w:rsidR="00225B42" w:rsidRDefault="00225B42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500BE1" w14:textId="77777777" w:rsidR="00225B42" w:rsidRDefault="00225B42" w:rsidP="00351C95">
            <w:pPr>
              <w:pStyle w:val="TableContent"/>
            </w:pPr>
          </w:p>
        </w:tc>
      </w:tr>
      <w:tr w:rsidR="00225B42" w14:paraId="0E2E59CB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AEFE74" w14:textId="77777777" w:rsidR="00225B42" w:rsidRDefault="00225B42" w:rsidP="00351C95">
            <w:pPr>
              <w:pStyle w:val="TableContent"/>
            </w:pPr>
            <w:r>
              <w:t>Reason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499F4" w14:textId="77777777" w:rsidR="00225B42" w:rsidRDefault="00225B42" w:rsidP="00351C95">
            <w:pPr>
              <w:pStyle w:val="TableContent"/>
            </w:pPr>
            <w:r>
              <w:t>varchar(100)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73228B" w14:textId="77777777" w:rsidR="00225B42" w:rsidRDefault="00225B42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126E8" w14:textId="77777777" w:rsidR="00225B42" w:rsidRDefault="00225B42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E6826" w14:textId="77777777" w:rsidR="00225B42" w:rsidRDefault="00225B42" w:rsidP="00351C95">
            <w:pPr>
              <w:pStyle w:val="TableContent"/>
            </w:pPr>
          </w:p>
        </w:tc>
      </w:tr>
      <w:tr w:rsidR="00225B42" w14:paraId="5819D2AC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76816" w14:textId="77777777" w:rsidR="00225B42" w:rsidRDefault="00225B42" w:rsidP="00351C95">
            <w:pPr>
              <w:pStyle w:val="TableContent"/>
            </w:pPr>
            <w:r>
              <w:t>Communication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A0D555" w14:textId="77777777" w:rsidR="00225B42" w:rsidRDefault="00225B42" w:rsidP="00351C95">
            <w:pPr>
              <w:pStyle w:val="TableContent"/>
            </w:pPr>
            <w:r>
              <w:t>varchar(50)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24E056" w14:textId="77777777" w:rsidR="00225B42" w:rsidRDefault="00225B42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BF47DE" w14:textId="77777777" w:rsidR="00225B42" w:rsidRDefault="00225B42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34D69A" w14:textId="77777777" w:rsidR="00225B42" w:rsidRDefault="00225B42" w:rsidP="00351C95">
            <w:pPr>
              <w:pStyle w:val="TableContent"/>
            </w:pPr>
            <w:r>
              <w:t>How to contact</w:t>
            </w:r>
          </w:p>
        </w:tc>
      </w:tr>
      <w:tr w:rsidR="00225B42" w14:paraId="2BCBD542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3ECB8" w14:textId="77777777" w:rsidR="00225B42" w:rsidRDefault="00225B42" w:rsidP="00351C95">
            <w:pPr>
              <w:pStyle w:val="TableContent"/>
            </w:pPr>
            <w:r>
              <w:t>CurrentLeaveDays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8D3FB0" w14:textId="77777777" w:rsidR="00225B42" w:rsidRDefault="00191027" w:rsidP="00351C95">
            <w:pPr>
              <w:pStyle w:val="TableContent"/>
            </w:pPr>
            <w:r>
              <w:t>integer(2)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D10BB2" w14:textId="77777777" w:rsidR="00225B42" w:rsidRDefault="00225B42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BA6D74" w14:textId="77777777" w:rsidR="00225B42" w:rsidRDefault="00191027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05C10C" w14:textId="77777777" w:rsidR="00225B42" w:rsidRDefault="00191027" w:rsidP="00191027">
            <w:pPr>
              <w:pStyle w:val="TableContent"/>
            </w:pPr>
            <w:r>
              <w:t>Leave policy may change in future so this field is used to review leave in past</w:t>
            </w:r>
          </w:p>
        </w:tc>
      </w:tr>
      <w:tr w:rsidR="00191027" w14:paraId="6D5A6D73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C10E08" w14:textId="77777777" w:rsidR="00191027" w:rsidRDefault="00191027" w:rsidP="00351C95">
            <w:pPr>
              <w:pStyle w:val="TableContent"/>
            </w:pPr>
            <w:r>
              <w:t>Date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42692" w14:textId="77777777" w:rsidR="00191027" w:rsidRDefault="00191027" w:rsidP="00351C95">
            <w:pPr>
              <w:pStyle w:val="TableContent"/>
            </w:pPr>
            <w:r>
              <w:t>date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86477" w14:textId="77777777" w:rsidR="00191027" w:rsidRDefault="00191027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82F043" w14:textId="77777777" w:rsidR="00191027" w:rsidRDefault="00191027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481BAC" w14:textId="77777777" w:rsidR="00191027" w:rsidRDefault="00191027" w:rsidP="00191027">
            <w:pPr>
              <w:pStyle w:val="TableContent"/>
            </w:pPr>
            <w:r>
              <w:t>Day when applying leave</w:t>
            </w:r>
          </w:p>
        </w:tc>
      </w:tr>
    </w:tbl>
    <w:p w14:paraId="4125B80F" w14:textId="77777777" w:rsidR="00225B42" w:rsidRDefault="00225B42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2551"/>
        <w:gridCol w:w="1276"/>
        <w:gridCol w:w="1841"/>
      </w:tblGrid>
      <w:tr w:rsidR="00191027" w14:paraId="72E24B05" w14:textId="77777777" w:rsidTr="00351C95">
        <w:trPr>
          <w:trHeight w:val="453"/>
        </w:trPr>
        <w:tc>
          <w:tcPr>
            <w:tcW w:w="935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F12E4D9" w14:textId="77777777" w:rsidR="00191027" w:rsidRDefault="00191027" w:rsidP="00351C95">
            <w:pPr>
              <w:pStyle w:val="TableHeader"/>
              <w:ind w:left="142"/>
            </w:pPr>
            <w:r>
              <w:rPr>
                <w:color w:val="000000"/>
              </w:rPr>
              <w:t>User</w:t>
            </w:r>
          </w:p>
        </w:tc>
      </w:tr>
      <w:tr w:rsidR="00191027" w14:paraId="5BB6D4D0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E64F81F" w14:textId="77777777" w:rsidR="00191027" w:rsidRDefault="00191027" w:rsidP="00351C95">
            <w:pPr>
              <w:pStyle w:val="TableHeader"/>
            </w:pPr>
            <w: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28FC076" w14:textId="77777777" w:rsidR="00191027" w:rsidRDefault="00191027" w:rsidP="00351C95">
            <w:pPr>
              <w:pStyle w:val="TableHeader"/>
            </w:pPr>
            <w:r>
              <w:t>DataType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FD74ACE" w14:textId="77777777" w:rsidR="00191027" w:rsidRDefault="00191027" w:rsidP="00351C95">
            <w:pPr>
              <w:pStyle w:val="TableHeader"/>
            </w:pPr>
            <w:r>
              <w:t>Constraints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15D95CF" w14:textId="77777777" w:rsidR="00191027" w:rsidRDefault="00191027" w:rsidP="00351C95">
            <w:pPr>
              <w:pStyle w:val="TableHeader"/>
            </w:pPr>
            <w:r>
              <w:t>Nullable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E48D8ED" w14:textId="77777777" w:rsidR="00191027" w:rsidRDefault="00191027" w:rsidP="00351C95">
            <w:pPr>
              <w:pStyle w:val="TableHeader"/>
            </w:pPr>
            <w:r>
              <w:t>Comment</w:t>
            </w:r>
          </w:p>
        </w:tc>
      </w:tr>
      <w:tr w:rsidR="00191027" w14:paraId="5DF9AA5D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F0BCD" w14:textId="77777777" w:rsidR="00191027" w:rsidRDefault="00191027" w:rsidP="00351C95">
            <w:pPr>
              <w:pStyle w:val="TableContent"/>
            </w:pPr>
            <w:r>
              <w:t>UserID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4481F4" w14:textId="77777777" w:rsidR="00191027" w:rsidRDefault="00191027" w:rsidP="00351C95">
            <w:pPr>
              <w:pStyle w:val="TableContent"/>
            </w:pPr>
            <w:r>
              <w:t>integer(5)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A363F" w14:textId="77777777" w:rsidR="00191027" w:rsidRDefault="00191027" w:rsidP="00351C95">
            <w:pPr>
              <w:pStyle w:val="TableContent"/>
            </w:pPr>
            <w:r>
              <w:t>PKUnique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3FE919" w14:textId="77777777" w:rsidR="00191027" w:rsidRDefault="00191027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DE5899" w14:textId="77777777" w:rsidR="00191027" w:rsidRDefault="00191027" w:rsidP="00351C95">
            <w:pPr>
              <w:pStyle w:val="TableContent"/>
            </w:pPr>
            <w:r>
              <w:t xml:space="preserve"> Auto increment</w:t>
            </w:r>
          </w:p>
        </w:tc>
      </w:tr>
      <w:tr w:rsidR="00191027" w14:paraId="2E1399DB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09A83F" w14:textId="77777777" w:rsidR="00191027" w:rsidRDefault="00191027" w:rsidP="00351C95">
            <w:pPr>
              <w:pStyle w:val="TableContent"/>
            </w:pPr>
            <w:r>
              <w:t>Username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85964" w14:textId="77777777" w:rsidR="00191027" w:rsidRDefault="00191027" w:rsidP="00351C95">
            <w:pPr>
              <w:pStyle w:val="TableContent"/>
            </w:pPr>
            <w:r>
              <w:t>varchar(30)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4FBD" w14:textId="77777777" w:rsidR="00191027" w:rsidRDefault="00191027" w:rsidP="00351C95">
            <w:pPr>
              <w:pStyle w:val="TableContent"/>
            </w:pPr>
            <w:r>
              <w:t>Unique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31A32E" w14:textId="77777777" w:rsidR="00191027" w:rsidRDefault="00191027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E0B48" w14:textId="77777777" w:rsidR="00191027" w:rsidRDefault="00191027" w:rsidP="00351C95">
            <w:pPr>
              <w:pStyle w:val="TableContent"/>
            </w:pPr>
            <w:r>
              <w:t xml:space="preserve"> </w:t>
            </w:r>
          </w:p>
        </w:tc>
      </w:tr>
      <w:tr w:rsidR="00191027" w14:paraId="5AC4904E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023216" w14:textId="77777777" w:rsidR="00191027" w:rsidRDefault="00191027" w:rsidP="00351C95">
            <w:pPr>
              <w:pStyle w:val="TableContent"/>
            </w:pPr>
            <w:r>
              <w:t>Password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48536E" w14:textId="77777777" w:rsidR="00191027" w:rsidRDefault="00191027" w:rsidP="00351C95">
            <w:pPr>
              <w:pStyle w:val="TableContent"/>
            </w:pPr>
            <w:r>
              <w:t>varchar(50)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B569D8" w14:textId="77777777" w:rsidR="00191027" w:rsidRDefault="00191027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AA56DD" w14:textId="77777777" w:rsidR="00191027" w:rsidRDefault="00191027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33C7D" w14:textId="77777777" w:rsidR="00191027" w:rsidRDefault="00191027" w:rsidP="00351C95">
            <w:pPr>
              <w:pStyle w:val="TableContent"/>
            </w:pPr>
            <w:r>
              <w:t xml:space="preserve"> </w:t>
            </w:r>
          </w:p>
        </w:tc>
      </w:tr>
      <w:tr w:rsidR="00191027" w14:paraId="55922B66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0D4C8" w14:textId="77777777" w:rsidR="00191027" w:rsidRDefault="00191027" w:rsidP="00351C95">
            <w:pPr>
              <w:pStyle w:val="TableContent"/>
            </w:pPr>
            <w:r>
              <w:t>Fullname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4FCB54" w14:textId="77777777" w:rsidR="00191027" w:rsidRDefault="00191027" w:rsidP="00351C95">
            <w:pPr>
              <w:pStyle w:val="TableContent"/>
            </w:pPr>
            <w:r>
              <w:t>varchar(30)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84B14" w14:textId="77777777" w:rsidR="00191027" w:rsidRDefault="00191027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A517E1" w14:textId="77777777" w:rsidR="00191027" w:rsidRDefault="00191027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91F5DF" w14:textId="77777777" w:rsidR="00191027" w:rsidRDefault="00191027" w:rsidP="00351C95">
            <w:pPr>
              <w:pStyle w:val="TableContent"/>
            </w:pPr>
            <w:r>
              <w:t xml:space="preserve"> </w:t>
            </w:r>
          </w:p>
        </w:tc>
      </w:tr>
      <w:tr w:rsidR="00191027" w14:paraId="2A820403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97DB84" w14:textId="77777777" w:rsidR="00191027" w:rsidRDefault="00191027" w:rsidP="00351C95">
            <w:pPr>
              <w:pStyle w:val="TableContent"/>
            </w:pPr>
            <w:r>
              <w:t>SuperiorID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D53A2" w14:textId="77777777" w:rsidR="00191027" w:rsidRDefault="00191027" w:rsidP="00351C95">
            <w:pPr>
              <w:pStyle w:val="TableContent"/>
            </w:pPr>
            <w:r>
              <w:t>integer(5)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0E5149" w14:textId="77777777" w:rsidR="00191027" w:rsidRDefault="00191027" w:rsidP="00351C95">
            <w:pPr>
              <w:pStyle w:val="TableContent"/>
            </w:pPr>
            <w:r>
              <w:t>FK (</w:t>
            </w:r>
            <w:hyperlink w:anchor="nCVBPJSGAqACBDN." w:history="1">
              <w:r>
                <w:t>User.UserID</w:t>
              </w:r>
            </w:hyperlink>
            <w: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51126B" w14:textId="77777777" w:rsidR="00191027" w:rsidRDefault="00191027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3C75DB" w14:textId="77777777" w:rsidR="00191027" w:rsidRDefault="00191027" w:rsidP="00351C95">
            <w:pPr>
              <w:pStyle w:val="TableContent"/>
            </w:pPr>
            <w:r>
              <w:t xml:space="preserve"> </w:t>
            </w:r>
          </w:p>
        </w:tc>
      </w:tr>
      <w:tr w:rsidR="00191027" w14:paraId="438B31CD" w14:textId="77777777" w:rsidTr="00191027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E0BC6F" w14:textId="77777777" w:rsidR="00191027" w:rsidRDefault="00191027" w:rsidP="00351C95">
            <w:pPr>
              <w:pStyle w:val="TableContent"/>
            </w:pPr>
            <w:r>
              <w:t>PositionID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9D247" w14:textId="77777777" w:rsidR="00191027" w:rsidRDefault="00191027" w:rsidP="00351C95">
            <w:pPr>
              <w:pStyle w:val="TableContent"/>
            </w:pPr>
            <w:r>
              <w:t>integer(10)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4D378" w14:textId="77777777" w:rsidR="00191027" w:rsidRDefault="00191027" w:rsidP="00351C95">
            <w:pPr>
              <w:pStyle w:val="TableContent"/>
            </w:pPr>
            <w:r>
              <w:t>FK (</w:t>
            </w:r>
            <w:hyperlink w:anchor="zrDBPJSGAqACBDPV" w:history="1">
              <w:r>
                <w:t>Position.PositionID</w:t>
              </w:r>
            </w:hyperlink>
            <w: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18F17" w14:textId="77777777" w:rsidR="00191027" w:rsidRDefault="00191027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B3FCB" w14:textId="77777777" w:rsidR="00191027" w:rsidRDefault="00191027" w:rsidP="00351C95">
            <w:pPr>
              <w:pStyle w:val="TableContent"/>
            </w:pPr>
            <w:r>
              <w:t xml:space="preserve"> </w:t>
            </w:r>
          </w:p>
        </w:tc>
      </w:tr>
      <w:tr w:rsidR="00191027" w14:paraId="4CD2C8F1" w14:textId="77777777" w:rsidTr="00351C95">
        <w:trPr>
          <w:trHeight w:val="453"/>
        </w:trPr>
        <w:tc>
          <w:tcPr>
            <w:tcW w:w="935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4E026468" w14:textId="77777777" w:rsidR="00191027" w:rsidRDefault="002E3231" w:rsidP="00351C95">
            <w:pPr>
              <w:pStyle w:val="TableHeader"/>
              <w:ind w:left="142"/>
            </w:pPr>
            <w:r>
              <w:rPr>
                <w:color w:val="000000"/>
              </w:rPr>
              <w:lastRenderedPageBreak/>
              <w:t>Log</w:t>
            </w:r>
          </w:p>
        </w:tc>
      </w:tr>
      <w:tr w:rsidR="00191027" w14:paraId="63B59DBD" w14:textId="77777777" w:rsidTr="002E3231">
        <w:trPr>
          <w:trHeight w:val="356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D739340" w14:textId="77777777" w:rsidR="00191027" w:rsidRDefault="00191027" w:rsidP="00351C95">
            <w:pPr>
              <w:pStyle w:val="TableHeader"/>
            </w:pPr>
            <w: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5E4E5F3" w14:textId="77777777" w:rsidR="00191027" w:rsidRDefault="00191027" w:rsidP="00351C95">
            <w:pPr>
              <w:pStyle w:val="TableHeader"/>
            </w:pPr>
            <w:r>
              <w:t>DataType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1956841B" w14:textId="77777777" w:rsidR="00191027" w:rsidRDefault="00191027" w:rsidP="00351C95">
            <w:pPr>
              <w:pStyle w:val="TableHeader"/>
            </w:pPr>
            <w:r>
              <w:t>Constraints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716B7B5" w14:textId="77777777" w:rsidR="00191027" w:rsidRDefault="00191027" w:rsidP="00351C95">
            <w:pPr>
              <w:pStyle w:val="TableHeader"/>
            </w:pPr>
            <w:r>
              <w:t>Nullable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2D926190" w14:textId="77777777" w:rsidR="00191027" w:rsidRDefault="00191027" w:rsidP="00351C95">
            <w:pPr>
              <w:pStyle w:val="TableHeader"/>
            </w:pPr>
            <w:r>
              <w:t>Comment</w:t>
            </w:r>
          </w:p>
        </w:tc>
      </w:tr>
      <w:tr w:rsidR="002E3231" w14:paraId="73611367" w14:textId="77777777" w:rsidTr="00351C95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713FFD" w14:textId="77777777" w:rsidR="002E3231" w:rsidRDefault="002E3231" w:rsidP="00351C95">
            <w:pPr>
              <w:pStyle w:val="TableContent"/>
            </w:pPr>
            <w:r>
              <w:t>LogID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0AF12" w14:textId="77777777" w:rsidR="002E3231" w:rsidRDefault="002E3231" w:rsidP="00351C95">
            <w:pPr>
              <w:pStyle w:val="TableContent"/>
            </w:pPr>
            <w:r>
              <w:t>integer(10)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38F711" w14:textId="77777777" w:rsidR="002E3231" w:rsidRDefault="002E3231" w:rsidP="00351C95">
            <w:pPr>
              <w:pStyle w:val="TableContent"/>
            </w:pPr>
            <w:r>
              <w:t>PKUnique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6B237D" w14:textId="77777777" w:rsidR="002E3231" w:rsidRDefault="002E3231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D43DC" w14:textId="77777777" w:rsidR="002E3231" w:rsidRDefault="002E3231" w:rsidP="00351C95">
            <w:pPr>
              <w:pStyle w:val="TableContent"/>
            </w:pPr>
            <w:r>
              <w:t xml:space="preserve"> Auto increment</w:t>
            </w:r>
          </w:p>
        </w:tc>
      </w:tr>
      <w:tr w:rsidR="002E3231" w14:paraId="7690AED6" w14:textId="77777777" w:rsidTr="00351C95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32575E" w14:textId="77777777" w:rsidR="002E3231" w:rsidRDefault="002E3231" w:rsidP="00351C95">
            <w:pPr>
              <w:pStyle w:val="TableContent"/>
            </w:pPr>
            <w:r>
              <w:t>UserID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4EA238" w14:textId="77777777" w:rsidR="002E3231" w:rsidRDefault="002E3231" w:rsidP="00351C95">
            <w:pPr>
              <w:pStyle w:val="TableContent"/>
            </w:pPr>
            <w:r>
              <w:t>integer(5)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B1F592" w14:textId="77777777" w:rsidR="002E3231" w:rsidRDefault="002E3231" w:rsidP="00351C95">
            <w:pPr>
              <w:pStyle w:val="TableContent"/>
            </w:pPr>
            <w:r>
              <w:t>FK (</w:t>
            </w:r>
            <w:hyperlink w:anchor="nCVBPJSGAqACBDN." w:history="1">
              <w:r>
                <w:t>User.UserID</w:t>
              </w:r>
            </w:hyperlink>
            <w: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26907F" w14:textId="77777777" w:rsidR="002E3231" w:rsidRDefault="002E3231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2234B" w14:textId="77777777" w:rsidR="002E3231" w:rsidRDefault="002E3231" w:rsidP="00351C95">
            <w:pPr>
              <w:pStyle w:val="TableContent"/>
            </w:pPr>
            <w:r>
              <w:t xml:space="preserve"> </w:t>
            </w:r>
          </w:p>
        </w:tc>
      </w:tr>
      <w:tr w:rsidR="002E3231" w14:paraId="0AAADF5C" w14:textId="77777777" w:rsidTr="00351C95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904998" w14:textId="77777777" w:rsidR="002E3231" w:rsidRDefault="002E3231" w:rsidP="00351C95">
            <w:pPr>
              <w:pStyle w:val="TableContent"/>
            </w:pPr>
            <w:r>
              <w:t>Time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641DD0" w14:textId="77777777" w:rsidR="002E3231" w:rsidRDefault="002E3231" w:rsidP="00351C95">
            <w:pPr>
              <w:pStyle w:val="TableContent"/>
            </w:pPr>
            <w:r>
              <w:t>time(7)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8AD59" w14:textId="77777777" w:rsidR="002E3231" w:rsidRDefault="002E3231" w:rsidP="00351C95">
            <w:pPr>
              <w:pStyle w:val="TableContent"/>
            </w:pPr>
            <w:r>
              <w:t>Unique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7F01AE" w14:textId="77777777" w:rsidR="002E3231" w:rsidRDefault="002E3231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703B97" w14:textId="77777777" w:rsidR="002E3231" w:rsidRDefault="002E3231" w:rsidP="00351C95">
            <w:pPr>
              <w:pStyle w:val="TableContent"/>
            </w:pPr>
            <w:r>
              <w:t xml:space="preserve"> </w:t>
            </w:r>
          </w:p>
        </w:tc>
      </w:tr>
      <w:tr w:rsidR="002E3231" w14:paraId="7CAEE54F" w14:textId="77777777" w:rsidTr="00351C95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47752F" w14:textId="77777777" w:rsidR="002E3231" w:rsidRDefault="002E3231" w:rsidP="00351C95">
            <w:pPr>
              <w:pStyle w:val="TableContent"/>
            </w:pPr>
            <w:r>
              <w:t>Action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675EB8" w14:textId="77777777" w:rsidR="002E3231" w:rsidRDefault="002E3231" w:rsidP="00351C95">
            <w:pPr>
              <w:pStyle w:val="TableContent"/>
            </w:pPr>
            <w:r>
              <w:t>varchar(30)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9A018" w14:textId="77777777" w:rsidR="002E3231" w:rsidRDefault="002E3231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F9E19" w14:textId="77777777" w:rsidR="002E3231" w:rsidRDefault="002E3231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10F5B4" w14:textId="77777777" w:rsidR="002E3231" w:rsidRDefault="002E3231" w:rsidP="00351C95">
            <w:pPr>
              <w:pStyle w:val="TableContent"/>
            </w:pPr>
            <w:r>
              <w:t xml:space="preserve"> </w:t>
            </w:r>
          </w:p>
        </w:tc>
      </w:tr>
      <w:tr w:rsidR="002E3231" w14:paraId="57BC63D5" w14:textId="77777777" w:rsidTr="00351C95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00F9E" w14:textId="77777777" w:rsidR="002E3231" w:rsidRDefault="002E3231" w:rsidP="00351C95">
            <w:pPr>
              <w:pStyle w:val="TableContent"/>
            </w:pPr>
            <w:r>
              <w:t>LeaveID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840D6C" w14:textId="77777777" w:rsidR="002E3231" w:rsidRDefault="002E3231" w:rsidP="00351C95">
            <w:pPr>
              <w:pStyle w:val="TableContent"/>
            </w:pPr>
            <w:r>
              <w:t>integer(10)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03A6B9" w14:textId="77777777" w:rsidR="002E3231" w:rsidRDefault="002E3231" w:rsidP="002E3231">
            <w:pPr>
              <w:pStyle w:val="TableContent"/>
            </w:pPr>
            <w:r>
              <w:t>FK (</w:t>
            </w:r>
            <w:hyperlink w:anchor="nCVBPJSGAqACBDN." w:history="1">
              <w:r>
                <w:t>Leave</w:t>
              </w:r>
              <w:r>
                <w:t>.</w:t>
              </w:r>
              <w:r>
                <w:t>Leave</w:t>
              </w:r>
              <w:r>
                <w:t>ID</w:t>
              </w:r>
            </w:hyperlink>
            <w:r>
              <w:t>)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FF3C7" w14:textId="77777777" w:rsidR="002E3231" w:rsidRDefault="002E3231" w:rsidP="00351C95">
            <w:pPr>
              <w:pStyle w:val="TableContent"/>
            </w:pPr>
            <w:r>
              <w:t>Yes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D7FAC6" w14:textId="77777777" w:rsidR="002E3231" w:rsidRDefault="002E3231" w:rsidP="002E3231">
            <w:pPr>
              <w:pStyle w:val="TableContent"/>
            </w:pPr>
            <w:r>
              <w:t>For leave-related action</w:t>
            </w:r>
          </w:p>
        </w:tc>
      </w:tr>
    </w:tbl>
    <w:p w14:paraId="714EBD6A" w14:textId="77777777" w:rsidR="00191027" w:rsidRDefault="00191027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1701"/>
        <w:gridCol w:w="2551"/>
        <w:gridCol w:w="1276"/>
        <w:gridCol w:w="1841"/>
      </w:tblGrid>
      <w:tr w:rsidR="002E3231" w14:paraId="57CA4B3E" w14:textId="77777777" w:rsidTr="00351C95">
        <w:trPr>
          <w:trHeight w:val="453"/>
        </w:trPr>
        <w:tc>
          <w:tcPr>
            <w:tcW w:w="9354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74C57FF2" w14:textId="77777777" w:rsidR="002E3231" w:rsidRDefault="002E3231" w:rsidP="00351C95">
            <w:pPr>
              <w:pStyle w:val="TableHeader"/>
              <w:ind w:left="142"/>
            </w:pPr>
            <w:r>
              <w:rPr>
                <w:color w:val="000000"/>
              </w:rPr>
              <w:t>Position</w:t>
            </w:r>
          </w:p>
        </w:tc>
      </w:tr>
      <w:tr w:rsidR="002E3231" w14:paraId="097AED85" w14:textId="77777777" w:rsidTr="00351C95">
        <w:trPr>
          <w:trHeight w:val="356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06B56BC2" w14:textId="77777777" w:rsidR="002E3231" w:rsidRDefault="002E3231" w:rsidP="00351C95">
            <w:pPr>
              <w:pStyle w:val="TableHeader"/>
            </w:pPr>
            <w:r>
              <w:t>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78F3A9F8" w14:textId="77777777" w:rsidR="002E3231" w:rsidRDefault="002E3231" w:rsidP="00351C95">
            <w:pPr>
              <w:pStyle w:val="TableHeader"/>
            </w:pPr>
            <w:r>
              <w:t>DataType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36CC8DA6" w14:textId="77777777" w:rsidR="002E3231" w:rsidRDefault="002E3231" w:rsidP="00351C95">
            <w:pPr>
              <w:pStyle w:val="TableHeader"/>
            </w:pPr>
            <w:r>
              <w:t>Constraints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6062EB33" w14:textId="77777777" w:rsidR="002E3231" w:rsidRDefault="002E3231" w:rsidP="00351C95">
            <w:pPr>
              <w:pStyle w:val="TableHeader"/>
            </w:pPr>
            <w:r>
              <w:t>Nullable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14:paraId="4DE5F1D2" w14:textId="77777777" w:rsidR="002E3231" w:rsidRDefault="002E3231" w:rsidP="00351C95">
            <w:pPr>
              <w:pStyle w:val="TableHeader"/>
            </w:pPr>
            <w:r>
              <w:t>Comment</w:t>
            </w:r>
          </w:p>
        </w:tc>
      </w:tr>
      <w:tr w:rsidR="002E3231" w14:paraId="75D59FFE" w14:textId="77777777" w:rsidTr="00351C95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F6ADD4" w14:textId="77777777" w:rsidR="002E3231" w:rsidRDefault="002E3231" w:rsidP="00351C95">
            <w:pPr>
              <w:pStyle w:val="TableContent"/>
            </w:pPr>
            <w:r>
              <w:t>PositionID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7785CA" w14:textId="77777777" w:rsidR="002E3231" w:rsidRDefault="002E3231" w:rsidP="00351C95">
            <w:pPr>
              <w:pStyle w:val="TableContent"/>
            </w:pPr>
            <w:r>
              <w:t>integer(10)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4862C" w14:textId="77777777" w:rsidR="002E3231" w:rsidRDefault="002E3231" w:rsidP="00351C95">
            <w:pPr>
              <w:pStyle w:val="TableContent"/>
            </w:pPr>
            <w:r>
              <w:t>PKUnique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C467C" w14:textId="77777777" w:rsidR="002E3231" w:rsidRDefault="002E3231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18F0AB" w14:textId="77777777" w:rsidR="002E3231" w:rsidRDefault="002E3231" w:rsidP="00351C95">
            <w:pPr>
              <w:pStyle w:val="TableContent"/>
            </w:pPr>
            <w:r>
              <w:t xml:space="preserve"> </w:t>
            </w:r>
          </w:p>
        </w:tc>
      </w:tr>
      <w:tr w:rsidR="002E3231" w14:paraId="317263F8" w14:textId="77777777" w:rsidTr="00351C95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67C53E" w14:textId="77777777" w:rsidR="002E3231" w:rsidRDefault="002E3231" w:rsidP="00351C95">
            <w:pPr>
              <w:pStyle w:val="TableContent"/>
            </w:pPr>
            <w:r>
              <w:t>PositionName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0699A3" w14:textId="77777777" w:rsidR="002E3231" w:rsidRDefault="002E3231" w:rsidP="00351C95">
            <w:pPr>
              <w:pStyle w:val="TableContent"/>
            </w:pPr>
            <w:r>
              <w:t>varchar(15)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40F24E" w14:textId="77777777" w:rsidR="002E3231" w:rsidRDefault="002E3231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9C905A" w14:textId="77777777" w:rsidR="002E3231" w:rsidRDefault="002E3231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5A8378" w14:textId="77777777" w:rsidR="002E3231" w:rsidRDefault="002E3231" w:rsidP="00351C95">
            <w:pPr>
              <w:pStyle w:val="TableContent"/>
            </w:pPr>
            <w:r>
              <w:t xml:space="preserve"> </w:t>
            </w:r>
          </w:p>
        </w:tc>
      </w:tr>
      <w:tr w:rsidR="002E3231" w14:paraId="6D9BFDA1" w14:textId="77777777" w:rsidTr="00351C95">
        <w:trPr>
          <w:trHeight w:val="453"/>
        </w:trPr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1DE9D" w14:textId="77777777" w:rsidR="002E3231" w:rsidRDefault="002E3231" w:rsidP="00351C95">
            <w:pPr>
              <w:pStyle w:val="TableContent"/>
            </w:pPr>
            <w:r>
              <w:t>LeaveDays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75E563" w14:textId="77777777" w:rsidR="002E3231" w:rsidRDefault="002E3231" w:rsidP="00351C95">
            <w:pPr>
              <w:pStyle w:val="TableContent"/>
            </w:pPr>
            <w:r>
              <w:t>integer(2)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EDAADB" w14:textId="77777777" w:rsidR="002E3231" w:rsidRDefault="002E3231" w:rsidP="00351C95">
            <w:pPr>
              <w:pStyle w:val="TableContent"/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C06D9F" w14:textId="77777777" w:rsidR="002E3231" w:rsidRDefault="002E3231" w:rsidP="00351C95">
            <w:pPr>
              <w:pStyle w:val="TableContent"/>
            </w:pPr>
            <w:r>
              <w:t>No</w:t>
            </w:r>
          </w:p>
        </w:tc>
        <w:tc>
          <w:tcPr>
            <w:tcW w:w="1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3A5357" w14:textId="77777777" w:rsidR="002E3231" w:rsidRDefault="002E3231" w:rsidP="00351C95">
            <w:pPr>
              <w:pStyle w:val="TableContent"/>
            </w:pPr>
            <w:r>
              <w:t xml:space="preserve"> </w:t>
            </w:r>
          </w:p>
        </w:tc>
      </w:tr>
    </w:tbl>
    <w:p w14:paraId="145DFF34" w14:textId="77777777" w:rsidR="002E3231" w:rsidRDefault="002E3231"/>
    <w:p w14:paraId="75142F26" w14:textId="77777777" w:rsidR="002E3231" w:rsidRDefault="002E3231">
      <w:bookmarkStart w:id="0" w:name="_GoBack"/>
      <w:bookmarkEnd w:id="0"/>
    </w:p>
    <w:sectPr w:rsidR="002E3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5EE"/>
    <w:rsid w:val="00191027"/>
    <w:rsid w:val="00225B42"/>
    <w:rsid w:val="002E3231"/>
    <w:rsid w:val="00387EB0"/>
    <w:rsid w:val="008C77D1"/>
    <w:rsid w:val="00CE4A47"/>
    <w:rsid w:val="00E6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75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EE"/>
    <w:rPr>
      <w:rFonts w:ascii="Tahoma" w:hAnsi="Tahoma" w:cs="Tahoma"/>
      <w:sz w:val="16"/>
      <w:szCs w:val="16"/>
    </w:rPr>
  </w:style>
  <w:style w:type="paragraph" w:customStyle="1" w:styleId="TableHeader">
    <w:name w:val="TableHeader"/>
    <w:basedOn w:val="Normal"/>
    <w:rsid w:val="00225B42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225B42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5EE"/>
    <w:rPr>
      <w:rFonts w:ascii="Tahoma" w:hAnsi="Tahoma" w:cs="Tahoma"/>
      <w:sz w:val="16"/>
      <w:szCs w:val="16"/>
    </w:rPr>
  </w:style>
  <w:style w:type="paragraph" w:customStyle="1" w:styleId="TableHeader">
    <w:name w:val="TableHeader"/>
    <w:basedOn w:val="Normal"/>
    <w:rsid w:val="00225B42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  <w:style w:type="paragraph" w:customStyle="1" w:styleId="TableContent">
    <w:name w:val="TableContent"/>
    <w:basedOn w:val="Normal"/>
    <w:rsid w:val="00225B42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5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2010-06-26T15:04:00Z</dcterms:created>
  <dcterms:modified xsi:type="dcterms:W3CDTF">2010-06-26T16:12:00Z</dcterms:modified>
</cp:coreProperties>
</file>