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F670C" w:rsidRDefault="00BF670C"/>
    <w:p w:rsidR="00B803E9" w:rsidRDefault="00B803E9">
      <w:r w:rsidRPr="00B803E9">
        <w:drawing>
          <wp:inline distT="0" distB="0" distL="0" distR="0" wp14:anchorId="499AEC5A" wp14:editId="78FE65F3">
            <wp:extent cx="5731510" cy="3479165"/>
            <wp:effectExtent l="0" t="0" r="2540" b="6985"/>
            <wp:docPr id="177844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430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E9" w:rsidRDefault="00B803E9">
      <w:r w:rsidRPr="00B803E9">
        <w:drawing>
          <wp:inline distT="0" distB="0" distL="0" distR="0" wp14:anchorId="3B3A9CED" wp14:editId="592576FB">
            <wp:extent cx="5731510" cy="3639820"/>
            <wp:effectExtent l="0" t="0" r="2540" b="0"/>
            <wp:docPr id="100191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11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E9" w:rsidRDefault="00B803E9">
      <w:r w:rsidRPr="00B803E9">
        <w:lastRenderedPageBreak/>
        <w:drawing>
          <wp:inline distT="0" distB="0" distL="0" distR="0" wp14:anchorId="18A4C08E" wp14:editId="7BD4A223">
            <wp:extent cx="5731510" cy="3142615"/>
            <wp:effectExtent l="0" t="0" r="2540" b="635"/>
            <wp:docPr id="203494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441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E9" w:rsidRDefault="00B803E9">
      <w:r w:rsidRPr="00B803E9">
        <w:drawing>
          <wp:inline distT="0" distB="0" distL="0" distR="0" wp14:anchorId="27B30BD2" wp14:editId="1AD94D89">
            <wp:extent cx="5731510" cy="3245485"/>
            <wp:effectExtent l="0" t="0" r="2540" b="0"/>
            <wp:docPr id="116960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09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E9" w:rsidRDefault="00B803E9"/>
    <w:p w:rsidR="00B803E9" w:rsidRDefault="00B803E9">
      <w:r w:rsidRPr="00B803E9">
        <w:lastRenderedPageBreak/>
        <w:drawing>
          <wp:inline distT="0" distB="0" distL="0" distR="0" wp14:anchorId="7F84E5C3" wp14:editId="19990B76">
            <wp:extent cx="5731510" cy="3345180"/>
            <wp:effectExtent l="0" t="0" r="2540" b="7620"/>
            <wp:docPr id="10243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7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E9" w:rsidRDefault="00B803E9"/>
    <w:p w:rsidR="00B803E9" w:rsidRDefault="00B803E9">
      <w:r>
        <w:t xml:space="preserve">Google </w:t>
      </w:r>
      <w:proofErr w:type="spellStart"/>
      <w:r>
        <w:t>authticatot</w:t>
      </w:r>
      <w:proofErr w:type="spellEnd"/>
      <w:r>
        <w:t xml:space="preserve"> with firebase</w:t>
      </w:r>
      <w:r>
        <w:br/>
      </w:r>
      <w:r w:rsidRPr="00B803E9">
        <w:drawing>
          <wp:inline distT="0" distB="0" distL="0" distR="0" wp14:anchorId="3250D30A" wp14:editId="7401E716">
            <wp:extent cx="5731510" cy="4300220"/>
            <wp:effectExtent l="0" t="0" r="2540" b="5080"/>
            <wp:docPr id="53713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36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F62B1" w:rsidRPr="00BF62B1">
        <w:lastRenderedPageBreak/>
        <w:drawing>
          <wp:inline distT="0" distB="0" distL="0" distR="0" wp14:anchorId="23CC86E7" wp14:editId="550C757A">
            <wp:extent cx="5731510" cy="3121025"/>
            <wp:effectExtent l="0" t="0" r="2540" b="3175"/>
            <wp:docPr id="11026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17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2B1" w:rsidRPr="00BF62B1">
        <w:drawing>
          <wp:inline distT="0" distB="0" distL="0" distR="0" wp14:anchorId="6FA48534" wp14:editId="6913580A">
            <wp:extent cx="5731510" cy="3238500"/>
            <wp:effectExtent l="0" t="0" r="2540" b="0"/>
            <wp:docPr id="192020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00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B1" w:rsidRDefault="00BF62B1">
      <w:r w:rsidRPr="00BF62B1">
        <w:lastRenderedPageBreak/>
        <w:drawing>
          <wp:inline distT="0" distB="0" distL="0" distR="0" wp14:anchorId="5CBF0866" wp14:editId="0D597B59">
            <wp:extent cx="5731510" cy="3234690"/>
            <wp:effectExtent l="0" t="0" r="2540" b="3810"/>
            <wp:docPr id="158323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34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B1" w:rsidRDefault="00BF62B1"/>
    <w:p w:rsidR="00BF62B1" w:rsidRDefault="00BF62B1">
      <w:r>
        <w:t>Search with category</w:t>
      </w:r>
      <w:r>
        <w:br/>
      </w:r>
      <w:r w:rsidRPr="00BF62B1">
        <w:drawing>
          <wp:inline distT="0" distB="0" distL="0" distR="0" wp14:anchorId="6C48E181" wp14:editId="266ED97A">
            <wp:extent cx="5731510" cy="2533650"/>
            <wp:effectExtent l="0" t="0" r="2540" b="0"/>
            <wp:docPr id="89165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50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B1" w:rsidRDefault="00BF62B1"/>
    <w:p w:rsidR="00BF62B1" w:rsidRDefault="00BF62B1"/>
    <w:p w:rsidR="00BF62B1" w:rsidRDefault="00BF62B1"/>
    <w:p w:rsidR="00BF62B1" w:rsidRDefault="00BF62B1"/>
    <w:p w:rsidR="00BF62B1" w:rsidRDefault="00BF62B1"/>
    <w:p w:rsidR="00BF62B1" w:rsidRDefault="00BF62B1"/>
    <w:p w:rsidR="00BF62B1" w:rsidRDefault="00BF62B1"/>
    <w:p w:rsidR="00BF62B1" w:rsidRDefault="00BF62B1"/>
    <w:p w:rsidR="00BF62B1" w:rsidRDefault="00BF62B1">
      <w:r>
        <w:lastRenderedPageBreak/>
        <w:t>Search with description and other fields are working fine</w:t>
      </w:r>
    </w:p>
    <w:p w:rsidR="00BF62B1" w:rsidRDefault="00BF62B1"/>
    <w:p w:rsidR="00BF62B1" w:rsidRDefault="00BF62B1">
      <w:r w:rsidRPr="00BF62B1">
        <w:drawing>
          <wp:inline distT="0" distB="0" distL="0" distR="0" wp14:anchorId="7693F14C" wp14:editId="5F374DEE">
            <wp:extent cx="5731510" cy="2182495"/>
            <wp:effectExtent l="0" t="0" r="2540" b="8255"/>
            <wp:docPr id="181734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401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2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597"/>
    <w:rsid w:val="00113597"/>
    <w:rsid w:val="00613920"/>
    <w:rsid w:val="00966EC5"/>
    <w:rsid w:val="00B803E9"/>
    <w:rsid w:val="00BF62B1"/>
    <w:rsid w:val="00B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F417A"/>
  <w15:chartTrackingRefBased/>
  <w15:docId w15:val="{0A059FB9-0B38-46A3-A15E-A656DFC6C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5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35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5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5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5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5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5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5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5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5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35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5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5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5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5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5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5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5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35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5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5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5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35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35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35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35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5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5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35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Mayuri Swain</dc:creator>
  <cp:keywords/>
  <dc:description/>
  <cp:lastModifiedBy>Mayuri Swain</cp:lastModifiedBy>
  <cp:revision>1</cp:revision>
  <dcterms:created xsi:type="dcterms:W3CDTF">2025-10-25T10:12:00Z</dcterms:created>
  <dcterms:modified xsi:type="dcterms:W3CDTF">2025-10-25T19:55:00Z</dcterms:modified>
</cp:coreProperties>
</file>