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D8C0" w14:textId="5EA9732C" w:rsidR="0049469C" w:rsidRDefault="0049469C">
      <w:r>
        <w:t>Informatica Project activity -</w:t>
      </w:r>
    </w:p>
    <w:p w14:paraId="188A2EEE" w14:textId="09FEB301" w:rsidR="0049469C" w:rsidRDefault="0049469C">
      <w:r>
        <w:t>Source Mapping-</w:t>
      </w:r>
    </w:p>
    <w:p w14:paraId="56720FC1" w14:textId="7D0DE153" w:rsidR="00D87F62" w:rsidRDefault="0049469C">
      <w:r>
        <w:rPr>
          <w:noProof/>
        </w:rPr>
        <w:drawing>
          <wp:inline distT="0" distB="0" distL="0" distR="0" wp14:anchorId="7C0B668C" wp14:editId="259C6CFD">
            <wp:extent cx="5731510" cy="2654935"/>
            <wp:effectExtent l="0" t="0" r="0" b="0"/>
            <wp:docPr id="153531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11747" name="Picture 15353117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507B" w14:textId="77685197" w:rsidR="0049469C" w:rsidRDefault="0049469C">
      <w:r>
        <w:t>Aggregate 1</w:t>
      </w:r>
      <w:r>
        <w:t xml:space="preserve"> Mapping-</w:t>
      </w:r>
    </w:p>
    <w:p w14:paraId="477A0807" w14:textId="77777777" w:rsidR="0049469C" w:rsidRDefault="0049469C"/>
    <w:p w14:paraId="28A19C39" w14:textId="77777777" w:rsidR="0049469C" w:rsidRDefault="0049469C">
      <w:r>
        <w:rPr>
          <w:noProof/>
        </w:rPr>
        <w:drawing>
          <wp:inline distT="0" distB="0" distL="0" distR="0" wp14:anchorId="6A0E2A41" wp14:editId="4C0E0B96">
            <wp:extent cx="5731510" cy="2654935"/>
            <wp:effectExtent l="0" t="0" r="0" b="0"/>
            <wp:docPr id="1467549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49886" name="Picture 14675498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FEDD" w14:textId="1D6E489A" w:rsidR="0049469C" w:rsidRDefault="0049469C" w:rsidP="0049469C">
      <w:r>
        <w:t xml:space="preserve">Aggregate </w:t>
      </w:r>
      <w:r>
        <w:t>2</w:t>
      </w:r>
      <w:r>
        <w:t xml:space="preserve"> Mapping-</w:t>
      </w:r>
    </w:p>
    <w:p w14:paraId="320FF820" w14:textId="77777777" w:rsidR="0049469C" w:rsidRDefault="0049469C">
      <w:r>
        <w:rPr>
          <w:noProof/>
        </w:rPr>
        <w:drawing>
          <wp:inline distT="0" distB="0" distL="0" distR="0" wp14:anchorId="1CCBDB02" wp14:editId="02F4E128">
            <wp:extent cx="5680710" cy="2286000"/>
            <wp:effectExtent l="0" t="0" r="0" b="0"/>
            <wp:docPr id="1630836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36091" name="Picture 16308360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930" cy="22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C86B" w14:textId="2B31114B" w:rsidR="0049469C" w:rsidRDefault="0049469C">
      <w:r>
        <w:t>Target 1Mapping -</w:t>
      </w:r>
    </w:p>
    <w:p w14:paraId="5217BB7E" w14:textId="77777777" w:rsidR="0049469C" w:rsidRDefault="0049469C">
      <w:r>
        <w:rPr>
          <w:noProof/>
        </w:rPr>
        <w:lastRenderedPageBreak/>
        <w:drawing>
          <wp:inline distT="0" distB="0" distL="0" distR="0" wp14:anchorId="13A54284" wp14:editId="713A7D2F">
            <wp:extent cx="5731510" cy="2654935"/>
            <wp:effectExtent l="0" t="0" r="0" b="0"/>
            <wp:docPr id="152804531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45319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CAE0" w14:textId="77777777" w:rsidR="0049469C" w:rsidRDefault="0049469C"/>
    <w:p w14:paraId="0791B6E4" w14:textId="45D8D953" w:rsidR="0049469C" w:rsidRDefault="0049469C" w:rsidP="0049469C">
      <w:r>
        <w:t xml:space="preserve">Target </w:t>
      </w:r>
      <w:r>
        <w:t xml:space="preserve">2 </w:t>
      </w:r>
      <w:r>
        <w:t>Mapping -</w:t>
      </w:r>
    </w:p>
    <w:p w14:paraId="0BA9DCB3" w14:textId="77777777" w:rsidR="0049469C" w:rsidRDefault="0049469C">
      <w:r>
        <w:rPr>
          <w:noProof/>
        </w:rPr>
        <w:drawing>
          <wp:inline distT="0" distB="0" distL="0" distR="0" wp14:anchorId="2F348315" wp14:editId="58ABE18B">
            <wp:extent cx="5731510" cy="2654935"/>
            <wp:effectExtent l="0" t="0" r="0" b="0"/>
            <wp:docPr id="14083196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19623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EB04" w14:textId="77777777" w:rsidR="0049469C" w:rsidRDefault="0049469C"/>
    <w:p w14:paraId="2D749DBE" w14:textId="667FF016" w:rsidR="0049469C" w:rsidRDefault="0049469C">
      <w:r>
        <w:t xml:space="preserve">Result: </w:t>
      </w:r>
      <w:r>
        <w:rPr>
          <w:noProof/>
        </w:rPr>
        <w:drawing>
          <wp:inline distT="0" distB="0" distL="0" distR="0" wp14:anchorId="6C56F69E" wp14:editId="4962AFD2">
            <wp:extent cx="5731510" cy="2654935"/>
            <wp:effectExtent l="0" t="0" r="0" b="0"/>
            <wp:docPr id="1563308383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08383" name="Picture 6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9C"/>
    <w:rsid w:val="00294F8D"/>
    <w:rsid w:val="0049469C"/>
    <w:rsid w:val="00D87F62"/>
    <w:rsid w:val="00F7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5E6DB"/>
  <w15:chartTrackingRefBased/>
  <w15:docId w15:val="{578D4404-554C-A24C-B67C-A8BE7122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Tatte</dc:creator>
  <cp:keywords/>
  <dc:description/>
  <cp:lastModifiedBy>Mayuri Tatte</cp:lastModifiedBy>
  <cp:revision>1</cp:revision>
  <dcterms:created xsi:type="dcterms:W3CDTF">2023-06-19T10:32:00Z</dcterms:created>
  <dcterms:modified xsi:type="dcterms:W3CDTF">2023-06-19T10:35:00Z</dcterms:modified>
</cp:coreProperties>
</file>