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368" w:rsidRPr="00E93C2F" w:rsidRDefault="00604368" w:rsidP="005B524C">
      <w:bookmarkStart w:id="0" w:name="_GoBack"/>
      <w:bookmarkEnd w:id="0"/>
    </w:p>
    <w:sectPr w:rsidR="00604368" w:rsidRPr="00E9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76"/>
    <w:rsid w:val="000568EA"/>
    <w:rsid w:val="0008289A"/>
    <w:rsid w:val="00085D76"/>
    <w:rsid w:val="001621D2"/>
    <w:rsid w:val="002A6379"/>
    <w:rsid w:val="002E102A"/>
    <w:rsid w:val="00360480"/>
    <w:rsid w:val="003E0170"/>
    <w:rsid w:val="00435360"/>
    <w:rsid w:val="004410C4"/>
    <w:rsid w:val="004531AD"/>
    <w:rsid w:val="00463F4D"/>
    <w:rsid w:val="00563552"/>
    <w:rsid w:val="005B524C"/>
    <w:rsid w:val="005F3E66"/>
    <w:rsid w:val="00604368"/>
    <w:rsid w:val="00604D7A"/>
    <w:rsid w:val="0064459B"/>
    <w:rsid w:val="00646134"/>
    <w:rsid w:val="00665E5D"/>
    <w:rsid w:val="00695FF1"/>
    <w:rsid w:val="006A68C4"/>
    <w:rsid w:val="00715E5D"/>
    <w:rsid w:val="00737303"/>
    <w:rsid w:val="007D70C7"/>
    <w:rsid w:val="0085214C"/>
    <w:rsid w:val="008967EC"/>
    <w:rsid w:val="008D0588"/>
    <w:rsid w:val="008F2474"/>
    <w:rsid w:val="00A17775"/>
    <w:rsid w:val="00A36DF9"/>
    <w:rsid w:val="00A7589E"/>
    <w:rsid w:val="00AE0BE9"/>
    <w:rsid w:val="00B05BBB"/>
    <w:rsid w:val="00B067E2"/>
    <w:rsid w:val="00B57EEF"/>
    <w:rsid w:val="00BF3DDD"/>
    <w:rsid w:val="00C0570C"/>
    <w:rsid w:val="00C14CEA"/>
    <w:rsid w:val="00CE0503"/>
    <w:rsid w:val="00CE2F26"/>
    <w:rsid w:val="00D22989"/>
    <w:rsid w:val="00DD1729"/>
    <w:rsid w:val="00DD2BEB"/>
    <w:rsid w:val="00E20DB1"/>
    <w:rsid w:val="00E91463"/>
    <w:rsid w:val="00E93C2F"/>
    <w:rsid w:val="00EA6D1D"/>
    <w:rsid w:val="00EA782C"/>
    <w:rsid w:val="00F11B81"/>
    <w:rsid w:val="00F7165D"/>
    <w:rsid w:val="00FA60D6"/>
    <w:rsid w:val="00FF515C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0433D-DEB9-4AAC-9DAE-3E0438BE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2B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BE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D2BEB"/>
  </w:style>
  <w:style w:type="character" w:customStyle="1" w:styleId="pln">
    <w:name w:val="pln"/>
    <w:basedOn w:val="DefaultParagraphFont"/>
    <w:rsid w:val="00DD2BEB"/>
  </w:style>
  <w:style w:type="character" w:customStyle="1" w:styleId="pun">
    <w:name w:val="pun"/>
    <w:basedOn w:val="DefaultParagraphFont"/>
    <w:rsid w:val="00DD2BEB"/>
  </w:style>
  <w:style w:type="character" w:customStyle="1" w:styleId="str">
    <w:name w:val="str"/>
    <w:basedOn w:val="DefaultParagraphFont"/>
    <w:rsid w:val="00DD2BEB"/>
  </w:style>
  <w:style w:type="character" w:customStyle="1" w:styleId="lit">
    <w:name w:val="lit"/>
    <w:basedOn w:val="DefaultParagraphFont"/>
    <w:rsid w:val="00DD2BEB"/>
  </w:style>
  <w:style w:type="character" w:customStyle="1" w:styleId="com">
    <w:name w:val="com"/>
    <w:basedOn w:val="DefaultParagraphFont"/>
    <w:rsid w:val="00F7165D"/>
  </w:style>
  <w:style w:type="character" w:styleId="Strong">
    <w:name w:val="Strong"/>
    <w:basedOn w:val="DefaultParagraphFont"/>
    <w:uiPriority w:val="22"/>
    <w:qFormat/>
    <w:rsid w:val="00F7165D"/>
    <w:rPr>
      <w:b/>
      <w:bCs/>
    </w:rPr>
  </w:style>
  <w:style w:type="character" w:customStyle="1" w:styleId="typ">
    <w:name w:val="typ"/>
    <w:basedOn w:val="DefaultParagraphFont"/>
    <w:rsid w:val="004410C4"/>
  </w:style>
  <w:style w:type="character" w:styleId="Hyperlink">
    <w:name w:val="Hyperlink"/>
    <w:basedOn w:val="DefaultParagraphFont"/>
    <w:uiPriority w:val="99"/>
    <w:unhideWhenUsed/>
    <w:rsid w:val="007D7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Chaudhary</dc:creator>
  <cp:keywords/>
  <dc:description/>
  <cp:lastModifiedBy>Aman Chaudhary</cp:lastModifiedBy>
  <cp:revision>62</cp:revision>
  <dcterms:created xsi:type="dcterms:W3CDTF">2018-02-15T17:49:00Z</dcterms:created>
  <dcterms:modified xsi:type="dcterms:W3CDTF">2018-07-12T18:04:00Z</dcterms:modified>
</cp:coreProperties>
</file>