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ADFC" w14:textId="77777777" w:rsidR="009A02FE" w:rsidRDefault="009A02FE"/>
    <w:p w14:paraId="2EE050EC" w14:textId="77777777" w:rsidR="00291A48" w:rsidRDefault="00291A48"/>
    <w:tbl>
      <w:tblPr>
        <w:tblW w:w="10670" w:type="dxa"/>
        <w:tblCellSpacing w:w="15" w:type="dxa"/>
        <w:tblInd w:w="-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0"/>
      </w:tblGrid>
      <w:tr w:rsidR="00505402" w:rsidRPr="00400401" w14:paraId="63993E39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E8D464C" w14:textId="77777777" w:rsidR="001E0662" w:rsidRDefault="001E0662">
            <w:pPr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  <w:p w14:paraId="3CCEC646" w14:textId="77777777" w:rsidR="00505402" w:rsidRPr="00400401" w:rsidRDefault="003B095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95E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163E8AA7" wp14:editId="7859D95E">
                  <wp:extent cx="5731510" cy="1034082"/>
                  <wp:effectExtent l="19050" t="0" r="2540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034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402" w:rsidRPr="00400401" w14:paraId="24230AE4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8F505E6" w14:textId="77777777" w:rsidR="00505402" w:rsidRPr="0020618C" w:rsidRDefault="00370A2F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20618C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 xml:space="preserve">CONTRACT FORM </w:t>
            </w:r>
          </w:p>
          <w:p w14:paraId="3AEFFF54" w14:textId="77777777" w:rsidR="00505402" w:rsidRPr="0020618C" w:rsidRDefault="00B54E07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pict w14:anchorId="29F4EDE6">
                <v:rect id="_x0000_i1025" style="width:0;height:.75pt" o:hralign="center" o:hrstd="t" o:hr="t" fillcolor="gray" stroked="f"/>
              </w:pict>
            </w:r>
          </w:p>
        </w:tc>
      </w:tr>
      <w:tr w:rsidR="00505402" w:rsidRPr="00400401" w14:paraId="00FC1AF3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5"/>
              <w:gridCol w:w="5305"/>
            </w:tblGrid>
            <w:tr w:rsidR="00505402" w:rsidRPr="0020618C" w14:paraId="22FF1779" w14:textId="77777777" w:rsidTr="001A1523">
              <w:trPr>
                <w:trHeight w:val="1270"/>
                <w:tblCellSpacing w:w="15" w:type="dxa"/>
              </w:trPr>
              <w:tc>
                <w:tcPr>
                  <w:tcW w:w="2500" w:type="pct"/>
                  <w:hideMark/>
                </w:tcPr>
                <w:p w14:paraId="257930AE" w14:textId="18F1AFAF" w:rsidR="0002025F" w:rsidRDefault="001A1523" w:rsidP="0002025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BILL TO</w:t>
                  </w:r>
                  <w:r w:rsidR="00370A2F"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INFORMATION</w:t>
                  </w:r>
                </w:p>
                <w:p w14:paraId="0AED8872" w14:textId="77777777" w:rsidR="001A1523" w:rsidRDefault="001A1523" w:rsidP="0002025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54D4D77" w14:textId="50853CA3" w:rsidR="008D4FBE" w:rsidRDefault="00C641DA" w:rsidP="008D4FBE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Mr</w:t>
                  </w:r>
                  <w:r w:rsidRPr="00C641DA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r w:rsidR="00365413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.</w:t>
                  </w:r>
                  <w:r w:rsidR="00132128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Mayur</w:t>
                  </w:r>
                </w:p>
                <w:p w14:paraId="391D3459" w14:textId="77777777" w:rsidR="009A0457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Manik CHS</w:t>
                  </w:r>
                </w:p>
                <w:p w14:paraId="339F2C42" w14:textId="7700A76E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401</w:t>
                  </w:r>
                </w:p>
                <w:p w14:paraId="5E78B238" w14:textId="58920CEB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S.J.Marg</w:t>
                  </w:r>
                </w:p>
                <w:p w14:paraId="61E24816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Lower Parel</w:t>
                  </w:r>
                </w:p>
                <w:p w14:paraId="5C807285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Mumbai – 400013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23A5CEA3" w14:textId="7F9041C8" w:rsidR="009015D0" w:rsidRPr="0091411C" w:rsidRDefault="009015D0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Near Station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08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1"/>
                    <w:gridCol w:w="112"/>
                    <w:gridCol w:w="2724"/>
                    <w:gridCol w:w="51"/>
                  </w:tblGrid>
                  <w:tr w:rsidR="00505402" w:rsidRPr="0020618C" w14:paraId="246D913E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2AF4F92A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130791B5" w14:textId="77777777" w:rsidR="009A4A55" w:rsidRPr="0020618C" w:rsidRDefault="009A4A55" w:rsidP="00F427D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9CAF2C7" w14:textId="77777777" w:rsidTr="001A1523">
                    <w:trPr>
                      <w:gridAfter w:val="1"/>
                      <w:wAfter w:w="16" w:type="pct"/>
                      <w:trHeight w:val="323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A69ABC0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62EEAF60" w14:textId="77777777" w:rsidR="00505402" w:rsidRPr="0020618C" w:rsidRDefault="00505402" w:rsidP="0040040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8C7A0E2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79D0B4A0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Service Contract no.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56AE5389" w14:textId="5711BA29" w:rsidR="00505402" w:rsidRPr="0020618C" w:rsidRDefault="00370A2F" w:rsidP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A/123</w:t>
                        </w:r>
                        <w:proofErr w:type="spellStart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/>
                        </w:r>
                        <w:proofErr w:type="spellEnd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505402" w:rsidRPr="0020618C" w14:paraId="29FC0816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D73F072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Contract Date :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03DC0016" w14:textId="77777777" w:rsidR="00505402" w:rsidRPr="0020618C" w:rsidRDefault="00B53B67" w:rsidP="00533A6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4C3B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01/04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/20</w:t>
                        </w:r>
                        <w:r w:rsidR="00BC382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  <w:r w:rsidR="00EC69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  <w:tr w:rsidR="00505402" w:rsidRPr="0020618C" w14:paraId="5BCEF6C3" w14:textId="77777777" w:rsidTr="003B0954">
                    <w:trPr>
                      <w:trHeight w:val="299"/>
                      <w:tblCellSpacing w:w="15" w:type="dxa"/>
                    </w:trPr>
                    <w:tc>
                      <w:tcPr>
                        <w:tcW w:w="1911" w:type="pct"/>
                        <w:hideMark/>
                      </w:tcPr>
                      <w:p w14:paraId="44CF0165" w14:textId="77777777" w:rsidR="00505402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Contact Person</w:t>
                        </w: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br/>
                          <w:t xml:space="preserve">Contact No. </w:t>
                        </w:r>
                      </w:p>
                      <w:p w14:paraId="54754B85" w14:textId="77777777" w:rsidR="00CC1D1E" w:rsidRDefault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  <w:p w14:paraId="32DF0043" w14:textId="77777777" w:rsidR="00CC1D1E" w:rsidRPr="0020618C" w:rsidRDefault="009252E9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</w:t>
                        </w:r>
                        <w:r w:rsidR="00CC1D1E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53" w:type="pct"/>
                        <w:hideMark/>
                      </w:tcPr>
                      <w:p w14:paraId="3019E71A" w14:textId="77777777" w:rsidR="00505402" w:rsidRPr="0020618C" w:rsidRDefault="0007021E" w:rsidP="000702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: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09" w:type="pct"/>
                        <w:gridSpan w:val="2"/>
                        <w:vAlign w:val="center"/>
                        <w:hideMark/>
                      </w:tcPr>
                      <w:p w14:paraId="27492C6F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Mr. Mayur</w:t>
                        </w:r>
                      </w:p>
                      <w:p w14:paraId="3D3A64D5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(M) 9877</w:t>
                        </w:r>
                      </w:p>
                      <w:p w14:paraId="043B164D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abc@xyz.com</w:t>
                        </w:r>
                      </w:p>
                      <w:p w14:paraId="35BE2CF1" w14:textId="77777777" w:rsidR="00E23846" w:rsidRPr="0020618C" w:rsidRDefault="00E23846" w:rsidP="00EC698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DDD6F2F" w14:textId="77777777" w:rsidR="00505402" w:rsidRPr="0020618C" w:rsidRDefault="00505402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F3435AE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E63D3F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2A27B5F" w14:textId="77777777" w:rsidR="00505402" w:rsidRPr="0020618C" w:rsidRDefault="00B54E07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3457690C">
                <v:rect id="_x0000_i1026" style="width:0;height:.75pt" o:hralign="center" o:hrstd="t" o:hr="t" fillcolor="gray" stroked="f"/>
              </w:pict>
            </w:r>
          </w:p>
        </w:tc>
      </w:tr>
      <w:tr w:rsidR="00505402" w:rsidRPr="00400401" w14:paraId="4C5E676E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26C7719D" w14:textId="18BEC707" w:rsidR="00505402" w:rsidRPr="00A00D11" w:rsidRDefault="00370A2F" w:rsidP="006B359C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0618C">
              <w:rPr>
                <w:rFonts w:ascii="Arial" w:eastAsia="Times New Roman" w:hAnsi="Arial" w:cs="Arial"/>
                <w:sz w:val="18"/>
                <w:szCs w:val="18"/>
              </w:rPr>
              <w:t>To be paid</w:t>
            </w:r>
            <w:r w:rsidR="002651ED">
              <w:rPr>
                <w:rFonts w:ascii="Arial" w:eastAsia="Times New Roman" w:hAnsi="Arial" w:cs="Arial"/>
                <w:b/>
                <w:sz w:val="18"/>
                <w:szCs w:val="18"/>
              </w:rPr>
              <w:t>.</w:t>
            </w:r>
            <w:r w:rsidR="00DE67C5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4F1A84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6541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Mr. Mayur</w:t>
            </w:r>
            <w:r w:rsidR="00D80ED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Hereinafter called 'The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') on the commencement of service contract to </w:t>
            </w:r>
            <w:r w:rsidRPr="00206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Messrs. </w:t>
            </w:r>
            <w:r w:rsidR="004917AE" w:rsidRPr="00430AD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EXPRESS PESTICIDES PVT. LTD</w:t>
            </w:r>
            <w:r w:rsidR="004917AE"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(Hereinafter called 'The Contractor') or their assignees. Administrators, Representatives and Authorised agents. The Contractor shall undertake to render the Pest Control Treatment to the premises of 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as per particulars given below.</w:t>
            </w:r>
          </w:p>
        </w:tc>
      </w:tr>
      <w:tr w:rsidR="00505402" w:rsidRPr="00400401" w14:paraId="518F9F2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5CB2C72B" w14:textId="77777777" w:rsidR="00505402" w:rsidRPr="0020618C" w:rsidRDefault="00B54E07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1865B8B2">
                <v:rect id="_x0000_i1027" style="width:0;height:.75pt" o:hralign="center" o:hrstd="t" o:hr="t" fillcolor="gray" stroked="f"/>
              </w:pict>
            </w:r>
          </w:p>
        </w:tc>
      </w:tr>
      <w:tr w:rsidR="00505402" w:rsidRPr="00400401" w14:paraId="0FB137D2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10"/>
            </w:tblGrid>
            <w:tr w:rsidR="00505402" w:rsidRPr="0020618C" w14:paraId="6998C8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96F8A" w14:textId="121EBBF0" w:rsidR="00505402" w:rsidRPr="0020618C" w:rsidRDefault="00370A2F" w:rsidP="004F37F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CONT</w:t>
                  </w:r>
                  <w:r w:rsidR="00243FBD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RACT </w:t>
                  </w:r>
                  <w:r w:rsidR="00217D57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PERIOD:</w:t>
                  </w:r>
                  <w:r w:rsidR="00F07AE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April 2022</w:t>
                  </w:r>
                  <w:r w:rsidR="0038438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1E64B2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</w:t>
                  </w:r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March 2023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E878EE">
                    <w:rPr>
                      <w:rFonts w:ascii="Arial" w:eastAsia="Times New Roman" w:hAnsi="Arial" w:cs="Arial"/>
                      <w:sz w:val="18"/>
                      <w:szCs w:val="18"/>
                    </w:rPr>
                    <w:t>[12</w:t>
                  </w:r>
                  <w:r w:rsidR="004B2E35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Months]. </w:t>
                  </w:r>
                </w:p>
              </w:tc>
            </w:tr>
            <w:tr w:rsidR="00505402" w:rsidRPr="0020618C" w14:paraId="16B935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DB36D" w14:textId="319BD83D" w:rsidR="00505402" w:rsidRPr="0020618C" w:rsidRDefault="00370A2F" w:rsidP="00AB7A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SERVICE CHARGES ( Rs. :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3627A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,0</w:t>
                  </w:r>
                  <w:r w:rsidR="00C14A88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C0667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GST @ 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</w:rPr>
                    <w:t>18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% 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540</w:t>
                  </w:r>
                  <w:r w:rsidR="000E0226" w:rsidRPr="0038438B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Total Amount Rs.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120C4" w:rsidRPr="00481DEF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</w:t>
                  </w:r>
                  <w:r w:rsidR="00582E37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</w:t>
                  </w:r>
                  <w:r w:rsidRPr="007651D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A75554">
                    <w:rPr>
                      <w:rFonts w:ascii="Arial" w:eastAsia="Times New Roman" w:hAnsi="Arial" w:cs="Arial"/>
                      <w:sz w:val="18"/>
                      <w:szCs w:val="18"/>
                    </w:rPr>
                    <w:t>)</w:t>
                  </w:r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r w:rsidR="00A25222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 Annum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505402" w:rsidRPr="0020618C" w14:paraId="45CDAB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33965" w14:textId="77777777" w:rsidR="00505402" w:rsidRPr="0020618C" w:rsidRDefault="00290F55" w:rsidP="00B901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(In Wo</w:t>
                  </w:r>
                  <w:r w:rsidR="00DE0A1A">
                    <w:rPr>
                      <w:rFonts w:ascii="Arial" w:eastAsia="Times New Roman" w:hAnsi="Arial" w:cs="Arial"/>
                      <w:sz w:val="18"/>
                      <w:szCs w:val="18"/>
                    </w:rPr>
                    <w:t>rds : Rupees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Three</w:t>
                  </w:r>
                  <w:r w:rsidR="002F093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Thousand 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Five  Hundred  Forty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70A2F"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Only) </w:t>
                  </w:r>
                </w:p>
              </w:tc>
            </w:tr>
            <w:tr w:rsidR="00505402" w:rsidRPr="0020618C" w14:paraId="036A1530" w14:textId="77777777" w:rsidTr="004E3DCB">
              <w:trPr>
                <w:trHeight w:val="3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04A29" w14:textId="67AFCE21" w:rsidR="00F213B2" w:rsidRPr="0020618C" w:rsidRDefault="00F731A4" w:rsidP="008A71A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PAYMENT TERMS : </w:t>
                  </w:r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Full Payment</w:t>
                  </w:r>
                  <w:proofErr w:type="spellStart"/>
                  <w:r w:rsidR="00A75CA5" w:rsidRP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r w:rsidR="008A71A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F213B2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                </w:t>
                  </w:r>
                </w:p>
              </w:tc>
            </w:tr>
          </w:tbl>
          <w:p w14:paraId="17BB8385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3BC9A2AF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1CB7371A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2647147D" w14:textId="77777777" w:rsidTr="00C37FE3">
        <w:trPr>
          <w:trHeight w:val="3289"/>
          <w:tblCellSpacing w:w="15" w:type="dxa"/>
        </w:trPr>
        <w:tc>
          <w:tcPr>
            <w:tcW w:w="10610" w:type="dxa"/>
            <w:vAlign w:val="center"/>
            <w:hideMark/>
          </w:tcPr>
          <w:p w14:paraId="5BA8E850" w14:textId="77777777" w:rsidR="0034584D" w:rsidRDefault="0034584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2817"/>
              <w:gridCol w:w="1778"/>
              <w:gridCol w:w="1097"/>
              <w:gridCol w:w="2123"/>
              <w:gridCol w:w="1127"/>
              <w:gridCol w:w="1128"/>
            </w:tblGrid>
            <w:tr w:rsidR="00C274C1" w14:paraId="3A2BBA31" w14:textId="77777777" w:rsidTr="0034584D">
              <w:tc>
                <w:tcPr>
                  <w:tcW w:w="529" w:type="dxa"/>
                </w:tcPr>
                <w:p w14:paraId="00676C79" w14:textId="21ADA0F3" w:rsidR="0034584D" w:rsidRDefault="0034584D" w:rsidP="0034584D">
                  <w:pPr>
                    <w:ind w:left="-31" w:right="-50" w:hanging="67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S.No</w:t>
                  </w:r>
                  <w:proofErr w:type="spellEnd"/>
                </w:p>
              </w:tc>
              <w:tc>
                <w:tcPr>
                  <w:tcW w:w="2898" w:type="dxa"/>
                </w:tcPr>
                <w:p w14:paraId="1AB914F5" w14:textId="052C248E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Premises to be Treated</w:t>
                  </w:r>
                </w:p>
              </w:tc>
              <w:tc>
                <w:tcPr>
                  <w:tcW w:w="1639" w:type="dxa"/>
                </w:tcPr>
                <w:p w14:paraId="4965BAEB" w14:textId="47F80A04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Location to be Treated</w:t>
                  </w:r>
                </w:p>
              </w:tc>
              <w:tc>
                <w:tcPr>
                  <w:tcW w:w="986" w:type="dxa"/>
                  <w:vAlign w:val="center"/>
                </w:tcPr>
                <w:p w14:paraId="5EC0AF46" w14:textId="32EDFC43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Area</w:t>
                  </w:r>
                </w:p>
              </w:tc>
              <w:tc>
                <w:tcPr>
                  <w:tcW w:w="2276" w:type="dxa"/>
                  <w:vAlign w:val="center"/>
                </w:tcPr>
                <w:p w14:paraId="2110EB78" w14:textId="4BB5BCC4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Type of Treatment &amp;</w:t>
                  </w: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Scope of Work</w:t>
                  </w:r>
                </w:p>
              </w:tc>
              <w:tc>
                <w:tcPr>
                  <w:tcW w:w="1127" w:type="dxa"/>
                  <w:vAlign w:val="center"/>
                </w:tcPr>
                <w:p w14:paraId="212628AC" w14:textId="6EF3768C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Service Frequency</w:t>
                  </w:r>
                </w:p>
              </w:tc>
              <w:tc>
                <w:tcPr>
                  <w:tcW w:w="1145" w:type="dxa"/>
                  <w:vAlign w:val="center"/>
                </w:tcPr>
                <w:p w14:paraId="4FF30C4D" w14:textId="1FE1C276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D553D1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Preferred Day /Time</w:t>
                  </w:r>
                </w:p>
              </w:tc>
            </w:tr>
            <w:tr w:rsidR="0034584D" w14:paraId="297E9367" w14:textId="77777777" w:rsidTr="0034584D">
              <w:trPr>
                <w:trHeight w:val="1540"/>
              </w:trPr>
              <w:tc>
                <w:tcPr>
                  <w:tcW w:w="529" w:type="dxa"/>
                  <w:vMerge w:val="restart"/>
                </w:tcPr>
                <w:p w14:paraId="3A92C9EF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98" w:type="dxa"/>
                </w:tcPr>
                <w:p w14:paraId="3FB62E53" w14:textId="77777777" w:rsidR="0034584D" w:rsidRDefault="0034584D" w:rsidP="0034584D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Mr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.Mayur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/>
                  </w:r>
                </w:p>
                <w:p w14:paraId="4B1BFC78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Manik CHS,</w:t>
                  </w:r>
                </w:p>
                <w:p w14:paraId="0BB16B07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401,</w:t>
                  </w:r>
                </w:p>
                <w:p w14:paraId="3063A072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S.J.Marg,</w:t>
                  </w:r>
                </w:p>
                <w:p w14:paraId="790EF207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Lower Parel,</w:t>
                  </w:r>
                </w:p>
                <w:p w14:paraId="4D67F4B9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Mumbai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– 400013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2C59B163" w14:textId="1F480D1C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Near Station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1639" w:type="dxa"/>
                  <w:vMerge w:val="restart"/>
                </w:tcPr>
                <w:p w14:paraId="125284DC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B5034DF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1F0903F4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abcsss</w:t>
                  </w:r>
                  <w:proofErr w:type="spellStart"/>
                  <w:r w:rsidRPr="00A648FA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6DC79FDD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4A47F0F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D6CAE2D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2D13EF1A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033B4A67">
                      <v:rect id="_x0000_i1060" style="width:0;height:.75pt" o:hralign="center" o:hrstd="t" o:hr="t" fillcolor="gray" stroked="f"/>
                    </w:pict>
                  </w:r>
                </w:p>
                <w:p w14:paraId="578D041E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8690962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125284DC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B5034DF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1F0903F4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ok</w:t>
                  </w:r>
                  <w:proofErr w:type="spellStart"/>
                  <w:r w:rsidRPr="00A648FA"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/>
                  </w:r>
                </w:p>
                <w:p w14:paraId="6DC79FDD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4A47F0F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D6CAE2D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2D13EF1A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033B4A67">
                      <v:rect id="_x0000_i1060" style="width:0;height:.75pt" o:hralign="center" o:hrstd="t" o:hr="t" fillcolor="gray" stroked="f"/>
                    </w:pict>
                  </w:r>
                </w:p>
                <w:p w14:paraId="578D041E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8690962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86" w:type="dxa"/>
                  <w:vMerge w:val="restart"/>
                </w:tcPr>
                <w:p w14:paraId="0ABEDCCB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C30406C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2244FE4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 RK</w:t>
                  </w:r>
                </w:p>
                <w:p w14:paraId="6627F0C4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3A52BC9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97B4D76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66D39C2B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21DD25A6">
                      <v:rect id="_x0000_i1061" style="width:0;height:.75pt" o:hralign="center" o:hrstd="t" o:hr="t" fillcolor="gray" stroked="f"/>
                    </w:pict>
                  </w:r>
                </w:p>
                <w:p w14:paraId="29F00BE4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05C2970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ABEDCCB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C30406C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2244FE4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1000 Sq.Ft</w:t>
                  </w:r>
                </w:p>
                <w:p w14:paraId="6627F0C4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3A52BC9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97B4D76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66D39C2B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21DD25A6">
                      <v:rect id="_x0000_i1061" style="width:0;height:.75pt" o:hralign="center" o:hrstd="t" o:hr="t" fillcolor="gray" stroked="f"/>
                    </w:pict>
                  </w:r>
                </w:p>
                <w:p w14:paraId="29F00BE4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05C2970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276" w:type="dxa"/>
                  <w:vMerge w:val="restart"/>
                </w:tcPr>
                <w:p w14:paraId="0225710E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4B15A15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27F121EA" w14:textId="03D6D5B4" w:rsidR="00C274C1" w:rsidRPr="00C274C1" w:rsidRDefault="00C274C1" w:rsidP="00C274C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A</w:t>
                  </w:r>
                </w:p>
                <w:p w14:paraId="68AECEAB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62D9AB2C">
                      <v:rect id="_x0000_i1059" style="width:0;height:.75pt" o:hralign="center" o:hrstd="t" o:hr="t" fillcolor="gray" stroked="f"/>
                    </w:pict>
                  </w:r>
                </w:p>
                <w:p w14:paraId="11E84F5A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6AB32D07">
                      <v:rect id="_x0000_i1062" style="width:0;height:.75pt" o:hralign="center" o:hrstd="t" o:hr="t" fillcolor="gray" stroked="f"/>
                    </w:pict>
                  </w:r>
                </w:p>
                <w:p w14:paraId="5B5B6A8A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2019E22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11145BF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225710E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4B15A15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27F121EA" w14:textId="03D6D5B4" w:rsidR="00C274C1" w:rsidRPr="00C274C1" w:rsidRDefault="00C274C1" w:rsidP="00C274C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Green Shield</w:t>
                  </w:r>
                </w:p>
                <w:p w14:paraId="68AECEAB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62D9AB2C">
                      <v:rect id="_x0000_i1059" style="width:0;height:.75pt" o:hralign="center" o:hrstd="t" o:hr="t" fillcolor="gray" stroked="f"/>
                    </w:pict>
                  </w:r>
                </w:p>
                <w:p w14:paraId="27F121EA" w14:textId="03D6D5B4" w:rsidR="00C274C1" w:rsidRPr="00C274C1" w:rsidRDefault="00C274C1" w:rsidP="00C274C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bvbv</w:t>
                  </w:r>
                </w:p>
                <w:p w14:paraId="68AECEAB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62D9AB2C">
                      <v:rect id="_x0000_i1059" style="width:0;height:.75pt" o:hralign="center" o:hrstd="t" o:hr="t" fillcolor="gray" stroked="f"/>
                    </w:pict>
                  </w:r>
                </w:p>
                <w:p w14:paraId="11E84F5A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6AB32D07">
                      <v:rect id="_x0000_i1062" style="width:0;height:.75pt" o:hralign="center" o:hrstd="t" o:hr="t" fillcolor="gray" stroked="f"/>
                    </w:pict>
                  </w:r>
                </w:p>
                <w:p w14:paraId="5B5B6A8A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2019E22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11145BF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27" w:type="dxa"/>
                  <w:vMerge w:val="restart"/>
                </w:tcPr>
                <w:p w14:paraId="61D22469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108B3F1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5EBD854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Daily</w:t>
                  </w:r>
                </w:p>
                <w:p w14:paraId="29EF45A2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7888C9B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BD80017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DD84E07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56006FEC">
                      <v:rect id="_x0000_i1063" style="width:0;height:.75pt" o:hralign="center" o:hrstd="t" o:hr="t" fillcolor="gray" stroked="f"/>
                    </w:pict>
                  </w:r>
                </w:p>
                <w:p w14:paraId="70402E2F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1EB4C13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61D22469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108B3F1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5EBD854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3 Services Once In 4 Months</w:t>
                  </w:r>
                </w:p>
                <w:p w14:paraId="29EF45A2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7888C9B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BD80017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DD84E07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56006FEC">
                      <v:rect id="_x0000_i1063" style="width:0;height:.75pt" o:hralign="center" o:hrstd="t" o:hr="t" fillcolor="gray" stroked="f"/>
                    </w:pict>
                  </w:r>
                </w:p>
                <w:p w14:paraId="70402E2F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1EB4C13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vMerge w:val="restart"/>
                </w:tcPr>
                <w:p w14:paraId="7F223C13" w14:textId="44CFBF36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273B70E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C42835B" w14:textId="4EF32338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asd</w:t>
                  </w:r>
                </w:p>
                <w:p w14:paraId="5A20703C" w14:textId="5EB609C8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10 am - 12 pm</w:t>
                  </w:r>
                </w:p>
              </w:tc>
            </w:tr>
            <w:tr w:rsidR="0034584D" w14:paraId="6E16B05F" w14:textId="77777777" w:rsidTr="0034584D">
              <w:trPr>
                <w:trHeight w:val="1529"/>
              </w:trPr>
              <w:tc>
                <w:tcPr>
                  <w:tcW w:w="529" w:type="dxa"/>
                  <w:vMerge/>
                </w:tcPr>
                <w:p w14:paraId="14368ACC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98" w:type="dxa"/>
                </w:tcPr>
                <w:p w14:paraId="0A7542A4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Job Confirmation /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Co-ordination</w:t>
                  </w:r>
                </w:p>
                <w:p w14:paraId="6AA54111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Mr. Mayur</w:t>
                  </w:r>
                </w:p>
                <w:p w14:paraId="60BE1466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(M) 9877</w:t>
                  </w:r>
                </w:p>
                <w:p w14:paraId="7721641E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abc@xyz.com</w:t>
                  </w:r>
                </w:p>
                <w:p w14:paraId="6AA54111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asd</w:t>
                  </w:r>
                </w:p>
                <w:p w14:paraId="60BE1466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98945</w:t>
                  </w:r>
                </w:p>
                <w:p w14:paraId="7721641E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xyz@abc.com</w:t>
                  </w:r>
                </w:p>
              </w:tc>
              <w:tc>
                <w:tcPr>
                  <w:tcW w:w="1639" w:type="dxa"/>
                  <w:vMerge/>
                </w:tcPr>
                <w:p w14:paraId="0137BB5D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86" w:type="dxa"/>
                  <w:vMerge/>
                </w:tcPr>
                <w:p w14:paraId="521B8E24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276" w:type="dxa"/>
                  <w:vMerge/>
                </w:tcPr>
                <w:p w14:paraId="0628CD21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27" w:type="dxa"/>
                  <w:vMerge/>
                </w:tcPr>
                <w:p w14:paraId="665225F4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vMerge/>
                </w:tcPr>
                <w:p w14:paraId="7886FFF7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54B972E" w14:textId="77777777" w:rsidR="0034584D" w:rsidRDefault="0034584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36D61A0" w14:textId="10CFF736" w:rsidR="00C274C1" w:rsidRPr="0020618C" w:rsidRDefault="00C274C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FF151FC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FE9BF54" w14:textId="383EEF3E" w:rsidR="00400401" w:rsidRDefault="00400401">
            <w:pPr>
              <w:rPr>
                <w:sz w:val="18"/>
                <w:szCs w:val="18"/>
              </w:rPr>
            </w:pPr>
          </w:p>
          <w:p w14:paraId="616D00A7" w14:textId="77777777" w:rsidR="00637A69" w:rsidRPr="0020618C" w:rsidRDefault="00637A69">
            <w:pPr>
              <w:rPr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3"/>
              <w:gridCol w:w="3547"/>
            </w:tblGrid>
            <w:tr w:rsidR="00C17F3C" w:rsidRPr="0020618C" w14:paraId="63AEA7B3" w14:textId="77777777">
              <w:trPr>
                <w:trHeight w:val="900"/>
                <w:tblCellSpacing w:w="15" w:type="dxa"/>
              </w:trPr>
              <w:tc>
                <w:tcPr>
                  <w:tcW w:w="0" w:type="auto"/>
                  <w:hideMark/>
                </w:tcPr>
                <w:p w14:paraId="155DAAAC" w14:textId="77777777" w:rsidR="00375EFA" w:rsidRPr="00375EFA" w:rsidRDefault="00C17F3C" w:rsidP="00375EFA">
                  <w:pPr>
                    <w:ind w:left="67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For </w:t>
                  </w:r>
                  <w:r w:rsidR="00375EFA"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EXPRESS PESTICIDES PVT. LTD.</w:t>
                  </w:r>
                </w:p>
                <w:p w14:paraId="456941F4" w14:textId="77777777" w:rsidR="00FB32B3" w:rsidRDefault="00FB32B3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  <w:p w14:paraId="721413B1" w14:textId="77777777" w:rsidR="008B554B" w:rsidRPr="000F0873" w:rsidRDefault="008B554B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445647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We hereby confirm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7F3C" w:rsidRPr="0020618C" w14:paraId="6199E3CD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E6469ED" w14:textId="77777777" w:rsidR="00C17F3C" w:rsidRDefault="00C17F3C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Authorised Signatory</w:t>
                  </w:r>
                </w:p>
                <w:p w14:paraId="2D407227" w14:textId="598D4223" w:rsidR="00C17F3C" w:rsidRPr="000F0873" w:rsidRDefault="00C8657D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SV/</w:t>
                  </w:r>
                  <w:r w:rsidR="00B751A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PTL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81FD5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(CONTRACTEE)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7C51CDE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160AAF16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37E2E226" w14:textId="77777777" w:rsidR="00505402" w:rsidRPr="00400401" w:rsidRDefault="00370A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0040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</w:tr>
    </w:tbl>
    <w:p w14:paraId="32EBAC52" w14:textId="77777777" w:rsidR="00370A2F" w:rsidRPr="00400401" w:rsidRDefault="00370A2F">
      <w:pPr>
        <w:rPr>
          <w:rFonts w:eastAsia="Times New Roman"/>
        </w:rPr>
      </w:pPr>
    </w:p>
    <w:sectPr w:rsidR="00370A2F" w:rsidRPr="00400401" w:rsidSect="001A1523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E7"/>
    <w:rsid w:val="000034A8"/>
    <w:rsid w:val="00003A74"/>
    <w:rsid w:val="0001148B"/>
    <w:rsid w:val="000136BE"/>
    <w:rsid w:val="00015924"/>
    <w:rsid w:val="00015BE4"/>
    <w:rsid w:val="0002025F"/>
    <w:rsid w:val="00023719"/>
    <w:rsid w:val="000256F9"/>
    <w:rsid w:val="0002628C"/>
    <w:rsid w:val="00031D2E"/>
    <w:rsid w:val="00034090"/>
    <w:rsid w:val="0003536B"/>
    <w:rsid w:val="00036AB6"/>
    <w:rsid w:val="0003772E"/>
    <w:rsid w:val="00041373"/>
    <w:rsid w:val="0005346B"/>
    <w:rsid w:val="0005437E"/>
    <w:rsid w:val="00057BCA"/>
    <w:rsid w:val="00064CFF"/>
    <w:rsid w:val="0007021E"/>
    <w:rsid w:val="0007215C"/>
    <w:rsid w:val="00072CA3"/>
    <w:rsid w:val="00077730"/>
    <w:rsid w:val="0008433F"/>
    <w:rsid w:val="000849CA"/>
    <w:rsid w:val="00086907"/>
    <w:rsid w:val="000927F9"/>
    <w:rsid w:val="00093A2D"/>
    <w:rsid w:val="000955DE"/>
    <w:rsid w:val="000960C6"/>
    <w:rsid w:val="000965E7"/>
    <w:rsid w:val="00097104"/>
    <w:rsid w:val="000A6D18"/>
    <w:rsid w:val="000A768A"/>
    <w:rsid w:val="000B0A15"/>
    <w:rsid w:val="000B1301"/>
    <w:rsid w:val="000B1F71"/>
    <w:rsid w:val="000B2DFD"/>
    <w:rsid w:val="000B325C"/>
    <w:rsid w:val="000B3288"/>
    <w:rsid w:val="000B365F"/>
    <w:rsid w:val="000B3DE5"/>
    <w:rsid w:val="000B50A6"/>
    <w:rsid w:val="000B60ED"/>
    <w:rsid w:val="000B6F9E"/>
    <w:rsid w:val="000C09B1"/>
    <w:rsid w:val="000C1888"/>
    <w:rsid w:val="000C2490"/>
    <w:rsid w:val="000C68EC"/>
    <w:rsid w:val="000D1B30"/>
    <w:rsid w:val="000D2149"/>
    <w:rsid w:val="000D3B47"/>
    <w:rsid w:val="000D49B1"/>
    <w:rsid w:val="000E0226"/>
    <w:rsid w:val="000E1CB3"/>
    <w:rsid w:val="000E1E12"/>
    <w:rsid w:val="000E2C7C"/>
    <w:rsid w:val="000E334F"/>
    <w:rsid w:val="000E48B4"/>
    <w:rsid w:val="000E6CE7"/>
    <w:rsid w:val="000F11CA"/>
    <w:rsid w:val="000F47DC"/>
    <w:rsid w:val="000F5BCA"/>
    <w:rsid w:val="000F7C69"/>
    <w:rsid w:val="00101525"/>
    <w:rsid w:val="001021EE"/>
    <w:rsid w:val="001056C8"/>
    <w:rsid w:val="00107273"/>
    <w:rsid w:val="0011047D"/>
    <w:rsid w:val="00111E4E"/>
    <w:rsid w:val="001123B4"/>
    <w:rsid w:val="001157F3"/>
    <w:rsid w:val="00115ACA"/>
    <w:rsid w:val="0011695B"/>
    <w:rsid w:val="00121AF9"/>
    <w:rsid w:val="00124BBC"/>
    <w:rsid w:val="001250A7"/>
    <w:rsid w:val="00127195"/>
    <w:rsid w:val="00127402"/>
    <w:rsid w:val="001276EA"/>
    <w:rsid w:val="00130602"/>
    <w:rsid w:val="00131745"/>
    <w:rsid w:val="00132128"/>
    <w:rsid w:val="00135C7C"/>
    <w:rsid w:val="00136C33"/>
    <w:rsid w:val="00137DF4"/>
    <w:rsid w:val="00141306"/>
    <w:rsid w:val="001468EA"/>
    <w:rsid w:val="001469EC"/>
    <w:rsid w:val="00156A7D"/>
    <w:rsid w:val="00157623"/>
    <w:rsid w:val="001605A8"/>
    <w:rsid w:val="00161551"/>
    <w:rsid w:val="001622EF"/>
    <w:rsid w:val="0016680C"/>
    <w:rsid w:val="00170557"/>
    <w:rsid w:val="00170561"/>
    <w:rsid w:val="00171636"/>
    <w:rsid w:val="00173F1F"/>
    <w:rsid w:val="00175287"/>
    <w:rsid w:val="00176CA0"/>
    <w:rsid w:val="00176F41"/>
    <w:rsid w:val="00181000"/>
    <w:rsid w:val="001860F4"/>
    <w:rsid w:val="00190B07"/>
    <w:rsid w:val="00195E58"/>
    <w:rsid w:val="001963FB"/>
    <w:rsid w:val="00196C0E"/>
    <w:rsid w:val="001A1523"/>
    <w:rsid w:val="001A17FF"/>
    <w:rsid w:val="001A2160"/>
    <w:rsid w:val="001A4EC3"/>
    <w:rsid w:val="001A617B"/>
    <w:rsid w:val="001B48D4"/>
    <w:rsid w:val="001B7077"/>
    <w:rsid w:val="001C0A04"/>
    <w:rsid w:val="001C0CAF"/>
    <w:rsid w:val="001C1CCD"/>
    <w:rsid w:val="001C53DE"/>
    <w:rsid w:val="001C753D"/>
    <w:rsid w:val="001D3E7A"/>
    <w:rsid w:val="001E0662"/>
    <w:rsid w:val="001E0C53"/>
    <w:rsid w:val="001E2681"/>
    <w:rsid w:val="001E3555"/>
    <w:rsid w:val="001E64B2"/>
    <w:rsid w:val="001E66E2"/>
    <w:rsid w:val="001F187D"/>
    <w:rsid w:val="001F26A7"/>
    <w:rsid w:val="00201C41"/>
    <w:rsid w:val="0020579D"/>
    <w:rsid w:val="0020618C"/>
    <w:rsid w:val="00210498"/>
    <w:rsid w:val="00212192"/>
    <w:rsid w:val="00215BC2"/>
    <w:rsid w:val="00217D57"/>
    <w:rsid w:val="00222EC3"/>
    <w:rsid w:val="00223EFE"/>
    <w:rsid w:val="002260FC"/>
    <w:rsid w:val="00233155"/>
    <w:rsid w:val="002420CC"/>
    <w:rsid w:val="00242219"/>
    <w:rsid w:val="00243FBD"/>
    <w:rsid w:val="0024419D"/>
    <w:rsid w:val="00250BD4"/>
    <w:rsid w:val="002548FD"/>
    <w:rsid w:val="002561D1"/>
    <w:rsid w:val="00261DF9"/>
    <w:rsid w:val="0026422B"/>
    <w:rsid w:val="002651ED"/>
    <w:rsid w:val="00267AEC"/>
    <w:rsid w:val="0027088E"/>
    <w:rsid w:val="002709F7"/>
    <w:rsid w:val="00271B9B"/>
    <w:rsid w:val="00277FC3"/>
    <w:rsid w:val="0028491D"/>
    <w:rsid w:val="002849FD"/>
    <w:rsid w:val="00290F55"/>
    <w:rsid w:val="00291A48"/>
    <w:rsid w:val="0029206A"/>
    <w:rsid w:val="00292DB4"/>
    <w:rsid w:val="00293551"/>
    <w:rsid w:val="002949D7"/>
    <w:rsid w:val="002972DA"/>
    <w:rsid w:val="002A1651"/>
    <w:rsid w:val="002A490E"/>
    <w:rsid w:val="002A4E1C"/>
    <w:rsid w:val="002A5EFC"/>
    <w:rsid w:val="002B5F58"/>
    <w:rsid w:val="002B6A53"/>
    <w:rsid w:val="002B6DC7"/>
    <w:rsid w:val="002B6F10"/>
    <w:rsid w:val="002C24B9"/>
    <w:rsid w:val="002C24F1"/>
    <w:rsid w:val="002C3C28"/>
    <w:rsid w:val="002C3F30"/>
    <w:rsid w:val="002C4BAC"/>
    <w:rsid w:val="002D2896"/>
    <w:rsid w:val="002D318F"/>
    <w:rsid w:val="002E0F9D"/>
    <w:rsid w:val="002E2DD6"/>
    <w:rsid w:val="002E3BA4"/>
    <w:rsid w:val="002E3F3B"/>
    <w:rsid w:val="002E5847"/>
    <w:rsid w:val="002F0930"/>
    <w:rsid w:val="002F12DF"/>
    <w:rsid w:val="002F3D63"/>
    <w:rsid w:val="002F4447"/>
    <w:rsid w:val="002F4E16"/>
    <w:rsid w:val="002F5B35"/>
    <w:rsid w:val="002F5F36"/>
    <w:rsid w:val="002F6052"/>
    <w:rsid w:val="00300DB3"/>
    <w:rsid w:val="00302F6C"/>
    <w:rsid w:val="00306753"/>
    <w:rsid w:val="003079ED"/>
    <w:rsid w:val="003121C5"/>
    <w:rsid w:val="00312DF7"/>
    <w:rsid w:val="0031459F"/>
    <w:rsid w:val="00320115"/>
    <w:rsid w:val="003227C9"/>
    <w:rsid w:val="003258D9"/>
    <w:rsid w:val="00325D2D"/>
    <w:rsid w:val="00326437"/>
    <w:rsid w:val="00341A7B"/>
    <w:rsid w:val="00342F2C"/>
    <w:rsid w:val="0034584D"/>
    <w:rsid w:val="00347AE2"/>
    <w:rsid w:val="00352A5F"/>
    <w:rsid w:val="00356720"/>
    <w:rsid w:val="0035768F"/>
    <w:rsid w:val="003614F0"/>
    <w:rsid w:val="003631E4"/>
    <w:rsid w:val="003653CF"/>
    <w:rsid w:val="00365413"/>
    <w:rsid w:val="00365F69"/>
    <w:rsid w:val="003662D6"/>
    <w:rsid w:val="003672CA"/>
    <w:rsid w:val="00370A2F"/>
    <w:rsid w:val="0037246D"/>
    <w:rsid w:val="0037384D"/>
    <w:rsid w:val="00374CD2"/>
    <w:rsid w:val="00375EFA"/>
    <w:rsid w:val="00382C16"/>
    <w:rsid w:val="00384068"/>
    <w:rsid w:val="0038410B"/>
    <w:rsid w:val="0038438B"/>
    <w:rsid w:val="003876CB"/>
    <w:rsid w:val="00387E15"/>
    <w:rsid w:val="0039035D"/>
    <w:rsid w:val="00393064"/>
    <w:rsid w:val="00393184"/>
    <w:rsid w:val="00393F23"/>
    <w:rsid w:val="003963F9"/>
    <w:rsid w:val="0039671C"/>
    <w:rsid w:val="00396F9A"/>
    <w:rsid w:val="0039796F"/>
    <w:rsid w:val="003A153F"/>
    <w:rsid w:val="003A1DA5"/>
    <w:rsid w:val="003A387B"/>
    <w:rsid w:val="003A4D13"/>
    <w:rsid w:val="003A4FB9"/>
    <w:rsid w:val="003B015E"/>
    <w:rsid w:val="003B0954"/>
    <w:rsid w:val="003B095E"/>
    <w:rsid w:val="003B2AB4"/>
    <w:rsid w:val="003B3BB5"/>
    <w:rsid w:val="003B7AEB"/>
    <w:rsid w:val="003C19F2"/>
    <w:rsid w:val="003C4026"/>
    <w:rsid w:val="003C56E5"/>
    <w:rsid w:val="003C77F0"/>
    <w:rsid w:val="003D46E2"/>
    <w:rsid w:val="003D648E"/>
    <w:rsid w:val="003E1E52"/>
    <w:rsid w:val="003E378A"/>
    <w:rsid w:val="003E477A"/>
    <w:rsid w:val="003E4F10"/>
    <w:rsid w:val="003E53C4"/>
    <w:rsid w:val="003F35C3"/>
    <w:rsid w:val="00400401"/>
    <w:rsid w:val="00400C19"/>
    <w:rsid w:val="00400F34"/>
    <w:rsid w:val="004045C0"/>
    <w:rsid w:val="00407F32"/>
    <w:rsid w:val="004103A1"/>
    <w:rsid w:val="00410C23"/>
    <w:rsid w:val="00411597"/>
    <w:rsid w:val="0041167C"/>
    <w:rsid w:val="00411757"/>
    <w:rsid w:val="0041274D"/>
    <w:rsid w:val="00415E7F"/>
    <w:rsid w:val="00421F07"/>
    <w:rsid w:val="00431A42"/>
    <w:rsid w:val="00434070"/>
    <w:rsid w:val="004343C2"/>
    <w:rsid w:val="004346DD"/>
    <w:rsid w:val="00440323"/>
    <w:rsid w:val="00441A56"/>
    <w:rsid w:val="00441D05"/>
    <w:rsid w:val="004422C6"/>
    <w:rsid w:val="00444208"/>
    <w:rsid w:val="0044760C"/>
    <w:rsid w:val="00447FDF"/>
    <w:rsid w:val="00450107"/>
    <w:rsid w:val="0045058C"/>
    <w:rsid w:val="00452480"/>
    <w:rsid w:val="00461CBE"/>
    <w:rsid w:val="00462DD9"/>
    <w:rsid w:val="004649AB"/>
    <w:rsid w:val="0046723B"/>
    <w:rsid w:val="00470CA3"/>
    <w:rsid w:val="0047232D"/>
    <w:rsid w:val="00472378"/>
    <w:rsid w:val="00473985"/>
    <w:rsid w:val="00476760"/>
    <w:rsid w:val="00481DB5"/>
    <w:rsid w:val="00481DEF"/>
    <w:rsid w:val="00484FFE"/>
    <w:rsid w:val="004855B2"/>
    <w:rsid w:val="00486AD1"/>
    <w:rsid w:val="004917AE"/>
    <w:rsid w:val="00493E88"/>
    <w:rsid w:val="00496A03"/>
    <w:rsid w:val="00497DEF"/>
    <w:rsid w:val="004A77B5"/>
    <w:rsid w:val="004B0DE4"/>
    <w:rsid w:val="004B2E35"/>
    <w:rsid w:val="004B4A39"/>
    <w:rsid w:val="004B5477"/>
    <w:rsid w:val="004B5547"/>
    <w:rsid w:val="004B5EAC"/>
    <w:rsid w:val="004B6398"/>
    <w:rsid w:val="004C3B8D"/>
    <w:rsid w:val="004C40A7"/>
    <w:rsid w:val="004C4DF5"/>
    <w:rsid w:val="004D31E6"/>
    <w:rsid w:val="004D41D2"/>
    <w:rsid w:val="004D4967"/>
    <w:rsid w:val="004D61E7"/>
    <w:rsid w:val="004E33BA"/>
    <w:rsid w:val="004E35B0"/>
    <w:rsid w:val="004E384D"/>
    <w:rsid w:val="004E3DCB"/>
    <w:rsid w:val="004E3F71"/>
    <w:rsid w:val="004E5FA5"/>
    <w:rsid w:val="004F1A84"/>
    <w:rsid w:val="004F37FF"/>
    <w:rsid w:val="004F6A43"/>
    <w:rsid w:val="004F75DE"/>
    <w:rsid w:val="00505402"/>
    <w:rsid w:val="005100B3"/>
    <w:rsid w:val="0051041D"/>
    <w:rsid w:val="00513BF6"/>
    <w:rsid w:val="00521CBA"/>
    <w:rsid w:val="00525D98"/>
    <w:rsid w:val="005263A0"/>
    <w:rsid w:val="00527377"/>
    <w:rsid w:val="005322E7"/>
    <w:rsid w:val="00533A6D"/>
    <w:rsid w:val="005371D3"/>
    <w:rsid w:val="00540139"/>
    <w:rsid w:val="0054718D"/>
    <w:rsid w:val="00547CC7"/>
    <w:rsid w:val="00552519"/>
    <w:rsid w:val="00555C33"/>
    <w:rsid w:val="00560644"/>
    <w:rsid w:val="00560F50"/>
    <w:rsid w:val="005631B6"/>
    <w:rsid w:val="00565646"/>
    <w:rsid w:val="00566430"/>
    <w:rsid w:val="00571789"/>
    <w:rsid w:val="00572D99"/>
    <w:rsid w:val="00577A40"/>
    <w:rsid w:val="00581B03"/>
    <w:rsid w:val="00582E37"/>
    <w:rsid w:val="00586814"/>
    <w:rsid w:val="00591193"/>
    <w:rsid w:val="00593E7B"/>
    <w:rsid w:val="005960BB"/>
    <w:rsid w:val="005971C7"/>
    <w:rsid w:val="005A0B1E"/>
    <w:rsid w:val="005A5C8E"/>
    <w:rsid w:val="005A6FF9"/>
    <w:rsid w:val="005B09B9"/>
    <w:rsid w:val="005B42BD"/>
    <w:rsid w:val="005B58C5"/>
    <w:rsid w:val="005B5E83"/>
    <w:rsid w:val="005C166B"/>
    <w:rsid w:val="005C2951"/>
    <w:rsid w:val="005C578B"/>
    <w:rsid w:val="005C6FDA"/>
    <w:rsid w:val="005D0156"/>
    <w:rsid w:val="005D0C5F"/>
    <w:rsid w:val="005D2D6A"/>
    <w:rsid w:val="005D437F"/>
    <w:rsid w:val="005D5004"/>
    <w:rsid w:val="005D5930"/>
    <w:rsid w:val="005E0DB1"/>
    <w:rsid w:val="005E57BB"/>
    <w:rsid w:val="005F1FFE"/>
    <w:rsid w:val="005F5542"/>
    <w:rsid w:val="00600906"/>
    <w:rsid w:val="00603CA1"/>
    <w:rsid w:val="006056F0"/>
    <w:rsid w:val="00610789"/>
    <w:rsid w:val="00615917"/>
    <w:rsid w:val="00620D96"/>
    <w:rsid w:val="00621984"/>
    <w:rsid w:val="0062369F"/>
    <w:rsid w:val="00623A6E"/>
    <w:rsid w:val="00625347"/>
    <w:rsid w:val="00626088"/>
    <w:rsid w:val="00627BDF"/>
    <w:rsid w:val="00635FB8"/>
    <w:rsid w:val="006363EA"/>
    <w:rsid w:val="00637A69"/>
    <w:rsid w:val="00637D6E"/>
    <w:rsid w:val="00641BBC"/>
    <w:rsid w:val="0064303F"/>
    <w:rsid w:val="00645275"/>
    <w:rsid w:val="006505DA"/>
    <w:rsid w:val="00651F1B"/>
    <w:rsid w:val="00652B0E"/>
    <w:rsid w:val="00654820"/>
    <w:rsid w:val="00662C87"/>
    <w:rsid w:val="0066421E"/>
    <w:rsid w:val="00664E0C"/>
    <w:rsid w:val="00666508"/>
    <w:rsid w:val="00671047"/>
    <w:rsid w:val="006767B0"/>
    <w:rsid w:val="0068209E"/>
    <w:rsid w:val="00683C8C"/>
    <w:rsid w:val="00685B82"/>
    <w:rsid w:val="00686855"/>
    <w:rsid w:val="00693305"/>
    <w:rsid w:val="00695B68"/>
    <w:rsid w:val="00695E1A"/>
    <w:rsid w:val="006A0C51"/>
    <w:rsid w:val="006B359C"/>
    <w:rsid w:val="006B7C34"/>
    <w:rsid w:val="006C158A"/>
    <w:rsid w:val="006C16AD"/>
    <w:rsid w:val="006D0218"/>
    <w:rsid w:val="006D1927"/>
    <w:rsid w:val="006D2EC3"/>
    <w:rsid w:val="006D48CF"/>
    <w:rsid w:val="006D5F86"/>
    <w:rsid w:val="006D77B7"/>
    <w:rsid w:val="006F201E"/>
    <w:rsid w:val="006F4B4E"/>
    <w:rsid w:val="00701467"/>
    <w:rsid w:val="00702B81"/>
    <w:rsid w:val="007061CA"/>
    <w:rsid w:val="00706EC9"/>
    <w:rsid w:val="00715253"/>
    <w:rsid w:val="00716DEE"/>
    <w:rsid w:val="00720F2E"/>
    <w:rsid w:val="00725F99"/>
    <w:rsid w:val="00727009"/>
    <w:rsid w:val="00730E9C"/>
    <w:rsid w:val="00734268"/>
    <w:rsid w:val="00734732"/>
    <w:rsid w:val="007403DB"/>
    <w:rsid w:val="007449F1"/>
    <w:rsid w:val="00750233"/>
    <w:rsid w:val="00753E51"/>
    <w:rsid w:val="00754AAE"/>
    <w:rsid w:val="00757D83"/>
    <w:rsid w:val="0076252E"/>
    <w:rsid w:val="007628DA"/>
    <w:rsid w:val="0076409A"/>
    <w:rsid w:val="007651D9"/>
    <w:rsid w:val="00765FA7"/>
    <w:rsid w:val="00770450"/>
    <w:rsid w:val="0077117D"/>
    <w:rsid w:val="00771601"/>
    <w:rsid w:val="00771E55"/>
    <w:rsid w:val="00772DE5"/>
    <w:rsid w:val="00773627"/>
    <w:rsid w:val="007742F4"/>
    <w:rsid w:val="007806FA"/>
    <w:rsid w:val="007821CE"/>
    <w:rsid w:val="0078472D"/>
    <w:rsid w:val="007847C0"/>
    <w:rsid w:val="00786DFB"/>
    <w:rsid w:val="007872A2"/>
    <w:rsid w:val="0079021D"/>
    <w:rsid w:val="00792073"/>
    <w:rsid w:val="00793487"/>
    <w:rsid w:val="007950D5"/>
    <w:rsid w:val="007A006A"/>
    <w:rsid w:val="007A0AC0"/>
    <w:rsid w:val="007A2915"/>
    <w:rsid w:val="007B13C8"/>
    <w:rsid w:val="007C1233"/>
    <w:rsid w:val="007C24FA"/>
    <w:rsid w:val="007C76F0"/>
    <w:rsid w:val="007D29FE"/>
    <w:rsid w:val="007D6057"/>
    <w:rsid w:val="007E3144"/>
    <w:rsid w:val="007E6663"/>
    <w:rsid w:val="007F489B"/>
    <w:rsid w:val="008051BD"/>
    <w:rsid w:val="008106AF"/>
    <w:rsid w:val="00810DE2"/>
    <w:rsid w:val="00812DFD"/>
    <w:rsid w:val="0081435D"/>
    <w:rsid w:val="00815656"/>
    <w:rsid w:val="00824E0C"/>
    <w:rsid w:val="00831628"/>
    <w:rsid w:val="00831D63"/>
    <w:rsid w:val="008338A4"/>
    <w:rsid w:val="00833AED"/>
    <w:rsid w:val="0084328C"/>
    <w:rsid w:val="008435BE"/>
    <w:rsid w:val="00844EFB"/>
    <w:rsid w:val="00845037"/>
    <w:rsid w:val="008512A6"/>
    <w:rsid w:val="00857CB7"/>
    <w:rsid w:val="00860B5B"/>
    <w:rsid w:val="00862E25"/>
    <w:rsid w:val="008645DE"/>
    <w:rsid w:val="008668DE"/>
    <w:rsid w:val="00867F3B"/>
    <w:rsid w:val="00871E99"/>
    <w:rsid w:val="00876C50"/>
    <w:rsid w:val="008800C2"/>
    <w:rsid w:val="00880FA5"/>
    <w:rsid w:val="0088418E"/>
    <w:rsid w:val="008846B9"/>
    <w:rsid w:val="0089244A"/>
    <w:rsid w:val="00893CB0"/>
    <w:rsid w:val="00896793"/>
    <w:rsid w:val="0089774C"/>
    <w:rsid w:val="008A0283"/>
    <w:rsid w:val="008A1F06"/>
    <w:rsid w:val="008A2570"/>
    <w:rsid w:val="008A32E7"/>
    <w:rsid w:val="008A71AA"/>
    <w:rsid w:val="008B40AD"/>
    <w:rsid w:val="008B4573"/>
    <w:rsid w:val="008B554B"/>
    <w:rsid w:val="008C424A"/>
    <w:rsid w:val="008C6181"/>
    <w:rsid w:val="008C728D"/>
    <w:rsid w:val="008C768E"/>
    <w:rsid w:val="008D4FBE"/>
    <w:rsid w:val="008D7F2F"/>
    <w:rsid w:val="008E161D"/>
    <w:rsid w:val="008E303E"/>
    <w:rsid w:val="008E39EA"/>
    <w:rsid w:val="008E63AF"/>
    <w:rsid w:val="008E65CF"/>
    <w:rsid w:val="008E7801"/>
    <w:rsid w:val="008E7D46"/>
    <w:rsid w:val="008F0689"/>
    <w:rsid w:val="008F141E"/>
    <w:rsid w:val="008F161D"/>
    <w:rsid w:val="008F41D4"/>
    <w:rsid w:val="008F48F7"/>
    <w:rsid w:val="008F5FED"/>
    <w:rsid w:val="008F67FE"/>
    <w:rsid w:val="008F779F"/>
    <w:rsid w:val="009015D0"/>
    <w:rsid w:val="00901CDB"/>
    <w:rsid w:val="00904423"/>
    <w:rsid w:val="0090735C"/>
    <w:rsid w:val="0091411C"/>
    <w:rsid w:val="00924E29"/>
    <w:rsid w:val="009252E9"/>
    <w:rsid w:val="0092633D"/>
    <w:rsid w:val="0093077E"/>
    <w:rsid w:val="009326E9"/>
    <w:rsid w:val="009347A5"/>
    <w:rsid w:val="00936657"/>
    <w:rsid w:val="009368B0"/>
    <w:rsid w:val="00936A3B"/>
    <w:rsid w:val="0094489E"/>
    <w:rsid w:val="009448EB"/>
    <w:rsid w:val="00947FC0"/>
    <w:rsid w:val="009556C0"/>
    <w:rsid w:val="00960EDF"/>
    <w:rsid w:val="009616FB"/>
    <w:rsid w:val="0096314C"/>
    <w:rsid w:val="00963C9D"/>
    <w:rsid w:val="00964D02"/>
    <w:rsid w:val="00964F43"/>
    <w:rsid w:val="009742C1"/>
    <w:rsid w:val="00975D15"/>
    <w:rsid w:val="0097621F"/>
    <w:rsid w:val="009769D9"/>
    <w:rsid w:val="00980183"/>
    <w:rsid w:val="00982073"/>
    <w:rsid w:val="00982F8B"/>
    <w:rsid w:val="00990117"/>
    <w:rsid w:val="00991549"/>
    <w:rsid w:val="00991BB0"/>
    <w:rsid w:val="0099261B"/>
    <w:rsid w:val="009933D9"/>
    <w:rsid w:val="009943C0"/>
    <w:rsid w:val="00996078"/>
    <w:rsid w:val="009979AB"/>
    <w:rsid w:val="009A02FE"/>
    <w:rsid w:val="009A0457"/>
    <w:rsid w:val="009A1EB0"/>
    <w:rsid w:val="009A4A55"/>
    <w:rsid w:val="009A56F9"/>
    <w:rsid w:val="009B1E6B"/>
    <w:rsid w:val="009B2910"/>
    <w:rsid w:val="009B6054"/>
    <w:rsid w:val="009D40C5"/>
    <w:rsid w:val="009D4DD3"/>
    <w:rsid w:val="009D5A19"/>
    <w:rsid w:val="009D61A5"/>
    <w:rsid w:val="009D7ABD"/>
    <w:rsid w:val="009E5C05"/>
    <w:rsid w:val="009E7D6D"/>
    <w:rsid w:val="009F1BA4"/>
    <w:rsid w:val="009F2F75"/>
    <w:rsid w:val="009F5E45"/>
    <w:rsid w:val="009F61C5"/>
    <w:rsid w:val="00A0003A"/>
    <w:rsid w:val="00A00D11"/>
    <w:rsid w:val="00A00D2D"/>
    <w:rsid w:val="00A063F3"/>
    <w:rsid w:val="00A15E98"/>
    <w:rsid w:val="00A16649"/>
    <w:rsid w:val="00A17AA9"/>
    <w:rsid w:val="00A20FDB"/>
    <w:rsid w:val="00A247C1"/>
    <w:rsid w:val="00A25222"/>
    <w:rsid w:val="00A25804"/>
    <w:rsid w:val="00A329EF"/>
    <w:rsid w:val="00A34EB2"/>
    <w:rsid w:val="00A34FF5"/>
    <w:rsid w:val="00A35966"/>
    <w:rsid w:val="00A35AAE"/>
    <w:rsid w:val="00A36E8D"/>
    <w:rsid w:val="00A41694"/>
    <w:rsid w:val="00A439AC"/>
    <w:rsid w:val="00A50772"/>
    <w:rsid w:val="00A5089B"/>
    <w:rsid w:val="00A5738E"/>
    <w:rsid w:val="00A6073F"/>
    <w:rsid w:val="00A60755"/>
    <w:rsid w:val="00A60FC7"/>
    <w:rsid w:val="00A61913"/>
    <w:rsid w:val="00A61A8F"/>
    <w:rsid w:val="00A62B37"/>
    <w:rsid w:val="00A6487A"/>
    <w:rsid w:val="00A648FA"/>
    <w:rsid w:val="00A65BD4"/>
    <w:rsid w:val="00A67201"/>
    <w:rsid w:val="00A676CB"/>
    <w:rsid w:val="00A72A0A"/>
    <w:rsid w:val="00A73ADE"/>
    <w:rsid w:val="00A749CA"/>
    <w:rsid w:val="00A75554"/>
    <w:rsid w:val="00A75CA5"/>
    <w:rsid w:val="00A8032A"/>
    <w:rsid w:val="00A84A21"/>
    <w:rsid w:val="00A86A72"/>
    <w:rsid w:val="00A910E8"/>
    <w:rsid w:val="00A918CA"/>
    <w:rsid w:val="00A92E10"/>
    <w:rsid w:val="00A93D96"/>
    <w:rsid w:val="00A94320"/>
    <w:rsid w:val="00AA19AA"/>
    <w:rsid w:val="00AA413B"/>
    <w:rsid w:val="00AA55A5"/>
    <w:rsid w:val="00AA5CDA"/>
    <w:rsid w:val="00AA7D44"/>
    <w:rsid w:val="00AB25AD"/>
    <w:rsid w:val="00AB634E"/>
    <w:rsid w:val="00AB7A96"/>
    <w:rsid w:val="00AB7F53"/>
    <w:rsid w:val="00AC18B0"/>
    <w:rsid w:val="00AC2308"/>
    <w:rsid w:val="00AC46C8"/>
    <w:rsid w:val="00AC4ABE"/>
    <w:rsid w:val="00AC7A3D"/>
    <w:rsid w:val="00AD4BE2"/>
    <w:rsid w:val="00AD630B"/>
    <w:rsid w:val="00AE01A4"/>
    <w:rsid w:val="00AE0808"/>
    <w:rsid w:val="00AE08D1"/>
    <w:rsid w:val="00AE3623"/>
    <w:rsid w:val="00AE6A81"/>
    <w:rsid w:val="00AE7B5B"/>
    <w:rsid w:val="00AF0E39"/>
    <w:rsid w:val="00AF2795"/>
    <w:rsid w:val="00AF6BF0"/>
    <w:rsid w:val="00AF795E"/>
    <w:rsid w:val="00B000AD"/>
    <w:rsid w:val="00B031A1"/>
    <w:rsid w:val="00B03593"/>
    <w:rsid w:val="00B03F75"/>
    <w:rsid w:val="00B04134"/>
    <w:rsid w:val="00B04759"/>
    <w:rsid w:val="00B05849"/>
    <w:rsid w:val="00B120C4"/>
    <w:rsid w:val="00B220DB"/>
    <w:rsid w:val="00B22C7E"/>
    <w:rsid w:val="00B25A0D"/>
    <w:rsid w:val="00B25AF0"/>
    <w:rsid w:val="00B313AE"/>
    <w:rsid w:val="00B3627A"/>
    <w:rsid w:val="00B36392"/>
    <w:rsid w:val="00B37FDF"/>
    <w:rsid w:val="00B41831"/>
    <w:rsid w:val="00B429AC"/>
    <w:rsid w:val="00B45FD4"/>
    <w:rsid w:val="00B46D75"/>
    <w:rsid w:val="00B505DD"/>
    <w:rsid w:val="00B51FA6"/>
    <w:rsid w:val="00B53B67"/>
    <w:rsid w:val="00B545C1"/>
    <w:rsid w:val="00B54E07"/>
    <w:rsid w:val="00B55756"/>
    <w:rsid w:val="00B56833"/>
    <w:rsid w:val="00B56F78"/>
    <w:rsid w:val="00B664B1"/>
    <w:rsid w:val="00B66916"/>
    <w:rsid w:val="00B66F60"/>
    <w:rsid w:val="00B677D5"/>
    <w:rsid w:val="00B700DC"/>
    <w:rsid w:val="00B751A9"/>
    <w:rsid w:val="00B751AB"/>
    <w:rsid w:val="00B823AD"/>
    <w:rsid w:val="00B84F6E"/>
    <w:rsid w:val="00B85906"/>
    <w:rsid w:val="00B87517"/>
    <w:rsid w:val="00B901F1"/>
    <w:rsid w:val="00B91A19"/>
    <w:rsid w:val="00B92446"/>
    <w:rsid w:val="00B95B66"/>
    <w:rsid w:val="00BA5E1C"/>
    <w:rsid w:val="00BA6AB1"/>
    <w:rsid w:val="00BB002A"/>
    <w:rsid w:val="00BB299E"/>
    <w:rsid w:val="00BC1ABC"/>
    <w:rsid w:val="00BC22B6"/>
    <w:rsid w:val="00BC382C"/>
    <w:rsid w:val="00BC4019"/>
    <w:rsid w:val="00BE2BFB"/>
    <w:rsid w:val="00BE3AE3"/>
    <w:rsid w:val="00BE5520"/>
    <w:rsid w:val="00BF41E4"/>
    <w:rsid w:val="00BF4361"/>
    <w:rsid w:val="00BF4443"/>
    <w:rsid w:val="00BF62CE"/>
    <w:rsid w:val="00BF7710"/>
    <w:rsid w:val="00C00710"/>
    <w:rsid w:val="00C0381E"/>
    <w:rsid w:val="00C05EC8"/>
    <w:rsid w:val="00C06677"/>
    <w:rsid w:val="00C14A88"/>
    <w:rsid w:val="00C14F22"/>
    <w:rsid w:val="00C15A7B"/>
    <w:rsid w:val="00C15AF6"/>
    <w:rsid w:val="00C17F3C"/>
    <w:rsid w:val="00C20DD7"/>
    <w:rsid w:val="00C274C1"/>
    <w:rsid w:val="00C30338"/>
    <w:rsid w:val="00C32707"/>
    <w:rsid w:val="00C35741"/>
    <w:rsid w:val="00C35FDC"/>
    <w:rsid w:val="00C37FE3"/>
    <w:rsid w:val="00C41649"/>
    <w:rsid w:val="00C41A11"/>
    <w:rsid w:val="00C4796A"/>
    <w:rsid w:val="00C50F64"/>
    <w:rsid w:val="00C5312C"/>
    <w:rsid w:val="00C55ED6"/>
    <w:rsid w:val="00C568F3"/>
    <w:rsid w:val="00C60CAF"/>
    <w:rsid w:val="00C641DA"/>
    <w:rsid w:val="00C71476"/>
    <w:rsid w:val="00C71B62"/>
    <w:rsid w:val="00C7564A"/>
    <w:rsid w:val="00C77890"/>
    <w:rsid w:val="00C833B8"/>
    <w:rsid w:val="00C8657D"/>
    <w:rsid w:val="00C917C7"/>
    <w:rsid w:val="00C935CF"/>
    <w:rsid w:val="00C93CB8"/>
    <w:rsid w:val="00C9542D"/>
    <w:rsid w:val="00C969A6"/>
    <w:rsid w:val="00C97100"/>
    <w:rsid w:val="00C9752D"/>
    <w:rsid w:val="00CA0966"/>
    <w:rsid w:val="00CA5D85"/>
    <w:rsid w:val="00CB29E5"/>
    <w:rsid w:val="00CC0150"/>
    <w:rsid w:val="00CC1A57"/>
    <w:rsid w:val="00CC1D1E"/>
    <w:rsid w:val="00CC3929"/>
    <w:rsid w:val="00CC77BF"/>
    <w:rsid w:val="00CD0AFC"/>
    <w:rsid w:val="00CD1EC8"/>
    <w:rsid w:val="00CD232E"/>
    <w:rsid w:val="00CE1908"/>
    <w:rsid w:val="00CE7F88"/>
    <w:rsid w:val="00CF008E"/>
    <w:rsid w:val="00CF2182"/>
    <w:rsid w:val="00CF4157"/>
    <w:rsid w:val="00CF58F7"/>
    <w:rsid w:val="00CF6572"/>
    <w:rsid w:val="00CF7DC8"/>
    <w:rsid w:val="00D00195"/>
    <w:rsid w:val="00D010EC"/>
    <w:rsid w:val="00D04D68"/>
    <w:rsid w:val="00D076FA"/>
    <w:rsid w:val="00D07EB4"/>
    <w:rsid w:val="00D1109F"/>
    <w:rsid w:val="00D11994"/>
    <w:rsid w:val="00D12AC1"/>
    <w:rsid w:val="00D15657"/>
    <w:rsid w:val="00D21AFB"/>
    <w:rsid w:val="00D259B6"/>
    <w:rsid w:val="00D34CA3"/>
    <w:rsid w:val="00D40F9D"/>
    <w:rsid w:val="00D452D0"/>
    <w:rsid w:val="00D478E0"/>
    <w:rsid w:val="00D5052A"/>
    <w:rsid w:val="00D543AE"/>
    <w:rsid w:val="00D60085"/>
    <w:rsid w:val="00D60C7A"/>
    <w:rsid w:val="00D64DA1"/>
    <w:rsid w:val="00D6540E"/>
    <w:rsid w:val="00D66C5B"/>
    <w:rsid w:val="00D6709C"/>
    <w:rsid w:val="00D7115F"/>
    <w:rsid w:val="00D72A0F"/>
    <w:rsid w:val="00D73370"/>
    <w:rsid w:val="00D77F68"/>
    <w:rsid w:val="00D80EDA"/>
    <w:rsid w:val="00D817EE"/>
    <w:rsid w:val="00D863C4"/>
    <w:rsid w:val="00D90F63"/>
    <w:rsid w:val="00D92CB3"/>
    <w:rsid w:val="00D96F09"/>
    <w:rsid w:val="00DA0C3E"/>
    <w:rsid w:val="00DA0EF0"/>
    <w:rsid w:val="00DA2347"/>
    <w:rsid w:val="00DA4453"/>
    <w:rsid w:val="00DA459D"/>
    <w:rsid w:val="00DA6ED5"/>
    <w:rsid w:val="00DB0E13"/>
    <w:rsid w:val="00DB2D67"/>
    <w:rsid w:val="00DB49DA"/>
    <w:rsid w:val="00DB722A"/>
    <w:rsid w:val="00DC0170"/>
    <w:rsid w:val="00DC097C"/>
    <w:rsid w:val="00DC1419"/>
    <w:rsid w:val="00DC1AF4"/>
    <w:rsid w:val="00DC252D"/>
    <w:rsid w:val="00DC33E8"/>
    <w:rsid w:val="00DC49A7"/>
    <w:rsid w:val="00DD459D"/>
    <w:rsid w:val="00DD7B84"/>
    <w:rsid w:val="00DE0417"/>
    <w:rsid w:val="00DE0A1A"/>
    <w:rsid w:val="00DE67C5"/>
    <w:rsid w:val="00DE71EF"/>
    <w:rsid w:val="00DF7675"/>
    <w:rsid w:val="00DF770F"/>
    <w:rsid w:val="00DF7858"/>
    <w:rsid w:val="00E02562"/>
    <w:rsid w:val="00E06647"/>
    <w:rsid w:val="00E130A1"/>
    <w:rsid w:val="00E15073"/>
    <w:rsid w:val="00E1540C"/>
    <w:rsid w:val="00E15BBD"/>
    <w:rsid w:val="00E207BF"/>
    <w:rsid w:val="00E233A7"/>
    <w:rsid w:val="00E23846"/>
    <w:rsid w:val="00E24CA2"/>
    <w:rsid w:val="00E26E53"/>
    <w:rsid w:val="00E3001A"/>
    <w:rsid w:val="00E312B6"/>
    <w:rsid w:val="00E31D7B"/>
    <w:rsid w:val="00E3680E"/>
    <w:rsid w:val="00E41A04"/>
    <w:rsid w:val="00E43DD2"/>
    <w:rsid w:val="00E4604C"/>
    <w:rsid w:val="00E47BA7"/>
    <w:rsid w:val="00E53CFB"/>
    <w:rsid w:val="00E548CE"/>
    <w:rsid w:val="00E551F0"/>
    <w:rsid w:val="00E60E82"/>
    <w:rsid w:val="00E65B4C"/>
    <w:rsid w:val="00E73CB8"/>
    <w:rsid w:val="00E810C5"/>
    <w:rsid w:val="00E813AB"/>
    <w:rsid w:val="00E84A68"/>
    <w:rsid w:val="00E86A8E"/>
    <w:rsid w:val="00E86B02"/>
    <w:rsid w:val="00E878EE"/>
    <w:rsid w:val="00E90FDA"/>
    <w:rsid w:val="00E91E9D"/>
    <w:rsid w:val="00E91F68"/>
    <w:rsid w:val="00E97EBD"/>
    <w:rsid w:val="00EA0873"/>
    <w:rsid w:val="00EA0934"/>
    <w:rsid w:val="00EA5620"/>
    <w:rsid w:val="00EB054C"/>
    <w:rsid w:val="00EB0F64"/>
    <w:rsid w:val="00EB41E8"/>
    <w:rsid w:val="00EB44CB"/>
    <w:rsid w:val="00EB4AC3"/>
    <w:rsid w:val="00EB4C08"/>
    <w:rsid w:val="00EC064A"/>
    <w:rsid w:val="00EC36BA"/>
    <w:rsid w:val="00EC4C88"/>
    <w:rsid w:val="00EC53BD"/>
    <w:rsid w:val="00EC698D"/>
    <w:rsid w:val="00ED0B01"/>
    <w:rsid w:val="00ED3FC5"/>
    <w:rsid w:val="00EE0800"/>
    <w:rsid w:val="00EE2D83"/>
    <w:rsid w:val="00EE3F94"/>
    <w:rsid w:val="00EE4AAC"/>
    <w:rsid w:val="00EF3ADD"/>
    <w:rsid w:val="00EF4308"/>
    <w:rsid w:val="00EF4606"/>
    <w:rsid w:val="00EF4727"/>
    <w:rsid w:val="00EF477C"/>
    <w:rsid w:val="00F0192C"/>
    <w:rsid w:val="00F0354D"/>
    <w:rsid w:val="00F05F22"/>
    <w:rsid w:val="00F06A7F"/>
    <w:rsid w:val="00F07AE0"/>
    <w:rsid w:val="00F14B53"/>
    <w:rsid w:val="00F15A54"/>
    <w:rsid w:val="00F204B9"/>
    <w:rsid w:val="00F213B2"/>
    <w:rsid w:val="00F2147F"/>
    <w:rsid w:val="00F21AEF"/>
    <w:rsid w:val="00F31DA4"/>
    <w:rsid w:val="00F335EC"/>
    <w:rsid w:val="00F427D1"/>
    <w:rsid w:val="00F42E45"/>
    <w:rsid w:val="00F44DF3"/>
    <w:rsid w:val="00F4503F"/>
    <w:rsid w:val="00F46A04"/>
    <w:rsid w:val="00F47363"/>
    <w:rsid w:val="00F504E6"/>
    <w:rsid w:val="00F612EF"/>
    <w:rsid w:val="00F6256A"/>
    <w:rsid w:val="00F633C0"/>
    <w:rsid w:val="00F66EED"/>
    <w:rsid w:val="00F678DC"/>
    <w:rsid w:val="00F70720"/>
    <w:rsid w:val="00F71C4F"/>
    <w:rsid w:val="00F72106"/>
    <w:rsid w:val="00F72B38"/>
    <w:rsid w:val="00F731A4"/>
    <w:rsid w:val="00F73405"/>
    <w:rsid w:val="00F768BB"/>
    <w:rsid w:val="00F776D5"/>
    <w:rsid w:val="00F83102"/>
    <w:rsid w:val="00F84394"/>
    <w:rsid w:val="00F862CC"/>
    <w:rsid w:val="00F90151"/>
    <w:rsid w:val="00F90266"/>
    <w:rsid w:val="00F9377A"/>
    <w:rsid w:val="00F93973"/>
    <w:rsid w:val="00F951B6"/>
    <w:rsid w:val="00F95576"/>
    <w:rsid w:val="00FA3FAF"/>
    <w:rsid w:val="00FA5BBE"/>
    <w:rsid w:val="00FB32B3"/>
    <w:rsid w:val="00FB4D3D"/>
    <w:rsid w:val="00FB4F28"/>
    <w:rsid w:val="00FB5C14"/>
    <w:rsid w:val="00FB6068"/>
    <w:rsid w:val="00FB6375"/>
    <w:rsid w:val="00FB6543"/>
    <w:rsid w:val="00FB7541"/>
    <w:rsid w:val="00FC0B09"/>
    <w:rsid w:val="00FC10A0"/>
    <w:rsid w:val="00FC27D2"/>
    <w:rsid w:val="00FC3F7B"/>
    <w:rsid w:val="00FC4B25"/>
    <w:rsid w:val="00FC4F09"/>
    <w:rsid w:val="00FC6DE3"/>
    <w:rsid w:val="00FD030C"/>
    <w:rsid w:val="00FD1DA0"/>
    <w:rsid w:val="00FD3EEF"/>
    <w:rsid w:val="00FD4230"/>
    <w:rsid w:val="00FD7C13"/>
    <w:rsid w:val="00FE4DD0"/>
    <w:rsid w:val="00FE6584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293EC"/>
  <w15:docId w15:val="{A8682D38-6EBA-4F38-8B16-94FB14F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02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05402"/>
    <w:pPr>
      <w:outlineLvl w:val="0"/>
    </w:pPr>
    <w:rPr>
      <w:rFonts w:ascii="Verdana" w:hAnsi="Verdana"/>
      <w:b/>
      <w:bCs/>
      <w:color w:val="90909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505402"/>
    <w:pPr>
      <w:outlineLvl w:val="1"/>
    </w:pPr>
    <w:rPr>
      <w:rFonts w:ascii="Verdana" w:hAnsi="Verdana"/>
      <w:b/>
      <w:bCs/>
      <w:color w:val="909090"/>
      <w:sz w:val="37"/>
      <w:szCs w:val="37"/>
    </w:rPr>
  </w:style>
  <w:style w:type="paragraph" w:styleId="Heading3">
    <w:name w:val="heading 3"/>
    <w:basedOn w:val="Normal"/>
    <w:link w:val="Heading3Char"/>
    <w:uiPriority w:val="9"/>
    <w:qFormat/>
    <w:rsid w:val="00505402"/>
    <w:pPr>
      <w:outlineLvl w:val="2"/>
    </w:pPr>
    <w:rPr>
      <w:rFonts w:ascii="Verdana" w:hAnsi="Verdana"/>
      <w:b/>
      <w:bCs/>
      <w:color w:val="909090"/>
      <w:sz w:val="34"/>
      <w:szCs w:val="34"/>
    </w:rPr>
  </w:style>
  <w:style w:type="paragraph" w:styleId="Heading4">
    <w:name w:val="heading 4"/>
    <w:basedOn w:val="Normal"/>
    <w:link w:val="Heading4Char"/>
    <w:uiPriority w:val="9"/>
    <w:qFormat/>
    <w:rsid w:val="00505402"/>
    <w:pPr>
      <w:jc w:val="center"/>
      <w:outlineLvl w:val="3"/>
    </w:pPr>
    <w:rPr>
      <w:rFonts w:ascii="Verdana" w:hAnsi="Verdana"/>
      <w:b/>
      <w:bCs/>
      <w:color w:val="FF3300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rsid w:val="00505402"/>
    <w:pPr>
      <w:outlineLvl w:val="4"/>
    </w:pPr>
    <w:rPr>
      <w:rFonts w:ascii="Verdana" w:hAnsi="Verdana"/>
      <w:b/>
      <w:bCs/>
      <w:color w:val="909090"/>
      <w:sz w:val="25"/>
      <w:szCs w:val="25"/>
    </w:rPr>
  </w:style>
  <w:style w:type="paragraph" w:styleId="Heading6">
    <w:name w:val="heading 6"/>
    <w:basedOn w:val="Normal"/>
    <w:link w:val="Heading6Char"/>
    <w:uiPriority w:val="9"/>
    <w:qFormat/>
    <w:rsid w:val="00505402"/>
    <w:pPr>
      <w:outlineLvl w:val="5"/>
    </w:pPr>
    <w:rPr>
      <w:rFonts w:ascii="Verdana" w:hAnsi="Verdana"/>
      <w:b/>
      <w:bCs/>
      <w:color w:val="90909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k">
    <w:name w:val="break"/>
    <w:basedOn w:val="Normal"/>
    <w:rsid w:val="00505402"/>
    <w:pPr>
      <w:pageBreakBefore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054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40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5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topheader">
    <w:name w:val="topheader"/>
    <w:basedOn w:val="Normal"/>
    <w:rsid w:val="00505402"/>
    <w:pPr>
      <w:shd w:val="clear" w:color="auto" w:fill="4B6C9E"/>
      <w:spacing w:before="100" w:beforeAutospacing="1" w:after="100" w:afterAutospacing="1"/>
    </w:pPr>
    <w:rPr>
      <w:rFonts w:ascii="Verdana" w:hAnsi="Verdana"/>
      <w:b/>
      <w:bCs/>
      <w:color w:val="FFFFCC"/>
      <w:sz w:val="34"/>
      <w:szCs w:val="34"/>
    </w:rPr>
  </w:style>
  <w:style w:type="paragraph" w:customStyle="1" w:styleId="topnextheader">
    <w:name w:val="topnextheader"/>
    <w:basedOn w:val="Normal"/>
    <w:rsid w:val="00505402"/>
    <w:pPr>
      <w:shd w:val="clear" w:color="auto" w:fill="3A4F63"/>
      <w:spacing w:before="100" w:beforeAutospacing="1" w:after="100" w:afterAutospacing="1"/>
    </w:pPr>
    <w:rPr>
      <w:rFonts w:ascii="Verdana" w:hAnsi="Verdana"/>
      <w:color w:val="FFFFFF"/>
      <w:sz w:val="20"/>
      <w:szCs w:val="20"/>
    </w:rPr>
  </w:style>
  <w:style w:type="paragraph" w:customStyle="1" w:styleId="maincontent">
    <w:name w:val="maincontent"/>
    <w:basedOn w:val="Normal"/>
    <w:rsid w:val="00505402"/>
    <w:pPr>
      <w:shd w:val="clear" w:color="auto" w:fill="FFFFFF"/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Footer1">
    <w:name w:val="Footer1"/>
    <w:basedOn w:val="Normal"/>
    <w:rsid w:val="00505402"/>
    <w:pPr>
      <w:shd w:val="clear" w:color="auto" w:fill="EFEFEF"/>
      <w:spacing w:before="100" w:beforeAutospacing="1" w:after="100" w:afterAutospacing="1"/>
      <w:jc w:val="center"/>
    </w:pPr>
    <w:rPr>
      <w:rFonts w:ascii="Verdana" w:hAnsi="Verdana"/>
      <w:color w:val="4F4F4F"/>
      <w:sz w:val="20"/>
      <w:szCs w:val="20"/>
    </w:rPr>
  </w:style>
  <w:style w:type="paragraph" w:customStyle="1" w:styleId="trcolor1">
    <w:name w:val="tr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color2">
    <w:name w:val="tr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boldcolor1">
    <w:name w:val="trbold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boldcolor2">
    <w:name w:val="trbold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header">
    <w:name w:val="trheader"/>
    <w:basedOn w:val="Normal"/>
    <w:rsid w:val="00505402"/>
    <w:pPr>
      <w:shd w:val="clear" w:color="auto" w:fill="4D6D9F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headerleft">
    <w:name w:val="trheaderleft"/>
    <w:basedOn w:val="Normal"/>
    <w:rsid w:val="00505402"/>
    <w:pPr>
      <w:shd w:val="clear" w:color="auto" w:fill="4D6D9F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boldplain">
    <w:name w:val="trboldplain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redfont12bold">
    <w:name w:val="redfont12bold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3300"/>
      <w:sz w:val="20"/>
      <w:szCs w:val="20"/>
    </w:rPr>
  </w:style>
  <w:style w:type="paragraph" w:customStyle="1" w:styleId="popuptopmenu">
    <w:name w:val="popuptopmenu"/>
    <w:basedOn w:val="Normal"/>
    <w:rsid w:val="0050540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paging">
    <w:name w:val="trpaging"/>
    <w:basedOn w:val="Normal"/>
    <w:rsid w:val="00505402"/>
    <w:pPr>
      <w:spacing w:before="100" w:beforeAutospacing="1" w:after="100" w:afterAutospacing="1"/>
      <w:jc w:val="center"/>
    </w:pPr>
  </w:style>
  <w:style w:type="paragraph" w:customStyle="1" w:styleId="pagingclicked">
    <w:name w:val="pagingclicked"/>
    <w:basedOn w:val="Normal"/>
    <w:rsid w:val="00505402"/>
    <w:pPr>
      <w:pBdr>
        <w:top w:val="single" w:sz="6" w:space="2" w:color="C0C0C0"/>
        <w:left w:val="single" w:sz="6" w:space="5" w:color="C0C0C0"/>
        <w:bottom w:val="single" w:sz="6" w:space="2" w:color="C0C0C0"/>
        <w:right w:val="single" w:sz="6" w:space="5" w:color="C0C0C0"/>
      </w:pBdr>
      <w:shd w:val="clear" w:color="auto" w:fill="FF9966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bold12">
    <w:name w:val="bold12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bold14center">
    <w:name w:val="bold14center"/>
    <w:basedOn w:val="Normal"/>
    <w:rsid w:val="00505402"/>
    <w:pPr>
      <w:spacing w:before="100" w:beforeAutospacing="1" w:after="100" w:afterAutospacing="1"/>
      <w:jc w:val="center"/>
    </w:pPr>
    <w:rPr>
      <w:rFonts w:ascii="Verdana" w:hAnsi="Verdana"/>
      <w:b/>
      <w:bCs/>
      <w:sz w:val="23"/>
      <w:szCs w:val="23"/>
    </w:rPr>
  </w:style>
  <w:style w:type="paragraph" w:customStyle="1" w:styleId="numbertowords">
    <w:name w:val="numbertowords"/>
    <w:basedOn w:val="Normal"/>
    <w:rsid w:val="00505402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err">
    <w:name w:val="err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917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64E0C"/>
    <w:rPr>
      <w:i/>
      <w:iCs/>
    </w:rPr>
  </w:style>
  <w:style w:type="character" w:customStyle="1" w:styleId="bold121">
    <w:name w:val="bold121"/>
    <w:basedOn w:val="DefaultParagraphFont"/>
    <w:rsid w:val="00CC1D1E"/>
    <w:rPr>
      <w:rFonts w:ascii="Verdana" w:hAnsi="Verdana" w:hint="default"/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42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4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D1231-175C-4A5B-AD01-09124D45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1671</CharactersWithSpaces>
  <SharedDoc>false</SharedDoc>
  <HyperlinkBase>http://182.58.6.249:8888/epcorn/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622A</dc:creator>
  <cp:lastModifiedBy>Kishore Gandhi</cp:lastModifiedBy>
  <cp:revision>6</cp:revision>
  <cp:lastPrinted>2021-10-12T11:45:00Z</cp:lastPrinted>
  <dcterms:created xsi:type="dcterms:W3CDTF">2022-04-20T05:26:00Z</dcterms:created>
  <dcterms:modified xsi:type="dcterms:W3CDTF">2022-04-20T05:49:00Z</dcterms:modified>
</cp:coreProperties>
</file>