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69"/>
      </w:tblGrid>
      <w:tr w:rsidR="00981098" w:rsidRPr="00635EAC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79"/>
            </w:tblGrid>
            <w:tr w:rsidR="00981098" w:rsidRPr="00635E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1098" w:rsidRPr="00635EAC" w:rsidRDefault="004E7D9C" w:rsidP="00AA6A1C">
                  <w:pPr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 w:rsidRPr="00635EAC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Service </w:t>
                  </w:r>
                  <w:r w:rsidR="00C23C36" w:rsidRPr="00635EAC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. No. : </w:t>
                  </w:r>
                  <w:r w:rsidR="00606ADB">
                    <w:rPr>
                      <w:rFonts w:ascii="Arial" w:eastAsia="Times New Roman" w:hAnsi="Arial" w:cs="Arial"/>
                      <w:sz w:val="17"/>
                      <w:szCs w:val="17"/>
                    </w:rPr>
                    <w:t>{contractNo}</w:t>
                  </w:r>
                  <w:r w:rsidR="00AA7483">
                    <w:rPr>
                      <w:rFonts w:ascii="Arial" w:eastAsia="Times New Roman" w:hAnsi="Arial" w:cs="Arial"/>
                      <w:sz w:val="17"/>
                      <w:szCs w:val="17"/>
                    </w:rPr>
                    <w:t>   R</w:t>
                  </w:r>
                  <w:r w:rsidR="00C23C36" w:rsidRPr="00635EAC">
                    <w:rPr>
                      <w:rFonts w:ascii="Arial" w:eastAsia="Times New Roman" w:hAnsi="Arial" w:cs="Arial"/>
                      <w:sz w:val="17"/>
                      <w:szCs w:val="17"/>
                    </w:rPr>
                    <w:t>C | </w:t>
                  </w:r>
                  <w:r w:rsidRPr="00635EAC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</w:t>
                  </w:r>
                  <w:r w:rsidR="000B5503">
                    <w:rPr>
                      <w:rFonts w:ascii="Arial" w:eastAsia="Times New Roman" w:hAnsi="Arial" w:cs="Arial"/>
                      <w:sz w:val="17"/>
                      <w:szCs w:val="17"/>
                    </w:rPr>
                    <w:t>-{card}</w:t>
                  </w:r>
                  <w:r w:rsidR="00F340C0">
                    <w:rPr>
                      <w:rFonts w:ascii="Arial" w:eastAsia="Times New Roman" w:hAnsi="Arial" w:cs="Arial"/>
                      <w:sz w:val="17"/>
                      <w:szCs w:val="17"/>
                    </w:rPr>
                    <w:t>(</w:t>
                  </w:r>
                  <w:r w:rsidR="000B5503">
                    <w:rPr>
                      <w:rFonts w:ascii="Arial" w:eastAsia="Times New Roman" w:hAnsi="Arial" w:cs="Arial"/>
                      <w:sz w:val="17"/>
                      <w:szCs w:val="17"/>
                    </w:rPr>
                    <w:t>{noCards}</w:t>
                  </w:r>
                  <w:r w:rsidR="00C23C36" w:rsidRPr="00635EAC">
                    <w:rPr>
                      <w:rFonts w:ascii="Arial" w:eastAsia="Times New Roman" w:hAnsi="Arial" w:cs="Arial"/>
                      <w:sz w:val="17"/>
                      <w:szCs w:val="17"/>
                    </w:rPr>
                    <w:t>)</w:t>
                  </w:r>
                  <w:r w:rsidR="00C23C36" w:rsidRPr="00635EAC">
                    <w:rPr>
                      <w:rFonts w:ascii="Arial" w:eastAsia="Times New Roman" w:hAnsi="Arial" w:cs="Arial"/>
                      <w:sz w:val="17"/>
                      <w:szCs w:val="17"/>
                    </w:rPr>
                    <w:br/>
                    <w:t xml:space="preserve">Customer ID : </w:t>
                  </w:r>
                  <w:r w:rsidR="00F81557" w:rsidRPr="00635EAC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        </w:t>
                  </w:r>
                  <w:r w:rsidR="00913690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| </w:t>
                  </w:r>
                  <w:r w:rsidR="00606ADB">
                    <w:rPr>
                      <w:rFonts w:ascii="Arial" w:eastAsia="Times New Roman" w:hAnsi="Arial" w:cs="Arial"/>
                      <w:sz w:val="17"/>
                      <w:szCs w:val="17"/>
                    </w:rPr>
                    <w:t>{day} | {time}</w:t>
                  </w:r>
                  <w:r w:rsidR="00F340C0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: </w:t>
                  </w:r>
                  <w:r w:rsidR="00AA6A1C">
                    <w:rPr>
                      <w:rFonts w:ascii="Arial" w:eastAsia="Times New Roman" w:hAnsi="Arial" w:cs="Arial"/>
                      <w:sz w:val="17"/>
                      <w:szCs w:val="17"/>
                    </w:rPr>
                    <w:t>To Confirm</w:t>
                  </w:r>
                  <w:r w:rsidR="0031093A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</w:t>
                  </w:r>
                  <w:r w:rsidR="000B5503">
                    <w:rPr>
                      <w:rFonts w:ascii="Arial" w:eastAsia="Times New Roman" w:hAnsi="Arial" w:cs="Arial"/>
                      <w:sz w:val="17"/>
                      <w:szCs w:val="17"/>
                    </w:rPr>
                    <w:t>Card ({card}</w:t>
                  </w:r>
                  <w:r w:rsidR="00C23C36" w:rsidRPr="00635EAC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) </w:t>
                  </w:r>
                </w:p>
              </w:tc>
            </w:tr>
            <w:tr w:rsidR="00981098" w:rsidRPr="00635E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87516" w:rsidRPr="00635EAC" w:rsidRDefault="00487516" w:rsidP="00AA7483">
                  <w:pPr>
                    <w:spacing w:after="240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  <w:tr w:rsidR="00981098" w:rsidRPr="00635E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87516" w:rsidRDefault="00487516"/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689"/>
                  </w:tblGrid>
                  <w:tr w:rsidR="00981098" w:rsidRPr="0007433F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A04EE9" w:rsidRPr="005F3F6E" w:rsidRDefault="00A04EE9">
                        <w:pPr>
                          <w:rPr>
                            <w:sz w:val="17"/>
                            <w:szCs w:val="17"/>
                          </w:rPr>
                        </w:pPr>
                      </w:p>
                      <w:tbl>
                        <w:tblPr>
                          <w:tblW w:w="5000" w:type="pct"/>
                          <w:tblCellSpacing w:w="15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620"/>
                          <w:gridCol w:w="69"/>
                        </w:tblGrid>
                        <w:tr w:rsidR="00981098" w:rsidRPr="005F3F6E" w:rsidTr="00E0612D">
                          <w:trPr>
                            <w:trHeight w:val="1260"/>
                            <w:tblCellSpacing w:w="15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E53C65" w:rsidRDefault="00E53C65" w:rsidP="005F3F6E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</w:pPr>
                            </w:p>
                            <w:p w:rsidR="005F3F6E" w:rsidRDefault="00C23C36" w:rsidP="005F3F6E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 w:rsidRPr="005F3F6E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NAME &amp; ADDRESS :</w:t>
                              </w:r>
                              <w:r w:rsidRPr="005F3F6E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 w:rsidR="004A150F" w:rsidRPr="005F3F6E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             </w:t>
                              </w:r>
                              <w:r w:rsidR="006E3C2A" w:rsidRPr="005F3F6E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                               </w:t>
                              </w:r>
                            </w:p>
                            <w:p w:rsidR="00606ADB" w:rsidRPr="005F3F6E" w:rsidRDefault="00606ADB" w:rsidP="005F3F6E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{name}</w:t>
                              </w:r>
                            </w:p>
                            <w:p w:rsidR="005F3F6E" w:rsidRDefault="00606ADB" w:rsidP="005F3F6E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eastAsia="Times New Roman" w:hAnsi="Arial" w:cs="Arial"/>
                                  <w:bCs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Cs/>
                                  <w:color w:val="333333"/>
                                  <w:sz w:val="17"/>
                                  <w:szCs w:val="17"/>
                                </w:rPr>
                                <w:t>{address</w:t>
                              </w:r>
                              <w:r w:rsidR="00707B3B">
                                <w:rPr>
                                  <w:rFonts w:ascii="Arial" w:eastAsia="Times New Roman" w:hAnsi="Arial" w:cs="Arial"/>
                                  <w:bCs/>
                                  <w:color w:val="333333"/>
                                  <w:sz w:val="17"/>
                                  <w:szCs w:val="17"/>
                                </w:rPr>
                                <w:t>1</w:t>
                              </w:r>
                              <w:r>
                                <w:rPr>
                                  <w:rFonts w:ascii="Arial" w:eastAsia="Times New Roman" w:hAnsi="Arial" w:cs="Arial"/>
                                  <w:bCs/>
                                  <w:color w:val="333333"/>
                                  <w:sz w:val="17"/>
                                  <w:szCs w:val="17"/>
                                </w:rPr>
                                <w:t>}</w:t>
                              </w:r>
                            </w:p>
                            <w:p w:rsidR="00707B3B" w:rsidRPr="005F3F6E" w:rsidRDefault="00707B3B" w:rsidP="00707B3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eastAsia="Times New Roman" w:hAnsi="Arial" w:cs="Arial"/>
                                  <w:bCs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Cs/>
                                  <w:color w:val="333333"/>
                                  <w:sz w:val="17"/>
                                  <w:szCs w:val="17"/>
                                </w:rPr>
                                <w:t>{address2}</w:t>
                              </w:r>
                            </w:p>
                            <w:p w:rsidR="00707B3B" w:rsidRPr="005F3F6E" w:rsidRDefault="00707B3B" w:rsidP="005F3F6E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eastAsia="Times New Roman" w:hAnsi="Arial" w:cs="Arial"/>
                                  <w:bCs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Cs/>
                                  <w:color w:val="333333"/>
                                  <w:sz w:val="17"/>
                                  <w:szCs w:val="17"/>
                                </w:rPr>
                                <w:t>{address3}</w:t>
                              </w:r>
                            </w:p>
                            <w:p w:rsidR="005F3F6E" w:rsidRPr="005F3F6E" w:rsidRDefault="00606ADB" w:rsidP="005F3F6E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{nearBy}</w:t>
                              </w:r>
                            </w:p>
                            <w:p w:rsidR="00346CBC" w:rsidRPr="0088038C" w:rsidRDefault="00707B3B" w:rsidP="0026634A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{city}</w:t>
                              </w:r>
                              <w:r w:rsidR="00606ADB"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 xml:space="preserve"> – {pincode}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81098" w:rsidRPr="005F3F6E" w:rsidRDefault="00981098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:rsidR="00981098" w:rsidRPr="005F3F6E" w:rsidRDefault="00981098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981098" w:rsidRPr="0007433F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5000" w:type="pct"/>
                          <w:tblBorders>
                            <w:top w:val="outset" w:sz="6" w:space="0" w:color="auto"/>
                            <w:left w:val="outset" w:sz="6" w:space="0" w:color="auto"/>
                            <w:bottom w:val="outset" w:sz="6" w:space="0" w:color="auto"/>
                            <w:right w:val="outset" w:sz="6" w:space="0" w:color="auto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924"/>
                          <w:gridCol w:w="1694"/>
                          <w:gridCol w:w="3055"/>
                        </w:tblGrid>
                        <w:tr w:rsidR="00981098" w:rsidRPr="005F3F6E" w:rsidTr="005849C2">
                          <w:tc>
                            <w:tcPr>
                              <w:tcW w:w="1442" w:type="pct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p w:rsidR="00B0099B" w:rsidRPr="005849C2" w:rsidRDefault="00C23C36">
                              <w:pP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</w:pPr>
                              <w:r w:rsidRPr="005F3F6E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CONTACT PERSON</w:t>
                              </w:r>
                            </w:p>
                          </w:tc>
                          <w:tc>
                            <w:tcPr>
                              <w:tcW w:w="1269" w:type="pct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p w:rsidR="00981098" w:rsidRPr="005F3F6E" w:rsidRDefault="00C23C36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 w:rsidRPr="005F3F6E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TELEPHONE</w:t>
                              </w:r>
                            </w:p>
                          </w:tc>
                          <w:tc>
                            <w:tcPr>
                              <w:tcW w:w="2289" w:type="pct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p w:rsidR="00981098" w:rsidRPr="005F3F6E" w:rsidRDefault="00C23C36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 w:rsidRPr="005F3F6E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EMAIL</w:t>
                              </w:r>
                            </w:p>
                          </w:tc>
                        </w:tr>
                        <w:tr w:rsidR="00D86CA8" w:rsidRPr="005F3F6E" w:rsidTr="005849C2">
                          <w:trPr>
                            <w:trHeight w:val="225"/>
                          </w:trPr>
                          <w:tc>
                            <w:tcPr>
                              <w:tcW w:w="1442" w:type="pct"/>
                              <w:tcBorders>
                                <w:top w:val="outset" w:sz="6" w:space="0" w:color="auto"/>
                                <w:left w:val="outset" w:sz="6" w:space="0" w:color="auto"/>
                                <w:right w:val="outset" w:sz="6" w:space="0" w:color="auto"/>
                              </w:tcBorders>
                              <w:vAlign w:val="center"/>
                            </w:tcPr>
                            <w:p w:rsidR="00D86CA8" w:rsidRPr="005F3F6E" w:rsidRDefault="005849C2" w:rsidP="005F3F6E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{#shipToContact}</w:t>
                              </w:r>
                              <w:r w:rsidR="00E248AB"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 w:rsidR="00E248AB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{name}</w:t>
                              </w:r>
                            </w:p>
                          </w:tc>
                          <w:tc>
                            <w:tcPr>
                              <w:tcW w:w="1269" w:type="pct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single" w:sz="4" w:space="0" w:color="auto"/>
                                <w:right w:val="outset" w:sz="6" w:space="0" w:color="auto"/>
                              </w:tcBorders>
                              <w:vAlign w:val="center"/>
                            </w:tcPr>
                            <w:p w:rsidR="00D86CA8" w:rsidRPr="005F3F6E" w:rsidRDefault="00E248AB" w:rsidP="00431B60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{contact}</w:t>
                              </w:r>
                            </w:p>
                          </w:tc>
                          <w:tc>
                            <w:tcPr>
                              <w:tcW w:w="2289" w:type="pct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single" w:sz="4" w:space="0" w:color="auto"/>
                                <w:right w:val="outset" w:sz="6" w:space="0" w:color="auto"/>
                              </w:tcBorders>
                              <w:vAlign w:val="center"/>
                            </w:tcPr>
                            <w:p w:rsidR="00D86CA8" w:rsidRPr="005D607B" w:rsidRDefault="00E248AB" w:rsidP="005F3F6E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{email} </w:t>
                              </w:r>
                              <w:r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{/shipToContact}</w:t>
                              </w:r>
                              <w:r w:rsidRPr="005F3F6E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.</w:t>
                              </w:r>
                            </w:p>
                          </w:tc>
                        </w:tr>
                        <w:tr w:rsidR="005849C2" w:rsidRPr="005F3F6E" w:rsidTr="005849C2">
                          <w:tc>
                            <w:tcPr>
                              <w:tcW w:w="1442" w:type="pct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</w:tcPr>
                            <w:p w:rsidR="005849C2" w:rsidRPr="005F3F6E" w:rsidRDefault="005849C2" w:rsidP="005849C2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1269" w:type="pct"/>
                              <w:tcBorders>
                                <w:top w:val="single" w:sz="4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</w:tcPr>
                            <w:p w:rsidR="005849C2" w:rsidRPr="005F3F6E" w:rsidRDefault="005849C2" w:rsidP="005849C2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2289" w:type="pct"/>
                              <w:tcBorders>
                                <w:top w:val="single" w:sz="4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</w:tcPr>
                            <w:p w:rsidR="005849C2" w:rsidRPr="005D607B" w:rsidRDefault="005849C2" w:rsidP="005849C2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:rsidR="00981098" w:rsidRPr="005F3F6E" w:rsidRDefault="00981098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981098" w:rsidRPr="00635EAC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981098" w:rsidRPr="00635EAC" w:rsidRDefault="00981098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981098" w:rsidRPr="00635EAC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4D4167" w:rsidRPr="00635EAC" w:rsidRDefault="00C23C36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 w:rsidRPr="00635EAC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 </w:t>
                        </w:r>
                      </w:p>
                    </w:tc>
                  </w:tr>
                  <w:tr w:rsidR="00981098" w:rsidRPr="00635EAC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981098" w:rsidRPr="00635EAC" w:rsidRDefault="00C23C36" w:rsidP="005B703D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 w:rsidRPr="00635EAC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br/>
                        </w:r>
                        <w:r w:rsidRPr="00635EAC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>SERVICE FREQUENCY :</w:t>
                        </w:r>
                        <w:r w:rsidRPr="00635EAC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 </w:t>
                        </w:r>
                        <w:r w:rsidR="00D41165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{frequen</w:t>
                        </w:r>
                        <w:r w:rsidR="00606ADB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cy}</w:t>
                        </w:r>
                      </w:p>
                    </w:tc>
                  </w:tr>
                  <w:tr w:rsidR="00981098" w:rsidRPr="00635EAC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126"/>
                          <w:gridCol w:w="2563"/>
                        </w:tblGrid>
                        <w:tr w:rsidR="00981098" w:rsidRPr="00635EAC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81098" w:rsidRPr="005F3F6E" w:rsidRDefault="00C23C36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 w:rsidRPr="005F3F6E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LOCATION TO BE TREATED :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81098" w:rsidRPr="00635EAC" w:rsidRDefault="00C23C36" w:rsidP="00C74645">
                              <w:pPr>
                                <w:jc w:val="right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 w:rsidRPr="00635EAC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AREA :</w:t>
                              </w:r>
                              <w:r w:rsidR="00E170B1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 w:rsidR="00606ADB">
                                <w:rPr>
                                  <w:rFonts w:ascii="Arial" w:eastAsia="Times New Roman" w:hAnsi="Arial" w:cs="Arial"/>
                                  <w:bCs/>
                                  <w:sz w:val="17"/>
                                  <w:szCs w:val="17"/>
                                </w:rPr>
                                <w:t>{area}</w:t>
                              </w:r>
                              <w:r w:rsidR="005D65F9">
                                <w:rPr>
                                  <w:rFonts w:ascii="Arial" w:eastAsia="Times New Roman" w:hAnsi="Arial" w:cs="Arial"/>
                                  <w:bCs/>
                                  <w:sz w:val="17"/>
                                  <w:szCs w:val="17"/>
                                </w:rPr>
                                <w:t xml:space="preserve"> sq.ft.</w:t>
                              </w:r>
                              <w:r w:rsidR="00E170B1" w:rsidRPr="00906042">
                                <w:rPr>
                                  <w:rFonts w:ascii="Arial" w:eastAsia="Times New Roman" w:hAnsi="Arial" w:cs="Arial"/>
                                  <w:bCs/>
                                  <w:sz w:val="17"/>
                                  <w:szCs w:val="17"/>
                                </w:rPr>
                                <w:t>.</w:t>
                              </w:r>
                              <w:r w:rsidR="00EF79ED" w:rsidRPr="00635EAC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981098" w:rsidRPr="00635EAC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:rsidR="009F472C" w:rsidRDefault="005F3F6E" w:rsidP="00D86CA8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 w:rsidRPr="005F3F6E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Your Villa  Premises i.e. Gr. </w:t>
                              </w:r>
                              <w:r w:rsidR="005D607B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Floor </w:t>
                              </w:r>
                              <w:r w:rsidRPr="005F3F6E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Level  toilets,</w:t>
                              </w:r>
                              <w:r w:rsidR="009F472C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 gutters,</w:t>
                              </w:r>
                              <w:r w:rsidRPr="005F3F6E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</w:p>
                            <w:p w:rsidR="00981098" w:rsidRPr="005F3F6E" w:rsidRDefault="005F3F6E" w:rsidP="00D86CA8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 w:rsidRPr="005F3F6E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back &amp; front side compound area etc</w:t>
                              </w:r>
                            </w:p>
                          </w:tc>
                        </w:tr>
                        <w:tr w:rsidR="00981098" w:rsidRPr="00635EAC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:rsidR="00981098" w:rsidRPr="00635EAC" w:rsidRDefault="00C23C36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 w:rsidRPr="00635EAC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                                                                                                                                              </w:t>
                              </w:r>
                            </w:p>
                          </w:tc>
                        </w:tr>
                      </w:tbl>
                      <w:p w:rsidR="00981098" w:rsidRPr="00635EAC" w:rsidRDefault="00981098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981098" w:rsidRPr="00635EAC" w:rsidTr="000E6682">
                    <w:trPr>
                      <w:trHeight w:val="1238"/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5000" w:type="pct"/>
                          <w:tblBorders>
                            <w:top w:val="outset" w:sz="6" w:space="0" w:color="auto"/>
                            <w:left w:val="outset" w:sz="6" w:space="0" w:color="auto"/>
                            <w:bottom w:val="outset" w:sz="6" w:space="0" w:color="auto"/>
                            <w:right w:val="outset" w:sz="6" w:space="0" w:color="auto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80"/>
                          <w:gridCol w:w="5393"/>
                        </w:tblGrid>
                        <w:tr w:rsidR="00981098" w:rsidRPr="00635EAC" w:rsidTr="00C70C19">
                          <w:tc>
                            <w:tcPr>
                              <w:tcW w:w="959" w:type="pct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p w:rsidR="00981098" w:rsidRPr="00635EAC" w:rsidRDefault="00C23C36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 w:rsidRPr="00635EAC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TYPE OF JOB</w:t>
                              </w:r>
                            </w:p>
                          </w:tc>
                          <w:tc>
                            <w:tcPr>
                              <w:tcW w:w="4041" w:type="pct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p w:rsidR="00981098" w:rsidRPr="00635EAC" w:rsidRDefault="00C23C36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 w:rsidRPr="00635EAC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CHEMICAL</w:t>
                              </w:r>
                            </w:p>
                          </w:tc>
                        </w:tr>
                        <w:tr w:rsidR="00C70C19" w:rsidRPr="00635EAC" w:rsidTr="00C70C19">
                          <w:tc>
                            <w:tcPr>
                              <w:tcW w:w="959" w:type="pct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p w:rsidR="00C70C19" w:rsidRDefault="00C70C19" w:rsidP="00573485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4041" w:type="pct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43"/>
                                <w:gridCol w:w="667"/>
                                <w:gridCol w:w="939"/>
                                <w:gridCol w:w="802"/>
                                <w:gridCol w:w="787"/>
                                <w:gridCol w:w="816"/>
                                <w:gridCol w:w="816"/>
                              </w:tblGrid>
                              <w:tr w:rsidR="00C70C19" w:rsidTr="00573485">
                                <w:tc>
                                  <w:tcPr>
                                    <w:tcW w:w="0" w:type="auto"/>
                                    <w:tcBorders>
                                      <w:right w:val="single" w:sz="6" w:space="0" w:color="C0C0C0"/>
                                    </w:tcBorders>
                                    <w:vAlign w:val="center"/>
                                    <w:hideMark/>
                                  </w:tcPr>
                                  <w:p w:rsidR="00C70C19" w:rsidRDefault="00C70C19" w:rsidP="00573485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21" w:type="pct"/>
                                    <w:tcBorders>
                                      <w:right w:val="single" w:sz="6" w:space="0" w:color="C0C0C0"/>
                                    </w:tcBorders>
                                    <w:vAlign w:val="center"/>
                                    <w:hideMark/>
                                  </w:tcPr>
                                  <w:p w:rsidR="00C70C19" w:rsidRDefault="00C70C19" w:rsidP="00573485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74" w:type="pct"/>
                                    <w:tcBorders>
                                      <w:right w:val="single" w:sz="6" w:space="0" w:color="C0C0C0"/>
                                    </w:tcBorders>
                                    <w:vAlign w:val="center"/>
                                    <w:hideMark/>
                                  </w:tcPr>
                                  <w:p w:rsidR="00C70C19" w:rsidRDefault="00C70C19" w:rsidP="00573485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47" w:type="pct"/>
                                    <w:tcBorders>
                                      <w:right w:val="single" w:sz="6" w:space="0" w:color="C0C0C0"/>
                                    </w:tcBorders>
                                    <w:vAlign w:val="center"/>
                                    <w:hideMark/>
                                  </w:tcPr>
                                  <w:p w:rsidR="00C70C19" w:rsidRDefault="00C70C19" w:rsidP="00573485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3" w:type="pct"/>
                                    <w:tcBorders>
                                      <w:right w:val="single" w:sz="6" w:space="0" w:color="C0C0C0"/>
                                    </w:tcBorders>
                                    <w:vAlign w:val="center"/>
                                    <w:hideMark/>
                                  </w:tcPr>
                                  <w:p w:rsidR="00C70C19" w:rsidRDefault="00C70C19" w:rsidP="00573485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right w:val="single" w:sz="6" w:space="0" w:color="C0C0C0"/>
                                    </w:tcBorders>
                                    <w:vAlign w:val="center"/>
                                    <w:hideMark/>
                                  </w:tcPr>
                                  <w:p w:rsidR="00C70C19" w:rsidRDefault="00C70C19" w:rsidP="00573485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right w:val="single" w:sz="6" w:space="0" w:color="C0C0C0"/>
                                    </w:tcBorders>
                                    <w:vAlign w:val="center"/>
                                    <w:hideMark/>
                                  </w:tcPr>
                                  <w:p w:rsidR="00C70C19" w:rsidRDefault="00C70C19" w:rsidP="00573485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C70C19" w:rsidRDefault="00C70C19" w:rsidP="00573485">
                              <w:pPr>
                                <w:rPr>
                                  <w:rFonts w:ascii="Arial" w:eastAsia="Times New Roman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C70C19" w:rsidRPr="00635EAC" w:rsidTr="00C70C19">
                          <w:tc>
                            <w:tcPr>
                              <w:tcW w:w="959" w:type="pct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p w:rsidR="00C70C19" w:rsidRDefault="00D03C4E" w:rsidP="00B979E2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{#service}</w:t>
                              </w:r>
                              <w:r w:rsidR="007333CB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{.}</w:t>
                              </w:r>
                            </w:p>
                          </w:tc>
                          <w:tc>
                            <w:tcPr>
                              <w:tcW w:w="4041" w:type="pct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p w:rsidR="00C70C19" w:rsidRDefault="006C2AA5" w:rsidP="00E762C5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bookmarkStart w:id="0" w:name="_GoBack"/>
                              <w:bookmarkEnd w:id="0"/>
                              <w:r w:rsidR="00093E1A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{/service}</w:t>
                              </w:r>
                            </w:p>
                          </w:tc>
                        </w:tr>
                        <w:tr w:rsidR="00C70C19" w:rsidRPr="00635EAC" w:rsidTr="00C70C19">
                          <w:tc>
                            <w:tcPr>
                              <w:tcW w:w="959" w:type="pct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p w:rsidR="00C70C19" w:rsidRDefault="00C70C19" w:rsidP="00093E1A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4041" w:type="pct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p w:rsidR="00C70C19" w:rsidRDefault="00C70C19" w:rsidP="00573485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:rsidR="00981098" w:rsidRPr="00635EAC" w:rsidRDefault="00981098" w:rsidP="00BE029F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981098" w:rsidRPr="00635EAC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A04EE9" w:rsidRPr="001945AB" w:rsidRDefault="00A04EE9" w:rsidP="00635EAC">
                        <w:pPr>
                          <w:rPr>
                            <w:rFonts w:ascii="Arial" w:eastAsia="Times New Roman" w:hAnsi="Arial" w:cs="Arial"/>
                            <w:bCs/>
                            <w:sz w:val="17"/>
                            <w:szCs w:val="17"/>
                          </w:rPr>
                        </w:pPr>
                      </w:p>
                      <w:p w:rsidR="00981098" w:rsidRPr="00635EAC" w:rsidRDefault="00C23C36" w:rsidP="005D607B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 w:rsidRPr="00635EAC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>SERVICE DUE :</w:t>
                        </w:r>
                        <w:r w:rsidR="0089142B">
                          <w:rPr>
                            <w:rFonts w:ascii="Arial" w:eastAsia="Times New Roman" w:hAnsi="Arial" w:cs="Arial"/>
                            <w:color w:val="000000" w:themeColor="text1"/>
                            <w:sz w:val="17"/>
                            <w:szCs w:val="17"/>
                          </w:rPr>
                          <w:t>{</w:t>
                        </w:r>
                        <w:r w:rsidR="002D74CD">
                          <w:rPr>
                            <w:rFonts w:ascii="Arial" w:eastAsia="Times New Roman" w:hAnsi="Arial" w:cs="Arial"/>
                            <w:color w:val="000000" w:themeColor="text1"/>
                            <w:sz w:val="17"/>
                            <w:szCs w:val="17"/>
                          </w:rPr>
                          <w:t>serviceDue}</w:t>
                        </w:r>
                        <w:r w:rsidRPr="00635EAC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 </w:t>
                        </w:r>
                      </w:p>
                    </w:tc>
                  </w:tr>
                  <w:tr w:rsidR="00981098" w:rsidRPr="00635EAC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0D0C81" w:rsidRPr="00CE668E" w:rsidRDefault="00C23C36" w:rsidP="005F3F6E">
                        <w:pPr>
                          <w:rPr>
                            <w:rFonts w:ascii="Arial" w:eastAsia="Times New Roman" w:hAnsi="Arial" w:cs="Arial"/>
                            <w:b/>
                            <w:sz w:val="16"/>
                            <w:szCs w:val="16"/>
                          </w:rPr>
                        </w:pPr>
                        <w:r w:rsidRPr="00635EAC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>BILLING FREQUENCY :</w:t>
                        </w:r>
                        <w:r w:rsidR="00606ADB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 {billingFrequency}</w:t>
                        </w:r>
                      </w:p>
                    </w:tc>
                  </w:tr>
                  <w:tr w:rsidR="00981098" w:rsidRPr="00635EAC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567886" w:rsidRPr="00606ADB" w:rsidRDefault="00C23C36" w:rsidP="00480D09">
                        <w:pPr>
                          <w:rPr>
                            <w:rFonts w:ascii="Arial" w:eastAsia="Times New Roman" w:hAnsi="Arial" w:cs="Arial"/>
                            <w:bCs/>
                            <w:sz w:val="17"/>
                            <w:szCs w:val="17"/>
                          </w:rPr>
                        </w:pPr>
                        <w:r w:rsidRPr="00635EAC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SPECIAL INST. : </w:t>
                        </w:r>
                        <w:r w:rsidR="00606ADB">
                          <w:rPr>
                            <w:rFonts w:ascii="Arial" w:eastAsia="Times New Roman" w:hAnsi="Arial" w:cs="Arial"/>
                            <w:bCs/>
                            <w:sz w:val="17"/>
                            <w:szCs w:val="17"/>
                          </w:rPr>
                          <w:t>{specialInstruction}</w:t>
                        </w:r>
                      </w:p>
                    </w:tc>
                  </w:tr>
                </w:tbl>
                <w:p w:rsidR="00981098" w:rsidRPr="00635EAC" w:rsidRDefault="00981098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</w:tbl>
          <w:p w:rsidR="00981098" w:rsidRPr="00635EAC" w:rsidRDefault="00981098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:rsidR="00C23C36" w:rsidRPr="00635EAC" w:rsidRDefault="00C23C36">
      <w:pPr>
        <w:rPr>
          <w:rFonts w:eastAsia="Times New Roman"/>
          <w:sz w:val="17"/>
          <w:szCs w:val="17"/>
        </w:rPr>
      </w:pPr>
    </w:p>
    <w:p w:rsidR="00BE029F" w:rsidRPr="00635EAC" w:rsidRDefault="00BE029F">
      <w:pPr>
        <w:rPr>
          <w:rFonts w:eastAsia="Times New Roman"/>
          <w:sz w:val="17"/>
          <w:szCs w:val="17"/>
        </w:rPr>
      </w:pPr>
    </w:p>
    <w:sectPr w:rsidR="00BE029F" w:rsidRPr="00635EAC" w:rsidSect="003C5A20">
      <w:pgSz w:w="10325" w:h="14573"/>
      <w:pgMar w:top="284" w:right="2880" w:bottom="720" w:left="576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7AA"/>
    <w:rsid w:val="000235EE"/>
    <w:rsid w:val="000303E2"/>
    <w:rsid w:val="00036257"/>
    <w:rsid w:val="0004357D"/>
    <w:rsid w:val="00044744"/>
    <w:rsid w:val="000448FA"/>
    <w:rsid w:val="00046011"/>
    <w:rsid w:val="000506C8"/>
    <w:rsid w:val="000549BB"/>
    <w:rsid w:val="0007433F"/>
    <w:rsid w:val="00081027"/>
    <w:rsid w:val="000818A4"/>
    <w:rsid w:val="00081961"/>
    <w:rsid w:val="00082E39"/>
    <w:rsid w:val="000837D7"/>
    <w:rsid w:val="0009376A"/>
    <w:rsid w:val="00093E1A"/>
    <w:rsid w:val="00096932"/>
    <w:rsid w:val="000A06C2"/>
    <w:rsid w:val="000A5900"/>
    <w:rsid w:val="000A70FF"/>
    <w:rsid w:val="000B0621"/>
    <w:rsid w:val="000B4BC6"/>
    <w:rsid w:val="000B5503"/>
    <w:rsid w:val="000B5B73"/>
    <w:rsid w:val="000B630C"/>
    <w:rsid w:val="000C4176"/>
    <w:rsid w:val="000C65BD"/>
    <w:rsid w:val="000C6600"/>
    <w:rsid w:val="000C69DD"/>
    <w:rsid w:val="000D0C81"/>
    <w:rsid w:val="000D4B6E"/>
    <w:rsid w:val="000E2E1F"/>
    <w:rsid w:val="000E6682"/>
    <w:rsid w:val="000E773E"/>
    <w:rsid w:val="000F395E"/>
    <w:rsid w:val="000F778B"/>
    <w:rsid w:val="001121C6"/>
    <w:rsid w:val="00112BE5"/>
    <w:rsid w:val="001139C4"/>
    <w:rsid w:val="001172BE"/>
    <w:rsid w:val="0012046C"/>
    <w:rsid w:val="00122099"/>
    <w:rsid w:val="00123C9E"/>
    <w:rsid w:val="001307F9"/>
    <w:rsid w:val="001329B6"/>
    <w:rsid w:val="00132D91"/>
    <w:rsid w:val="00136640"/>
    <w:rsid w:val="001414A5"/>
    <w:rsid w:val="00141619"/>
    <w:rsid w:val="00144E48"/>
    <w:rsid w:val="00151555"/>
    <w:rsid w:val="0016472E"/>
    <w:rsid w:val="00164A84"/>
    <w:rsid w:val="00165008"/>
    <w:rsid w:val="00175D92"/>
    <w:rsid w:val="0018266C"/>
    <w:rsid w:val="00182FAB"/>
    <w:rsid w:val="00184270"/>
    <w:rsid w:val="0019237D"/>
    <w:rsid w:val="001945AB"/>
    <w:rsid w:val="00194C85"/>
    <w:rsid w:val="001A1A35"/>
    <w:rsid w:val="001A6484"/>
    <w:rsid w:val="001A7F13"/>
    <w:rsid w:val="001B04F8"/>
    <w:rsid w:val="001B3916"/>
    <w:rsid w:val="001C0AE2"/>
    <w:rsid w:val="001C6156"/>
    <w:rsid w:val="001E2279"/>
    <w:rsid w:val="001E6F4F"/>
    <w:rsid w:val="001F1CAF"/>
    <w:rsid w:val="001F2513"/>
    <w:rsid w:val="001F30A2"/>
    <w:rsid w:val="001F40B2"/>
    <w:rsid w:val="001F6800"/>
    <w:rsid w:val="0020081B"/>
    <w:rsid w:val="0020144E"/>
    <w:rsid w:val="00206201"/>
    <w:rsid w:val="00207394"/>
    <w:rsid w:val="00211D60"/>
    <w:rsid w:val="0021510E"/>
    <w:rsid w:val="002226B2"/>
    <w:rsid w:val="00223A42"/>
    <w:rsid w:val="00230E42"/>
    <w:rsid w:val="00234066"/>
    <w:rsid w:val="00263B22"/>
    <w:rsid w:val="0026634A"/>
    <w:rsid w:val="00271753"/>
    <w:rsid w:val="00272E00"/>
    <w:rsid w:val="00272FFA"/>
    <w:rsid w:val="002735BA"/>
    <w:rsid w:val="002754BB"/>
    <w:rsid w:val="00276ADA"/>
    <w:rsid w:val="002825A5"/>
    <w:rsid w:val="00283255"/>
    <w:rsid w:val="00283448"/>
    <w:rsid w:val="00290878"/>
    <w:rsid w:val="00291ADF"/>
    <w:rsid w:val="00292BE2"/>
    <w:rsid w:val="00294368"/>
    <w:rsid w:val="002A7883"/>
    <w:rsid w:val="002B1566"/>
    <w:rsid w:val="002B62E5"/>
    <w:rsid w:val="002B6493"/>
    <w:rsid w:val="002C1782"/>
    <w:rsid w:val="002D74CD"/>
    <w:rsid w:val="002E4FA8"/>
    <w:rsid w:val="002F3E3C"/>
    <w:rsid w:val="003043D7"/>
    <w:rsid w:val="0031093A"/>
    <w:rsid w:val="00314349"/>
    <w:rsid w:val="003168FC"/>
    <w:rsid w:val="00330885"/>
    <w:rsid w:val="003328DB"/>
    <w:rsid w:val="00340B3C"/>
    <w:rsid w:val="00340FCD"/>
    <w:rsid w:val="0034366E"/>
    <w:rsid w:val="00344658"/>
    <w:rsid w:val="00346CBC"/>
    <w:rsid w:val="0035587A"/>
    <w:rsid w:val="00355C02"/>
    <w:rsid w:val="00356207"/>
    <w:rsid w:val="0035784C"/>
    <w:rsid w:val="00360465"/>
    <w:rsid w:val="00360CAD"/>
    <w:rsid w:val="00364955"/>
    <w:rsid w:val="00366C91"/>
    <w:rsid w:val="00370309"/>
    <w:rsid w:val="00373F3E"/>
    <w:rsid w:val="0038071F"/>
    <w:rsid w:val="00383A10"/>
    <w:rsid w:val="00385014"/>
    <w:rsid w:val="00387F67"/>
    <w:rsid w:val="00390E2E"/>
    <w:rsid w:val="00391956"/>
    <w:rsid w:val="003936F2"/>
    <w:rsid w:val="003964BB"/>
    <w:rsid w:val="003A0858"/>
    <w:rsid w:val="003A1951"/>
    <w:rsid w:val="003A63D9"/>
    <w:rsid w:val="003A6E87"/>
    <w:rsid w:val="003B0155"/>
    <w:rsid w:val="003B3743"/>
    <w:rsid w:val="003B4DB8"/>
    <w:rsid w:val="003C5A20"/>
    <w:rsid w:val="003D562B"/>
    <w:rsid w:val="003D6B39"/>
    <w:rsid w:val="003D7865"/>
    <w:rsid w:val="003D7CA0"/>
    <w:rsid w:val="003E2FDA"/>
    <w:rsid w:val="003E3BFF"/>
    <w:rsid w:val="003E71A2"/>
    <w:rsid w:val="003E731D"/>
    <w:rsid w:val="003F0AD9"/>
    <w:rsid w:val="003F1319"/>
    <w:rsid w:val="003F77C8"/>
    <w:rsid w:val="00401D32"/>
    <w:rsid w:val="004049BE"/>
    <w:rsid w:val="0040597D"/>
    <w:rsid w:val="004114C1"/>
    <w:rsid w:val="00411876"/>
    <w:rsid w:val="004127D2"/>
    <w:rsid w:val="004141E7"/>
    <w:rsid w:val="00421289"/>
    <w:rsid w:val="00425BB7"/>
    <w:rsid w:val="00425CD5"/>
    <w:rsid w:val="00426760"/>
    <w:rsid w:val="004277AE"/>
    <w:rsid w:val="0046166B"/>
    <w:rsid w:val="00462BAF"/>
    <w:rsid w:val="004654F3"/>
    <w:rsid w:val="00472A35"/>
    <w:rsid w:val="00473024"/>
    <w:rsid w:val="00480876"/>
    <w:rsid w:val="00480D09"/>
    <w:rsid w:val="00487516"/>
    <w:rsid w:val="004904C1"/>
    <w:rsid w:val="004A150F"/>
    <w:rsid w:val="004A2BBE"/>
    <w:rsid w:val="004A2F3F"/>
    <w:rsid w:val="004B6C18"/>
    <w:rsid w:val="004B7092"/>
    <w:rsid w:val="004C2E41"/>
    <w:rsid w:val="004C636A"/>
    <w:rsid w:val="004C656A"/>
    <w:rsid w:val="004D4167"/>
    <w:rsid w:val="004E1DFF"/>
    <w:rsid w:val="004E2DE9"/>
    <w:rsid w:val="004E6C18"/>
    <w:rsid w:val="004E7534"/>
    <w:rsid w:val="004E7C8B"/>
    <w:rsid w:val="004E7D9C"/>
    <w:rsid w:val="004F1909"/>
    <w:rsid w:val="004F4FB8"/>
    <w:rsid w:val="004F6186"/>
    <w:rsid w:val="004F73B4"/>
    <w:rsid w:val="005115B0"/>
    <w:rsid w:val="00533DBB"/>
    <w:rsid w:val="00541CAB"/>
    <w:rsid w:val="005422B5"/>
    <w:rsid w:val="005434E3"/>
    <w:rsid w:val="0054789C"/>
    <w:rsid w:val="00557289"/>
    <w:rsid w:val="00567317"/>
    <w:rsid w:val="00567886"/>
    <w:rsid w:val="005704A8"/>
    <w:rsid w:val="005849C2"/>
    <w:rsid w:val="00584BF0"/>
    <w:rsid w:val="00584CB6"/>
    <w:rsid w:val="005861BC"/>
    <w:rsid w:val="005967FD"/>
    <w:rsid w:val="005A57EE"/>
    <w:rsid w:val="005A701A"/>
    <w:rsid w:val="005B32A4"/>
    <w:rsid w:val="005B467D"/>
    <w:rsid w:val="005B703D"/>
    <w:rsid w:val="005C338F"/>
    <w:rsid w:val="005D369B"/>
    <w:rsid w:val="005D5F85"/>
    <w:rsid w:val="005D607B"/>
    <w:rsid w:val="005D62F2"/>
    <w:rsid w:val="005D65F9"/>
    <w:rsid w:val="005E05E2"/>
    <w:rsid w:val="005E4AAC"/>
    <w:rsid w:val="005F3062"/>
    <w:rsid w:val="005F3F6E"/>
    <w:rsid w:val="005F4169"/>
    <w:rsid w:val="0060160E"/>
    <w:rsid w:val="00602D9F"/>
    <w:rsid w:val="00605900"/>
    <w:rsid w:val="00606ADB"/>
    <w:rsid w:val="00607AD9"/>
    <w:rsid w:val="00610DF5"/>
    <w:rsid w:val="00611248"/>
    <w:rsid w:val="00617CA1"/>
    <w:rsid w:val="00635EAC"/>
    <w:rsid w:val="006401D0"/>
    <w:rsid w:val="00641932"/>
    <w:rsid w:val="00643E51"/>
    <w:rsid w:val="00645E8A"/>
    <w:rsid w:val="00661002"/>
    <w:rsid w:val="00661B73"/>
    <w:rsid w:val="006645CE"/>
    <w:rsid w:val="00665C48"/>
    <w:rsid w:val="00667131"/>
    <w:rsid w:val="0067738D"/>
    <w:rsid w:val="00677783"/>
    <w:rsid w:val="00677C48"/>
    <w:rsid w:val="00690846"/>
    <w:rsid w:val="00692EE1"/>
    <w:rsid w:val="006931E9"/>
    <w:rsid w:val="00695ED1"/>
    <w:rsid w:val="006A2724"/>
    <w:rsid w:val="006A2A4C"/>
    <w:rsid w:val="006A7B83"/>
    <w:rsid w:val="006B402A"/>
    <w:rsid w:val="006B44E4"/>
    <w:rsid w:val="006C0BD7"/>
    <w:rsid w:val="006C2AA5"/>
    <w:rsid w:val="006E3C2A"/>
    <w:rsid w:val="006E668C"/>
    <w:rsid w:val="006E73CA"/>
    <w:rsid w:val="006F4C28"/>
    <w:rsid w:val="00702BD4"/>
    <w:rsid w:val="007059D5"/>
    <w:rsid w:val="00707B3B"/>
    <w:rsid w:val="007115FA"/>
    <w:rsid w:val="00720314"/>
    <w:rsid w:val="00732272"/>
    <w:rsid w:val="007333CB"/>
    <w:rsid w:val="00734F92"/>
    <w:rsid w:val="00737457"/>
    <w:rsid w:val="007408AC"/>
    <w:rsid w:val="00744F0E"/>
    <w:rsid w:val="00745C85"/>
    <w:rsid w:val="00745FFB"/>
    <w:rsid w:val="00746CE2"/>
    <w:rsid w:val="007525F9"/>
    <w:rsid w:val="007534F7"/>
    <w:rsid w:val="00756D1E"/>
    <w:rsid w:val="00757ACE"/>
    <w:rsid w:val="0076420F"/>
    <w:rsid w:val="0076544F"/>
    <w:rsid w:val="00766EE7"/>
    <w:rsid w:val="00775154"/>
    <w:rsid w:val="007821C2"/>
    <w:rsid w:val="00783D97"/>
    <w:rsid w:val="00786375"/>
    <w:rsid w:val="007927B9"/>
    <w:rsid w:val="00797AC0"/>
    <w:rsid w:val="007A139D"/>
    <w:rsid w:val="007C3D50"/>
    <w:rsid w:val="007D08B8"/>
    <w:rsid w:val="007E3D65"/>
    <w:rsid w:val="007F0BD6"/>
    <w:rsid w:val="007F33AB"/>
    <w:rsid w:val="00800B96"/>
    <w:rsid w:val="00803332"/>
    <w:rsid w:val="008104AE"/>
    <w:rsid w:val="00817F34"/>
    <w:rsid w:val="00824AC3"/>
    <w:rsid w:val="00835B16"/>
    <w:rsid w:val="0084156B"/>
    <w:rsid w:val="00841B27"/>
    <w:rsid w:val="0084339A"/>
    <w:rsid w:val="008442D0"/>
    <w:rsid w:val="00844C0A"/>
    <w:rsid w:val="0085010E"/>
    <w:rsid w:val="00850B58"/>
    <w:rsid w:val="00852A4B"/>
    <w:rsid w:val="00853A3B"/>
    <w:rsid w:val="00854A95"/>
    <w:rsid w:val="00857745"/>
    <w:rsid w:val="00860C55"/>
    <w:rsid w:val="0086178D"/>
    <w:rsid w:val="0086246A"/>
    <w:rsid w:val="0087145F"/>
    <w:rsid w:val="0087236C"/>
    <w:rsid w:val="00874797"/>
    <w:rsid w:val="0088038C"/>
    <w:rsid w:val="0089142B"/>
    <w:rsid w:val="008A373B"/>
    <w:rsid w:val="008B53F8"/>
    <w:rsid w:val="008B59FA"/>
    <w:rsid w:val="008C35E7"/>
    <w:rsid w:val="008C4071"/>
    <w:rsid w:val="008D5E59"/>
    <w:rsid w:val="008E0D68"/>
    <w:rsid w:val="008E2616"/>
    <w:rsid w:val="008E68F9"/>
    <w:rsid w:val="008F2D15"/>
    <w:rsid w:val="008F4806"/>
    <w:rsid w:val="008F73DB"/>
    <w:rsid w:val="00900E75"/>
    <w:rsid w:val="00906042"/>
    <w:rsid w:val="00913690"/>
    <w:rsid w:val="009144A8"/>
    <w:rsid w:val="0091528B"/>
    <w:rsid w:val="00917488"/>
    <w:rsid w:val="00922302"/>
    <w:rsid w:val="0092441C"/>
    <w:rsid w:val="009354DF"/>
    <w:rsid w:val="00945B6A"/>
    <w:rsid w:val="009475C2"/>
    <w:rsid w:val="00947EAF"/>
    <w:rsid w:val="0095186D"/>
    <w:rsid w:val="00961AC5"/>
    <w:rsid w:val="0096670B"/>
    <w:rsid w:val="00967FD4"/>
    <w:rsid w:val="00981098"/>
    <w:rsid w:val="0098276D"/>
    <w:rsid w:val="00987AE7"/>
    <w:rsid w:val="00990E30"/>
    <w:rsid w:val="009926B6"/>
    <w:rsid w:val="00994FE8"/>
    <w:rsid w:val="00996891"/>
    <w:rsid w:val="009B2667"/>
    <w:rsid w:val="009B6245"/>
    <w:rsid w:val="009C7D98"/>
    <w:rsid w:val="009D00AD"/>
    <w:rsid w:val="009D0A81"/>
    <w:rsid w:val="009D3AFF"/>
    <w:rsid w:val="009D460E"/>
    <w:rsid w:val="009E19B8"/>
    <w:rsid w:val="009E4DC0"/>
    <w:rsid w:val="009E5CC2"/>
    <w:rsid w:val="009E76E1"/>
    <w:rsid w:val="009E7BAB"/>
    <w:rsid w:val="009F2F9A"/>
    <w:rsid w:val="009F364E"/>
    <w:rsid w:val="009F472C"/>
    <w:rsid w:val="00A04801"/>
    <w:rsid w:val="00A04EE9"/>
    <w:rsid w:val="00A12087"/>
    <w:rsid w:val="00A25111"/>
    <w:rsid w:val="00A50652"/>
    <w:rsid w:val="00A51A47"/>
    <w:rsid w:val="00A550B5"/>
    <w:rsid w:val="00A5784F"/>
    <w:rsid w:val="00A606D8"/>
    <w:rsid w:val="00A66F12"/>
    <w:rsid w:val="00A73154"/>
    <w:rsid w:val="00A75BE5"/>
    <w:rsid w:val="00A772E6"/>
    <w:rsid w:val="00AA095B"/>
    <w:rsid w:val="00AA6A1C"/>
    <w:rsid w:val="00AA6D8F"/>
    <w:rsid w:val="00AA7483"/>
    <w:rsid w:val="00AA7AF3"/>
    <w:rsid w:val="00AB487F"/>
    <w:rsid w:val="00AB7B3B"/>
    <w:rsid w:val="00AC29DF"/>
    <w:rsid w:val="00AD5607"/>
    <w:rsid w:val="00AD7587"/>
    <w:rsid w:val="00AD7DC8"/>
    <w:rsid w:val="00AE2050"/>
    <w:rsid w:val="00AF436F"/>
    <w:rsid w:val="00AF48D3"/>
    <w:rsid w:val="00B0099B"/>
    <w:rsid w:val="00B01A93"/>
    <w:rsid w:val="00B07C19"/>
    <w:rsid w:val="00B15370"/>
    <w:rsid w:val="00B1660C"/>
    <w:rsid w:val="00B2137C"/>
    <w:rsid w:val="00B26CD7"/>
    <w:rsid w:val="00B41631"/>
    <w:rsid w:val="00B4291C"/>
    <w:rsid w:val="00B51866"/>
    <w:rsid w:val="00B542D5"/>
    <w:rsid w:val="00B55234"/>
    <w:rsid w:val="00B5716D"/>
    <w:rsid w:val="00B613E4"/>
    <w:rsid w:val="00B6319D"/>
    <w:rsid w:val="00B67FCB"/>
    <w:rsid w:val="00B84C6C"/>
    <w:rsid w:val="00B84CA4"/>
    <w:rsid w:val="00B8736F"/>
    <w:rsid w:val="00B87785"/>
    <w:rsid w:val="00B87EA3"/>
    <w:rsid w:val="00B979E2"/>
    <w:rsid w:val="00BA762E"/>
    <w:rsid w:val="00BB115F"/>
    <w:rsid w:val="00BB1376"/>
    <w:rsid w:val="00BB245F"/>
    <w:rsid w:val="00BC4F6A"/>
    <w:rsid w:val="00BC6700"/>
    <w:rsid w:val="00BC69C2"/>
    <w:rsid w:val="00BD3AB1"/>
    <w:rsid w:val="00BE029F"/>
    <w:rsid w:val="00BE0926"/>
    <w:rsid w:val="00BE350E"/>
    <w:rsid w:val="00BE36CC"/>
    <w:rsid w:val="00BE45BE"/>
    <w:rsid w:val="00BE4B09"/>
    <w:rsid w:val="00BE7609"/>
    <w:rsid w:val="00BF4361"/>
    <w:rsid w:val="00C06E72"/>
    <w:rsid w:val="00C120C9"/>
    <w:rsid w:val="00C17226"/>
    <w:rsid w:val="00C2210A"/>
    <w:rsid w:val="00C23C36"/>
    <w:rsid w:val="00C30A73"/>
    <w:rsid w:val="00C41797"/>
    <w:rsid w:val="00C45C77"/>
    <w:rsid w:val="00C51233"/>
    <w:rsid w:val="00C609A2"/>
    <w:rsid w:val="00C70C19"/>
    <w:rsid w:val="00C72D3F"/>
    <w:rsid w:val="00C74645"/>
    <w:rsid w:val="00C74E9F"/>
    <w:rsid w:val="00C77923"/>
    <w:rsid w:val="00C80725"/>
    <w:rsid w:val="00C876B2"/>
    <w:rsid w:val="00C9468F"/>
    <w:rsid w:val="00C94BC0"/>
    <w:rsid w:val="00C94CF9"/>
    <w:rsid w:val="00C95E76"/>
    <w:rsid w:val="00CA5811"/>
    <w:rsid w:val="00CB288A"/>
    <w:rsid w:val="00CB463C"/>
    <w:rsid w:val="00CB60D6"/>
    <w:rsid w:val="00CC4555"/>
    <w:rsid w:val="00CC5646"/>
    <w:rsid w:val="00CD4B80"/>
    <w:rsid w:val="00CD7E68"/>
    <w:rsid w:val="00CE668E"/>
    <w:rsid w:val="00CF6E4E"/>
    <w:rsid w:val="00CF7783"/>
    <w:rsid w:val="00D03C4E"/>
    <w:rsid w:val="00D0561E"/>
    <w:rsid w:val="00D05E7D"/>
    <w:rsid w:val="00D06FBA"/>
    <w:rsid w:val="00D16A27"/>
    <w:rsid w:val="00D1725C"/>
    <w:rsid w:val="00D23F5D"/>
    <w:rsid w:val="00D27B0F"/>
    <w:rsid w:val="00D41165"/>
    <w:rsid w:val="00D422AE"/>
    <w:rsid w:val="00D47EB2"/>
    <w:rsid w:val="00D55294"/>
    <w:rsid w:val="00D57DF5"/>
    <w:rsid w:val="00D74DF6"/>
    <w:rsid w:val="00D75076"/>
    <w:rsid w:val="00D84668"/>
    <w:rsid w:val="00D86CA8"/>
    <w:rsid w:val="00D90348"/>
    <w:rsid w:val="00DA0639"/>
    <w:rsid w:val="00DA4518"/>
    <w:rsid w:val="00DB073C"/>
    <w:rsid w:val="00DB3B5E"/>
    <w:rsid w:val="00DB5BC8"/>
    <w:rsid w:val="00DC1E79"/>
    <w:rsid w:val="00DC7DB1"/>
    <w:rsid w:val="00DD47AA"/>
    <w:rsid w:val="00DD52EB"/>
    <w:rsid w:val="00DD666C"/>
    <w:rsid w:val="00DF2953"/>
    <w:rsid w:val="00DF2EC9"/>
    <w:rsid w:val="00DF64CC"/>
    <w:rsid w:val="00E0219B"/>
    <w:rsid w:val="00E0612D"/>
    <w:rsid w:val="00E11EC4"/>
    <w:rsid w:val="00E11EE7"/>
    <w:rsid w:val="00E170B1"/>
    <w:rsid w:val="00E1732E"/>
    <w:rsid w:val="00E20C9F"/>
    <w:rsid w:val="00E21625"/>
    <w:rsid w:val="00E248AB"/>
    <w:rsid w:val="00E3024C"/>
    <w:rsid w:val="00E41375"/>
    <w:rsid w:val="00E53C65"/>
    <w:rsid w:val="00E54227"/>
    <w:rsid w:val="00E57ED2"/>
    <w:rsid w:val="00E61A5B"/>
    <w:rsid w:val="00E621F5"/>
    <w:rsid w:val="00E63322"/>
    <w:rsid w:val="00E64413"/>
    <w:rsid w:val="00E7090B"/>
    <w:rsid w:val="00E74268"/>
    <w:rsid w:val="00E7554B"/>
    <w:rsid w:val="00E762C5"/>
    <w:rsid w:val="00E77AF7"/>
    <w:rsid w:val="00E8064C"/>
    <w:rsid w:val="00E8642F"/>
    <w:rsid w:val="00E877ED"/>
    <w:rsid w:val="00E87B85"/>
    <w:rsid w:val="00EA03D9"/>
    <w:rsid w:val="00EA2C91"/>
    <w:rsid w:val="00EA410B"/>
    <w:rsid w:val="00EA6C0C"/>
    <w:rsid w:val="00EB0BB8"/>
    <w:rsid w:val="00EB696F"/>
    <w:rsid w:val="00EC0CA3"/>
    <w:rsid w:val="00EC0D65"/>
    <w:rsid w:val="00EC2891"/>
    <w:rsid w:val="00EC4C01"/>
    <w:rsid w:val="00ED0BD8"/>
    <w:rsid w:val="00ED1F9D"/>
    <w:rsid w:val="00EE5541"/>
    <w:rsid w:val="00EF1170"/>
    <w:rsid w:val="00EF1D89"/>
    <w:rsid w:val="00EF79ED"/>
    <w:rsid w:val="00F02057"/>
    <w:rsid w:val="00F03B45"/>
    <w:rsid w:val="00F17EA6"/>
    <w:rsid w:val="00F21C44"/>
    <w:rsid w:val="00F22F33"/>
    <w:rsid w:val="00F25D7D"/>
    <w:rsid w:val="00F26B9C"/>
    <w:rsid w:val="00F31123"/>
    <w:rsid w:val="00F340C0"/>
    <w:rsid w:val="00F34F09"/>
    <w:rsid w:val="00F40376"/>
    <w:rsid w:val="00F4394A"/>
    <w:rsid w:val="00F4765D"/>
    <w:rsid w:val="00F53284"/>
    <w:rsid w:val="00F535A9"/>
    <w:rsid w:val="00F60149"/>
    <w:rsid w:val="00F64550"/>
    <w:rsid w:val="00F676EB"/>
    <w:rsid w:val="00F7279C"/>
    <w:rsid w:val="00F7318E"/>
    <w:rsid w:val="00F81557"/>
    <w:rsid w:val="00F8329C"/>
    <w:rsid w:val="00F86337"/>
    <w:rsid w:val="00F9539F"/>
    <w:rsid w:val="00F97E62"/>
    <w:rsid w:val="00FB2958"/>
    <w:rsid w:val="00FC0591"/>
    <w:rsid w:val="00FE36D5"/>
    <w:rsid w:val="00FE635A"/>
    <w:rsid w:val="00FE692E"/>
    <w:rsid w:val="00FE7B5A"/>
    <w:rsid w:val="00FF45BE"/>
    <w:rsid w:val="00FF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008A6A"/>
  <w15:docId w15:val="{BB394878-C203-4C6D-9EF6-6FD77C34A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7B85"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dfont">
    <w:name w:val="tdfont"/>
    <w:basedOn w:val="Normal"/>
    <w:rsid w:val="00981098"/>
    <w:pPr>
      <w:spacing w:before="100" w:beforeAutospacing="1" w:after="100" w:afterAutospacing="1"/>
    </w:pPr>
    <w:rPr>
      <w:rFonts w:ascii="Arial" w:hAnsi="Arial" w:cs="Arial"/>
      <w:sz w:val="17"/>
      <w:szCs w:val="17"/>
    </w:rPr>
  </w:style>
  <w:style w:type="character" w:customStyle="1" w:styleId="bold121">
    <w:name w:val="bold121"/>
    <w:basedOn w:val="DefaultParagraphFont"/>
    <w:rsid w:val="0084156B"/>
    <w:rPr>
      <w:rFonts w:ascii="Verdana" w:hAnsi="Verdana" w:hint="default"/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9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0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s-ascii"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Card</vt:lpstr>
    </vt:vector>
  </TitlesOfParts>
  <Company>Deftones</Company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Card</dc:title>
  <dc:creator>622A</dc:creator>
  <cp:lastModifiedBy>Mayur Kanade</cp:lastModifiedBy>
  <cp:revision>31</cp:revision>
  <cp:lastPrinted>2022-01-31T09:11:00Z</cp:lastPrinted>
  <dcterms:created xsi:type="dcterms:W3CDTF">2022-02-03T10:12:00Z</dcterms:created>
  <dcterms:modified xsi:type="dcterms:W3CDTF">2022-02-10T09:15:00Z</dcterms:modified>
</cp:coreProperties>
</file>