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9"/>
      </w:tblGrid>
      <w:tr w:rsidR="004C33FE" w14:paraId="703AAC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9"/>
            </w:tblGrid>
            <w:tr w:rsidR="004C33FE" w14:paraId="27F4C92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423B97" w14:textId="4EA5FB71" w:rsidR="004C33FE" w:rsidRDefault="005E4540" w:rsidP="00387D6E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Service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Con. No.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: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</w:t>
                  </w:r>
                  <w:proofErr w:type="spellStart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contractNo</w:t>
                  </w:r>
                  <w:proofErr w:type="spellEnd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}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>   R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t>C | 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-{card}({</w:t>
                  </w:r>
                  <w:proofErr w:type="spellStart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noCards</w:t>
                  </w:r>
                  <w:proofErr w:type="spellEnd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}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  <w:t>Customer ID :</w:t>
                  </w:r>
                  <w:r w:rsidR="00875B58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   </w:t>
                  </w:r>
                  <w:r w:rsidR="009F3355">
                    <w:rPr>
                      <w:rFonts w:ascii="Arial" w:eastAsia="Times New Roman" w:hAnsi="Arial" w:cs="Arial"/>
                      <w:sz w:val="17"/>
                      <w:szCs w:val="17"/>
                    </w:rPr>
                    <w:t> |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{day} | </w:t>
                  </w:r>
                  <w:r w:rsidR="001C03D6">
                    <w:rPr>
                      <w:rFonts w:ascii="Arial" w:eastAsia="Times New Roman" w:hAnsi="Arial" w:cs="Arial"/>
                      <w:sz w:val="17"/>
                      <w:szCs w:val="17"/>
                    </w:rPr>
                    <w:t>Time:  {time}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Card ({card}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</w:p>
              </w:tc>
            </w:tr>
            <w:tr w:rsidR="004C33FE" w14:paraId="52DEE42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D69B76" w14:textId="77777777" w:rsidR="00266F60" w:rsidRDefault="00627B5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</w:p>
                <w:p w14:paraId="6816EF15" w14:textId="77777777" w:rsidR="004C33FE" w:rsidRDefault="004C33FE" w:rsidP="00266F60">
                  <w:pPr>
                    <w:spacing w:after="240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4C33FE" w14:paraId="0B170C1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89"/>
                  </w:tblGrid>
                  <w:tr w:rsidR="004C33FE" w14:paraId="63FC920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1DDC827" w14:textId="77777777" w:rsidR="00DD2771" w:rsidRDefault="00DD2771"/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638"/>
                          <w:gridCol w:w="51"/>
                        </w:tblGrid>
                        <w:tr w:rsidR="004C33FE" w14:paraId="6495B221" w14:textId="77777777" w:rsidTr="00084151">
                          <w:trPr>
                            <w:trHeight w:val="1627"/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14:paraId="4BE378BF" w14:textId="15D591BD" w:rsidR="0013716B" w:rsidRDefault="00627B53" w:rsidP="00F004D2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NAME &amp;</w:t>
                              </w:r>
                              <w:r w:rsidR="004521E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ADDRESS :</w:t>
                              </w: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73"/>
                                <w:gridCol w:w="2418"/>
                              </w:tblGrid>
                              <w:tr w:rsidR="0013716B" w14:paraId="5632F5C0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709C0349" w14:textId="3A9C2B5A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{prefix}</w:t>
                                    </w:r>
                                    <w:r w:rsidR="002755DB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> {name}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 w:val="restart"/>
                                  </w:tcPr>
                                  <w:p w14:paraId="2C3707C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>{IMAGE </w:t>
                                    </w:r>
                                    <w:proofErr w:type="spellStart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qrCode</w:t>
                                    </w:r>
                                    <w:proofErr w:type="spellEnd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(</w:t>
                                    </w:r>
                                    <w:proofErr w:type="spellStart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url</w:t>
                                    </w:r>
                                    <w:proofErr w:type="spellEnd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)}</w:t>
                                    </w:r>
                                  </w:p>
                                </w:tc>
                              </w:tr>
                              <w:tr w:rsidR="0013716B" w14:paraId="0F9DE32E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7C0A9C04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{address1},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3E103A6B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41B1E3B5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37211A0D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0BF1435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32AA29E1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607974F0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2E880164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62F3FA4C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45155A54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5F372E31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234EE44B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44D6100C" w14:textId="6C7DFF66" w:rsidR="0013716B" w:rsidRDefault="00B165AA" w:rsidP="00B165AA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{city} – {</w:t>
                                    </w:r>
                                    <w:proofErr w:type="spellStart"/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pincode</w:t>
                                    </w:r>
                                    <w:proofErr w:type="spellEnd"/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  <w:r w:rsidR="00DA7C0C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63327F6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413CCDB9" w14:textId="77777777" w:rsidTr="00F75172">
                                <w:trPr>
                                  <w:trHeight w:val="80"/>
                                </w:trPr>
                                <w:tc>
                                  <w:tcPr>
                                    <w:tcW w:w="4173" w:type="dxa"/>
                                  </w:tcPr>
                                  <w:p w14:paraId="2498E278" w14:textId="26397E3D" w:rsidR="00B165AA" w:rsidRDefault="00B165AA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</w:t>
                                    </w:r>
                                    <w:proofErr w:type="spellStart"/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nearBy</w:t>
                                    </w:r>
                                    <w:proofErr w:type="spellEnd"/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1834EB8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4ACFBB6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14:paraId="0B41563A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DF8BA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2FD7956E" w14:textId="77777777" w:rsidTr="00440661">
                    <w:trPr>
                      <w:trHeight w:val="714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1890"/>
                          <w:gridCol w:w="1702"/>
                          <w:gridCol w:w="3087"/>
                        </w:tblGrid>
                        <w:tr w:rsidR="004C33FE" w14:paraId="161CA7EB" w14:textId="77777777" w:rsidTr="00B303B7">
                          <w:tc>
                            <w:tcPr>
                              <w:tcW w:w="1415" w:type="pct"/>
                              <w:hideMark/>
                            </w:tcPr>
                            <w:p w14:paraId="6B7BF282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CONTACT PERSON</w:t>
                              </w:r>
                            </w:p>
                          </w:tc>
                          <w:tc>
                            <w:tcPr>
                              <w:tcW w:w="1274" w:type="pct"/>
                              <w:hideMark/>
                            </w:tcPr>
                            <w:p w14:paraId="0D1353C0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TELEPHONE</w:t>
                              </w:r>
                            </w:p>
                          </w:tc>
                          <w:tc>
                            <w:tcPr>
                              <w:tcW w:w="2311" w:type="pct"/>
                              <w:hideMark/>
                            </w:tcPr>
                            <w:p w14:paraId="39809D3B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EMAIL</w:t>
                              </w:r>
                            </w:p>
                          </w:tc>
                        </w:tr>
                        <w:tr w:rsidR="00084151" w14:paraId="36BF24A0" w14:textId="77777777" w:rsidTr="005F790D">
                          <w:tc>
                            <w:tcPr>
                              <w:tcW w:w="5000" w:type="pct"/>
                              <w:gridSpan w:val="3"/>
                            </w:tcPr>
                            <w:p w14:paraId="6462A0C9" w14:textId="77777777" w:rsidR="005F790D" w:rsidRPr="005F790D" w:rsidRDefault="00084151">
                              <w:pP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{FOR ship in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shipToContact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</w:tr>
                        <w:tr w:rsidR="005F790D" w14:paraId="6F7C333D" w14:textId="77777777" w:rsidTr="00B303B7">
                          <w:tc>
                            <w:tcPr>
                              <w:tcW w:w="1415" w:type="pct"/>
                            </w:tcPr>
                            <w:p w14:paraId="5DECCD4A" w14:textId="77777777" w:rsidR="005F790D" w:rsidRDefault="005F790D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$ship.name}</w:t>
                              </w:r>
                            </w:p>
                          </w:tc>
                          <w:tc>
                            <w:tcPr>
                              <w:tcW w:w="1274" w:type="pct"/>
                            </w:tcPr>
                            <w:p w14:paraId="608C6E71" w14:textId="77777777" w:rsidR="005F790D" w:rsidRDefault="005F790D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ship.contact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  <w:tc>
                            <w:tcPr>
                              <w:tcW w:w="2311" w:type="pct"/>
                            </w:tcPr>
                            <w:p w14:paraId="0675C7BC" w14:textId="77777777" w:rsidR="005F790D" w:rsidRDefault="005F790D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ship.email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</w:tr>
                        <w:tr w:rsidR="00A252A6" w14:paraId="4FC54195" w14:textId="77777777" w:rsidTr="00CE3DEC">
                          <w:tc>
                            <w:tcPr>
                              <w:tcW w:w="5000" w:type="pct"/>
                              <w:gridSpan w:val="3"/>
                              <w:tcBorders>
                                <w:bottom w:val="nil"/>
                              </w:tcBorders>
                            </w:tcPr>
                            <w:p w14:paraId="669DD36F" w14:textId="5389F953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{END</w:t>
                              </w:r>
                              <w:r w:rsidRPr="00F50FBF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-FOR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ship}</w:t>
                              </w:r>
                            </w:p>
                          </w:tc>
                        </w:tr>
                        <w:tr w:rsidR="00A252A6" w14:paraId="1B70A4C8" w14:textId="77777777" w:rsidTr="00CE3DEC">
                          <w:tc>
                            <w:tcPr>
                              <w:tcW w:w="1415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EC179F2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1274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5F7036A4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2311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6EED29FC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AF799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1CDBE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7C8C6A0F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80573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3D03DB6B" w14:textId="67AD3A0F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932D9B8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641EC254" w14:textId="77777777" w:rsidR="00AB2CF4" w:rsidRDefault="00AB2CF4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0B120EB3" w14:textId="77777777" w:rsidR="00B243B0" w:rsidRDefault="00B243B0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4ECA9802" w14:textId="34541E95" w:rsidR="009D1E3A" w:rsidRDefault="009D1E3A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1A25FAFA" w14:textId="77777777" w:rsidR="00DD2771" w:rsidRDefault="00DD2771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4D365A4B" w14:textId="528F830B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</w: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SERVICE FREQUENCY :</w:t>
                        </w:r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5F790D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{frequency}</w:t>
                        </w:r>
                      </w:p>
                    </w:tc>
                  </w:tr>
                  <w:tr w:rsidR="004C33FE" w14:paraId="3171A61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976"/>
                          <w:gridCol w:w="2713"/>
                        </w:tblGrid>
                        <w:tr w:rsidR="004C33FE" w14:paraId="4293E61E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ED745F3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LOCATION TO BE TREATED 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3A380E0" w14:textId="66A31556" w:rsidR="004C33FE" w:rsidRDefault="00627B53">
                              <w:pPr>
                                <w:jc w:val="right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AREA :</w:t>
                              </w:r>
                              <w:r w:rsidR="004521E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5F790D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{area}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 Sq. Ft.</w:t>
                              </w:r>
                            </w:p>
                          </w:tc>
                        </w:tr>
                        <w:tr w:rsidR="004C33FE" w14:paraId="66614282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14:paraId="44E37DE3" w14:textId="74039501" w:rsidR="004C33FE" w:rsidRDefault="004521E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{location}</w:t>
                              </w:r>
                            </w:p>
                          </w:tc>
                        </w:tr>
                      </w:tbl>
                      <w:p w14:paraId="3C415549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410AD9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1883"/>
                          <w:gridCol w:w="4796"/>
                        </w:tblGrid>
                        <w:tr w:rsidR="004C33FE" w14:paraId="413B8647" w14:textId="77777777" w:rsidTr="00912886">
                          <w:tc>
                            <w:tcPr>
                              <w:tcW w:w="1410" w:type="pct"/>
                              <w:hideMark/>
                            </w:tcPr>
                            <w:p w14:paraId="6FFE8325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TYPE OF JOB</w:t>
                              </w:r>
                            </w:p>
                          </w:tc>
                          <w:tc>
                            <w:tcPr>
                              <w:tcW w:w="3590" w:type="pct"/>
                              <w:hideMark/>
                            </w:tcPr>
                            <w:p w14:paraId="11FA0FC4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CHEMICAL</w:t>
                              </w:r>
                            </w:p>
                          </w:tc>
                        </w:tr>
                        <w:tr w:rsidR="000211B3" w14:paraId="1447479F" w14:textId="77777777" w:rsidTr="000211B3">
                          <w:tc>
                            <w:tcPr>
                              <w:tcW w:w="5000" w:type="pct"/>
                              <w:gridSpan w:val="2"/>
                            </w:tcPr>
                            <w:p w14:paraId="239B34DA" w14:textId="77777777" w:rsidR="000211B3" w:rsidRDefault="000211B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{FOR serv in service}</w:t>
                              </w:r>
                            </w:p>
                          </w:tc>
                        </w:tr>
                        <w:tr w:rsidR="00D47147" w14:paraId="45189658" w14:textId="77777777" w:rsidTr="00912886">
                          <w:tc>
                            <w:tcPr>
                              <w:tcW w:w="1410" w:type="pct"/>
                            </w:tcPr>
                            <w:p w14:paraId="0D9349A0" w14:textId="59DED4FC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$serv.name }</w:t>
                              </w:r>
                            </w:p>
                          </w:tc>
                          <w:tc>
                            <w:tcPr>
                              <w:tcW w:w="3590" w:type="pct"/>
                            </w:tcPr>
                            <w:p w14:paraId="667C2EB4" w14:textId="7B289EC9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serv.chemicals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}</w:t>
                              </w:r>
                            </w:p>
                          </w:tc>
                        </w:tr>
                        <w:tr w:rsidR="00D47147" w14:paraId="1F903E11" w14:textId="77777777" w:rsidTr="00D47147">
                          <w:tc>
                            <w:tcPr>
                              <w:tcW w:w="5000" w:type="pct"/>
                              <w:gridSpan w:val="2"/>
                            </w:tcPr>
                            <w:p w14:paraId="5B4C7779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{END</w:t>
                              </w:r>
                              <w:r w:rsidRPr="00F50FBF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-FOR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serv}</w:t>
                              </w:r>
                            </w:p>
                          </w:tc>
                        </w:tr>
                        <w:tr w:rsidR="00D47147" w14:paraId="18DC1168" w14:textId="77777777" w:rsidTr="00912886">
                          <w:tc>
                            <w:tcPr>
                              <w:tcW w:w="1410" w:type="pct"/>
                            </w:tcPr>
                            <w:p w14:paraId="7BA9D53C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3590" w:type="pct"/>
                            </w:tcPr>
                            <w:p w14:paraId="3D664E71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4D9479C7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01DFD46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1EDF918F" w14:textId="77777777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</w:p>
                    </w:tc>
                  </w:tr>
                  <w:tr w:rsidR="004C33FE" w14:paraId="244830B7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2E4F2ED" w14:textId="19766401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SERVICE DUE :</w:t>
                        </w:r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serviceDue</w:t>
                        </w:r>
                        <w:proofErr w:type="spellEnd"/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}</w:t>
                        </w:r>
                      </w:p>
                    </w:tc>
                  </w:tr>
                  <w:tr w:rsidR="004C33FE" w14:paraId="05EF488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08192F4" w14:textId="6DE73315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BILLING FREQUENCY :</w:t>
                        </w:r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billingFrequency</w:t>
                        </w:r>
                        <w:proofErr w:type="spellEnd"/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}</w:t>
                        </w:r>
                      </w:p>
                    </w:tc>
                  </w:tr>
                  <w:tr w:rsidR="004C33FE" w14:paraId="3B260E2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47BD1045" w14:textId="599F99B9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SPECIAL INST. :</w:t>
                        </w:r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bCs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>
                          <w:rPr>
                            <w:rFonts w:ascii="Arial" w:eastAsia="Times New Roman" w:hAnsi="Arial" w:cs="Arial"/>
                            <w:bCs/>
                            <w:sz w:val="17"/>
                            <w:szCs w:val="17"/>
                          </w:rPr>
                          <w:t>specialInstruction</w:t>
                        </w:r>
                        <w:proofErr w:type="spellEnd"/>
                        <w:r w:rsidR="00B303B7">
                          <w:rPr>
                            <w:rFonts w:ascii="Arial" w:eastAsia="Times New Roman" w:hAnsi="Arial" w:cs="Arial"/>
                            <w:bCs/>
                            <w:sz w:val="17"/>
                            <w:szCs w:val="17"/>
                          </w:rPr>
                          <w:t>}</w:t>
                        </w:r>
                      </w:p>
                    </w:tc>
                  </w:tr>
                </w:tbl>
                <w:p w14:paraId="3DF8C129" w14:textId="77777777" w:rsidR="004C33FE" w:rsidRDefault="004C33FE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</w:tbl>
          <w:p w14:paraId="0E370800" w14:textId="77777777" w:rsidR="004C33FE" w:rsidRDefault="004C33F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40661" w14:paraId="11262632" w14:textId="77777777">
        <w:trPr>
          <w:tblCellSpacing w:w="15" w:type="dxa"/>
        </w:trPr>
        <w:tc>
          <w:tcPr>
            <w:tcW w:w="0" w:type="auto"/>
            <w:vAlign w:val="center"/>
          </w:tcPr>
          <w:p w14:paraId="6D8EF38E" w14:textId="77777777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  <w:p w14:paraId="7621FE4F" w14:textId="7F940BA0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14:paraId="15F22BE6" w14:textId="77777777" w:rsidR="00627B53" w:rsidRDefault="00627B53">
      <w:pPr>
        <w:rPr>
          <w:rFonts w:eastAsia="Times New Roman"/>
        </w:rPr>
      </w:pPr>
    </w:p>
    <w:sectPr w:rsidR="00627B53" w:rsidSect="00AB2CF4">
      <w:pgSz w:w="10325" w:h="14573"/>
      <w:pgMar w:top="0" w:right="2880" w:bottom="720" w:left="576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4A6"/>
    <w:rsid w:val="000211B3"/>
    <w:rsid w:val="00084151"/>
    <w:rsid w:val="000929D7"/>
    <w:rsid w:val="000C404C"/>
    <w:rsid w:val="001204F4"/>
    <w:rsid w:val="0013716B"/>
    <w:rsid w:val="001647D6"/>
    <w:rsid w:val="001B6E04"/>
    <w:rsid w:val="001C03D6"/>
    <w:rsid w:val="002368F6"/>
    <w:rsid w:val="002564A6"/>
    <w:rsid w:val="00266F60"/>
    <w:rsid w:val="002755DB"/>
    <w:rsid w:val="002824F4"/>
    <w:rsid w:val="002839EF"/>
    <w:rsid w:val="002D08FA"/>
    <w:rsid w:val="00312D74"/>
    <w:rsid w:val="0032446A"/>
    <w:rsid w:val="00387D6E"/>
    <w:rsid w:val="00411021"/>
    <w:rsid w:val="00440661"/>
    <w:rsid w:val="0045030A"/>
    <w:rsid w:val="004521EE"/>
    <w:rsid w:val="00495ACC"/>
    <w:rsid w:val="004A47D4"/>
    <w:rsid w:val="004C33FE"/>
    <w:rsid w:val="005537D1"/>
    <w:rsid w:val="00585827"/>
    <w:rsid w:val="00593660"/>
    <w:rsid w:val="005E4540"/>
    <w:rsid w:val="005F790D"/>
    <w:rsid w:val="0060328C"/>
    <w:rsid w:val="00627B53"/>
    <w:rsid w:val="006C1611"/>
    <w:rsid w:val="007211C7"/>
    <w:rsid w:val="0074243C"/>
    <w:rsid w:val="007833B6"/>
    <w:rsid w:val="00792830"/>
    <w:rsid w:val="00875B58"/>
    <w:rsid w:val="008A5127"/>
    <w:rsid w:val="008B1233"/>
    <w:rsid w:val="008D00C7"/>
    <w:rsid w:val="00912886"/>
    <w:rsid w:val="009D1E3A"/>
    <w:rsid w:val="009F3355"/>
    <w:rsid w:val="009F7D89"/>
    <w:rsid w:val="00A1135F"/>
    <w:rsid w:val="00A1300A"/>
    <w:rsid w:val="00A17D46"/>
    <w:rsid w:val="00A2215A"/>
    <w:rsid w:val="00A252A6"/>
    <w:rsid w:val="00A96372"/>
    <w:rsid w:val="00AB2CF4"/>
    <w:rsid w:val="00AF7D90"/>
    <w:rsid w:val="00B165AA"/>
    <w:rsid w:val="00B243B0"/>
    <w:rsid w:val="00B303B7"/>
    <w:rsid w:val="00B40EFC"/>
    <w:rsid w:val="00B51A6B"/>
    <w:rsid w:val="00B96344"/>
    <w:rsid w:val="00BD40B0"/>
    <w:rsid w:val="00C16082"/>
    <w:rsid w:val="00C42C65"/>
    <w:rsid w:val="00C715E8"/>
    <w:rsid w:val="00CE3DEC"/>
    <w:rsid w:val="00D47147"/>
    <w:rsid w:val="00D75418"/>
    <w:rsid w:val="00DA7C0C"/>
    <w:rsid w:val="00DA7E57"/>
    <w:rsid w:val="00DD2771"/>
    <w:rsid w:val="00E13EE6"/>
    <w:rsid w:val="00E45462"/>
    <w:rsid w:val="00E847F4"/>
    <w:rsid w:val="00EB395F"/>
    <w:rsid w:val="00EE0723"/>
    <w:rsid w:val="00EE2485"/>
    <w:rsid w:val="00F004D2"/>
    <w:rsid w:val="00F75172"/>
    <w:rsid w:val="00FF0D36"/>
    <w:rsid w:val="00FF49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6CF27B"/>
  <w15:docId w15:val="{21630C2F-DBAD-43DF-8B17-707A2502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3FE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font">
    <w:name w:val="tdfont"/>
    <w:basedOn w:val="Normal"/>
    <w:rsid w:val="004C33FE"/>
    <w:pPr>
      <w:spacing w:before="100" w:beforeAutospacing="1" w:after="100" w:afterAutospacing="1"/>
    </w:pPr>
    <w:rPr>
      <w:rFonts w:ascii="Arial" w:hAnsi="Arial" w:cs="Arial"/>
      <w:sz w:val="17"/>
      <w:szCs w:val="17"/>
    </w:rPr>
  </w:style>
  <w:style w:type="table" w:styleId="TableGrid">
    <w:name w:val="Table Grid"/>
    <w:basedOn w:val="TableNormal"/>
    <w:uiPriority w:val="59"/>
    <w:unhideWhenUsed/>
    <w:rsid w:val="00137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Card</vt:lpstr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Card</dc:title>
  <dc:creator>630</dc:creator>
  <cp:lastModifiedBy>Kishore Gandhi</cp:lastModifiedBy>
  <cp:revision>8</cp:revision>
  <cp:lastPrinted>2021-08-28T11:34:00Z</cp:lastPrinted>
  <dcterms:created xsi:type="dcterms:W3CDTF">2022-03-07T09:42:00Z</dcterms:created>
  <dcterms:modified xsi:type="dcterms:W3CDTF">2022-03-30T11:53:00Z</dcterms:modified>
</cp:coreProperties>
</file>