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3762" w14:textId="067B40A6" w:rsidR="00EA636F" w:rsidRPr="00771646" w:rsidRDefault="00EA636F" w:rsidP="009C68D4">
      <w:pPr>
        <w:rPr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646B1EC" wp14:editId="5EE525A1">
            <wp:simplePos x="0" y="0"/>
            <wp:positionH relativeFrom="column">
              <wp:posOffset>-699183</wp:posOffset>
            </wp:positionH>
            <wp:positionV relativeFrom="paragraph">
              <wp:posOffset>5080</wp:posOffset>
            </wp:positionV>
            <wp:extent cx="5356860" cy="1276350"/>
            <wp:effectExtent l="0" t="0" r="0" b="0"/>
            <wp:wrapSquare wrapText="bothSides"/>
            <wp:docPr id="1551853673" name="Picture 1551853673" descr="A diagram of company's company's company's company's company's company's company's company's company's company's company's company'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53673" name="Picture 1551853673" descr="A diagram of company's company's company's company's company's company's company's company's company's company's company's company'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646" w:rsidRPr="00771646">
        <w:rPr>
          <w:noProof/>
          <w:sz w:val="10"/>
          <w:szCs w:val="10"/>
        </w:rPr>
        <w:drawing>
          <wp:anchor distT="0" distB="0" distL="114300" distR="114300" simplePos="0" relativeHeight="251680768" behindDoc="0" locked="0" layoutInCell="1" allowOverlap="1" wp14:anchorId="346E216B" wp14:editId="7773AC67">
            <wp:simplePos x="0" y="0"/>
            <wp:positionH relativeFrom="column">
              <wp:posOffset>4876800</wp:posOffset>
            </wp:positionH>
            <wp:positionV relativeFrom="paragraph">
              <wp:posOffset>0</wp:posOffset>
            </wp:positionV>
            <wp:extent cx="1474470" cy="1247775"/>
            <wp:effectExtent l="0" t="0" r="0" b="9525"/>
            <wp:wrapSquare wrapText="bothSides"/>
            <wp:docPr id="114048515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5150" name="Picture 1" descr="A black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DC82F" w14:textId="020CC620" w:rsidR="009C68D4" w:rsidRPr="009C68D4" w:rsidRDefault="00246900" w:rsidP="009C68D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D499FA" wp14:editId="3F19762B">
                <wp:simplePos x="0" y="0"/>
                <wp:positionH relativeFrom="margin">
                  <wp:align>right</wp:align>
                </wp:positionH>
                <wp:positionV relativeFrom="paragraph">
                  <wp:posOffset>10633</wp:posOffset>
                </wp:positionV>
                <wp:extent cx="5648325" cy="1362075"/>
                <wp:effectExtent l="0" t="0" r="28575" b="28575"/>
                <wp:wrapNone/>
                <wp:docPr id="14596795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362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FDCEE" id="Rectangle 1" o:spid="_x0000_s1026" style="position:absolute;margin-left:393.55pt;margin-top:.85pt;width:444.75pt;height:107.2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" filled="f" strokecolor="black [3213]" strokeweight="1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8A5DC75" wp14:editId="3E1C659A">
            <wp:simplePos x="0" y="0"/>
            <wp:positionH relativeFrom="margin">
              <wp:align>center</wp:align>
            </wp:positionH>
            <wp:positionV relativeFrom="paragraph">
              <wp:posOffset>53281</wp:posOffset>
            </wp:positionV>
            <wp:extent cx="4958715" cy="1257300"/>
            <wp:effectExtent l="0" t="0" r="0" b="0"/>
            <wp:wrapSquare wrapText="bothSides"/>
            <wp:docPr id="513267357" name="Picture 1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7357" name="Picture 1" descr="A close-up of a devi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24176" r="13982" b="41715"/>
                    <a:stretch/>
                  </pic:blipFill>
                  <pic:spPr bwMode="auto">
                    <a:xfrm>
                      <a:off x="0" y="0"/>
                      <a:ext cx="495871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C0B4C" w14:textId="42C7D2FE" w:rsidR="009C68D4" w:rsidRPr="009C68D4" w:rsidRDefault="009C68D4" w:rsidP="009C68D4"/>
    <w:p w14:paraId="3BF5B637" w14:textId="2EF8A83F" w:rsidR="009C68D4" w:rsidRPr="009C68D4" w:rsidRDefault="009C68D4" w:rsidP="009C68D4"/>
    <w:p w14:paraId="5A4716EA" w14:textId="3A1BFB41" w:rsidR="009C68D4" w:rsidRPr="009C68D4" w:rsidRDefault="009C68D4" w:rsidP="009C68D4"/>
    <w:p w14:paraId="6150E821" w14:textId="7DA96138" w:rsidR="009C68D4" w:rsidRPr="009C68D4" w:rsidRDefault="009C68D4" w:rsidP="009C68D4"/>
    <w:tbl>
      <w:tblPr>
        <w:tblpPr w:leftFromText="180" w:rightFromText="180" w:vertAnchor="page" w:horzAnchor="margin" w:tblpXSpec="center" w:tblpY="25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771646" w:rsidRPr="00065BBB" w14:paraId="05E74518" w14:textId="77777777" w:rsidTr="00771646">
        <w:trPr>
          <w:trHeight w:val="128"/>
        </w:trPr>
        <w:tc>
          <w:tcPr>
            <w:tcW w:w="11280" w:type="dxa"/>
            <w:gridSpan w:val="4"/>
            <w:vAlign w:val="center"/>
          </w:tcPr>
          <w:p w14:paraId="7D5E3F60" w14:textId="60ADC0E6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 w:rsid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CLIENT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23B22FFA" w14:textId="32DC5816" w:rsidR="00771646" w:rsidRPr="00065BBB" w:rsidRDefault="00771646" w:rsidP="0077164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4CA8C3A" wp14:editId="197272C0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C2E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771646" w:rsidRPr="00065BBB" w14:paraId="5DC675F8" w14:textId="77777777" w:rsidTr="00771646">
        <w:trPr>
          <w:trHeight w:val="2332"/>
        </w:trPr>
        <w:tc>
          <w:tcPr>
            <w:tcW w:w="4106" w:type="dxa"/>
          </w:tcPr>
          <w:p w14:paraId="145250D6" w14:textId="7FED5112" w:rsidR="00771646" w:rsidRPr="00065BBB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34F3CE2D" w14:textId="5427EDBC" w:rsidR="00771646" w:rsidRPr="00065BBB" w:rsidRDefault="00771646" w:rsidP="0077164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0839632D" w14:textId="4353668B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C9E6C1F" w14:textId="315A675E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4A6B2A3" w14:textId="6AD45225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A1FD4BC" w14:textId="78338D4C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230E8A6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59CC32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743A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DA6D2A6" w14:textId="77777777" w:rsidR="00771646" w:rsidRPr="00B42167" w:rsidRDefault="00771646" w:rsidP="0077164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33EC14A1" w14:textId="77777777" w:rsidR="00771646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02E034BE" w14:textId="77777777" w:rsidR="00771646" w:rsidRPr="00065BBB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6E53FEBD" w14:textId="77777777" w:rsidR="00771646" w:rsidRPr="008B4D4E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7608ED4" w14:textId="1EE09998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C30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3028"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3C748F1" wp14:editId="4F4621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3E54104A" w14:textId="28D37E71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A01C658" w14:textId="132FF985" w:rsidR="00771646" w:rsidRPr="00065BBB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0BF68C41" w14:textId="20FD94F8" w:rsidR="00135F79" w:rsidRPr="006312E8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0736D643" w14:textId="3B48A47E" w:rsidR="00771646" w:rsidRPr="00135F79" w:rsidRDefault="006312E8" w:rsidP="006312E8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47973" wp14:editId="62D3C71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B744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35F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771646" w:rsidRPr="00065BBB" w14:paraId="5C8FCD80" w14:textId="77777777" w:rsidTr="00771646">
        <w:trPr>
          <w:trHeight w:val="205"/>
        </w:trPr>
        <w:tc>
          <w:tcPr>
            <w:tcW w:w="11280" w:type="dxa"/>
            <w:gridSpan w:val="4"/>
          </w:tcPr>
          <w:p w14:paraId="21A89CB0" w14:textId="77777777" w:rsidR="00771646" w:rsidRPr="00065BBB" w:rsidRDefault="00771646" w:rsidP="0077164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71646" w:rsidRPr="00065BBB" w14:paraId="506B32D2" w14:textId="77777777" w:rsidTr="00771646">
        <w:trPr>
          <w:trHeight w:val="195"/>
        </w:trPr>
        <w:tc>
          <w:tcPr>
            <w:tcW w:w="4106" w:type="dxa"/>
            <w:vAlign w:val="center"/>
          </w:tcPr>
          <w:p w14:paraId="13CB7EDF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0CEDC8D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1AEFAECB" w14:textId="77777777" w:rsidR="00771646" w:rsidRPr="00065BBB" w:rsidRDefault="00771646" w:rsidP="00494EE5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7811639B" w14:textId="51B9F82D" w:rsidR="00771646" w:rsidRPr="00065BBB" w:rsidRDefault="00771646" w:rsidP="00496689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E27300D" w14:textId="16826369" w:rsidR="00771646" w:rsidRPr="00065BBB" w:rsidRDefault="00135F79" w:rsidP="00135F79">
            <w:pPr>
              <w:pStyle w:val="NoSpacing"/>
              <w:rPr>
                <w:noProof/>
              </w:rPr>
            </w:pPr>
            <w:r>
              <w:t xml:space="preserve">     </w:t>
            </w:r>
            <w:r w:rsidR="00706FAD">
              <w:t xml:space="preserve"> </w:t>
            </w:r>
            <w:r>
              <w:t xml:space="preserve">       </w:t>
            </w:r>
            <w:r w:rsidR="00706FAD">
              <w:rPr>
                <w:noProof/>
              </w:rPr>
              <w:drawing>
                <wp:inline distT="0" distB="0" distL="0" distR="0" wp14:anchorId="6F43DECD" wp14:editId="035CAF25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46" w:rsidRPr="00065BBB" w14:paraId="2D85300E" w14:textId="77777777" w:rsidTr="00771646">
        <w:trPr>
          <w:trHeight w:val="151"/>
        </w:trPr>
        <w:tc>
          <w:tcPr>
            <w:tcW w:w="8052" w:type="dxa"/>
            <w:gridSpan w:val="3"/>
          </w:tcPr>
          <w:p w14:paraId="3B8982CC" w14:textId="77777777" w:rsidR="00771646" w:rsidRPr="00065BBB" w:rsidRDefault="00771646" w:rsidP="0077164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56BA42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1B78A946" w14:textId="77777777" w:rsidTr="00771646">
        <w:trPr>
          <w:trHeight w:val="257"/>
        </w:trPr>
        <w:tc>
          <w:tcPr>
            <w:tcW w:w="4106" w:type="dxa"/>
          </w:tcPr>
          <w:p w14:paraId="6991524A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70ECC7C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5DC75E3A" w14:textId="77777777" w:rsidR="00771646" w:rsidRPr="00065BBB" w:rsidRDefault="00771646" w:rsidP="0077164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4476C53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344C78FF" w14:textId="77777777" w:rsidTr="00276FA3">
        <w:trPr>
          <w:trHeight w:val="1335"/>
        </w:trPr>
        <w:tc>
          <w:tcPr>
            <w:tcW w:w="8052" w:type="dxa"/>
            <w:gridSpan w:val="3"/>
          </w:tcPr>
          <w:p w14:paraId="7F02912E" w14:textId="77777777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20889F1A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773FB1" w14:textId="7A897BFF" w:rsidR="009C68D4" w:rsidRDefault="009C68D4" w:rsidP="009C68D4"/>
    <w:p w14:paraId="6953C9D0" w14:textId="29832228" w:rsidR="009C68D4" w:rsidRDefault="009C68D4" w:rsidP="009C68D4"/>
    <w:p w14:paraId="4C7F9B64" w14:textId="0B2FE45E" w:rsidR="009C68D4" w:rsidRPr="00771646" w:rsidRDefault="009C68D4" w:rsidP="009C68D4">
      <w:pPr>
        <w:rPr>
          <w:sz w:val="10"/>
          <w:szCs w:val="10"/>
        </w:rPr>
      </w:pPr>
    </w:p>
    <w:p w14:paraId="291F13F4" w14:textId="2C522EAB" w:rsidR="009C68D4" w:rsidRDefault="009C68D4" w:rsidP="009C68D4"/>
    <w:p w14:paraId="6889153E" w14:textId="5550CCB8" w:rsidR="00277888" w:rsidRDefault="00277888" w:rsidP="009C68D4"/>
    <w:p w14:paraId="39553E87" w14:textId="1AB7BBF8" w:rsidR="00277888" w:rsidRDefault="00277888" w:rsidP="009C68D4"/>
    <w:p w14:paraId="1490D9C2" w14:textId="1812E9AD" w:rsidR="00277888" w:rsidRDefault="00277888" w:rsidP="009C68D4"/>
    <w:p w14:paraId="1242175C" w14:textId="77777777" w:rsidR="004254E5" w:rsidRDefault="004254E5" w:rsidP="009C68D4"/>
    <w:p w14:paraId="2AF3284B" w14:textId="77777777" w:rsidR="004254E5" w:rsidRDefault="004254E5" w:rsidP="009C68D4"/>
    <w:p w14:paraId="19627B0D" w14:textId="77777777" w:rsidR="004254E5" w:rsidRDefault="004254E5" w:rsidP="009C68D4"/>
    <w:p w14:paraId="039C9DAB" w14:textId="77777777" w:rsidR="004254E5" w:rsidRDefault="004254E5" w:rsidP="009C68D4"/>
    <w:p w14:paraId="573837E5" w14:textId="77777777" w:rsidR="004254E5" w:rsidRDefault="004254E5" w:rsidP="009C68D4"/>
    <w:p w14:paraId="246DCE4E" w14:textId="77777777" w:rsidR="00C442E4" w:rsidRDefault="00C442E4" w:rsidP="009C68D4"/>
    <w:p w14:paraId="04952170" w14:textId="77777777" w:rsidR="004254E5" w:rsidRDefault="004254E5" w:rsidP="009C68D4"/>
    <w:p w14:paraId="279C46CF" w14:textId="77777777" w:rsidR="004254E5" w:rsidRDefault="004254E5" w:rsidP="009C68D4"/>
    <w:p w14:paraId="45F8E91E" w14:textId="77777777" w:rsidR="00246900" w:rsidRDefault="00246900" w:rsidP="00EA636F"/>
    <w:p w14:paraId="39177E0E" w14:textId="77777777" w:rsidR="00C442E4" w:rsidRDefault="00C442E4" w:rsidP="00EA636F"/>
    <w:p w14:paraId="5205902B" w14:textId="77777777" w:rsidR="00C442E4" w:rsidRDefault="00C442E4" w:rsidP="00EA636F"/>
    <w:p w14:paraId="432CAA4B" w14:textId="77777777" w:rsidR="00C442E4" w:rsidRDefault="00C442E4" w:rsidP="00EA636F"/>
    <w:p w14:paraId="1418AF4E" w14:textId="77777777" w:rsidR="00C442E4" w:rsidRDefault="00C442E4" w:rsidP="00EA636F">
      <w:pPr>
        <w:rPr>
          <w:sz w:val="20"/>
          <w:szCs w:val="20"/>
        </w:rPr>
      </w:pPr>
    </w:p>
    <w:p w14:paraId="0D3F6140" w14:textId="77777777" w:rsidR="00246900" w:rsidRDefault="00246900" w:rsidP="00EA636F">
      <w:pPr>
        <w:rPr>
          <w:sz w:val="20"/>
          <w:szCs w:val="20"/>
        </w:rPr>
      </w:pPr>
    </w:p>
    <w:p w14:paraId="561BF22C" w14:textId="27F9B3DE" w:rsidR="00246900" w:rsidRPr="00771646" w:rsidRDefault="00246900" w:rsidP="00246900">
      <w:pPr>
        <w:rPr>
          <w:noProof/>
          <w:sz w:val="10"/>
          <w:szCs w:val="10"/>
        </w:rPr>
      </w:pPr>
    </w:p>
    <w:tbl>
      <w:tblPr>
        <w:tblpPr w:leftFromText="180" w:rightFromText="180" w:horzAnchor="margin" w:tblpXSpec="center" w:tblpY="210"/>
        <w:tblW w:w="11235" w:type="dxa"/>
        <w:tblLook w:val="0000" w:firstRow="0" w:lastRow="0" w:firstColumn="0" w:lastColumn="0" w:noHBand="0" w:noVBand="0"/>
      </w:tblPr>
      <w:tblGrid>
        <w:gridCol w:w="11235"/>
      </w:tblGrid>
      <w:tr w:rsidR="00A41E59" w14:paraId="4B9D6F5C" w14:textId="77777777" w:rsidTr="00BC089D">
        <w:trPr>
          <w:trHeight w:val="1993"/>
        </w:trPr>
        <w:tc>
          <w:tcPr>
            <w:tcW w:w="11235" w:type="dxa"/>
          </w:tcPr>
          <w:p w14:paraId="1ED42508" w14:textId="5CC44523" w:rsidR="00A41E59" w:rsidRPr="00A41E59" w:rsidRDefault="00A41E59" w:rsidP="00BC089D">
            <w:pPr>
              <w:rPr>
                <w:sz w:val="10"/>
                <w:szCs w:val="10"/>
              </w:rPr>
            </w:pPr>
            <w:r w:rsidRPr="00A41E59">
              <w:rPr>
                <w:noProof/>
                <w:sz w:val="10"/>
                <w:szCs w:val="10"/>
              </w:rPr>
              <w:lastRenderedPageBreak/>
              <w:drawing>
                <wp:anchor distT="0" distB="0" distL="114300" distR="114300" simplePos="0" relativeHeight="251740160" behindDoc="0" locked="0" layoutInCell="1" allowOverlap="1" wp14:anchorId="709D3457" wp14:editId="701DBCE9">
                  <wp:simplePos x="0" y="0"/>
                  <wp:positionH relativeFrom="margin">
                    <wp:posOffset>5747385</wp:posOffset>
                  </wp:positionH>
                  <wp:positionV relativeFrom="paragraph">
                    <wp:posOffset>105410</wp:posOffset>
                  </wp:positionV>
                  <wp:extent cx="1180465" cy="1094740"/>
                  <wp:effectExtent l="0" t="0" r="635" b="0"/>
                  <wp:wrapSquare wrapText="bothSides"/>
                  <wp:docPr id="2097868464" name="Picture 209786846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485150" name="Picture 1" descr="A black and white 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465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1E59"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738112" behindDoc="0" locked="0" layoutInCell="1" allowOverlap="1" wp14:anchorId="59089535" wp14:editId="31CF4C2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0</wp:posOffset>
                  </wp:positionV>
                  <wp:extent cx="5356860" cy="1233170"/>
                  <wp:effectExtent l="0" t="0" r="0" b="5080"/>
                  <wp:wrapSquare wrapText="bothSides"/>
                  <wp:docPr id="480278754" name="Picture 480278754" descr="A diagram of company's company's company's company's company's company's company's company's company's company's company's company'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53673" name="Picture 1551853673" descr="A diagram of company's company's company's company's company's company's company's company's company's company's company's company'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6860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266964" w14:textId="745CD238" w:rsidR="00246900" w:rsidRPr="009C68D4" w:rsidRDefault="00246900" w:rsidP="00A41E59">
      <w:pPr>
        <w:ind w:left="-1134"/>
      </w:pPr>
    </w:p>
    <w:p w14:paraId="21A5C7EB" w14:textId="77777777" w:rsidR="00246900" w:rsidRPr="009C68D4" w:rsidRDefault="00246900" w:rsidP="00246900"/>
    <w:p w14:paraId="6FF34AC0" w14:textId="77777777" w:rsidR="00246900" w:rsidRPr="009C68D4" w:rsidRDefault="00246900" w:rsidP="00246900"/>
    <w:p w14:paraId="6387936C" w14:textId="6E6967E9" w:rsidR="00246900" w:rsidRPr="009C68D4" w:rsidRDefault="00246900" w:rsidP="00246900"/>
    <w:p w14:paraId="632F70D2" w14:textId="77777777" w:rsidR="00246900" w:rsidRPr="009C68D4" w:rsidRDefault="00246900" w:rsidP="00246900"/>
    <w:tbl>
      <w:tblPr>
        <w:tblpPr w:leftFromText="180" w:rightFromText="180" w:vertAnchor="page" w:horzAnchor="margin" w:tblpXSpec="center" w:tblpY="270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246900" w:rsidRPr="00065BBB" w14:paraId="3A4D6600" w14:textId="77777777" w:rsidTr="00BC089D">
        <w:trPr>
          <w:trHeight w:val="128"/>
        </w:trPr>
        <w:tc>
          <w:tcPr>
            <w:tcW w:w="11280" w:type="dxa"/>
            <w:gridSpan w:val="4"/>
            <w:vAlign w:val="center"/>
          </w:tcPr>
          <w:p w14:paraId="2E081948" w14:textId="7888345E" w:rsidR="00246900" w:rsidRPr="00065BBB" w:rsidRDefault="00246900" w:rsidP="00BC089D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07BEB5B4" w14:textId="77777777" w:rsidR="00246900" w:rsidRPr="00065BBB" w:rsidRDefault="00246900" w:rsidP="00BC089D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0B8B791" wp14:editId="79672D09">
                  <wp:extent cx="104775" cy="104775"/>
                  <wp:effectExtent l="0" t="0" r="9525" b="9525"/>
                  <wp:docPr id="1038581758" name="Picture 1038581758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246900" w:rsidRPr="00065BBB" w14:paraId="448C76D6" w14:textId="77777777" w:rsidTr="00BC089D">
        <w:trPr>
          <w:trHeight w:val="2332"/>
        </w:trPr>
        <w:tc>
          <w:tcPr>
            <w:tcW w:w="4106" w:type="dxa"/>
          </w:tcPr>
          <w:p w14:paraId="464EDCE6" w14:textId="77777777" w:rsidR="00246900" w:rsidRPr="00065BBB" w:rsidRDefault="00246900" w:rsidP="00BC08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5A7D47A8" w14:textId="77777777" w:rsidR="00246900" w:rsidRPr="00065BBB" w:rsidRDefault="00246900" w:rsidP="00BC089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1332EBA6" w14:textId="77777777" w:rsidR="00246900" w:rsidRPr="00065BBB" w:rsidRDefault="00246900" w:rsidP="00BC08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2386FD33" w14:textId="77777777" w:rsidR="00246900" w:rsidRPr="00065BBB" w:rsidRDefault="00246900" w:rsidP="00BC08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CAC425B" w14:textId="77777777" w:rsidR="00246900" w:rsidRPr="00065BBB" w:rsidRDefault="00246900" w:rsidP="00BC08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477A52B5" w14:textId="1C4E0571" w:rsidR="00246900" w:rsidRPr="00065BBB" w:rsidRDefault="00246900" w:rsidP="00BC08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AC3C5B1" w14:textId="77777777" w:rsidR="00246900" w:rsidRPr="00065BBB" w:rsidRDefault="00246900" w:rsidP="00BC08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383EC46" w14:textId="77777777" w:rsidR="00246900" w:rsidRPr="00065BBB" w:rsidRDefault="00246900" w:rsidP="00BC08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0BEC27" w14:textId="77777777" w:rsidR="00246900" w:rsidRPr="00065BBB" w:rsidRDefault="00246900" w:rsidP="00BC08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F6F9340" w14:textId="77777777" w:rsidR="00246900" w:rsidRPr="00B42167" w:rsidRDefault="00246900" w:rsidP="00BC089D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1670B420" w14:textId="77777777" w:rsidR="00246900" w:rsidRDefault="00246900" w:rsidP="00BC08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7CBAFA1A" w14:textId="77777777" w:rsidR="00246900" w:rsidRPr="00065BBB" w:rsidRDefault="00246900" w:rsidP="00BC089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2C19A66A" w14:textId="77777777" w:rsidR="00246900" w:rsidRPr="008B4D4E" w:rsidRDefault="00246900" w:rsidP="00BC089D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6F120ACB" w14:textId="77777777" w:rsidR="00246900" w:rsidRPr="00065BBB" w:rsidRDefault="00246900" w:rsidP="00BC08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4D862D5" wp14:editId="6C5446F0">
                  <wp:extent cx="1265274" cy="327598"/>
                  <wp:effectExtent l="0" t="0" r="0" b="0"/>
                  <wp:docPr id="518343820" name="Picture 518343820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2235093B" w14:textId="77777777" w:rsidR="00246900" w:rsidRPr="00065BBB" w:rsidRDefault="00246900" w:rsidP="00BC08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67AFDD18" w14:textId="77777777" w:rsidR="00246900" w:rsidRPr="00065BBB" w:rsidRDefault="00246900" w:rsidP="00BC08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60C1D88E" w14:textId="77777777" w:rsidR="00246900" w:rsidRPr="006312E8" w:rsidRDefault="00246900" w:rsidP="00BC08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079D9C93" w14:textId="77777777" w:rsidR="00246900" w:rsidRPr="00135F79" w:rsidRDefault="00246900" w:rsidP="00BC089D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83262EA" wp14:editId="4009A36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193660746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CAB5B2" id="Straight Connector 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246900" w:rsidRPr="00065BBB" w14:paraId="377A8B3F" w14:textId="77777777" w:rsidTr="00BC089D">
        <w:trPr>
          <w:trHeight w:val="205"/>
        </w:trPr>
        <w:tc>
          <w:tcPr>
            <w:tcW w:w="11280" w:type="dxa"/>
            <w:gridSpan w:val="4"/>
          </w:tcPr>
          <w:p w14:paraId="5BB7DBDD" w14:textId="77777777" w:rsidR="00246900" w:rsidRPr="00065BBB" w:rsidRDefault="00246900" w:rsidP="00BC089D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246900" w:rsidRPr="00065BBB" w14:paraId="37EFECC2" w14:textId="77777777" w:rsidTr="00BC089D">
        <w:trPr>
          <w:trHeight w:val="195"/>
        </w:trPr>
        <w:tc>
          <w:tcPr>
            <w:tcW w:w="4106" w:type="dxa"/>
            <w:vAlign w:val="center"/>
          </w:tcPr>
          <w:p w14:paraId="733CC12E" w14:textId="77777777" w:rsidR="00246900" w:rsidRPr="00065BBB" w:rsidRDefault="00246900" w:rsidP="00BC089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7CCC04FB" w14:textId="77777777" w:rsidR="00246900" w:rsidRPr="00065BBB" w:rsidRDefault="00246900" w:rsidP="00BC089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39E81A61" w14:textId="77777777" w:rsidR="00246900" w:rsidRPr="00065BBB" w:rsidRDefault="00246900" w:rsidP="00BC089D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1848C532" w14:textId="77777777" w:rsidR="00246900" w:rsidRPr="00065BBB" w:rsidRDefault="00246900" w:rsidP="00BC089D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3AC1CD5B" w14:textId="77777777" w:rsidR="00246900" w:rsidRPr="00065BBB" w:rsidRDefault="00246900" w:rsidP="00BC089D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4CCF15D0" wp14:editId="3F84B384">
                  <wp:extent cx="1087154" cy="923925"/>
                  <wp:effectExtent l="0" t="0" r="0" b="0"/>
                  <wp:docPr id="1649517438" name="Picture 1649517438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900" w:rsidRPr="00065BBB" w14:paraId="482C805B" w14:textId="77777777" w:rsidTr="00BC089D">
        <w:trPr>
          <w:trHeight w:val="151"/>
        </w:trPr>
        <w:tc>
          <w:tcPr>
            <w:tcW w:w="8052" w:type="dxa"/>
            <w:gridSpan w:val="3"/>
          </w:tcPr>
          <w:p w14:paraId="0A5A9A02" w14:textId="77777777" w:rsidR="00246900" w:rsidRPr="00065BBB" w:rsidRDefault="00246900" w:rsidP="00BC089D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0D2F5CC" w14:textId="77777777" w:rsidR="00246900" w:rsidRPr="00065BBB" w:rsidRDefault="00246900" w:rsidP="00BC089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900" w:rsidRPr="00065BBB" w14:paraId="4E1EF6E3" w14:textId="77777777" w:rsidTr="00BC089D">
        <w:trPr>
          <w:trHeight w:val="257"/>
        </w:trPr>
        <w:tc>
          <w:tcPr>
            <w:tcW w:w="4106" w:type="dxa"/>
          </w:tcPr>
          <w:p w14:paraId="6E44F674" w14:textId="77777777" w:rsidR="00246900" w:rsidRPr="00065BBB" w:rsidRDefault="00246900" w:rsidP="00BC089D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6AFA059" w14:textId="77777777" w:rsidR="00246900" w:rsidRPr="00065BBB" w:rsidRDefault="00246900" w:rsidP="00BC089D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7AA758DC" w14:textId="77777777" w:rsidR="00246900" w:rsidRPr="00065BBB" w:rsidRDefault="00246900" w:rsidP="00BC089D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108EAA9" w14:textId="77777777" w:rsidR="00246900" w:rsidRPr="00065BBB" w:rsidRDefault="00246900" w:rsidP="00BC089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900" w:rsidRPr="00065BBB" w14:paraId="49B03B81" w14:textId="77777777" w:rsidTr="00BC089D">
        <w:trPr>
          <w:trHeight w:val="1335"/>
        </w:trPr>
        <w:tc>
          <w:tcPr>
            <w:tcW w:w="8052" w:type="dxa"/>
            <w:gridSpan w:val="3"/>
          </w:tcPr>
          <w:p w14:paraId="14F243BA" w14:textId="77777777" w:rsidR="00246900" w:rsidRPr="00065BBB" w:rsidRDefault="00246900" w:rsidP="00BC08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2D1CECAC" w14:textId="77777777" w:rsidR="00246900" w:rsidRPr="00065BBB" w:rsidRDefault="00246900" w:rsidP="00BC089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E7A679" w14:textId="77777777" w:rsidR="00246900" w:rsidRDefault="00246900" w:rsidP="00246900"/>
    <w:p w14:paraId="39EA24EF" w14:textId="77777777" w:rsidR="00246900" w:rsidRDefault="00246900" w:rsidP="00246900"/>
    <w:p w14:paraId="6697A868" w14:textId="77777777" w:rsidR="00246900" w:rsidRPr="00771646" w:rsidRDefault="00246900" w:rsidP="00246900">
      <w:pPr>
        <w:rPr>
          <w:sz w:val="10"/>
          <w:szCs w:val="10"/>
        </w:rPr>
      </w:pPr>
    </w:p>
    <w:p w14:paraId="632497D6" w14:textId="77777777" w:rsidR="00246900" w:rsidRDefault="00246900" w:rsidP="00246900"/>
    <w:p w14:paraId="0DE1E8D4" w14:textId="77777777" w:rsidR="00246900" w:rsidRDefault="00246900" w:rsidP="00246900"/>
    <w:p w14:paraId="2EADB8B3" w14:textId="77777777" w:rsidR="00246900" w:rsidRDefault="00246900" w:rsidP="00246900"/>
    <w:p w14:paraId="599380E5" w14:textId="77777777" w:rsidR="00246900" w:rsidRDefault="00246900" w:rsidP="00246900"/>
    <w:p w14:paraId="0AC4B12E" w14:textId="77777777" w:rsidR="00246900" w:rsidRDefault="00246900" w:rsidP="00246900"/>
    <w:p w14:paraId="36CDD8F9" w14:textId="77777777" w:rsidR="00246900" w:rsidRDefault="00246900" w:rsidP="00246900"/>
    <w:p w14:paraId="1209A931" w14:textId="77777777" w:rsidR="00246900" w:rsidRDefault="00246900" w:rsidP="00246900"/>
    <w:p w14:paraId="17AC8363" w14:textId="77777777" w:rsidR="00246900" w:rsidRDefault="00246900" w:rsidP="00246900"/>
    <w:p w14:paraId="5039247C" w14:textId="77777777" w:rsidR="00246900" w:rsidRDefault="00246900" w:rsidP="00246900"/>
    <w:p w14:paraId="3B3999BD" w14:textId="77777777" w:rsidR="00246900" w:rsidRDefault="00246900" w:rsidP="00246900"/>
    <w:p w14:paraId="2BCBC8B2" w14:textId="77777777" w:rsidR="00246900" w:rsidRDefault="00246900" w:rsidP="00246900"/>
    <w:p w14:paraId="43DF10C2" w14:textId="77777777" w:rsidR="00246900" w:rsidRDefault="00246900" w:rsidP="00246900"/>
    <w:p w14:paraId="5F92AFE0" w14:textId="77777777" w:rsidR="00246900" w:rsidRDefault="00246900" w:rsidP="00246900"/>
    <w:p w14:paraId="19721692" w14:textId="77777777" w:rsidR="00246900" w:rsidRDefault="00246900" w:rsidP="00246900"/>
    <w:p w14:paraId="48D88B9F" w14:textId="77777777" w:rsidR="00246900" w:rsidRDefault="00246900" w:rsidP="00246900"/>
    <w:p w14:paraId="36712F86" w14:textId="77777777" w:rsidR="00246900" w:rsidRDefault="00246900" w:rsidP="00246900">
      <w:pPr>
        <w:rPr>
          <w:sz w:val="20"/>
          <w:szCs w:val="20"/>
        </w:rPr>
      </w:pPr>
    </w:p>
    <w:p w14:paraId="2F38FC93" w14:textId="77777777" w:rsidR="00246900" w:rsidRDefault="00246900" w:rsidP="00246900">
      <w:pPr>
        <w:rPr>
          <w:sz w:val="20"/>
          <w:szCs w:val="20"/>
        </w:rPr>
      </w:pPr>
    </w:p>
    <w:p w14:paraId="383E6586" w14:textId="77777777" w:rsidR="00246900" w:rsidRDefault="00246900" w:rsidP="00246900">
      <w:pPr>
        <w:rPr>
          <w:sz w:val="20"/>
          <w:szCs w:val="20"/>
        </w:rPr>
      </w:pPr>
    </w:p>
    <w:p w14:paraId="4CC9A284" w14:textId="77777777" w:rsidR="00246900" w:rsidRDefault="00246900" w:rsidP="00246900">
      <w:pPr>
        <w:rPr>
          <w:sz w:val="20"/>
          <w:szCs w:val="20"/>
        </w:rPr>
      </w:pPr>
    </w:p>
    <w:p w14:paraId="54AB9911" w14:textId="77777777" w:rsidR="00246900" w:rsidRDefault="00246900" w:rsidP="00EA636F">
      <w:pPr>
        <w:rPr>
          <w:sz w:val="20"/>
          <w:szCs w:val="20"/>
        </w:rPr>
      </w:pPr>
    </w:p>
    <w:sectPr w:rsidR="00246900" w:rsidSect="00771646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D4"/>
    <w:rsid w:val="00135F79"/>
    <w:rsid w:val="00246900"/>
    <w:rsid w:val="00276FA3"/>
    <w:rsid w:val="00277888"/>
    <w:rsid w:val="002C3028"/>
    <w:rsid w:val="00376DBB"/>
    <w:rsid w:val="003C2E19"/>
    <w:rsid w:val="004254E5"/>
    <w:rsid w:val="00494EE5"/>
    <w:rsid w:val="00496689"/>
    <w:rsid w:val="005040D2"/>
    <w:rsid w:val="0057271C"/>
    <w:rsid w:val="005A1406"/>
    <w:rsid w:val="005B165B"/>
    <w:rsid w:val="005C3535"/>
    <w:rsid w:val="005C42A9"/>
    <w:rsid w:val="006312E8"/>
    <w:rsid w:val="00706FAD"/>
    <w:rsid w:val="00771646"/>
    <w:rsid w:val="00774967"/>
    <w:rsid w:val="007B3A0B"/>
    <w:rsid w:val="00857069"/>
    <w:rsid w:val="00910981"/>
    <w:rsid w:val="00914FE4"/>
    <w:rsid w:val="0099700C"/>
    <w:rsid w:val="009A022E"/>
    <w:rsid w:val="009C68D4"/>
    <w:rsid w:val="00A24BCB"/>
    <w:rsid w:val="00A41E59"/>
    <w:rsid w:val="00BC089D"/>
    <w:rsid w:val="00C442E4"/>
    <w:rsid w:val="00CC3301"/>
    <w:rsid w:val="00DD4067"/>
    <w:rsid w:val="00DF7499"/>
    <w:rsid w:val="00EA636F"/>
    <w:rsid w:val="00F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DC1C"/>
  <w15:chartTrackingRefBased/>
  <w15:docId w15:val="{CAF6674E-8BA0-4D83-991E-B3D55F5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11</cp:revision>
  <dcterms:created xsi:type="dcterms:W3CDTF">2023-11-04T05:01:00Z</dcterms:created>
  <dcterms:modified xsi:type="dcterms:W3CDTF">2023-11-04T09:05:00Z</dcterms:modified>
</cp:coreProperties>
</file>