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1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F9034E" w:rsidRPr="00065BBB" w14:paraId="56B41D11" w14:textId="77777777" w:rsidTr="00275CA4">
        <w:trPr>
          <w:trHeight w:val="128"/>
        </w:trPr>
        <w:tc>
          <w:tcPr>
            <w:tcW w:w="11280" w:type="dxa"/>
            <w:gridSpan w:val="4"/>
            <w:vAlign w:val="center"/>
          </w:tcPr>
          <w:p w14:paraId="1AE751D0" w14:textId="77777777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CLIENT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COPY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EPCORN                                                          {number}</w:t>
            </w:r>
          </w:p>
          <w:p w14:paraId="373A67FD" w14:textId="77777777" w:rsidR="00F9034E" w:rsidRPr="00065BBB" w:rsidRDefault="00F9034E" w:rsidP="00275CA4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68F7C00" wp14:editId="5994F7E5">
                  <wp:extent cx="104775" cy="104775"/>
                  <wp:effectExtent l="0" t="0" r="9525" b="9525"/>
                  <wp:docPr id="1206421551" name="Picture 1206421551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F9034E" w:rsidRPr="00065BBB" w14:paraId="28045CD5" w14:textId="77777777" w:rsidTr="00275CA4">
        <w:trPr>
          <w:trHeight w:val="2332"/>
        </w:trPr>
        <w:tc>
          <w:tcPr>
            <w:tcW w:w="4106" w:type="dxa"/>
          </w:tcPr>
          <w:p w14:paraId="56CBEBF1" w14:textId="77777777" w:rsidR="00F9034E" w:rsidRPr="00065BBB" w:rsidRDefault="00F9034E" w:rsidP="00275CA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6827636D" w14:textId="77777777" w:rsidR="00F9034E" w:rsidRPr="00065BBB" w:rsidRDefault="00F9034E" w:rsidP="00275CA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4A1E357F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{shipToDetails.address},</w:t>
            </w:r>
          </w:p>
          <w:p w14:paraId="03F72E5E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{shipToDetails.road},</w:t>
            </w:r>
          </w:p>
          <w:p w14:paraId="3CBA8ED6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{shipToDetails.location},</w:t>
            </w:r>
          </w:p>
          <w:p w14:paraId="5C06748B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{shipToDetails.city}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{shipToDetails.pincode}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EB1D94D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{shipToDetails.landmark}</w:t>
            </w:r>
          </w:p>
          <w:p w14:paraId="07EA52E4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7AA84E" w14:textId="77777777" w:rsidR="00F9034E" w:rsidRPr="00065BBB" w:rsidRDefault="00F9034E" w:rsidP="00275C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{shipToDetails.contactName}</w:t>
            </w:r>
          </w:p>
          <w:p w14:paraId="53978A02" w14:textId="77777777" w:rsidR="00F9034E" w:rsidRPr="00B42167" w:rsidRDefault="00F9034E" w:rsidP="00275CA4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No: { shipToDetails.contactNo}</w:t>
            </w:r>
          </w:p>
        </w:tc>
        <w:tc>
          <w:tcPr>
            <w:tcW w:w="2736" w:type="dxa"/>
          </w:tcPr>
          <w:p w14:paraId="7796481D" w14:textId="77777777" w:rsidR="00F9034E" w:rsidRDefault="00F9034E" w:rsidP="00275C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{IMAGE qrCode(url)}</w:t>
            </w:r>
          </w:p>
          <w:p w14:paraId="5B59751F" w14:textId="77777777" w:rsidR="00F9034E" w:rsidRPr="00065BBB" w:rsidRDefault="00F9034E" w:rsidP="00275CA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11EF1861" w14:textId="77777777" w:rsidR="00F9034E" w:rsidRPr="008B4D4E" w:rsidRDefault="00F9034E" w:rsidP="00275CA4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1C870D38" w14:textId="77777777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2F6FB9C" wp14:editId="181F6D56">
                  <wp:extent cx="1265274" cy="327598"/>
                  <wp:effectExtent l="0" t="0" r="0" b="0"/>
                  <wp:docPr id="1264758847" name="Picture 1264758847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0412D7DE" w14:textId="77777777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61F00DCD" w14:textId="77777777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514E6D7A" w14:textId="77777777" w:rsidR="00F9034E" w:rsidRPr="006312E8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{serviceDate}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{serviceTime}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Approx Sqft: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{userName}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48CAD2C3" w14:textId="77777777" w:rsidR="00F9034E" w:rsidRPr="00135F79" w:rsidRDefault="00F9034E" w:rsidP="00275CA4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B231AB" wp14:editId="37283427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553999259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CD59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F9034E" w:rsidRPr="00065BBB" w14:paraId="620C9B45" w14:textId="77777777" w:rsidTr="00275CA4">
        <w:trPr>
          <w:trHeight w:val="205"/>
        </w:trPr>
        <w:tc>
          <w:tcPr>
            <w:tcW w:w="11280" w:type="dxa"/>
            <w:gridSpan w:val="4"/>
          </w:tcPr>
          <w:p w14:paraId="4A6A10A0" w14:textId="77777777" w:rsidR="00F9034E" w:rsidRPr="00065BBB" w:rsidRDefault="00F9034E" w:rsidP="00275CA4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{workLocation}</w:t>
            </w:r>
          </w:p>
        </w:tc>
      </w:tr>
      <w:tr w:rsidR="00F9034E" w:rsidRPr="00065BBB" w14:paraId="4233A973" w14:textId="77777777" w:rsidTr="00275CA4">
        <w:trPr>
          <w:trHeight w:val="195"/>
        </w:trPr>
        <w:tc>
          <w:tcPr>
            <w:tcW w:w="4106" w:type="dxa"/>
            <w:vAlign w:val="center"/>
          </w:tcPr>
          <w:p w14:paraId="18AD9B68" w14:textId="77777777" w:rsidR="00F9034E" w:rsidRPr="00065BBB" w:rsidRDefault="00F9034E" w:rsidP="00275CA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572FA97D" w14:textId="77777777" w:rsidR="00F9034E" w:rsidRPr="00065BBB" w:rsidRDefault="00F9034E" w:rsidP="00275CA4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A860FE7" w14:textId="77777777" w:rsidR="00F9034E" w:rsidRPr="00065BBB" w:rsidRDefault="00F9034E" w:rsidP="00275CA4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{paymentType}</w:t>
            </w:r>
          </w:p>
          <w:p w14:paraId="641CF58B" w14:textId="77777777" w:rsidR="00F9034E" w:rsidRPr="00065BBB" w:rsidRDefault="00F9034E" w:rsidP="00275CA4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4604D387" w14:textId="77777777" w:rsidR="00F9034E" w:rsidRPr="00065BBB" w:rsidRDefault="00F9034E" w:rsidP="00275CA4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1C659D81" wp14:editId="01580F78">
                  <wp:extent cx="1087154" cy="923925"/>
                  <wp:effectExtent l="0" t="0" r="0" b="0"/>
                  <wp:docPr id="2134967901" name="Picture 2134967901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034E" w:rsidRPr="00065BBB" w14:paraId="53E96522" w14:textId="77777777" w:rsidTr="00275CA4">
        <w:trPr>
          <w:trHeight w:val="151"/>
        </w:trPr>
        <w:tc>
          <w:tcPr>
            <w:tcW w:w="8052" w:type="dxa"/>
            <w:gridSpan w:val="3"/>
          </w:tcPr>
          <w:p w14:paraId="52F87E96" w14:textId="77777777" w:rsidR="00F9034E" w:rsidRPr="00065BBB" w:rsidRDefault="00F9034E" w:rsidP="00275CA4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221D2A38" w14:textId="77777777" w:rsidR="00F9034E" w:rsidRPr="00065BBB" w:rsidRDefault="00F9034E" w:rsidP="00275CA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34E" w:rsidRPr="00065BBB" w14:paraId="7D67CB4A" w14:textId="77777777" w:rsidTr="00275CA4">
        <w:trPr>
          <w:trHeight w:val="257"/>
        </w:trPr>
        <w:tc>
          <w:tcPr>
            <w:tcW w:w="4106" w:type="dxa"/>
          </w:tcPr>
          <w:p w14:paraId="3BD9AB6F" w14:textId="77777777" w:rsidR="00F9034E" w:rsidRPr="00065BBB" w:rsidRDefault="00F9034E" w:rsidP="00275CA4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$service.serviceName.label}</w:t>
            </w:r>
          </w:p>
          <w:p w14:paraId="28929240" w14:textId="77777777" w:rsidR="00F9034E" w:rsidRPr="00065BBB" w:rsidRDefault="00F9034E" w:rsidP="00275CA4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$service.serviceName.value}</w:t>
            </w:r>
          </w:p>
        </w:tc>
        <w:tc>
          <w:tcPr>
            <w:tcW w:w="3946" w:type="dxa"/>
            <w:gridSpan w:val="2"/>
          </w:tcPr>
          <w:p w14:paraId="1A015B52" w14:textId="77777777" w:rsidR="00F9034E" w:rsidRPr="00065BBB" w:rsidRDefault="00F9034E" w:rsidP="00275CA4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$service.notes}</w:t>
            </w:r>
          </w:p>
        </w:tc>
        <w:tc>
          <w:tcPr>
            <w:tcW w:w="3228" w:type="dxa"/>
            <w:vMerge/>
            <w:shd w:val="clear" w:color="auto" w:fill="auto"/>
          </w:tcPr>
          <w:p w14:paraId="411929DD" w14:textId="77777777" w:rsidR="00F9034E" w:rsidRPr="00065BBB" w:rsidRDefault="00F9034E" w:rsidP="00275CA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34E" w:rsidRPr="00065BBB" w14:paraId="1E62FCF8" w14:textId="77777777" w:rsidTr="00275CA4">
        <w:trPr>
          <w:trHeight w:val="1335"/>
        </w:trPr>
        <w:tc>
          <w:tcPr>
            <w:tcW w:w="8052" w:type="dxa"/>
            <w:gridSpan w:val="3"/>
          </w:tcPr>
          <w:p w14:paraId="11EEC514" w14:textId="7A375984" w:rsidR="00F9034E" w:rsidRPr="00065BBB" w:rsidRDefault="00F9034E" w:rsidP="00275CA4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100B5906" w14:textId="77777777" w:rsidR="00F9034E" w:rsidRPr="00065BBB" w:rsidRDefault="00F9034E" w:rsidP="00275CA4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ECE8BA" w14:textId="77777777" w:rsidR="00D37B49" w:rsidRDefault="00D37B49" w:rsidP="009B53F6">
      <w:pPr>
        <w:ind w:left="-851" w:right="-897"/>
      </w:pPr>
    </w:p>
    <w:p w14:paraId="0298ABB1" w14:textId="77777777" w:rsidR="00F9034E" w:rsidRDefault="00F9034E" w:rsidP="009B53F6">
      <w:pPr>
        <w:ind w:left="-851" w:right="-897"/>
      </w:pPr>
    </w:p>
    <w:p w14:paraId="6C67B1A2" w14:textId="77777777" w:rsidR="005023C2" w:rsidRDefault="005023C2" w:rsidP="009B53F6">
      <w:pPr>
        <w:ind w:left="-851" w:right="-897"/>
      </w:pPr>
    </w:p>
    <w:p w14:paraId="379FCCD6" w14:textId="77777777" w:rsidR="005023C2" w:rsidRDefault="005023C2" w:rsidP="009B53F6">
      <w:pPr>
        <w:ind w:left="-851" w:right="-897"/>
      </w:pPr>
    </w:p>
    <w:p w14:paraId="7FF0CAB8" w14:textId="77777777" w:rsidR="005023C2" w:rsidRDefault="005023C2" w:rsidP="009B53F6">
      <w:pPr>
        <w:ind w:left="-851" w:right="-897"/>
      </w:pPr>
    </w:p>
    <w:p w14:paraId="6D75830A" w14:textId="77777777" w:rsidR="005023C2" w:rsidRDefault="005023C2" w:rsidP="009B53F6">
      <w:pPr>
        <w:ind w:left="-851" w:right="-897"/>
      </w:pPr>
    </w:p>
    <w:p w14:paraId="025AAEB4" w14:textId="77777777" w:rsidR="005023C2" w:rsidRDefault="005023C2" w:rsidP="009B53F6">
      <w:pPr>
        <w:ind w:left="-851" w:right="-897"/>
      </w:pPr>
    </w:p>
    <w:p w14:paraId="78DF5ACB" w14:textId="77777777" w:rsidR="005023C2" w:rsidRDefault="005023C2" w:rsidP="009B53F6">
      <w:pPr>
        <w:ind w:left="-851" w:right="-897"/>
      </w:pPr>
    </w:p>
    <w:p w14:paraId="605231E2" w14:textId="77777777" w:rsidR="005023C2" w:rsidRDefault="005023C2" w:rsidP="009B53F6">
      <w:pPr>
        <w:ind w:left="-851" w:right="-897"/>
      </w:pPr>
    </w:p>
    <w:p w14:paraId="4998713F" w14:textId="77777777" w:rsidR="005023C2" w:rsidRDefault="005023C2" w:rsidP="009B53F6">
      <w:pPr>
        <w:ind w:left="-851" w:right="-897"/>
      </w:pPr>
    </w:p>
    <w:p w14:paraId="64AEA87D" w14:textId="77777777" w:rsidR="005023C2" w:rsidRDefault="005023C2" w:rsidP="009B53F6">
      <w:pPr>
        <w:ind w:left="-851" w:right="-897"/>
      </w:pPr>
    </w:p>
    <w:p w14:paraId="01DF37FD" w14:textId="77777777" w:rsidR="005023C2" w:rsidRDefault="005023C2" w:rsidP="009B53F6">
      <w:pPr>
        <w:ind w:left="-851" w:right="-897"/>
      </w:pPr>
    </w:p>
    <w:p w14:paraId="4BE0A8B1" w14:textId="77777777" w:rsidR="005023C2" w:rsidRDefault="005023C2" w:rsidP="009B53F6">
      <w:pPr>
        <w:ind w:left="-851" w:right="-897"/>
      </w:pPr>
    </w:p>
    <w:p w14:paraId="18ACF783" w14:textId="77777777" w:rsidR="005023C2" w:rsidRDefault="005023C2" w:rsidP="009B53F6">
      <w:pPr>
        <w:ind w:left="-851" w:right="-897"/>
      </w:pPr>
    </w:p>
    <w:p w14:paraId="1D6CEFA9" w14:textId="77777777" w:rsidR="005023C2" w:rsidRDefault="005023C2" w:rsidP="009B53F6">
      <w:pPr>
        <w:ind w:left="-851" w:right="-897"/>
      </w:pPr>
    </w:p>
    <w:p w14:paraId="77B17117" w14:textId="77777777" w:rsidR="005023C2" w:rsidRDefault="005023C2" w:rsidP="009B53F6">
      <w:pPr>
        <w:ind w:left="-851" w:right="-897"/>
      </w:pPr>
    </w:p>
    <w:p w14:paraId="2A5367DF" w14:textId="77777777" w:rsidR="005023C2" w:rsidRDefault="005023C2" w:rsidP="009B53F6">
      <w:pPr>
        <w:ind w:left="-851" w:right="-897"/>
      </w:pPr>
    </w:p>
    <w:p w14:paraId="7D8D330A" w14:textId="77777777" w:rsidR="005023C2" w:rsidRDefault="005023C2" w:rsidP="009B53F6">
      <w:pPr>
        <w:ind w:left="-851" w:right="-897"/>
      </w:pPr>
    </w:p>
    <w:p w14:paraId="76FFC3C7" w14:textId="77777777" w:rsidR="005023C2" w:rsidRDefault="005023C2" w:rsidP="009B53F6">
      <w:pPr>
        <w:ind w:left="-851" w:right="-897"/>
      </w:pPr>
    </w:p>
    <w:p w14:paraId="12622D2B" w14:textId="77777777" w:rsidR="005023C2" w:rsidRDefault="005023C2" w:rsidP="009B53F6">
      <w:pPr>
        <w:ind w:left="-851" w:right="-897"/>
      </w:pPr>
    </w:p>
    <w:p w14:paraId="454FFC93" w14:textId="77777777" w:rsidR="005023C2" w:rsidRDefault="005023C2" w:rsidP="009B53F6">
      <w:pPr>
        <w:ind w:left="-851" w:right="-897"/>
      </w:pPr>
    </w:p>
    <w:p w14:paraId="1FFB20F7" w14:textId="77777777" w:rsidR="005023C2" w:rsidRDefault="005023C2" w:rsidP="009B53F6">
      <w:pPr>
        <w:ind w:left="-851" w:right="-897"/>
      </w:pPr>
    </w:p>
    <w:tbl>
      <w:tblPr>
        <w:tblpPr w:leftFromText="180" w:rightFromText="180" w:vertAnchor="page" w:horzAnchor="margin" w:tblpXSpec="center" w:tblpY="3121"/>
        <w:tblW w:w="11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06"/>
        <w:gridCol w:w="2736"/>
        <w:gridCol w:w="1210"/>
        <w:gridCol w:w="3228"/>
      </w:tblGrid>
      <w:tr w:rsidR="005023C2" w:rsidRPr="00065BBB" w14:paraId="31DBC2B7" w14:textId="77777777" w:rsidTr="00B4563A">
        <w:trPr>
          <w:trHeight w:val="128"/>
        </w:trPr>
        <w:tc>
          <w:tcPr>
            <w:tcW w:w="11280" w:type="dxa"/>
            <w:gridSpan w:val="4"/>
            <w:vAlign w:val="center"/>
          </w:tcPr>
          <w:p w14:paraId="426F7305" w14:textId="75BD3E67" w:rsidR="005023C2" w:rsidRPr="00065BBB" w:rsidRDefault="005023C2" w:rsidP="00B4563A">
            <w:pPr>
              <w:pStyle w:val="NoSpacing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OFFICE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COPY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EPCORN                                                          {number}</w:t>
            </w:r>
          </w:p>
          <w:p w14:paraId="489C5E55" w14:textId="77777777" w:rsidR="005023C2" w:rsidRPr="00065BBB" w:rsidRDefault="005023C2" w:rsidP="00B4563A">
            <w:pPr>
              <w:pStyle w:val="NoSpacing"/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807F099" wp14:editId="53A5EDE7">
                  <wp:extent cx="104775" cy="104775"/>
                  <wp:effectExtent l="0" t="0" r="9525" b="9525"/>
                  <wp:docPr id="732906539" name="Picture 732906539" descr="Phone cal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e cal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022 61386600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Date – {date}</w:t>
            </w:r>
          </w:p>
        </w:tc>
      </w:tr>
      <w:tr w:rsidR="005023C2" w:rsidRPr="00065BBB" w14:paraId="02CF7F09" w14:textId="77777777" w:rsidTr="00B4563A">
        <w:trPr>
          <w:trHeight w:val="2332"/>
        </w:trPr>
        <w:tc>
          <w:tcPr>
            <w:tcW w:w="4106" w:type="dxa"/>
          </w:tcPr>
          <w:p w14:paraId="56C9A62B" w14:textId="77777777" w:rsidR="005023C2" w:rsidRPr="00065BBB" w:rsidRDefault="005023C2" w:rsidP="00B4563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Ship To Details </w:t>
            </w:r>
          </w:p>
          <w:p w14:paraId="10F8A899" w14:textId="77777777" w:rsidR="005023C2" w:rsidRPr="00065BBB" w:rsidRDefault="005023C2" w:rsidP="00B4563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{name}</w:t>
            </w:r>
          </w:p>
          <w:p w14:paraId="2E68BB6B" w14:textId="77777777" w:rsidR="005023C2" w:rsidRPr="00065BBB" w:rsidRDefault="005023C2" w:rsidP="00B45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{shipToDetails.address},</w:t>
            </w:r>
          </w:p>
          <w:p w14:paraId="02EAB671" w14:textId="77777777" w:rsidR="005023C2" w:rsidRPr="00065BBB" w:rsidRDefault="005023C2" w:rsidP="00B45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{shipToDetails.road},</w:t>
            </w:r>
          </w:p>
          <w:p w14:paraId="0165B3DE" w14:textId="77777777" w:rsidR="005023C2" w:rsidRPr="00065BBB" w:rsidRDefault="005023C2" w:rsidP="00B45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{shipToDetails.location},</w:t>
            </w:r>
          </w:p>
          <w:p w14:paraId="35B20293" w14:textId="77777777" w:rsidR="005023C2" w:rsidRPr="00065BBB" w:rsidRDefault="005023C2" w:rsidP="00B45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{shipToDetails.city}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{shipToDetails.pincode}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9199159" w14:textId="77777777" w:rsidR="005023C2" w:rsidRPr="00065BBB" w:rsidRDefault="005023C2" w:rsidP="00B45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{shipToDetails.landmark}</w:t>
            </w:r>
          </w:p>
          <w:p w14:paraId="34E9C2CC" w14:textId="77777777" w:rsidR="005023C2" w:rsidRPr="00065BBB" w:rsidRDefault="005023C2" w:rsidP="00B456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E2E02F" w14:textId="77777777" w:rsidR="005023C2" w:rsidRPr="00065BBB" w:rsidRDefault="005023C2" w:rsidP="00B456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Name: {shipToDetails.contactName}</w:t>
            </w:r>
          </w:p>
          <w:p w14:paraId="48BF16E8" w14:textId="77777777" w:rsidR="005023C2" w:rsidRPr="00B42167" w:rsidRDefault="005023C2" w:rsidP="00B4563A">
            <w:pPr>
              <w:spacing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Contact No: { shipToDetails.contactNo}</w:t>
            </w:r>
          </w:p>
        </w:tc>
        <w:tc>
          <w:tcPr>
            <w:tcW w:w="2736" w:type="dxa"/>
          </w:tcPr>
          <w:p w14:paraId="65DEA615" w14:textId="77777777" w:rsidR="005023C2" w:rsidRDefault="005023C2" w:rsidP="00B4563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eastAsia="Times New Roman" w:hAnsi="Times New Roman" w:cs="Times New Roman"/>
                <w:sz w:val="20"/>
                <w:szCs w:val="20"/>
              </w:rPr>
              <w:t>{IMAGE qrCode(url)}</w:t>
            </w:r>
          </w:p>
          <w:p w14:paraId="299671BC" w14:textId="77777777" w:rsidR="005023C2" w:rsidRPr="00065BBB" w:rsidRDefault="005023C2" w:rsidP="00B4563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Your </w:t>
            </w: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 Feedback</w:t>
            </w:r>
          </w:p>
          <w:p w14:paraId="0B9607AD" w14:textId="77777777" w:rsidR="005023C2" w:rsidRPr="008B4D4E" w:rsidRDefault="005023C2" w:rsidP="00B4563A">
            <w:pPr>
              <w:jc w:val="center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  <w:p w14:paraId="15B12B2D" w14:textId="77777777" w:rsidR="005023C2" w:rsidRPr="00065BBB" w:rsidRDefault="005023C2" w:rsidP="00B4563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FA4AC55" wp14:editId="0B74048F">
                  <wp:extent cx="1265274" cy="327598"/>
                  <wp:effectExtent l="0" t="0" r="0" b="0"/>
                  <wp:docPr id="613918224" name="Picture 613918224" descr="Smiley Face Scale Images – Browse 4,044 Stock Photos, Vectors, and Video |  Adobe 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 Face Scale Images – Browse 4,044 Stock Photos, Vectors, and Video |  Adobe 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223" cy="363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14:paraId="48D22115" w14:textId="77777777" w:rsidR="005023C2" w:rsidRPr="00065BBB" w:rsidRDefault="005023C2" w:rsidP="00B4563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       Good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Ok        Bad</w:t>
            </w:r>
          </w:p>
        </w:tc>
        <w:tc>
          <w:tcPr>
            <w:tcW w:w="4438" w:type="dxa"/>
            <w:gridSpan w:val="2"/>
          </w:tcPr>
          <w:p w14:paraId="404C0443" w14:textId="77777777" w:rsidR="005023C2" w:rsidRPr="00065BBB" w:rsidRDefault="005023C2" w:rsidP="00B4563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Business: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{business}</w:t>
            </w:r>
          </w:p>
          <w:p w14:paraId="3F4C4BD1" w14:textId="77777777" w:rsidR="005023C2" w:rsidRPr="006312E8" w:rsidRDefault="005023C2" w:rsidP="00B4563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Service: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{serviceDate}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Time Frame: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{serviceTime}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Approx Sqft: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{area}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Slip Made By: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 xml:space="preserve"> {userName} 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778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Job Finalized By:</w:t>
            </w:r>
            <w:r w:rsidRPr="00135F79">
              <w:rPr>
                <w:rFonts w:ascii="Times New Roman" w:hAnsi="Times New Roman" w:cs="Times New Roman"/>
                <w:sz w:val="20"/>
                <w:szCs w:val="20"/>
              </w:rPr>
              <w:t xml:space="preserve"> {sales}</w:t>
            </w:r>
            <w:r w:rsidRPr="008F142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14:paraId="6D0563B8" w14:textId="77777777" w:rsidR="005023C2" w:rsidRPr="00135F79" w:rsidRDefault="005023C2" w:rsidP="00B4563A">
            <w:pPr>
              <w:pStyle w:val="NoSpacing"/>
              <w:spacing w:before="70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DFA6F4" wp14:editId="2B14EA02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15240</wp:posOffset>
                      </wp:positionV>
                      <wp:extent cx="2800350" cy="0"/>
                      <wp:effectExtent l="0" t="0" r="0" b="0"/>
                      <wp:wrapNone/>
                      <wp:docPr id="991067170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0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0CC80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5pt,1.2pt" to="216.0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Client Signature</w:t>
            </w:r>
          </w:p>
        </w:tc>
      </w:tr>
      <w:tr w:rsidR="005023C2" w:rsidRPr="00065BBB" w14:paraId="2C37FE5F" w14:textId="77777777" w:rsidTr="00B4563A">
        <w:trPr>
          <w:trHeight w:val="205"/>
        </w:trPr>
        <w:tc>
          <w:tcPr>
            <w:tcW w:w="11280" w:type="dxa"/>
            <w:gridSpan w:val="4"/>
          </w:tcPr>
          <w:p w14:paraId="6D49330A" w14:textId="77777777" w:rsidR="005023C2" w:rsidRPr="00065BBB" w:rsidRDefault="005023C2" w:rsidP="00B4563A">
            <w:pPr>
              <w:pStyle w:val="NoSpacing"/>
              <w:spacing w:before="40" w:after="4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Work Location</w:t>
            </w: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: {workLocation}</w:t>
            </w:r>
          </w:p>
        </w:tc>
      </w:tr>
      <w:tr w:rsidR="005023C2" w:rsidRPr="00065BBB" w14:paraId="5EE740DF" w14:textId="77777777" w:rsidTr="00B4563A">
        <w:trPr>
          <w:trHeight w:val="195"/>
        </w:trPr>
        <w:tc>
          <w:tcPr>
            <w:tcW w:w="4106" w:type="dxa"/>
            <w:vAlign w:val="center"/>
          </w:tcPr>
          <w:p w14:paraId="7B26571A" w14:textId="77777777" w:rsidR="005023C2" w:rsidRPr="00065BBB" w:rsidRDefault="005023C2" w:rsidP="00B4563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Services</w:t>
            </w:r>
          </w:p>
        </w:tc>
        <w:tc>
          <w:tcPr>
            <w:tcW w:w="3946" w:type="dxa"/>
            <w:gridSpan w:val="2"/>
            <w:vAlign w:val="center"/>
          </w:tcPr>
          <w:p w14:paraId="08E8836C" w14:textId="77777777" w:rsidR="005023C2" w:rsidRPr="00065BBB" w:rsidRDefault="005023C2" w:rsidP="00B4563A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Notes/Job Instructions</w:t>
            </w:r>
          </w:p>
        </w:tc>
        <w:tc>
          <w:tcPr>
            <w:tcW w:w="3228" w:type="dxa"/>
            <w:vMerge w:val="restart"/>
            <w:shd w:val="clear" w:color="auto" w:fill="auto"/>
          </w:tcPr>
          <w:p w14:paraId="5B068D31" w14:textId="77777777" w:rsidR="005023C2" w:rsidRPr="00065BBB" w:rsidRDefault="005023C2" w:rsidP="00B4563A">
            <w:pPr>
              <w:spacing w:before="40" w:after="8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Payment Mode: {paymentType}</w:t>
            </w:r>
          </w:p>
          <w:p w14:paraId="25636B2B" w14:textId="77777777" w:rsidR="005023C2" w:rsidRPr="00065BBB" w:rsidRDefault="005023C2" w:rsidP="00B4563A">
            <w:pPr>
              <w:spacing w:after="12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{amount}</w:t>
            </w:r>
          </w:p>
          <w:p w14:paraId="72130658" w14:textId="77777777" w:rsidR="005023C2" w:rsidRPr="00065BBB" w:rsidRDefault="005023C2" w:rsidP="00B4563A">
            <w:pPr>
              <w:pStyle w:val="NoSpacing"/>
              <w:rPr>
                <w:noProof/>
              </w:rPr>
            </w:pPr>
            <w:r>
              <w:t xml:space="preserve">             </w:t>
            </w:r>
            <w:r>
              <w:rPr>
                <w:noProof/>
              </w:rPr>
              <w:drawing>
                <wp:inline distT="0" distB="0" distL="0" distR="0" wp14:anchorId="5C6222DF" wp14:editId="3BE09E2D">
                  <wp:extent cx="1087154" cy="923925"/>
                  <wp:effectExtent l="0" t="0" r="0" b="0"/>
                  <wp:docPr id="1954731899" name="Picture 1954731899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216473" name="Picture 1" descr="A qr code with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296"/>
                          <a:stretch/>
                        </pic:blipFill>
                        <pic:spPr bwMode="auto">
                          <a:xfrm>
                            <a:off x="0" y="0"/>
                            <a:ext cx="1127919" cy="958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3C2" w:rsidRPr="00065BBB" w14:paraId="16F9F32E" w14:textId="77777777" w:rsidTr="00B4563A">
        <w:trPr>
          <w:trHeight w:val="151"/>
        </w:trPr>
        <w:tc>
          <w:tcPr>
            <w:tcW w:w="8052" w:type="dxa"/>
            <w:gridSpan w:val="3"/>
          </w:tcPr>
          <w:p w14:paraId="68B0A238" w14:textId="77777777" w:rsidR="005023C2" w:rsidRPr="00065BBB" w:rsidRDefault="005023C2" w:rsidP="00B4563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{FOR service in services}</w:t>
            </w:r>
          </w:p>
        </w:tc>
        <w:tc>
          <w:tcPr>
            <w:tcW w:w="3228" w:type="dxa"/>
            <w:vMerge/>
            <w:shd w:val="clear" w:color="auto" w:fill="auto"/>
          </w:tcPr>
          <w:p w14:paraId="5B4C3E2C" w14:textId="77777777" w:rsidR="005023C2" w:rsidRPr="00065BBB" w:rsidRDefault="005023C2" w:rsidP="00B4563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3C2" w:rsidRPr="00065BBB" w14:paraId="306B2339" w14:textId="77777777" w:rsidTr="00B4563A">
        <w:trPr>
          <w:trHeight w:val="257"/>
        </w:trPr>
        <w:tc>
          <w:tcPr>
            <w:tcW w:w="4106" w:type="dxa"/>
          </w:tcPr>
          <w:p w14:paraId="0DF2F359" w14:textId="77777777" w:rsidR="005023C2" w:rsidRPr="00065BBB" w:rsidRDefault="005023C2" w:rsidP="00B4563A">
            <w:pPr>
              <w:pStyle w:val="NoSpacing"/>
              <w:spacing w:before="20" w:after="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{INS $service.serviceName.label}</w:t>
            </w:r>
          </w:p>
          <w:p w14:paraId="3C6E4352" w14:textId="77777777" w:rsidR="005023C2" w:rsidRPr="00065BBB" w:rsidRDefault="005023C2" w:rsidP="00B4563A">
            <w:pPr>
              <w:pStyle w:val="NoSpacing"/>
              <w:spacing w:before="20" w:after="20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$service.serviceName.value}</w:t>
            </w:r>
          </w:p>
        </w:tc>
        <w:tc>
          <w:tcPr>
            <w:tcW w:w="3946" w:type="dxa"/>
            <w:gridSpan w:val="2"/>
          </w:tcPr>
          <w:p w14:paraId="6D197E26" w14:textId="77777777" w:rsidR="005023C2" w:rsidRPr="00065BBB" w:rsidRDefault="005023C2" w:rsidP="00B4563A">
            <w:pPr>
              <w:spacing w:before="20" w:after="2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{INS $service.notes}</w:t>
            </w:r>
          </w:p>
        </w:tc>
        <w:tc>
          <w:tcPr>
            <w:tcW w:w="3228" w:type="dxa"/>
            <w:vMerge/>
            <w:shd w:val="clear" w:color="auto" w:fill="auto"/>
          </w:tcPr>
          <w:p w14:paraId="06095E16" w14:textId="77777777" w:rsidR="005023C2" w:rsidRPr="00065BBB" w:rsidRDefault="005023C2" w:rsidP="00B4563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023C2" w:rsidRPr="00065BBB" w14:paraId="1C8150DD" w14:textId="77777777" w:rsidTr="00B4563A">
        <w:trPr>
          <w:trHeight w:val="1335"/>
        </w:trPr>
        <w:tc>
          <w:tcPr>
            <w:tcW w:w="8052" w:type="dxa"/>
            <w:gridSpan w:val="3"/>
          </w:tcPr>
          <w:p w14:paraId="19330226" w14:textId="77777777" w:rsidR="005023C2" w:rsidRPr="00065BBB" w:rsidRDefault="005023C2" w:rsidP="00B4563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065BBB">
              <w:rPr>
                <w:rFonts w:ascii="Times New Roman" w:hAnsi="Times New Roman" w:cs="Times New Roman"/>
                <w:sz w:val="20"/>
                <w:szCs w:val="20"/>
              </w:rPr>
              <w:t>{END-FOR service}</w:t>
            </w:r>
          </w:p>
        </w:tc>
        <w:tc>
          <w:tcPr>
            <w:tcW w:w="3228" w:type="dxa"/>
            <w:vMerge/>
            <w:shd w:val="clear" w:color="auto" w:fill="auto"/>
          </w:tcPr>
          <w:p w14:paraId="54E6275F" w14:textId="77777777" w:rsidR="005023C2" w:rsidRPr="00065BBB" w:rsidRDefault="005023C2" w:rsidP="00B4563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7E4B5C" w14:textId="77777777" w:rsidR="005023C2" w:rsidRDefault="005023C2" w:rsidP="009B53F6">
      <w:pPr>
        <w:ind w:left="-851" w:right="-897"/>
      </w:pPr>
    </w:p>
    <w:sectPr w:rsidR="005023C2" w:rsidSect="00275CA4">
      <w:headerReference w:type="default" r:id="rId9"/>
      <w:footerReference w:type="default" r:id="rId10"/>
      <w:pgSz w:w="11906" w:h="16838"/>
      <w:pgMar w:top="426" w:right="1440" w:bottom="1440" w:left="1440" w:header="708" w:footer="1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4C214" w14:textId="77777777" w:rsidR="00E125E3" w:rsidRDefault="00E125E3" w:rsidP="009B53F6">
      <w:r>
        <w:separator/>
      </w:r>
    </w:p>
  </w:endnote>
  <w:endnote w:type="continuationSeparator" w:id="0">
    <w:p w14:paraId="322C66D3" w14:textId="77777777" w:rsidR="00E125E3" w:rsidRDefault="00E125E3" w:rsidP="009B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7163" w14:textId="43978269" w:rsidR="00F9034E" w:rsidRDefault="00F9034E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9E23CEC" wp14:editId="76E21A08">
          <wp:simplePos x="0" y="0"/>
          <wp:positionH relativeFrom="margin">
            <wp:posOffset>200025</wp:posOffset>
          </wp:positionH>
          <wp:positionV relativeFrom="paragraph">
            <wp:posOffset>10795</wp:posOffset>
          </wp:positionV>
          <wp:extent cx="4958715" cy="1133475"/>
          <wp:effectExtent l="0" t="0" r="0" b="9525"/>
          <wp:wrapSquare wrapText="bothSides"/>
          <wp:docPr id="185876817" name="Picture 185876817" descr="A close-up of a devi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3267357" name="Picture 1" descr="A close-up of a device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58" t="24176" r="13982" b="41715"/>
                  <a:stretch/>
                </pic:blipFill>
                <pic:spPr bwMode="auto">
                  <a:xfrm>
                    <a:off x="0" y="0"/>
                    <a:ext cx="4958715" cy="1133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9625CE" w14:textId="77777777" w:rsidR="00F9034E" w:rsidRDefault="00F90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4A68E" w14:textId="77777777" w:rsidR="00E125E3" w:rsidRDefault="00E125E3" w:rsidP="009B53F6">
      <w:r>
        <w:separator/>
      </w:r>
    </w:p>
  </w:footnote>
  <w:footnote w:type="continuationSeparator" w:id="0">
    <w:p w14:paraId="5FD5423B" w14:textId="77777777" w:rsidR="00E125E3" w:rsidRDefault="00E125E3" w:rsidP="009B5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2E84B" w14:textId="7CE670C3" w:rsidR="009B53F6" w:rsidRDefault="009B53F6" w:rsidP="00F9034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B6F1F6" wp14:editId="40BFEA4C">
          <wp:simplePos x="0" y="0"/>
          <wp:positionH relativeFrom="margin">
            <wp:posOffset>-504825</wp:posOffset>
          </wp:positionH>
          <wp:positionV relativeFrom="paragraph">
            <wp:posOffset>-183515</wp:posOffset>
          </wp:positionV>
          <wp:extent cx="6781800" cy="1476375"/>
          <wp:effectExtent l="0" t="0" r="0" b="9525"/>
          <wp:wrapSquare wrapText="bothSides"/>
          <wp:docPr id="1651193880" name="Picture 1651193880" descr="A group of candles an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93359" name="Picture 3" descr="A group of candles and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81800" cy="1476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F6"/>
    <w:rsid w:val="00275CA4"/>
    <w:rsid w:val="005023C2"/>
    <w:rsid w:val="009202A4"/>
    <w:rsid w:val="009B53F6"/>
    <w:rsid w:val="00A57A0D"/>
    <w:rsid w:val="00D37B49"/>
    <w:rsid w:val="00E125E3"/>
    <w:rsid w:val="00F9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0AB89"/>
  <w15:chartTrackingRefBased/>
  <w15:docId w15:val="{791C852B-9154-40D7-AA20-6547C31B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4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3F6"/>
  </w:style>
  <w:style w:type="paragraph" w:styleId="Footer">
    <w:name w:val="footer"/>
    <w:basedOn w:val="Normal"/>
    <w:link w:val="FooterChar"/>
    <w:uiPriority w:val="99"/>
    <w:unhideWhenUsed/>
    <w:rsid w:val="009B53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3F6"/>
  </w:style>
  <w:style w:type="paragraph" w:styleId="NoSpacing">
    <w:name w:val="No Spacing"/>
    <w:uiPriority w:val="1"/>
    <w:qFormat/>
    <w:rsid w:val="00F903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3</cp:revision>
  <dcterms:created xsi:type="dcterms:W3CDTF">2023-11-06T07:15:00Z</dcterms:created>
  <dcterms:modified xsi:type="dcterms:W3CDTF">2023-11-06T08:23:00Z</dcterms:modified>
</cp:coreProperties>
</file>