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DE95" w14:textId="5DEB0E71" w:rsidR="009C68D4" w:rsidRPr="00771646" w:rsidRDefault="00771646" w:rsidP="009C68D4">
      <w:pPr>
        <w:rPr>
          <w:sz w:val="10"/>
          <w:szCs w:val="10"/>
        </w:rPr>
      </w:pPr>
      <w:r w:rsidRPr="00771646">
        <w:rPr>
          <w:noProof/>
          <w:sz w:val="10"/>
          <w:szCs w:val="10"/>
        </w:rPr>
        <w:drawing>
          <wp:anchor distT="0" distB="0" distL="114300" distR="114300" simplePos="0" relativeHeight="251680768" behindDoc="0" locked="0" layoutInCell="1" allowOverlap="1" wp14:anchorId="346E216B" wp14:editId="5CFBEB89">
            <wp:simplePos x="0" y="0"/>
            <wp:positionH relativeFrom="column">
              <wp:posOffset>4876800</wp:posOffset>
            </wp:positionH>
            <wp:positionV relativeFrom="paragraph">
              <wp:posOffset>0</wp:posOffset>
            </wp:positionV>
            <wp:extent cx="1474470" cy="1247775"/>
            <wp:effectExtent l="0" t="0" r="0" b="9525"/>
            <wp:wrapSquare wrapText="bothSides"/>
            <wp:docPr id="114048515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5150" name="Picture 1" descr="A black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D4" w:rsidRPr="00771646">
        <w:rPr>
          <w:noProof/>
          <w:sz w:val="10"/>
          <w:szCs w:val="10"/>
        </w:rPr>
        <w:drawing>
          <wp:anchor distT="0" distB="0" distL="114300" distR="114300" simplePos="0" relativeHeight="251659264" behindDoc="0" locked="0" layoutInCell="1" allowOverlap="1" wp14:anchorId="6FC76E1B" wp14:editId="3AFC8D6D">
            <wp:simplePos x="0" y="0"/>
            <wp:positionH relativeFrom="margin">
              <wp:posOffset>-695325</wp:posOffset>
            </wp:positionH>
            <wp:positionV relativeFrom="paragraph">
              <wp:posOffset>5715</wp:posOffset>
            </wp:positionV>
            <wp:extent cx="5257800" cy="1257300"/>
            <wp:effectExtent l="0" t="0" r="0" b="0"/>
            <wp:wrapSquare wrapText="bothSides"/>
            <wp:docPr id="1164186194" name="Picture 1164186194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49656" name="Picture 1" descr="A close-up of a 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5" b="23348"/>
                    <a:stretch/>
                  </pic:blipFill>
                  <pic:spPr bwMode="auto">
                    <a:xfrm>
                      <a:off x="0" y="0"/>
                      <a:ext cx="52578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DC82F" w14:textId="5F60CA79" w:rsidR="009C68D4" w:rsidRPr="009C68D4" w:rsidRDefault="00DF7499" w:rsidP="009C68D4">
      <w:r>
        <w:rPr>
          <w:noProof/>
        </w:rPr>
        <w:drawing>
          <wp:anchor distT="0" distB="0" distL="114300" distR="114300" simplePos="0" relativeHeight="251664384" behindDoc="0" locked="0" layoutInCell="1" allowOverlap="1" wp14:anchorId="5106D61F" wp14:editId="57474388">
            <wp:simplePos x="0" y="0"/>
            <wp:positionH relativeFrom="column">
              <wp:posOffset>485775</wp:posOffset>
            </wp:positionH>
            <wp:positionV relativeFrom="paragraph">
              <wp:posOffset>77470</wp:posOffset>
            </wp:positionV>
            <wp:extent cx="4958715" cy="1257300"/>
            <wp:effectExtent l="0" t="0" r="0" b="0"/>
            <wp:wrapSquare wrapText="bothSides"/>
            <wp:docPr id="513267357" name="Picture 1" descr="A close-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67357" name="Picture 1" descr="A close-up of a devic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t="24176" r="13982" b="41715"/>
                    <a:stretch/>
                  </pic:blipFill>
                  <pic:spPr bwMode="auto">
                    <a:xfrm>
                      <a:off x="0" y="0"/>
                      <a:ext cx="495871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324716" wp14:editId="56BE38F3">
                <wp:simplePos x="0" y="0"/>
                <wp:positionH relativeFrom="column">
                  <wp:posOffset>133350</wp:posOffset>
                </wp:positionH>
                <wp:positionV relativeFrom="paragraph">
                  <wp:posOffset>20320</wp:posOffset>
                </wp:positionV>
                <wp:extent cx="5648325" cy="1362075"/>
                <wp:effectExtent l="0" t="0" r="28575" b="28575"/>
                <wp:wrapNone/>
                <wp:docPr id="14596795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13620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4C53" id="Rectangle 1" o:spid="_x0000_s1026" style="position:absolute;margin-left:10.5pt;margin-top:1.6pt;width:444.75pt;height:10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" filled="f" strokecolor="black [3213]" strokeweight="1.25pt"/>
            </w:pict>
          </mc:Fallback>
        </mc:AlternateContent>
      </w:r>
    </w:p>
    <w:p w14:paraId="342C0B4C" w14:textId="320C712B" w:rsidR="009C68D4" w:rsidRPr="009C68D4" w:rsidRDefault="009C68D4" w:rsidP="009C68D4"/>
    <w:p w14:paraId="3BF5B637" w14:textId="09E67CF7" w:rsidR="009C68D4" w:rsidRPr="009C68D4" w:rsidRDefault="009C68D4" w:rsidP="009C68D4"/>
    <w:p w14:paraId="5A4716EA" w14:textId="2D87F1E2" w:rsidR="009C68D4" w:rsidRPr="009C68D4" w:rsidRDefault="009C68D4" w:rsidP="009C68D4"/>
    <w:p w14:paraId="6150E821" w14:textId="40412FBB" w:rsidR="009C68D4" w:rsidRPr="009C68D4" w:rsidRDefault="009C68D4" w:rsidP="009C68D4"/>
    <w:tbl>
      <w:tblPr>
        <w:tblpPr w:leftFromText="180" w:rightFromText="180" w:vertAnchor="page" w:horzAnchor="margin" w:tblpXSpec="center" w:tblpY="25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771646" w:rsidRPr="00065BBB" w14:paraId="05E74518" w14:textId="77777777" w:rsidTr="00771646">
        <w:trPr>
          <w:trHeight w:val="128"/>
        </w:trPr>
        <w:tc>
          <w:tcPr>
            <w:tcW w:w="11280" w:type="dxa"/>
            <w:gridSpan w:val="4"/>
            <w:vAlign w:val="center"/>
          </w:tcPr>
          <w:p w14:paraId="7D5E3F60" w14:textId="4E56FCFE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EXECUTIVE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{number}</w:t>
            </w:r>
          </w:p>
          <w:p w14:paraId="23B22FFA" w14:textId="32DC5816" w:rsidR="00771646" w:rsidRPr="00065BBB" w:rsidRDefault="00771646" w:rsidP="00771646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4CA8C3A" wp14:editId="197272C0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C2E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771646" w:rsidRPr="00065BBB" w14:paraId="5DC675F8" w14:textId="77777777" w:rsidTr="00771646">
        <w:trPr>
          <w:trHeight w:val="2332"/>
        </w:trPr>
        <w:tc>
          <w:tcPr>
            <w:tcW w:w="4106" w:type="dxa"/>
          </w:tcPr>
          <w:p w14:paraId="145250D6" w14:textId="7FED5112" w:rsidR="00771646" w:rsidRPr="00065BBB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34F3CE2D" w14:textId="5427EDBC" w:rsidR="00771646" w:rsidRPr="00065BBB" w:rsidRDefault="00771646" w:rsidP="0077164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0839632D" w14:textId="4353668B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C9E6C1F" w14:textId="315A675E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4A6B2A3" w14:textId="6AD45225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0A1FD4BC" w14:textId="498242CB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74AD311" wp14:editId="4CC9D92B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163830</wp:posOffset>
                      </wp:positionV>
                      <wp:extent cx="1733550" cy="0"/>
                      <wp:effectExtent l="0" t="0" r="0" b="0"/>
                      <wp:wrapNone/>
                      <wp:docPr id="951169970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FD5B5" id="Straight Connector 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9pt" to="336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230E8A6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959CC32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743A" w14:textId="77777777" w:rsidR="00771646" w:rsidRPr="00065BBB" w:rsidRDefault="00771646" w:rsidP="007716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DA6D2A6" w14:textId="77777777" w:rsidR="00771646" w:rsidRPr="00B42167" w:rsidRDefault="00771646" w:rsidP="00771646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33EC14A1" w14:textId="77777777" w:rsidR="00771646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02E034BE" w14:textId="77777777" w:rsidR="00771646" w:rsidRPr="00065BBB" w:rsidRDefault="00771646" w:rsidP="007716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6E53FEBD" w14:textId="77777777" w:rsidR="00771646" w:rsidRPr="008B4D4E" w:rsidRDefault="00771646" w:rsidP="00771646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27608ED4" w14:textId="1EE09998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2C302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3028"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3C748F1" wp14:editId="4F4621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3E54104A" w14:textId="28D37E71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3A01C658" w14:textId="132FF985" w:rsidR="00771646" w:rsidRPr="00065BBB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0BF68C41" w14:textId="20FD94F8" w:rsidR="00135F79" w:rsidRPr="006312E8" w:rsidRDefault="00771646" w:rsidP="00135F7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>Job Finalized By: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0736D643" w14:textId="3B48A47E" w:rsidR="00771646" w:rsidRPr="00135F79" w:rsidRDefault="006312E8" w:rsidP="006312E8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F47973" wp14:editId="62D3C719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7B744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35F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771646" w:rsidRPr="00065BBB" w14:paraId="5C8FCD80" w14:textId="77777777" w:rsidTr="00771646">
        <w:trPr>
          <w:trHeight w:val="205"/>
        </w:trPr>
        <w:tc>
          <w:tcPr>
            <w:tcW w:w="11280" w:type="dxa"/>
            <w:gridSpan w:val="4"/>
          </w:tcPr>
          <w:p w14:paraId="21A89CB0" w14:textId="77777777" w:rsidR="00771646" w:rsidRPr="00065BBB" w:rsidRDefault="00771646" w:rsidP="00771646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771646" w:rsidRPr="00065BBB" w14:paraId="506B32D2" w14:textId="77777777" w:rsidTr="00771646">
        <w:trPr>
          <w:trHeight w:val="195"/>
        </w:trPr>
        <w:tc>
          <w:tcPr>
            <w:tcW w:w="4106" w:type="dxa"/>
            <w:vAlign w:val="center"/>
          </w:tcPr>
          <w:p w14:paraId="13CB7EDF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0CEDC8D" w14:textId="77777777" w:rsidR="00771646" w:rsidRPr="00065BBB" w:rsidRDefault="00771646" w:rsidP="00771646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1AEFAECB" w14:textId="77777777" w:rsidR="00771646" w:rsidRPr="00065BBB" w:rsidRDefault="00771646" w:rsidP="00494EE5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7811639B" w14:textId="51B9F82D" w:rsidR="00771646" w:rsidRPr="00065BBB" w:rsidRDefault="00771646" w:rsidP="00496689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E27300D" w14:textId="500BF2AA" w:rsidR="00771646" w:rsidRPr="00065BBB" w:rsidRDefault="00135F79" w:rsidP="00135F79">
            <w:pPr>
              <w:pStyle w:val="NoSpacing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3B090BFC" wp14:editId="4CBF65E9">
                  <wp:extent cx="1002982" cy="923925"/>
                  <wp:effectExtent l="0" t="0" r="6985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8" cy="950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1646" w:rsidRPr="00065BBB" w14:paraId="2D85300E" w14:textId="77777777" w:rsidTr="00771646">
        <w:trPr>
          <w:trHeight w:val="151"/>
        </w:trPr>
        <w:tc>
          <w:tcPr>
            <w:tcW w:w="8052" w:type="dxa"/>
            <w:gridSpan w:val="3"/>
          </w:tcPr>
          <w:p w14:paraId="3B8982CC" w14:textId="77777777" w:rsidR="00771646" w:rsidRPr="00065BBB" w:rsidRDefault="00771646" w:rsidP="00771646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56BA42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1B78A946" w14:textId="77777777" w:rsidTr="00771646">
        <w:trPr>
          <w:trHeight w:val="257"/>
        </w:trPr>
        <w:tc>
          <w:tcPr>
            <w:tcW w:w="4106" w:type="dxa"/>
          </w:tcPr>
          <w:p w14:paraId="6991524A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070ECC7C" w14:textId="77777777" w:rsidR="00771646" w:rsidRPr="00065BBB" w:rsidRDefault="00771646" w:rsidP="00771646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5DC75E3A" w14:textId="77777777" w:rsidR="00771646" w:rsidRPr="00065BBB" w:rsidRDefault="00771646" w:rsidP="00771646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4476C537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1646" w:rsidRPr="00065BBB" w14:paraId="344C78FF" w14:textId="77777777" w:rsidTr="00276FA3">
        <w:trPr>
          <w:trHeight w:val="1335"/>
        </w:trPr>
        <w:tc>
          <w:tcPr>
            <w:tcW w:w="8052" w:type="dxa"/>
            <w:gridSpan w:val="3"/>
          </w:tcPr>
          <w:p w14:paraId="7F02912E" w14:textId="77777777" w:rsidR="00771646" w:rsidRPr="00065BBB" w:rsidRDefault="00771646" w:rsidP="0077164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20889F1A" w14:textId="77777777" w:rsidR="00771646" w:rsidRPr="00065BBB" w:rsidRDefault="00771646" w:rsidP="00771646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773FB1" w14:textId="17D0511B" w:rsidR="009C68D4" w:rsidRDefault="009C68D4" w:rsidP="009C68D4"/>
    <w:p w14:paraId="6953C9D0" w14:textId="02C89736" w:rsidR="009C68D4" w:rsidRDefault="009C68D4" w:rsidP="009C68D4"/>
    <w:p w14:paraId="4C7F9B64" w14:textId="77777777" w:rsidR="009C68D4" w:rsidRPr="00771646" w:rsidRDefault="009C68D4" w:rsidP="009C68D4">
      <w:pPr>
        <w:rPr>
          <w:sz w:val="10"/>
          <w:szCs w:val="10"/>
        </w:rPr>
      </w:pPr>
    </w:p>
    <w:p w14:paraId="291F13F4" w14:textId="4F95D499" w:rsidR="009C68D4" w:rsidRDefault="002C3028" w:rsidP="009C68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9D589" wp14:editId="67545915">
                <wp:simplePos x="0" y="0"/>
                <wp:positionH relativeFrom="column">
                  <wp:posOffset>-904875</wp:posOffset>
                </wp:positionH>
                <wp:positionV relativeFrom="paragraph">
                  <wp:posOffset>222412</wp:posOffset>
                </wp:positionV>
                <wp:extent cx="7743825" cy="0"/>
                <wp:effectExtent l="0" t="0" r="0" b="0"/>
                <wp:wrapNone/>
                <wp:docPr id="2712995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8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4F4D" id="Straight Connector 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38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" strokecolor="black [3200]">
                <v:stroke dashstyle="dash"/>
              </v:line>
            </w:pict>
          </mc:Fallback>
        </mc:AlternateContent>
      </w:r>
    </w:p>
    <w:tbl>
      <w:tblPr>
        <w:tblpPr w:leftFromText="180" w:rightFromText="180" w:vertAnchor="page" w:horzAnchor="margin" w:tblpXSpec="center" w:tblpY="1077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496689" w:rsidRPr="00065BBB" w14:paraId="07180B78" w14:textId="77777777" w:rsidTr="00496689">
        <w:trPr>
          <w:trHeight w:val="128"/>
        </w:trPr>
        <w:tc>
          <w:tcPr>
            <w:tcW w:w="11280" w:type="dxa"/>
            <w:gridSpan w:val="4"/>
            <w:vAlign w:val="center"/>
          </w:tcPr>
          <w:p w14:paraId="317E5A98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OFFICE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{number}</w:t>
            </w:r>
          </w:p>
          <w:p w14:paraId="5766354F" w14:textId="5F682FBF" w:rsidR="00496689" w:rsidRPr="00065BBB" w:rsidRDefault="00496689" w:rsidP="00496689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207C897" wp14:editId="4FA7034D">
                  <wp:extent cx="104775" cy="104775"/>
                  <wp:effectExtent l="0" t="0" r="9525" b="9525"/>
                  <wp:docPr id="1196168607" name="Picture 1196168607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3C2E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496689" w:rsidRPr="00065BBB" w14:paraId="395FA241" w14:textId="77777777" w:rsidTr="00496689">
        <w:trPr>
          <w:trHeight w:val="2332"/>
        </w:trPr>
        <w:tc>
          <w:tcPr>
            <w:tcW w:w="4106" w:type="dxa"/>
          </w:tcPr>
          <w:p w14:paraId="407CA00F" w14:textId="77777777" w:rsidR="00496689" w:rsidRPr="00065BBB" w:rsidRDefault="00496689" w:rsidP="0049668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08153266" w14:textId="77777777" w:rsidR="00496689" w:rsidRPr="00065BBB" w:rsidRDefault="00496689" w:rsidP="004966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303B2974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shipToDetails.address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68B21C08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shipToDetails.road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13EA5765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},</w:t>
            </w:r>
          </w:p>
          <w:p w14:paraId="2027742B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5367CE4" wp14:editId="18D58568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154305</wp:posOffset>
                      </wp:positionV>
                      <wp:extent cx="1733550" cy="0"/>
                      <wp:effectExtent l="0" t="0" r="0" b="0"/>
                      <wp:wrapNone/>
                      <wp:docPr id="133647680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2C6456" id="Straight Connector 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5pt,12.15pt" to="336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shipToDetails.city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shipToDetails.pincode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24A04B1F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shipToDetails.landmark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46EB243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B9918E" w14:textId="77777777" w:rsidR="00496689" w:rsidRPr="00065BBB" w:rsidRDefault="00496689" w:rsidP="004966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B11A691" w14:textId="77777777" w:rsidR="00496689" w:rsidRPr="00B42167" w:rsidRDefault="00496689" w:rsidP="00496689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Contact No: {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shipToDetails.contactNo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2736" w:type="dxa"/>
          </w:tcPr>
          <w:p w14:paraId="3F2FC212" w14:textId="77777777" w:rsidR="00496689" w:rsidRDefault="00496689" w:rsidP="004966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{IMAGE 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qrCode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)}</w:t>
            </w:r>
          </w:p>
          <w:p w14:paraId="26350BA0" w14:textId="77777777" w:rsidR="00496689" w:rsidRPr="00065BBB" w:rsidRDefault="00496689" w:rsidP="0049668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5C0BBFDB" w14:textId="77777777" w:rsidR="00496689" w:rsidRPr="008B4D4E" w:rsidRDefault="00496689" w:rsidP="00496689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49CC2061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B993C9F" wp14:editId="60B76DC3">
                  <wp:extent cx="1265274" cy="327598"/>
                  <wp:effectExtent l="0" t="0" r="0" b="0"/>
                  <wp:docPr id="1582230057" name="Picture 158223005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0311B0" w14:textId="3E3E1C11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0BCA6EB9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Type of Business: {business}</w:t>
            </w:r>
          </w:p>
          <w:p w14:paraId="40410288" w14:textId="6318D2DC" w:rsidR="006312E8" w:rsidRPr="006312E8" w:rsidRDefault="00496689" w:rsidP="006312E8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of Service: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serviceDate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Job Time Frame: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serviceTime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Approx 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Sqft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  <w:t>Slip Made By: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userName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Job Finalized By: {sales}  </w:t>
            </w:r>
          </w:p>
          <w:p w14:paraId="36175D36" w14:textId="6E604F71" w:rsidR="00496689" w:rsidRPr="00065BBB" w:rsidRDefault="006312E8" w:rsidP="006312E8">
            <w:pPr>
              <w:pStyle w:val="NoSpacing"/>
              <w:spacing w:before="7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FAAF0C" wp14:editId="307D2144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20955</wp:posOffset>
                      </wp:positionV>
                      <wp:extent cx="2800350" cy="0"/>
                      <wp:effectExtent l="0" t="0" r="0" b="0"/>
                      <wp:wrapNone/>
                      <wp:docPr id="173523946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C6BE2E" id="Straight Connector 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65pt" to="216.0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496689" w:rsidRPr="00065BBB" w14:paraId="5219B90D" w14:textId="77777777" w:rsidTr="00496689">
        <w:trPr>
          <w:trHeight w:val="205"/>
        </w:trPr>
        <w:tc>
          <w:tcPr>
            <w:tcW w:w="11280" w:type="dxa"/>
            <w:gridSpan w:val="4"/>
          </w:tcPr>
          <w:p w14:paraId="24E075F3" w14:textId="77777777" w:rsidR="00496689" w:rsidRPr="00065BBB" w:rsidRDefault="00496689" w:rsidP="00496689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workLocation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496689" w:rsidRPr="00065BBB" w14:paraId="0908CF50" w14:textId="77777777" w:rsidTr="00496689">
        <w:trPr>
          <w:trHeight w:val="195"/>
        </w:trPr>
        <w:tc>
          <w:tcPr>
            <w:tcW w:w="4106" w:type="dxa"/>
            <w:vAlign w:val="center"/>
          </w:tcPr>
          <w:p w14:paraId="3FDD1664" w14:textId="77777777" w:rsidR="00496689" w:rsidRPr="00065BBB" w:rsidRDefault="00496689" w:rsidP="0049668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1FB0DF09" w14:textId="77777777" w:rsidR="00496689" w:rsidRPr="00065BBB" w:rsidRDefault="00496689" w:rsidP="00496689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F69148A" w14:textId="77777777" w:rsidR="00496689" w:rsidRPr="00065BBB" w:rsidRDefault="00496689" w:rsidP="00494EE5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paymentType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5D45DBC8" w14:textId="77777777" w:rsidR="00496689" w:rsidRPr="00065BBB" w:rsidRDefault="00496689" w:rsidP="00496689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5C0D65D7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9976BA5" wp14:editId="73B1D4F7">
                  <wp:extent cx="960933" cy="904875"/>
                  <wp:effectExtent l="0" t="0" r="0" b="0"/>
                  <wp:docPr id="1318216473" name="Picture 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674" cy="93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6689" w:rsidRPr="00065BBB" w14:paraId="014BCBCA" w14:textId="77777777" w:rsidTr="00496689">
        <w:trPr>
          <w:trHeight w:val="151"/>
        </w:trPr>
        <w:tc>
          <w:tcPr>
            <w:tcW w:w="8052" w:type="dxa"/>
            <w:gridSpan w:val="3"/>
          </w:tcPr>
          <w:p w14:paraId="3205DA40" w14:textId="77777777" w:rsidR="00496689" w:rsidRPr="00065BBB" w:rsidRDefault="00496689" w:rsidP="00496689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59286D8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689" w:rsidRPr="00065BBB" w14:paraId="3120F489" w14:textId="77777777" w:rsidTr="00496689">
        <w:trPr>
          <w:trHeight w:val="257"/>
        </w:trPr>
        <w:tc>
          <w:tcPr>
            <w:tcW w:w="4106" w:type="dxa"/>
          </w:tcPr>
          <w:p w14:paraId="53D5A427" w14:textId="77777777" w:rsidR="00496689" w:rsidRPr="00065BBB" w:rsidRDefault="00496689" w:rsidP="00496689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service.serviceName.label</w:t>
            </w:r>
            <w:proofErr w:type="spellEnd"/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4607469C" w14:textId="77777777" w:rsidR="00496689" w:rsidRPr="00065BBB" w:rsidRDefault="00496689" w:rsidP="00496689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service.serviceName.value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946" w:type="dxa"/>
            <w:gridSpan w:val="2"/>
          </w:tcPr>
          <w:p w14:paraId="202C96D5" w14:textId="77777777" w:rsidR="00496689" w:rsidRPr="00065BBB" w:rsidRDefault="00496689" w:rsidP="00496689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</w:t>
            </w:r>
            <w:proofErr w:type="spellStart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service.notes</w:t>
            </w:r>
            <w:proofErr w:type="spellEnd"/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3228" w:type="dxa"/>
            <w:vMerge/>
            <w:shd w:val="clear" w:color="auto" w:fill="auto"/>
          </w:tcPr>
          <w:p w14:paraId="69A319C8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6689" w:rsidRPr="00065BBB" w14:paraId="00387C5E" w14:textId="77777777" w:rsidTr="00496689">
        <w:trPr>
          <w:trHeight w:val="1336"/>
        </w:trPr>
        <w:tc>
          <w:tcPr>
            <w:tcW w:w="8052" w:type="dxa"/>
            <w:gridSpan w:val="3"/>
          </w:tcPr>
          <w:p w14:paraId="5851EE4E" w14:textId="77777777" w:rsidR="00496689" w:rsidRPr="00065BBB" w:rsidRDefault="00496689" w:rsidP="0049668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A300B90" w14:textId="77777777" w:rsidR="00496689" w:rsidRPr="00065BBB" w:rsidRDefault="00496689" w:rsidP="00496689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8161CE" w14:textId="14810ACE" w:rsidR="00135F79" w:rsidRPr="00376DBB" w:rsidRDefault="00135F79" w:rsidP="009A022E">
      <w:pPr>
        <w:tabs>
          <w:tab w:val="left" w:pos="2790"/>
        </w:tabs>
        <w:rPr>
          <w:sz w:val="20"/>
          <w:szCs w:val="20"/>
        </w:rPr>
      </w:pPr>
    </w:p>
    <w:sectPr w:rsidR="00135F79" w:rsidRPr="00376DBB" w:rsidSect="00771646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D4"/>
    <w:rsid w:val="00135F79"/>
    <w:rsid w:val="00276FA3"/>
    <w:rsid w:val="002C3028"/>
    <w:rsid w:val="00376DBB"/>
    <w:rsid w:val="003C2E19"/>
    <w:rsid w:val="00494EE5"/>
    <w:rsid w:val="00496689"/>
    <w:rsid w:val="0057271C"/>
    <w:rsid w:val="005A1406"/>
    <w:rsid w:val="005C3535"/>
    <w:rsid w:val="006312E8"/>
    <w:rsid w:val="00771646"/>
    <w:rsid w:val="00774967"/>
    <w:rsid w:val="00910981"/>
    <w:rsid w:val="009A022E"/>
    <w:rsid w:val="009C68D4"/>
    <w:rsid w:val="00A24BCB"/>
    <w:rsid w:val="00CC3301"/>
    <w:rsid w:val="00DF7499"/>
    <w:rsid w:val="00F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DC1C"/>
  <w15:chartTrackingRefBased/>
  <w15:docId w15:val="{CAF6674E-8BA0-4D83-991E-B3D55F5F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8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Assistant EPCORN</dc:creator>
  <cp:keywords/>
  <dc:description/>
  <cp:lastModifiedBy>Kishore Gandhi</cp:lastModifiedBy>
  <cp:revision>18</cp:revision>
  <dcterms:created xsi:type="dcterms:W3CDTF">2023-10-27T12:41:00Z</dcterms:created>
  <dcterms:modified xsi:type="dcterms:W3CDTF">2023-10-28T12:19:00Z</dcterms:modified>
</cp:coreProperties>
</file>