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0508" w14:textId="77777777" w:rsidR="002C6A97" w:rsidRDefault="002C6A97" w:rsidP="00EE5C42">
      <w:pPr>
        <w:spacing w:after="0"/>
        <w:rPr>
          <w:rFonts w:ascii="Times New Roman" w:hAnsi="Times New Roman" w:cs="Times New Roman"/>
          <w:b/>
          <w:w w:val="105"/>
          <w:sz w:val="18"/>
          <w:szCs w:val="18"/>
        </w:rPr>
      </w:pPr>
    </w:p>
    <w:p w14:paraId="41AC1B7B" w14:textId="77777777" w:rsidR="002C6A97" w:rsidRDefault="002C6A97" w:rsidP="00F21BFA">
      <w:pPr>
        <w:spacing w:after="0"/>
        <w:rPr>
          <w:rFonts w:ascii="Times New Roman" w:hAnsi="Times New Roman" w:cs="Times New Roman"/>
          <w:b/>
          <w:w w:val="105"/>
          <w:sz w:val="18"/>
          <w:szCs w:val="18"/>
        </w:rPr>
      </w:pPr>
    </w:p>
    <w:p w14:paraId="60385619" w14:textId="77777777" w:rsidR="002C6A97" w:rsidRDefault="002C6A97" w:rsidP="00F21BFA">
      <w:pPr>
        <w:spacing w:after="0"/>
        <w:rPr>
          <w:rFonts w:ascii="Times New Roman" w:hAnsi="Times New Roman" w:cs="Times New Roman"/>
          <w:b/>
          <w:w w:val="105"/>
          <w:sz w:val="18"/>
          <w:szCs w:val="18"/>
        </w:rPr>
      </w:pPr>
    </w:p>
    <w:p w14:paraId="4BF90554" w14:textId="77777777" w:rsidR="00D84AC4" w:rsidRDefault="00D84AC4" w:rsidP="00F21BFA">
      <w:pPr>
        <w:spacing w:after="0"/>
        <w:rPr>
          <w:rFonts w:ascii="Times New Roman" w:hAnsi="Times New Roman" w:cs="Times New Roman"/>
          <w:b/>
          <w:w w:val="105"/>
          <w:sz w:val="18"/>
          <w:szCs w:val="18"/>
        </w:rPr>
      </w:pPr>
    </w:p>
    <w:p w14:paraId="3832B9DD" w14:textId="77777777" w:rsidR="002C6A97" w:rsidRDefault="002C6A97" w:rsidP="00F21BFA">
      <w:pPr>
        <w:spacing w:after="0"/>
        <w:rPr>
          <w:rFonts w:ascii="Times New Roman" w:hAnsi="Times New Roman" w:cs="Times New Roman"/>
          <w:b/>
          <w:w w:val="105"/>
          <w:sz w:val="18"/>
          <w:szCs w:val="18"/>
        </w:rPr>
      </w:pPr>
    </w:p>
    <w:p w14:paraId="5BC4AB9B" w14:textId="1CA44B6F" w:rsidR="007626EC" w:rsidRPr="00474A7D" w:rsidRDefault="007626EC" w:rsidP="006F2943">
      <w:pPr>
        <w:pStyle w:val="NoSpacing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3255"/>
      </w:tblGrid>
      <w:tr w:rsidR="006F2943" w:rsidRPr="00474A7D" w14:paraId="7D0E6FCC" w14:textId="77777777" w:rsidTr="00F47831">
        <w:trPr>
          <w:trHeight w:val="167"/>
        </w:trPr>
        <w:tc>
          <w:tcPr>
            <w:tcW w:w="4248" w:type="dxa"/>
          </w:tcPr>
          <w:p w14:paraId="67F5261E" w14:textId="579B6D1A" w:rsidR="006F2943" w:rsidRDefault="006F2943" w:rsidP="00D84AC4">
            <w:pPr>
              <w:pStyle w:val="NoSpacing"/>
              <w:ind w:left="-120"/>
              <w:rPr>
                <w:rFonts w:ascii="Arial" w:hAnsi="Arial" w:cs="Arial"/>
                <w:b/>
                <w:spacing w:val="-10"/>
                <w:sz w:val="18"/>
                <w:szCs w:val="18"/>
              </w:rPr>
            </w:pPr>
            <w:r w:rsidRPr="00474A7D">
              <w:rPr>
                <w:rFonts w:ascii="Arial" w:hAnsi="Arial" w:cs="Arial"/>
                <w:b/>
                <w:w w:val="105"/>
                <w:sz w:val="18"/>
                <w:szCs w:val="18"/>
              </w:rPr>
              <w:t>Contract</w:t>
            </w:r>
            <w:r w:rsidRPr="00474A7D">
              <w:rPr>
                <w:rFonts w:ascii="Arial" w:hAnsi="Arial" w:cs="Arial"/>
                <w:b/>
                <w:spacing w:val="-17"/>
                <w:w w:val="105"/>
                <w:sz w:val="18"/>
                <w:szCs w:val="18"/>
              </w:rPr>
              <w:t xml:space="preserve"> </w:t>
            </w:r>
            <w:r w:rsidRPr="00474A7D">
              <w:rPr>
                <w:rFonts w:ascii="Arial" w:hAnsi="Arial" w:cs="Arial"/>
                <w:b/>
                <w:w w:val="105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umber</w:t>
            </w:r>
            <w:r w:rsidRPr="00474A7D">
              <w:rPr>
                <w:rFonts w:ascii="Arial" w:hAnsi="Arial" w:cs="Arial"/>
                <w:b/>
                <w:spacing w:val="-10"/>
                <w:w w:val="105"/>
                <w:sz w:val="18"/>
                <w:szCs w:val="18"/>
              </w:rPr>
              <w:t xml:space="preserve">: </w:t>
            </w:r>
            <w:r w:rsidRPr="00474A7D"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r w:rsidRPr="00474A7D">
              <w:rPr>
                <w:rFonts w:ascii="Arial" w:hAnsi="Arial" w:cs="Arial"/>
                <w:b/>
                <w:sz w:val="18"/>
                <w:szCs w:val="18"/>
              </w:rPr>
              <w:t>contractNo</w:t>
            </w:r>
            <w:proofErr w:type="spellEnd"/>
            <w:r w:rsidRPr="00474A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255" w:type="dxa"/>
          </w:tcPr>
          <w:p w14:paraId="42C43ABE" w14:textId="0E351908" w:rsidR="006F2943" w:rsidRDefault="006F2943" w:rsidP="006F2943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6F2943">
              <w:rPr>
                <w:rFonts w:ascii="Arial" w:hAnsi="Arial" w:cs="Arial"/>
                <w:b/>
                <w:sz w:val="18"/>
                <w:szCs w:val="18"/>
              </w:rPr>
              <w:t>Sales: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{</w:t>
            </w:r>
            <w:r w:rsidR="00C1730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>ales}</w:t>
            </w:r>
          </w:p>
        </w:tc>
      </w:tr>
      <w:tr w:rsidR="007626EC" w:rsidRPr="00474A7D" w14:paraId="034ACCA3" w14:textId="77777777" w:rsidTr="00F47831">
        <w:trPr>
          <w:trHeight w:val="745"/>
        </w:trPr>
        <w:tc>
          <w:tcPr>
            <w:tcW w:w="4248" w:type="dxa"/>
            <w:vAlign w:val="center"/>
          </w:tcPr>
          <w:p w14:paraId="22F84B47" w14:textId="79CA9265" w:rsidR="007626EC" w:rsidRPr="003E0905" w:rsidRDefault="007626EC" w:rsidP="006F2943">
            <w:pPr>
              <w:pStyle w:val="NoSpacing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3E0905">
              <w:rPr>
                <w:rFonts w:ascii="Arial" w:hAnsi="Arial" w:cs="Arial"/>
                <w:b/>
                <w:spacing w:val="-10"/>
                <w:sz w:val="28"/>
                <w:szCs w:val="28"/>
              </w:rPr>
              <w:t xml:space="preserve">Services </w:t>
            </w:r>
            <w:r w:rsidRPr="003E0905">
              <w:rPr>
                <w:rFonts w:ascii="Arial" w:hAnsi="Arial" w:cs="Arial"/>
                <w:b/>
                <w:color w:val="0E0E0E"/>
                <w:spacing w:val="-10"/>
                <w:sz w:val="28"/>
                <w:szCs w:val="28"/>
              </w:rPr>
              <w:t>-</w:t>
            </w:r>
            <w:r w:rsidRPr="003E0905">
              <w:rPr>
                <w:rFonts w:ascii="Arial" w:hAnsi="Arial" w:cs="Arial"/>
                <w:b/>
                <w:color w:val="0E0E0E"/>
                <w:spacing w:val="-11"/>
                <w:sz w:val="28"/>
                <w:szCs w:val="28"/>
              </w:rPr>
              <w:t xml:space="preserve"> </w:t>
            </w:r>
            <w:r w:rsidRPr="003E0905">
              <w:rPr>
                <w:rFonts w:ascii="Arial" w:hAnsi="Arial" w:cs="Arial"/>
                <w:b/>
                <w:spacing w:val="-10"/>
                <w:sz w:val="28"/>
                <w:szCs w:val="28"/>
              </w:rPr>
              <w:t>C</w:t>
            </w:r>
            <w:r w:rsidR="003E0905" w:rsidRPr="003E0905">
              <w:rPr>
                <w:rFonts w:ascii="Arial" w:hAnsi="Arial" w:cs="Arial"/>
                <w:b/>
                <w:spacing w:val="-10"/>
                <w:sz w:val="28"/>
                <w:szCs w:val="28"/>
              </w:rPr>
              <w:t>ustomer</w:t>
            </w:r>
            <w:r w:rsidRPr="003E0905">
              <w:rPr>
                <w:rFonts w:ascii="Arial" w:hAnsi="Arial" w:cs="Arial"/>
                <w:b/>
                <w:spacing w:val="2"/>
                <w:sz w:val="28"/>
                <w:szCs w:val="28"/>
              </w:rPr>
              <w:t xml:space="preserve"> </w:t>
            </w:r>
            <w:r w:rsidRPr="003E0905">
              <w:rPr>
                <w:rFonts w:ascii="Arial" w:hAnsi="Arial" w:cs="Arial"/>
                <w:b/>
                <w:spacing w:val="-10"/>
                <w:sz w:val="28"/>
                <w:szCs w:val="28"/>
              </w:rPr>
              <w:t>L</w:t>
            </w:r>
            <w:r w:rsidR="003E0905" w:rsidRPr="003E0905">
              <w:rPr>
                <w:rFonts w:ascii="Arial" w:hAnsi="Arial" w:cs="Arial"/>
                <w:b/>
                <w:spacing w:val="-10"/>
                <w:sz w:val="28"/>
                <w:szCs w:val="28"/>
              </w:rPr>
              <w:t>og</w:t>
            </w:r>
            <w:r w:rsidRPr="003E0905">
              <w:rPr>
                <w:rFonts w:ascii="Arial" w:hAnsi="Arial" w:cs="Arial"/>
                <w:b/>
                <w:spacing w:val="-11"/>
                <w:sz w:val="28"/>
                <w:szCs w:val="28"/>
              </w:rPr>
              <w:t xml:space="preserve"> </w:t>
            </w:r>
            <w:r w:rsidR="003E0905" w:rsidRPr="003E0905">
              <w:rPr>
                <w:rFonts w:ascii="Arial" w:hAnsi="Arial" w:cs="Arial"/>
                <w:b/>
                <w:spacing w:val="-11"/>
                <w:sz w:val="28"/>
                <w:szCs w:val="28"/>
              </w:rPr>
              <w:t>Card</w:t>
            </w:r>
          </w:p>
        </w:tc>
        <w:tc>
          <w:tcPr>
            <w:tcW w:w="3255" w:type="dxa"/>
            <w:vAlign w:val="center"/>
          </w:tcPr>
          <w:p w14:paraId="2462F481" w14:textId="38D33B70" w:rsidR="007626EC" w:rsidRPr="00474A7D" w:rsidRDefault="007626EC" w:rsidP="006F294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4A7D">
              <w:rPr>
                <w:rFonts w:ascii="Arial" w:hAnsi="Arial" w:cs="Arial"/>
                <w:bCs/>
                <w:sz w:val="18"/>
                <w:szCs w:val="18"/>
              </w:rPr>
              <w:t xml:space="preserve">{IMAGE </w:t>
            </w:r>
            <w:proofErr w:type="spellStart"/>
            <w:r w:rsidRPr="00474A7D">
              <w:rPr>
                <w:rFonts w:ascii="Arial" w:hAnsi="Arial" w:cs="Arial"/>
                <w:bCs/>
                <w:sz w:val="18"/>
                <w:szCs w:val="18"/>
              </w:rPr>
              <w:t>qrCode</w:t>
            </w:r>
            <w:proofErr w:type="spellEnd"/>
            <w:r w:rsidRPr="00474A7D">
              <w:rPr>
                <w:rFonts w:ascii="Arial" w:hAnsi="Arial" w:cs="Arial"/>
                <w:bCs/>
                <w:sz w:val="18"/>
                <w:szCs w:val="18"/>
              </w:rPr>
              <w:t>(</w:t>
            </w:r>
            <w:proofErr w:type="spellStart"/>
            <w:r w:rsidRPr="00474A7D">
              <w:rPr>
                <w:rFonts w:ascii="Arial" w:hAnsi="Arial" w:cs="Arial"/>
                <w:bCs/>
                <w:sz w:val="18"/>
                <w:szCs w:val="18"/>
              </w:rPr>
              <w:t>url</w:t>
            </w:r>
            <w:proofErr w:type="spellEnd"/>
            <w:r w:rsidRPr="00474A7D">
              <w:rPr>
                <w:rFonts w:ascii="Arial" w:hAnsi="Arial" w:cs="Arial"/>
                <w:bCs/>
                <w:sz w:val="18"/>
                <w:szCs w:val="18"/>
              </w:rPr>
              <w:t>)}</w:t>
            </w:r>
          </w:p>
        </w:tc>
      </w:tr>
    </w:tbl>
    <w:p w14:paraId="7D275F0F" w14:textId="3736964B" w:rsidR="007626EC" w:rsidRPr="00474A7D" w:rsidRDefault="007626EC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b/>
          <w:spacing w:val="-4"/>
          <w:sz w:val="18"/>
          <w:szCs w:val="18"/>
        </w:rPr>
        <w:t>Name</w:t>
      </w:r>
      <w:r w:rsidRPr="00474A7D">
        <w:rPr>
          <w:rFonts w:ascii="Arial" w:hAnsi="Arial" w:cs="Arial"/>
          <w:b/>
          <w:spacing w:val="-17"/>
          <w:sz w:val="18"/>
          <w:szCs w:val="18"/>
        </w:rPr>
        <w:t xml:space="preserve"> </w:t>
      </w:r>
      <w:r w:rsidRPr="00474A7D">
        <w:rPr>
          <w:rFonts w:ascii="Arial" w:hAnsi="Arial" w:cs="Arial"/>
          <w:b/>
          <w:w w:val="90"/>
          <w:sz w:val="18"/>
          <w:szCs w:val="18"/>
        </w:rPr>
        <w:t>of</w:t>
      </w:r>
      <w:r w:rsidRPr="00474A7D">
        <w:rPr>
          <w:rFonts w:ascii="Arial" w:hAnsi="Arial" w:cs="Arial"/>
          <w:b/>
          <w:spacing w:val="-13"/>
          <w:w w:val="90"/>
          <w:sz w:val="18"/>
          <w:szCs w:val="18"/>
        </w:rPr>
        <w:t xml:space="preserve"> </w:t>
      </w:r>
      <w:r w:rsidRPr="00474A7D">
        <w:rPr>
          <w:rFonts w:ascii="Arial" w:hAnsi="Arial" w:cs="Arial"/>
          <w:b/>
          <w:w w:val="90"/>
          <w:sz w:val="18"/>
          <w:szCs w:val="18"/>
        </w:rPr>
        <w:t>Customer:</w:t>
      </w:r>
      <w:r w:rsidRPr="00474A7D">
        <w:rPr>
          <w:rFonts w:ascii="Arial" w:hAnsi="Arial" w:cs="Arial"/>
          <w:w w:val="90"/>
          <w:sz w:val="18"/>
          <w:szCs w:val="18"/>
        </w:rPr>
        <w:t xml:space="preserve"> </w:t>
      </w:r>
      <w:r w:rsidRPr="00474A7D">
        <w:rPr>
          <w:rFonts w:ascii="Arial" w:hAnsi="Arial" w:cs="Arial"/>
          <w:sz w:val="18"/>
          <w:szCs w:val="18"/>
        </w:rPr>
        <w:t>{name}</w:t>
      </w:r>
    </w:p>
    <w:p w14:paraId="6A76AFB1" w14:textId="40FD406D" w:rsidR="007626EC" w:rsidRPr="00474A7D" w:rsidRDefault="000E2914" w:rsidP="00F21BFA">
      <w:pPr>
        <w:pStyle w:val="NoSpacing"/>
        <w:rPr>
          <w:rFonts w:ascii="Arial" w:hAnsi="Arial" w:cs="Arial"/>
          <w:bCs/>
          <w:sz w:val="18"/>
          <w:szCs w:val="18"/>
        </w:rPr>
      </w:pPr>
      <w:r w:rsidRPr="00474A7D">
        <w:rPr>
          <w:rFonts w:ascii="Arial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B7D6D" wp14:editId="44C93A6F">
                <wp:simplePos x="0" y="0"/>
                <wp:positionH relativeFrom="margin">
                  <wp:posOffset>906780</wp:posOffset>
                </wp:positionH>
                <wp:positionV relativeFrom="paragraph">
                  <wp:posOffset>8256</wp:posOffset>
                </wp:positionV>
                <wp:extent cx="3848100" cy="0"/>
                <wp:effectExtent l="0" t="0" r="0" b="0"/>
                <wp:wrapNone/>
                <wp:docPr id="12332692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B1B46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pt,.65pt" to="374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OFmgEAAIgDAAAOAAAAZHJzL2Uyb0RvYy54bWysU01P3DAQvSPxHyzf2SS0QqtosxxA7QUV&#10;RMsPMM54Y2F7LNtssv+esXc3W0FVVRUXxx/vvZk3M1ldT9awLYSo0XW8WdScgZPYa7fp+NOvbxdL&#10;zmISrhcGHXR8B5Ffr8/PVqNv4RIHND0ERiIutqPv+JCSb6sqygGsiAv04OhRYbAi0TFsqj6IkdSt&#10;qS7r+qoaMfQ+oIQY6fZ2/8jXRV8pkOleqQiJmY5TbqmsoazPea3WK9FugvCDloc0xH9kYYV2FHSW&#10;uhVJsNegP0hZLQNGVGkh0VaolJZQPJCbpn7n5ucgPBQvVJzo5zLFz5OVP7Y37iFQGUYf2+gfQnYx&#10;qWDzl/JjUynWbi4WTIlJuvyy/LpsaqqpPL5VJ6IPMX0HtCxvOm60yz5EK7Z3MVEwgh4hdDiFLru0&#10;M5DBxj2CYrqnYE1hl6mAGxPYVlA/+5cm94+0CjJTlDZmJtV/Jx2wmQZlUv6VOKNLRHRpJlrtMPwp&#10;apqOqao9/uh67zXbfsZ+VxpRykHtLs4Oo5nn6fdzoZ9+oPUbAAAA//8DAFBLAwQUAAYACAAAACEA&#10;8JpQfNkAAAAHAQAADwAAAGRycy9kb3ducmV2LnhtbEyOwU7DMBBE70j8g7VI3KhDqEoV4lRVJYS4&#10;IJrC3Y23TiBeR7aThr9n4QK3fZrR7Cs3s+vFhCF2nhTcLjIQSI03HVkFb4fHmzWImDQZ3XtCBV8Y&#10;YVNdXpS6MP5Me5zqZAWPUCy0gjaloZAyNi06HRd+QOLs5IPTiTFYaYI+87jrZZ5lK+l0R/yh1QPu&#10;Wmw+69Ep6J/D9G53dhvHp/2q/ng95S+HSanrq3n7ACLhnP7K8KPP6lCx09GPZKLomZc5qyc+7kBw&#10;fr9cMx9/WVal/O9ffQMAAP//AwBQSwECLQAUAAYACAAAACEAtoM4kv4AAADhAQAAEwAAAAAAAAAA&#10;AAAAAAAAAAAAW0NvbnRlbnRfVHlwZXNdLnhtbFBLAQItABQABgAIAAAAIQA4/SH/1gAAAJQBAAAL&#10;AAAAAAAAAAAAAAAAAC8BAABfcmVscy8ucmVsc1BLAQItABQABgAIAAAAIQC2ZEOFmgEAAIgDAAAO&#10;AAAAAAAAAAAAAAAAAC4CAABkcnMvZTJvRG9jLnhtbFBLAQItABQABgAIAAAAIQDwmlB82QAAAAcB&#10;AAAPAAAAAAAAAAAAAAAAAPQ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63F1335" w14:textId="5F6DADA7" w:rsidR="007626EC" w:rsidRPr="00474A7D" w:rsidRDefault="00EE5C42" w:rsidP="00F21BFA">
      <w:pPr>
        <w:pStyle w:val="NoSpacing"/>
        <w:rPr>
          <w:rFonts w:ascii="Arial" w:hAnsi="Arial" w:cs="Arial"/>
          <w:b/>
          <w:sz w:val="18"/>
          <w:szCs w:val="18"/>
        </w:rPr>
      </w:pPr>
      <w:r w:rsidRPr="00474A7D">
        <w:rPr>
          <w:rFonts w:ascii="Arial" w:hAnsi="Arial" w:cs="Arial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03624" wp14:editId="547A3900">
                <wp:simplePos x="0" y="0"/>
                <wp:positionH relativeFrom="column">
                  <wp:posOffset>1106805</wp:posOffset>
                </wp:positionH>
                <wp:positionV relativeFrom="paragraph">
                  <wp:posOffset>133985</wp:posOffset>
                </wp:positionV>
                <wp:extent cx="3619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816A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5pt,10.55pt" to="372.1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mFmQEAAIgDAAAOAAAAZHJzL2Uyb0RvYy54bWysU9tO3DAQfUfiHyy/d5NQFZVoszyA2pcK&#10;UIEPMM54Y9U3jd1N9u8Ze3ezCFBVIV4cX845M2dmsrycrGEbwKi963izqDkDJ32v3brjjw8/vnzn&#10;LCbhemG8g45vIfLL1enJcgwtnPnBmx6QkYiL7Rg6PqQU2qqKcgAr4sIHcPSoPFqR6Ijrqkcxkro1&#10;1Vldn1ejxz6glxAj3V7vHvmq6CsFMt0qFSEx03HKLZUVy/qU12q1FO0aRRi03KchPpCFFdpR0Fnq&#10;WiTB/qJ+I2W1RB+9SgvpbeWV0hKKB3LT1K/c3A8iQPFCxYlhLlP8PFl5s7lyd0hlGENsY7jD7GJS&#10;aPOX8mNTKdZ2LhZMiUm6/HreXHyrqaby8FYdiQFj+gnesrzpuNEu+xCt2PyKiYIR9AChwzF02aWt&#10;gQw27jcopnsK1hR2mQq4Msg2gvrZ/2ly/0irIDNFaWNmUv1v0h6baVAm5X+JM7pE9C7NRKudx/ei&#10;pumQqtrhD653XrPtJ99vSyNKOajdxdl+NPM8vTwX+vEHWj0DAAD//wMAUEsDBBQABgAIAAAAIQBA&#10;mlbQ3AAAAAkBAAAPAAAAZHJzL2Rvd25yZXYueG1sTI/BTsMwEETvSPyDtUjcqJNQtSjEqapKCHFB&#10;NIW7G2+dgL2ObCcNf48rDnCc2afZmWozW8Mm9KF3JCBfZMCQWqd60gLeD093D8BClKSkcYQCvjHA&#10;pr6+qmSp3Jn2ODVRsxRCoZQCuhiHkvPQdmhlWLgBKd1OzlsZk/SaKy/PKdwaXmTZilvZU/rQyQF3&#10;HbZfzWgFmBc/feid3obxeb9qPt9OxethEuL2Zt4+Aos4xz8YLvVTdahTp6MbSQVmkl4v7xMqoMhz&#10;YAlYLy/G8dfgdcX/L6h/AAAA//8DAFBLAQItABQABgAIAAAAIQC2gziS/gAAAOEBAAATAAAAAAAA&#10;AAAAAAAAAAAAAABbQ29udGVudF9UeXBlc10ueG1sUEsBAi0AFAAGAAgAAAAhADj9If/WAAAAlAEA&#10;AAsAAAAAAAAAAAAAAAAALwEAAF9yZWxzLy5yZWxzUEsBAi0AFAAGAAgAAAAhAL59aYWZAQAAiAMA&#10;AA4AAAAAAAAAAAAAAAAALgIAAGRycy9lMm9Eb2MueG1sUEsBAi0AFAAGAAgAAAAhAECaVtD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626EC" w:rsidRPr="00474A7D">
        <w:rPr>
          <w:rFonts w:ascii="Arial" w:hAnsi="Arial" w:cs="Arial"/>
          <w:b/>
          <w:bCs/>
          <w:sz w:val="18"/>
          <w:szCs w:val="18"/>
        </w:rPr>
        <w:t>Address of Customer:</w:t>
      </w:r>
      <w:r w:rsidR="007626EC" w:rsidRPr="00474A7D">
        <w:rPr>
          <w:rFonts w:ascii="Arial" w:hAnsi="Arial" w:cs="Arial"/>
          <w:sz w:val="18"/>
          <w:szCs w:val="18"/>
        </w:rPr>
        <w:t xml:space="preserve"> {address},</w:t>
      </w:r>
    </w:p>
    <w:p w14:paraId="1CD0C667" w14:textId="32BDCE72" w:rsidR="007626EC" w:rsidRPr="00474A7D" w:rsidRDefault="00CA3950" w:rsidP="00F21BFA">
      <w:pPr>
        <w:pStyle w:val="NoSpacing"/>
        <w:spacing w:before="80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474A7D">
        <w:rPr>
          <w:rFonts w:ascii="Arial" w:hAnsi="Arial" w:cs="Arial"/>
          <w:sz w:val="18"/>
          <w:szCs w:val="18"/>
        </w:rPr>
        <w:t>nearBy</w:t>
      </w:r>
      <w:proofErr w:type="spellEnd"/>
      <w:r w:rsidRPr="00474A7D">
        <w:rPr>
          <w:rFonts w:ascii="Arial" w:hAnsi="Arial" w:cs="Arial"/>
          <w:sz w:val="18"/>
          <w:szCs w:val="18"/>
        </w:rPr>
        <w:t>},</w:t>
      </w:r>
      <w:r w:rsidR="007D51BE" w:rsidRPr="00474A7D">
        <w:rPr>
          <w:rFonts w:ascii="Arial" w:hAnsi="Arial" w:cs="Arial"/>
          <w:sz w:val="18"/>
          <w:szCs w:val="18"/>
        </w:rPr>
        <w:t xml:space="preserve"> </w:t>
      </w:r>
      <w:r w:rsidR="002300D0" w:rsidRPr="00474A7D">
        <w:rPr>
          <w:rFonts w:ascii="Arial" w:hAnsi="Arial" w:cs="Arial"/>
          <w:sz w:val="18"/>
          <w:szCs w:val="18"/>
        </w:rPr>
        <w:t>{</w:t>
      </w:r>
      <w:proofErr w:type="spellStart"/>
      <w:r w:rsidR="00B765C4" w:rsidRPr="00474A7D">
        <w:rPr>
          <w:rFonts w:ascii="Arial" w:hAnsi="Arial" w:cs="Arial"/>
          <w:sz w:val="18"/>
          <w:szCs w:val="18"/>
        </w:rPr>
        <w:t>shipA</w:t>
      </w:r>
      <w:r w:rsidR="002300D0" w:rsidRPr="00474A7D">
        <w:rPr>
          <w:rFonts w:ascii="Arial" w:hAnsi="Arial" w:cs="Arial"/>
          <w:sz w:val="18"/>
          <w:szCs w:val="18"/>
        </w:rPr>
        <w:t>rea</w:t>
      </w:r>
      <w:proofErr w:type="spellEnd"/>
      <w:r w:rsidR="002300D0" w:rsidRPr="00474A7D">
        <w:rPr>
          <w:rFonts w:ascii="Arial" w:hAnsi="Arial" w:cs="Arial"/>
          <w:sz w:val="18"/>
          <w:szCs w:val="18"/>
        </w:rPr>
        <w:t xml:space="preserve">}, </w:t>
      </w:r>
      <w:r w:rsidR="002300D0" w:rsidRPr="00474A7D">
        <w:rPr>
          <w:rFonts w:ascii="Arial" w:hAnsi="Arial" w:cs="Arial"/>
          <w:spacing w:val="-4"/>
          <w:sz w:val="18"/>
          <w:szCs w:val="18"/>
        </w:rPr>
        <w:t>{city} – {</w:t>
      </w:r>
      <w:proofErr w:type="spellStart"/>
      <w:r w:rsidR="002300D0" w:rsidRPr="00474A7D">
        <w:rPr>
          <w:rFonts w:ascii="Arial" w:hAnsi="Arial" w:cs="Arial"/>
          <w:spacing w:val="-4"/>
          <w:sz w:val="18"/>
          <w:szCs w:val="18"/>
        </w:rPr>
        <w:t>pincode</w:t>
      </w:r>
      <w:proofErr w:type="spellEnd"/>
      <w:r w:rsidR="002300D0" w:rsidRPr="00474A7D">
        <w:rPr>
          <w:rFonts w:ascii="Arial" w:hAnsi="Arial" w:cs="Arial"/>
          <w:spacing w:val="-4"/>
          <w:sz w:val="18"/>
          <w:szCs w:val="18"/>
        </w:rPr>
        <w:t>}</w:t>
      </w:r>
    </w:p>
    <w:p w14:paraId="10581159" w14:textId="36A5B2F9" w:rsidR="002300D0" w:rsidRPr="00474A7D" w:rsidRDefault="00EE5C42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53D26" wp14:editId="06D2F9E6">
                <wp:simplePos x="0" y="0"/>
                <wp:positionH relativeFrom="margin">
                  <wp:posOffset>-7620</wp:posOffset>
                </wp:positionH>
                <wp:positionV relativeFrom="paragraph">
                  <wp:posOffset>30481</wp:posOffset>
                </wp:positionV>
                <wp:extent cx="47625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2541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2.4pt" to="374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A3CmQEAAIgDAAAOAAAAZHJzL2Uyb0RvYy54bWysU02P0zAQvSPxHyzfadIK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y9c3m1ct11Rf3porMVLK7wC9KJteOhuKD9Wpw/uUORhDLxA+XEPXXT46&#10;KGAXPoERduBg68quUwF3jsRBcT+Hr+vSP9aqyEIx1rmF1P6ZdMYWGtRJ+Vvigq4RMeSF6G1A+l3U&#10;PF9SNSf8xfXJa7H9hMOxNqKWg9tdnZ1Hs8zTj+dKv/5Au+8AAAD//wMAUEsDBBQABgAIAAAAIQAY&#10;jGt12wAAAAYBAAAPAAAAZHJzL2Rvd25yZXYueG1sTI/BTsMwEETvSPyDtZW4tU6jqlQhTlVVQogL&#10;oinc3dh1Qu11ZDtp+HsWLvS2oxnNvim3k7Ns1CF2HgUsFxkwjY1XHRoBH8fn+QZYTBKVtB61gG8d&#10;YVvd35WyUP6KBz3WyTAqwVhIAW1KfcF5bFrtZFz4XiN5Zx+cTCSD4SrIK5U7y/MsW3MnO6QPrez1&#10;vtXNpR6cAPsaxk+zN7s4vBzW9df7OX87jkI8zKbdE7Ckp/Qfhl98QoeKmE5+QBWZFTBf5pQUsKIB&#10;ZD+uNnSc/jSvSn6LX/0AAAD//wMAUEsBAi0AFAAGAAgAAAAhALaDOJL+AAAA4QEAABMAAAAAAAAA&#10;AAAAAAAAAAAAAFtDb250ZW50X1R5cGVzXS54bWxQSwECLQAUAAYACAAAACEAOP0h/9YAAACUAQAA&#10;CwAAAAAAAAAAAAAAAAAvAQAAX3JlbHMvLnJlbHNQSwECLQAUAAYACAAAACEA19gNwpkBAACIAwAA&#10;DgAAAAAAAAAAAAAAAAAuAgAAZHJzL2Uyb0RvYy54bWxQSwECLQAUAAYACAAAACEAGIxrdd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D9E3217" w14:textId="0797E6CF" w:rsidR="002300D0" w:rsidRPr="00474A7D" w:rsidRDefault="002300D0" w:rsidP="00F21BFA">
      <w:pPr>
        <w:pStyle w:val="BodyText"/>
        <w:rPr>
          <w:sz w:val="18"/>
          <w:szCs w:val="18"/>
        </w:rPr>
      </w:pPr>
      <w:r w:rsidRPr="00474A7D">
        <w:rPr>
          <w:b/>
          <w:bCs/>
          <w:w w:val="90"/>
          <w:sz w:val="18"/>
          <w:szCs w:val="18"/>
        </w:rPr>
        <w:t>1</w:t>
      </w:r>
      <w:r w:rsidRPr="00474A7D">
        <w:rPr>
          <w:b/>
          <w:bCs/>
          <w:w w:val="90"/>
          <w:sz w:val="18"/>
          <w:szCs w:val="18"/>
          <w:vertAlign w:val="superscript"/>
        </w:rPr>
        <w:t>st</w:t>
      </w:r>
      <w:r w:rsidRPr="00474A7D">
        <w:rPr>
          <w:b/>
          <w:bCs/>
          <w:w w:val="90"/>
          <w:sz w:val="18"/>
          <w:szCs w:val="18"/>
        </w:rPr>
        <w:t xml:space="preserve"> Contact Person: </w:t>
      </w:r>
      <w:r w:rsidRPr="00474A7D">
        <w:rPr>
          <w:w w:val="90"/>
          <w:sz w:val="18"/>
          <w:szCs w:val="18"/>
        </w:rPr>
        <w:t>{contact1.name} / {contact1.email} / {contact1.number}</w:t>
      </w:r>
    </w:p>
    <w:p w14:paraId="58F45D04" w14:textId="2C9401D0" w:rsidR="002300D0" w:rsidRPr="00474A7D" w:rsidRDefault="00EE5C42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bCs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D62C5" wp14:editId="01DED3BD">
                <wp:simplePos x="0" y="0"/>
                <wp:positionH relativeFrom="margin">
                  <wp:posOffset>865505</wp:posOffset>
                </wp:positionH>
                <wp:positionV relativeFrom="paragraph">
                  <wp:posOffset>14605</wp:posOffset>
                </wp:positionV>
                <wp:extent cx="39052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23F68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15pt,1.15pt" to="375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vlzogEAAJIDAAAOAAAAZHJzL2Uyb0RvYy54bWysU01P3DAQvVfqf7B8Z5NdRNVGm+UAggsC&#10;1K+7ccYbC39pbDbZf9+xsxuqUiSEuFj+mHnz3pvx+ny0hu0Ao/au5ctFzRk46Tvtti3/9fPq5Ctn&#10;MQnXCeMdtHwPkZ9vPn9aD6GBle+96QAZgbjYDKHlfUqhqaooe7AiLnwAR4/KoxWJjritOhQDoVtT&#10;rer6SzV47AJ6CTHS7eX0yDcFXymQ6U6pCImZlhO3VFYs60Neq81aNFsUodfyQEO8g4UV2lHRGepS&#10;JMGeUL+Aslqij16lhfS28kppCUUDqVnW/6j50YsARQuZE8NsU/w4WHm7u3D3SDYMITYx3GNWMSq0&#10;TBkdflNPiy5iysZi2362DcbEJF2efqvPVmfkrjy+VRNEhgoY0zV4y/Km5Ua7rEg0YncTE5Wl0GMI&#10;HZ5JlF3aG8jBxn0HxXRHxSY6ZT7gwiDbCeps97jMnSSsEplTlDZmTqpLyVeTDrE5DcrMvDVxji4V&#10;vUtzotXO4/+qpvFIVU3xR9WT1iz7wXf70pJiBzW+KDsMaZ6sv88l/fkrbf4AAAD//wMAUEsDBBQA&#10;BgAIAAAAIQDjzw6F2AAAAAcBAAAPAAAAZHJzL2Rvd25yZXYueG1sTI7BbsIwEETvlfoP1lbiVmxA&#10;CSiNgwAJ9Vzgws2JlyRqvA6xgfTvu+2lPe2MZjT78vXoOnHHIbSeNMymCgRS5W1LtYbTcf+6AhGi&#10;IWs6T6jhCwOsi+en3GTWP+gD74dYCx6hkBkNTYx9JmWoGnQmTH2PxNnFD85EtkMt7WAePO46OVcq&#10;lc60xB8a0+OuwerzcHMaju9OjWVsd0jXpdqct0lK50Trycu4eQMRcYx/ZfjBZ3QomKn0N7JBdOwX&#10;6YKrGuZ8OF8mMxblr5dFLv/zF98AAAD//wMAUEsBAi0AFAAGAAgAAAAhALaDOJL+AAAA4QEAABMA&#10;AAAAAAAAAAAAAAAAAAAAAFtDb250ZW50X1R5cGVzXS54bWxQSwECLQAUAAYACAAAACEAOP0h/9YA&#10;AACUAQAACwAAAAAAAAAAAAAAAAAvAQAAX3JlbHMvLnJlbHNQSwECLQAUAAYACAAAACEA2eb5c6IB&#10;AACSAwAADgAAAAAAAAAAAAAAAAAuAgAAZHJzL2Uyb0RvYy54bWxQSwECLQAUAAYACAAAACEA488O&#10;hdgAAAAHAQAADwAAAAAAAAAAAAAAAAD8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A1594A" w14:textId="7EA7BC71" w:rsidR="002300D0" w:rsidRPr="00474A7D" w:rsidRDefault="002300D0" w:rsidP="00F21BFA">
      <w:pPr>
        <w:pStyle w:val="BodyText"/>
        <w:rPr>
          <w:b/>
          <w:bCs/>
          <w:w w:val="90"/>
          <w:sz w:val="18"/>
          <w:szCs w:val="18"/>
          <w:vertAlign w:val="superscript"/>
        </w:rPr>
      </w:pPr>
      <w:r w:rsidRPr="00474A7D">
        <w:rPr>
          <w:b/>
          <w:bCs/>
          <w:w w:val="90"/>
          <w:sz w:val="18"/>
          <w:szCs w:val="18"/>
        </w:rPr>
        <w:t>2</w:t>
      </w:r>
      <w:r w:rsidRPr="00474A7D">
        <w:rPr>
          <w:b/>
          <w:bCs/>
          <w:w w:val="90"/>
          <w:sz w:val="18"/>
          <w:szCs w:val="18"/>
          <w:vertAlign w:val="superscript"/>
        </w:rPr>
        <w:t>nd</w:t>
      </w:r>
      <w:r w:rsidRPr="00474A7D">
        <w:rPr>
          <w:b/>
          <w:bCs/>
          <w:w w:val="90"/>
          <w:sz w:val="18"/>
          <w:szCs w:val="18"/>
        </w:rPr>
        <w:t xml:space="preserve"> Contact Person: </w:t>
      </w:r>
      <w:r w:rsidRPr="00474A7D">
        <w:rPr>
          <w:w w:val="90"/>
          <w:sz w:val="18"/>
          <w:szCs w:val="18"/>
        </w:rPr>
        <w:t>{contact2.name} / {contact2.email} / {contact2.number}</w:t>
      </w:r>
    </w:p>
    <w:p w14:paraId="15EB48DF" w14:textId="03F53A6F" w:rsidR="002300D0" w:rsidRPr="00474A7D" w:rsidRDefault="00EE5C42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bCs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5156A" wp14:editId="263D7FFE">
                <wp:simplePos x="0" y="0"/>
                <wp:positionH relativeFrom="margin">
                  <wp:posOffset>885825</wp:posOffset>
                </wp:positionH>
                <wp:positionV relativeFrom="paragraph">
                  <wp:posOffset>9525</wp:posOffset>
                </wp:positionV>
                <wp:extent cx="3905250" cy="0"/>
                <wp:effectExtent l="0" t="0" r="0" b="0"/>
                <wp:wrapNone/>
                <wp:docPr id="832153143" name="Straight Connector 832153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B946C" id="Straight Connector 83215314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75pt,.75pt" to="377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vlzogEAAJIDAAAOAAAAZHJzL2Uyb0RvYy54bWysU01P3DAQvVfqf7B8Z5NdRNVGm+UAggsC&#10;1K+7ccYbC39pbDbZf9+xsxuqUiSEuFj+mHnz3pvx+ny0hu0Ao/au5ctFzRk46Tvtti3/9fPq5Ctn&#10;MQnXCeMdtHwPkZ9vPn9aD6GBle+96QAZgbjYDKHlfUqhqaooe7AiLnwAR4/KoxWJjritOhQDoVtT&#10;rer6SzV47AJ6CTHS7eX0yDcFXymQ6U6pCImZlhO3VFYs60Neq81aNFsUodfyQEO8g4UV2lHRGepS&#10;JMGeUL+Aslqij16lhfS28kppCUUDqVnW/6j50YsARQuZE8NsU/w4WHm7u3D3SDYMITYx3GNWMSq0&#10;TBkdflNPiy5iysZi2362DcbEJF2efqvPVmfkrjy+VRNEhgoY0zV4y/Km5Ua7rEg0YncTE5Wl0GMI&#10;HZ5JlF3aG8jBxn0HxXRHxSY6ZT7gwiDbCeps97jMnSSsEplTlDZmTqpLyVeTDrE5DcrMvDVxji4V&#10;vUtzotXO4/+qpvFIVU3xR9WT1iz7wXf70pJiBzW+KDsMaZ6sv88l/fkrbf4AAAD//wMAUEsDBBQA&#10;BgAIAAAAIQBfSC4E1wAAAAcBAAAPAAAAZHJzL2Rvd25yZXYueG1sTI7NTsMwEITvSLyDtUjcqM1P&#10;WhriVKUS4kzLpbdNvE0i4nWI3Ta8PQsXOO2MZjT7FavJ9+pEY+wCW7idGVDEdXAdNxbedy83j6Bi&#10;QnbYByYLXxRhVV5eFJi7cOY3Om1To2SEY44W2pSGXOtYt+QxzsJALNkhjB6T2LHRbsSzjPte3xkz&#10;1x47lg8tDrRpqf7YHr2F3as3U5W6DfHnwqz3z9mc95m111fT+glUoin9leEHX9ChFKYqHNlF1Yu/&#10;X2ZSFSFH8kX2IKL69bos9H/+8hsAAP//AwBQSwECLQAUAAYACAAAACEAtoM4kv4AAADhAQAAEwAA&#10;AAAAAAAAAAAAAAAAAAAAW0NvbnRlbnRfVHlwZXNdLnhtbFBLAQItABQABgAIAAAAIQA4/SH/1gAA&#10;AJQBAAALAAAAAAAAAAAAAAAAAC8BAABfcmVscy8ucmVsc1BLAQItABQABgAIAAAAIQDZ5vlzogEA&#10;AJIDAAAOAAAAAAAAAAAAAAAAAC4CAABkcnMvZTJvRG9jLnhtbFBLAQItABQABgAIAAAAIQBfSC4E&#10;1wAAAAcBAAAPAAAAAAAAAAAAAAAAAPw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E575672" w14:textId="1B89F853" w:rsidR="002300D0" w:rsidRPr="00474A7D" w:rsidRDefault="002300D0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779C3F88" w14:textId="77777777" w:rsidR="006167E4" w:rsidRPr="00474A7D" w:rsidRDefault="006167E4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403E48CE" w14:textId="77777777" w:rsidR="00D74DBF" w:rsidRPr="00474A7D" w:rsidRDefault="00D74DBF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307F184C" w14:textId="77777777" w:rsidR="00D16570" w:rsidRPr="00474A7D" w:rsidRDefault="00D16570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307BDF2D" w14:textId="69F2AF0B" w:rsidR="002300D0" w:rsidRPr="00474A7D" w:rsidRDefault="002300D0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b/>
          <w:bCs/>
          <w:w w:val="90"/>
          <w:sz w:val="18"/>
          <w:szCs w:val="18"/>
        </w:rPr>
        <w:t xml:space="preserve">Contract Period: </w:t>
      </w:r>
      <w:r w:rsidRPr="00474A7D">
        <w:rPr>
          <w:rFonts w:ascii="Arial" w:hAnsi="Arial" w:cs="Arial"/>
          <w:w w:val="90"/>
          <w:sz w:val="18"/>
          <w:szCs w:val="18"/>
        </w:rPr>
        <w:t>{</w:t>
      </w:r>
      <w:proofErr w:type="spellStart"/>
      <w:r w:rsidRPr="00474A7D">
        <w:rPr>
          <w:rFonts w:ascii="Arial" w:hAnsi="Arial" w:cs="Arial"/>
          <w:w w:val="90"/>
          <w:sz w:val="18"/>
          <w:szCs w:val="18"/>
        </w:rPr>
        <w:t>contractPeriod</w:t>
      </w:r>
      <w:proofErr w:type="spellEnd"/>
      <w:r w:rsidRPr="00474A7D">
        <w:rPr>
          <w:rFonts w:ascii="Arial" w:hAnsi="Arial" w:cs="Arial"/>
          <w:w w:val="90"/>
          <w:sz w:val="18"/>
          <w:szCs w:val="18"/>
        </w:rPr>
        <w:t>}</w:t>
      </w:r>
    </w:p>
    <w:p w14:paraId="1B2DA11C" w14:textId="1E3234A1" w:rsidR="007626EC" w:rsidRPr="00474A7D" w:rsidRDefault="00EE5C42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bCs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20FBCA" wp14:editId="5E995B6C">
                <wp:simplePos x="0" y="0"/>
                <wp:positionH relativeFrom="margin">
                  <wp:posOffset>789305</wp:posOffset>
                </wp:positionH>
                <wp:positionV relativeFrom="paragraph">
                  <wp:posOffset>28575</wp:posOffset>
                </wp:positionV>
                <wp:extent cx="3981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A8B8C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15pt,2.25pt" to="375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WIowEAAJIDAAAOAAAAZHJzL2Uyb0RvYy54bWysU01P3DAQvSPxHyzf2WRpqSDaLAdQuSCK&#10;CvRunPHGqu2xbLPJ/vuOnd1Q0SKhqhfLHzNv3nszXl2O1rAthKjRtXy5qDkDJ7HTbtPyp8evJ+ec&#10;xSRcJww6aPkOIr9cHx+tBt/AKfZoOgiMQFxsBt/yPiXfVFWUPVgRF+jB0aPCYEWiY9hUXRADoVtT&#10;ndb1l2rA0PmAEmKk2+vpka8LvlIg0zelIiRmWk7cUllDWZ/zWq1XotkE4Xst9zTEP7CwQjsqOkNd&#10;iyTYS9B/QFktA0ZUaSHRVqiUllA0kJpl/UbNQy88FC1kTvSzTfH/wcq77ZW7D2TD4GMT/X3IKkYV&#10;LFNG+x/U06KLmLKx2LabbYMxMUmXny7Ol5/PyF15eKsmiAzlQ0w3gJblTcuNdlmRaMT2NiYqS6GH&#10;EDq8kii7tDOQg437DorpjopNdMp8wJUJbCuos93PZe4kYZXInKK0MXNSXUq+m7SPzWlQZuajiXN0&#10;qYguzYlWOwx/q5rGA1U1xR9UT1qz7GfsdqUlxQ5qfFG2H9I8Wb+fS/rrV1r/AgAA//8DAFBLAwQU&#10;AAYACAAAACEAPgHpPdcAAAAHAQAADwAAAGRycy9kb3ducmV2LnhtbEyOwU7DMBBE70j8g7VI3Kjd&#10;0rQoxKlKJcSZlktvm3hJIuJ1iN02/D0LFzg+zWjmFZvJ9+pMY+wCW5jPDCjiOriOGwtvh+e7B1Ax&#10;ITvsA5OFL4qwKa+vCsxduPArnfepUTLCMUcLbUpDrnWsW/IYZ2Egluw9jB6T4NhoN+JFxn2vF8as&#10;tMeO5aHFgXYt1R/7k7dwePFmqlK3I/5cm+3xKVvxMbP29mbaPoJKNKW/MvzoizqU4lSFE7uoeuHF&#10;8l6qFpYZKMnX2Vy4+mVdFvq/f/kNAAD//wMAUEsBAi0AFAAGAAgAAAAhALaDOJL+AAAA4QEAABMA&#10;AAAAAAAAAAAAAAAAAAAAAFtDb250ZW50X1R5cGVzXS54bWxQSwECLQAUAAYACAAAACEAOP0h/9YA&#10;AACUAQAACwAAAAAAAAAAAAAAAAAvAQAAX3JlbHMvLnJlbHNQSwECLQAUAAYACAAAACEAhmRFiKMB&#10;AACSAwAADgAAAAAAAAAAAAAAAAAuAgAAZHJzL2Uyb0RvYy54bWxQSwECLQAUAAYACAAAACEAPgHp&#10;PdcAAAAHAQAADwAAAAAAAAAAAAAAAAD9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553"/>
      </w:tblGrid>
      <w:tr w:rsidR="00337AF2" w:rsidRPr="00474A7D" w14:paraId="33A2C709" w14:textId="77777777" w:rsidTr="00337AF2">
        <w:tc>
          <w:tcPr>
            <w:tcW w:w="4815" w:type="dxa"/>
          </w:tcPr>
          <w:p w14:paraId="408A67E5" w14:textId="65A23714" w:rsidR="00337AF2" w:rsidRPr="00474A7D" w:rsidRDefault="00337AF2" w:rsidP="00F21BFA">
            <w:pPr>
              <w:pStyle w:val="NoSpacing"/>
              <w:ind w:left="-108"/>
              <w:rPr>
                <w:rFonts w:ascii="Arial" w:hAnsi="Arial" w:cs="Arial"/>
                <w:w w:val="85"/>
                <w:sz w:val="18"/>
                <w:szCs w:val="18"/>
              </w:rPr>
            </w:pPr>
            <w:r w:rsidRPr="00474A7D">
              <w:rPr>
                <w:rFonts w:ascii="Arial" w:hAnsi="Arial" w:cs="Arial"/>
                <w:b/>
                <w:bCs/>
                <w:w w:val="85"/>
                <w:sz w:val="18"/>
                <w:szCs w:val="18"/>
              </w:rPr>
              <w:t>Frequency:</w:t>
            </w:r>
            <w:r w:rsidRPr="00474A7D">
              <w:rPr>
                <w:rFonts w:ascii="Arial" w:hAnsi="Arial" w:cs="Arial"/>
                <w:w w:val="85"/>
                <w:sz w:val="18"/>
                <w:szCs w:val="18"/>
              </w:rPr>
              <w:t xml:space="preserve"> {frequency}</w:t>
            </w:r>
          </w:p>
          <w:p w14:paraId="18C082ED" w14:textId="1B27F766" w:rsidR="00337AF2" w:rsidRPr="00474A7D" w:rsidRDefault="00EE5C42" w:rsidP="00F21BFA">
            <w:pPr>
              <w:pStyle w:val="NoSpacing"/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474A7D">
              <w:rPr>
                <w:rFonts w:ascii="Arial" w:hAnsi="Arial" w:cs="Arial"/>
                <w:noProof/>
                <w:sz w:val="18"/>
                <w:szCs w:val="1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61BAC6" wp14:editId="3846809D">
                      <wp:simplePos x="0" y="0"/>
                      <wp:positionH relativeFrom="column">
                        <wp:posOffset>457201</wp:posOffset>
                      </wp:positionH>
                      <wp:positionV relativeFrom="paragraph">
                        <wp:posOffset>13336</wp:posOffset>
                      </wp:positionV>
                      <wp:extent cx="194310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3DB842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.05pt" to="189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ikgmAEAAIgDAAAOAAAAZHJzL2Uyb0RvYy54bWysU9uO0zAQfUfiHyy/0yQLQhA13YddwQuC&#10;FZcP8DrjxsL2WGPTpH/P2G1TBAghxIvjyzln5sxMtreLd+IAlCyGQXabVgoIGkcb9oP88vnNs1dS&#10;pKzCqBwGGOQRkrzdPX2ynWMPNzihG4EEi4TUz3GQU86xb5qkJ/AqbTBC4EeD5FXmI+2bkdTM6t41&#10;N237spmRxkioISW+vT89yl3VNwZ0/mBMgizcIDm3XFeq62NZm91W9XtScbL6nIb6hyy8soGDrlL3&#10;KivxjewvUt5qwoQmbzT6Bo2xGqoHdtO1P7n5NKkI1QsXJ8W1TOn/yer3h7vwQFyGOaY+xQcqLhZD&#10;vnw5P7HUYh3XYsGShebL7vWL513LNdWXt+ZKjJTyW0AvymaQzobiQ/Xq8C5lDsbQC4QP19B1l48O&#10;CtiFj2CEHUuwyq5TAXeOxEFxP8evXekfa1VkoRjr3Epq/0w6YwsN6qT8LXFF14gY8kr0NiD9Lmpe&#10;LqmaE/7i+uS12H7E8VgbUcvB7a7OzqNZ5unHc6Vff6DddwAAAP//AwBQSwMEFAAGAAgAAAAhAI2o&#10;z6LaAAAABgEAAA8AAABkcnMvZG93bnJldi54bWxMj8FOwzAQRO9I/IO1SNyo0yC1VYhTVZUQ4oJo&#10;Cnc33joBex3FThr+noULHJ9mNfO23M7eiQmH2AVSsFxkIJCaYDqyCt6Oj3cbEDFpMtoFQgVfGGFb&#10;XV+VujDhQgec6mQFl1AstII2pb6QMjYteh0XoUfi7BwGrxPjYKUZ9IXLvZN5lq2k1x3xQqt73LfY&#10;fNajV+Ceh+nd7u0ujk+HVf3xes5fjpNStzfz7gFEwjn9HcOPPqtDxU6nMJKJwilY5/xKUpAvQXB8&#10;v94wn35ZVqX8r199AwAA//8DAFBLAQItABQABgAIAAAAIQC2gziS/gAAAOEBAAATAAAAAAAAAAAA&#10;AAAAAAAAAABbQ29udGVudF9UeXBlc10ueG1sUEsBAi0AFAAGAAgAAAAhADj9If/WAAAAlAEAAAsA&#10;AAAAAAAAAAAAAAAALwEAAF9yZWxzLy5yZWxzUEsBAi0AFAAGAAgAAAAhAOjiKSCYAQAAiAMAAA4A&#10;AAAAAAAAAAAAAAAALgIAAGRycy9lMm9Eb2MueG1sUEsBAi0AFAAGAAgAAAAhAI2oz6LaAAAABg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359" w:type="dxa"/>
          </w:tcPr>
          <w:p w14:paraId="2C6B838F" w14:textId="77777777" w:rsidR="00337AF2" w:rsidRPr="00474A7D" w:rsidRDefault="00337AF2" w:rsidP="00F21BFA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474A7D">
              <w:rPr>
                <w:rFonts w:ascii="Arial" w:hAnsi="Arial" w:cs="Arial"/>
                <w:b/>
                <w:noProof/>
                <w:sz w:val="18"/>
                <w:szCs w:val="1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7D01E7" wp14:editId="3DC556A3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144779</wp:posOffset>
                      </wp:positionV>
                      <wp:extent cx="1838325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0A8E1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pt,11.4pt" to="172.0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LToAEAAJIDAAAOAAAAZHJzL2Uyb0RvYy54bWysU02P0zAQvSPxHyzfadKuQFXUdA+7gguC&#10;FV93rzNuLGyPNTZN+u8Zu20WAUIIcbH88d6beTPj3e3snTgCJYuhl+tVKwUEjYMNh15+/vT6xVaK&#10;lFUYlMMAvTxBkrf75892U+xggyO6AUiwSEjdFHs55hy7pkl6BK/SCiMEfjRIXmU+0qEZSE2s7l2z&#10;adtXzYQ0REINKfHt/flR7qu+MaDze2MSZOF6ybnlulJdH8va7HeqO5CKo9WXNNQ/ZOGVDRx0kbpX&#10;WYlvZH+R8lYTJjR5pdE3aIzVUD2wm3X7k5uPo4pQvXBxUlzKlP6frH53vAsPxGWYYupSfKDiYjbk&#10;hXE2fuGeVl+cqZhr2U5L2WDOQvPlenuzvdm8lEJf35qzRJGKlPIbQC/KppfOhuJIder4NmUOy9Ar&#10;hA9PSdRdPjkoYBc+gBF2KMEqu84H3DkSR8WdHb6uSydZqyILxVjnFlL7Z9IFW2hQZ+ZviQu6RsSQ&#10;F6K3Ael3UfN8TdWc8VfXZ6/F9iMOp9qSWg5ufHV2GdIyWT+eK/3pK+2/AwAA//8DAFBLAwQUAAYA&#10;CAAAACEAW0hefNsAAAAIAQAADwAAAGRycy9kb3ducmV2LnhtbEyPwU7DMBBE70j8g7VI3KjdkASU&#10;xqlKJcSZlktvTrwkUeN1iN02/D2LONDjzoxm35Tr2Q3ijFPoPWlYLhQIpMbbnloNH/vXh2cQIRqy&#10;ZvCEGr4xwLq6vSlNYf2F3vG8i63gEgqF0dDFOBZShqZDZ8LCj0jsffrJmcjn1Eo7mQuXu0EmSuXS&#10;mZ74Q2dG3HbYHHcnp2H/5tRcx36L9PWkNoeXLKdDpvX93bxZgYg4x/8w/OIzOlTMVPsT2SAGDVma&#10;c1JDkvAC9h/TdAmi/hNkVcrrAdUPAAAA//8DAFBLAQItABQABgAIAAAAIQC2gziS/gAAAOEBAAAT&#10;AAAAAAAAAAAAAAAAAAAAAABbQ29udGVudF9UeXBlc10ueG1sUEsBAi0AFAAGAAgAAAAhADj9If/W&#10;AAAAlAEAAAsAAAAAAAAAAAAAAAAALwEAAF9yZWxzLy5yZWxzUEsBAi0AFAAGAAgAAAAhAMwRktOg&#10;AQAAkgMAAA4AAAAAAAAAAAAAAAAALgIAAGRycy9lMm9Eb2MueG1sUEsBAi0AFAAGAAgAAAAhAFtI&#10;XnzbAAAACAEAAA8AAAAAAAAAAAAAAAAA+g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74A7D">
              <w:rPr>
                <w:rFonts w:ascii="Arial" w:hAnsi="Arial" w:cs="Arial"/>
                <w:b/>
                <w:sz w:val="18"/>
                <w:szCs w:val="18"/>
              </w:rPr>
              <w:t xml:space="preserve">Area: </w:t>
            </w:r>
            <w:r w:rsidRPr="00474A7D">
              <w:rPr>
                <w:rFonts w:ascii="Arial" w:hAnsi="Arial" w:cs="Arial"/>
                <w:sz w:val="18"/>
                <w:szCs w:val="18"/>
              </w:rPr>
              <w:t>{area}</w:t>
            </w:r>
          </w:p>
        </w:tc>
      </w:tr>
    </w:tbl>
    <w:p w14:paraId="3CB57C23" w14:textId="6B6C363D" w:rsidR="00337AF2" w:rsidRPr="00474A7D" w:rsidRDefault="00337AF2" w:rsidP="00F21BFA">
      <w:pPr>
        <w:pStyle w:val="NoSpacing"/>
        <w:rPr>
          <w:rFonts w:ascii="Arial" w:hAnsi="Arial" w:cs="Arial"/>
          <w:w w:val="85"/>
          <w:sz w:val="18"/>
          <w:szCs w:val="18"/>
        </w:rPr>
      </w:pPr>
      <w:r w:rsidRPr="00474A7D">
        <w:rPr>
          <w:rFonts w:ascii="Arial" w:hAnsi="Arial" w:cs="Arial"/>
          <w:b/>
          <w:bCs/>
          <w:w w:val="85"/>
          <w:sz w:val="18"/>
          <w:szCs w:val="18"/>
        </w:rPr>
        <w:t>Location To Be Treated:</w:t>
      </w:r>
      <w:r w:rsidRPr="00474A7D">
        <w:rPr>
          <w:rFonts w:ascii="Arial" w:hAnsi="Arial" w:cs="Arial"/>
          <w:w w:val="85"/>
          <w:sz w:val="18"/>
          <w:szCs w:val="18"/>
        </w:rPr>
        <w:t xml:space="preserve"> {location}</w:t>
      </w:r>
    </w:p>
    <w:p w14:paraId="19681545" w14:textId="3169BCF8" w:rsidR="00337AF2" w:rsidRPr="00474A7D" w:rsidRDefault="00EE5C42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E09D8B" wp14:editId="5A06676E">
                <wp:simplePos x="0" y="0"/>
                <wp:positionH relativeFrom="margin">
                  <wp:posOffset>1059179</wp:posOffset>
                </wp:positionH>
                <wp:positionV relativeFrom="paragraph">
                  <wp:posOffset>9524</wp:posOffset>
                </wp:positionV>
                <wp:extent cx="37052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596C0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4pt,.75pt" to="375.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DuowEAAJIDAAAOAAAAZHJzL2Uyb0RvYy54bWysU8tu2zAQvAfoPxC8x5IdpA0EyzkkaC5B&#10;EvR1p6mlRZQvLBlL/vsuKVspmhYoglwIPmZnZ3aX6+vRGrYHjNq7li8XNWfgpO+027X8+7fP51ec&#10;xSRcJ4x30PIDRH69+XC2HkIDK9970wEyInGxGULL+5RCU1VR9mBFXPgAjh6VRysSHXFXdSgGYrem&#10;WtX1x2rw2AX0EmKk29vpkW8Kv1Ig06NSERIzLSdtqaxY1m1eq81aNDsUodfyKEO8QYUV2lHSmepW&#10;JMGeUb+islqij16lhfS28kppCcUDuVnWf7j52osAxQsVJ4a5TPH9aOXD/sY9IZVhCLGJ4Qmzi1Gh&#10;Zcro8IN6WnyRUjaWsh3mssGYmKTLi0/15Wp1yZk8vVUTRaYKGNMdeMvypuVGu+xINGJ/HxOlJegJ&#10;QocXEWWXDgYy2LgvoJjuKNkkp8wH3Bhke0Gd7X4ucyeJqyBziNLGzEF1SfnPoCM2h0GZmf8NnNEl&#10;o3dpDrTaefxb1jSepKoJf3I9ec22t747lJaUclDji7PjkObJ+v1cwl++0uYXAAAA//8DAFBLAwQU&#10;AAYACAAAACEA2PXowtcAAAAHAQAADwAAAGRycy9kb3ducmV2LnhtbEyOwU7DMBBE70j8g7VI3Khd&#10;UFIU4lSlEuJMy6W3TbwkUeN1iN02/D0LF7jt04xmX7me/aDONMU+sIXlwoAiboLrubXwvn+5ewQV&#10;E7LDITBZ+KII6+r6qsTChQu/0XmXWiUjHAu00KU0FlrHpiOPcRFGYsk+wuQxCU6tdhNeZNwP+t6Y&#10;XHvsWT50ONK2o+a4O3kL+1dv5jr1W+LPldkcnrOcD5m1tzfz5glUojn9leFHX9ShEqc6nNhFNQjn&#10;uagnOTJQkq8y8wCq/mVdlfq/f/UNAAD//wMAUEsBAi0AFAAGAAgAAAAhALaDOJL+AAAA4QEAABMA&#10;AAAAAAAAAAAAAAAAAAAAAFtDb250ZW50X1R5cGVzXS54bWxQSwECLQAUAAYACAAAACEAOP0h/9YA&#10;AACUAQAACwAAAAAAAAAAAAAAAAAvAQAAX3JlbHMvLnJlbHNQSwECLQAUAAYACAAAACEAM5pg7qMB&#10;AACSAwAADgAAAAAAAAAAAAAAAAAuAgAAZHJzL2Uyb0RvYy54bWxQSwECLQAUAAYACAAAACEA2PXo&#10;wtcAAAAHAQAADwAAAAAAAAAAAAAAAAD9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3851"/>
      </w:tblGrid>
      <w:tr w:rsidR="00337AF2" w:rsidRPr="00474A7D" w14:paraId="59FEF902" w14:textId="77777777" w:rsidTr="00337AF2">
        <w:tc>
          <w:tcPr>
            <w:tcW w:w="4248" w:type="dxa"/>
          </w:tcPr>
          <w:p w14:paraId="4904C7A4" w14:textId="77777777" w:rsidR="00337AF2" w:rsidRPr="00474A7D" w:rsidRDefault="00337AF2" w:rsidP="00F21BFA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4A7D">
              <w:rPr>
                <w:rFonts w:ascii="Arial" w:hAnsi="Arial" w:cs="Arial"/>
                <w:b/>
                <w:bCs/>
                <w:sz w:val="18"/>
                <w:szCs w:val="18"/>
              </w:rPr>
              <w:t>Services Contracted</w:t>
            </w:r>
          </w:p>
        </w:tc>
        <w:tc>
          <w:tcPr>
            <w:tcW w:w="4394" w:type="dxa"/>
          </w:tcPr>
          <w:p w14:paraId="576BB4AB" w14:textId="77777777" w:rsidR="00337AF2" w:rsidRPr="00474A7D" w:rsidRDefault="00337AF2" w:rsidP="00F21BFA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4A7D">
              <w:rPr>
                <w:rFonts w:ascii="Arial" w:hAnsi="Arial" w:cs="Arial"/>
                <w:b/>
                <w:bCs/>
                <w:sz w:val="18"/>
                <w:szCs w:val="18"/>
              </w:rPr>
              <w:t>Mode Of Treatment</w:t>
            </w:r>
          </w:p>
        </w:tc>
      </w:tr>
      <w:tr w:rsidR="00337AF2" w:rsidRPr="00474A7D" w14:paraId="12A4C38E" w14:textId="77777777" w:rsidTr="00337AF2">
        <w:trPr>
          <w:trHeight w:val="196"/>
        </w:trPr>
        <w:tc>
          <w:tcPr>
            <w:tcW w:w="8642" w:type="dxa"/>
            <w:gridSpan w:val="2"/>
          </w:tcPr>
          <w:p w14:paraId="25A3A95B" w14:textId="77777777" w:rsidR="00337AF2" w:rsidRPr="00474A7D" w:rsidRDefault="00337AF2" w:rsidP="00F21BFA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474A7D">
              <w:rPr>
                <w:rFonts w:ascii="Arial" w:hAnsi="Arial" w:cs="Arial"/>
                <w:sz w:val="18"/>
                <w:szCs w:val="18"/>
              </w:rPr>
              <w:t xml:space="preserve">{FOR </w:t>
            </w:r>
            <w:proofErr w:type="spellStart"/>
            <w:r w:rsidRPr="00474A7D">
              <w:rPr>
                <w:rFonts w:ascii="Arial" w:hAnsi="Arial" w:cs="Arial"/>
                <w:sz w:val="18"/>
                <w:szCs w:val="18"/>
              </w:rPr>
              <w:t>serv</w:t>
            </w:r>
            <w:proofErr w:type="spellEnd"/>
            <w:r w:rsidRPr="00474A7D">
              <w:rPr>
                <w:rFonts w:ascii="Arial" w:hAnsi="Arial" w:cs="Arial"/>
                <w:sz w:val="18"/>
                <w:szCs w:val="18"/>
              </w:rPr>
              <w:t xml:space="preserve"> in service}</w:t>
            </w:r>
          </w:p>
        </w:tc>
      </w:tr>
      <w:tr w:rsidR="00337AF2" w:rsidRPr="00474A7D" w14:paraId="44B872F9" w14:textId="77777777" w:rsidTr="00337AF2">
        <w:tc>
          <w:tcPr>
            <w:tcW w:w="4248" w:type="dxa"/>
          </w:tcPr>
          <w:p w14:paraId="55EEDA9A" w14:textId="77777777" w:rsidR="00337AF2" w:rsidRPr="00474A7D" w:rsidRDefault="00337AF2" w:rsidP="00F21BFA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474A7D">
              <w:rPr>
                <w:rFonts w:ascii="Arial" w:hAnsi="Arial" w:cs="Arial"/>
                <w:sz w:val="18"/>
                <w:szCs w:val="18"/>
              </w:rPr>
              <w:t>{INS $</w:t>
            </w:r>
            <w:proofErr w:type="spellStart"/>
            <w:proofErr w:type="gramStart"/>
            <w:r w:rsidRPr="00474A7D">
              <w:rPr>
                <w:rFonts w:ascii="Arial" w:hAnsi="Arial" w:cs="Arial"/>
                <w:sz w:val="18"/>
                <w:szCs w:val="18"/>
              </w:rPr>
              <w:t>serv.label</w:t>
            </w:r>
            <w:proofErr w:type="spellEnd"/>
            <w:proofErr w:type="gramEnd"/>
            <w:r w:rsidRPr="00474A7D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394" w:type="dxa"/>
          </w:tcPr>
          <w:p w14:paraId="474532BE" w14:textId="09864DFC" w:rsidR="00337AF2" w:rsidRPr="00474A7D" w:rsidRDefault="00337AF2" w:rsidP="0083107D">
            <w:pPr>
              <w:spacing w:before="60"/>
              <w:ind w:left="-103" w:right="-10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4A7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3107D" w:rsidRPr="00474A7D">
              <w:rPr>
                <w:rFonts w:ascii="Arial" w:hAnsi="Arial" w:cs="Arial"/>
                <w:sz w:val="18"/>
                <w:szCs w:val="18"/>
              </w:rPr>
              <w:t>30ml/20ml /10ml /</w:t>
            </w:r>
            <w:r w:rsidRPr="00474A7D">
              <w:rPr>
                <w:rFonts w:ascii="Arial" w:hAnsi="Arial" w:cs="Arial"/>
                <w:sz w:val="18"/>
                <w:szCs w:val="18"/>
              </w:rPr>
              <w:t xml:space="preserve">5ml </w:t>
            </w:r>
            <w:r w:rsidR="0083107D" w:rsidRPr="00474A7D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EE5C42" w:rsidRPr="00474A7D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83107D" w:rsidRPr="00474A7D">
              <w:rPr>
                <w:rFonts w:ascii="Arial" w:hAnsi="Arial" w:cs="Arial"/>
                <w:sz w:val="18"/>
                <w:szCs w:val="18"/>
              </w:rPr>
              <w:t xml:space="preserve"> ODR/GEL/</w:t>
            </w:r>
            <w:r w:rsidRPr="00474A7D">
              <w:rPr>
                <w:rFonts w:ascii="Arial" w:hAnsi="Arial" w:cs="Arial"/>
                <w:sz w:val="18"/>
                <w:szCs w:val="18"/>
              </w:rPr>
              <w:t>SPRAY</w:t>
            </w:r>
          </w:p>
        </w:tc>
      </w:tr>
      <w:tr w:rsidR="00337AF2" w:rsidRPr="00474A7D" w14:paraId="1C7225D4" w14:textId="77777777" w:rsidTr="00337AF2">
        <w:tc>
          <w:tcPr>
            <w:tcW w:w="8642" w:type="dxa"/>
            <w:gridSpan w:val="2"/>
          </w:tcPr>
          <w:p w14:paraId="731F8D06" w14:textId="77777777" w:rsidR="00337AF2" w:rsidRPr="00474A7D" w:rsidRDefault="00337AF2" w:rsidP="00F21BFA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474A7D">
              <w:rPr>
                <w:rFonts w:ascii="Arial" w:hAnsi="Arial" w:cs="Arial"/>
                <w:sz w:val="18"/>
                <w:szCs w:val="18"/>
              </w:rPr>
              <w:t xml:space="preserve">{END-FOR </w:t>
            </w:r>
            <w:proofErr w:type="spellStart"/>
            <w:r w:rsidRPr="00474A7D">
              <w:rPr>
                <w:rFonts w:ascii="Arial" w:hAnsi="Arial" w:cs="Arial"/>
                <w:sz w:val="18"/>
                <w:szCs w:val="18"/>
              </w:rPr>
              <w:t>serv</w:t>
            </w:r>
            <w:proofErr w:type="spellEnd"/>
            <w:r w:rsidRPr="00474A7D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337AF2" w:rsidRPr="00474A7D" w14:paraId="0C9BC3D9" w14:textId="77777777" w:rsidTr="00337AF2">
        <w:tc>
          <w:tcPr>
            <w:tcW w:w="4248" w:type="dxa"/>
          </w:tcPr>
          <w:p w14:paraId="6221F939" w14:textId="77777777" w:rsidR="00337AF2" w:rsidRPr="00474A7D" w:rsidRDefault="00337AF2" w:rsidP="00F21BFA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</w:tcPr>
          <w:p w14:paraId="4C62FD49" w14:textId="77777777" w:rsidR="00337AF2" w:rsidRPr="00474A7D" w:rsidRDefault="00337AF2" w:rsidP="00F21BFA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4EB505A4" w14:textId="77777777" w:rsidR="00337AF2" w:rsidRPr="00474A7D" w:rsidRDefault="00337AF2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11A64C0F" w14:textId="77777777" w:rsidR="00337AF2" w:rsidRPr="00474A7D" w:rsidRDefault="00337AF2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b/>
          <w:sz w:val="18"/>
          <w:szCs w:val="18"/>
        </w:rPr>
        <w:t>Service Due Months:</w:t>
      </w:r>
      <w:r w:rsidRPr="00474A7D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474A7D">
        <w:rPr>
          <w:rFonts w:ascii="Arial" w:hAnsi="Arial" w:cs="Arial"/>
          <w:sz w:val="18"/>
          <w:szCs w:val="18"/>
        </w:rPr>
        <w:t>serviceDue</w:t>
      </w:r>
      <w:proofErr w:type="spellEnd"/>
      <w:r w:rsidRPr="00474A7D">
        <w:rPr>
          <w:rFonts w:ascii="Arial" w:hAnsi="Arial" w:cs="Arial"/>
          <w:sz w:val="18"/>
          <w:szCs w:val="18"/>
        </w:rPr>
        <w:t>}</w:t>
      </w:r>
    </w:p>
    <w:p w14:paraId="33C08902" w14:textId="77777777" w:rsidR="00337AF2" w:rsidRPr="00474A7D" w:rsidRDefault="00337AF2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7C54D5FC" w14:textId="77777777" w:rsidR="00337AF2" w:rsidRPr="00474A7D" w:rsidRDefault="00337AF2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b/>
          <w:sz w:val="18"/>
          <w:szCs w:val="18"/>
        </w:rPr>
        <w:t>Special Instructions:</w:t>
      </w:r>
      <w:r w:rsidRPr="00474A7D">
        <w:rPr>
          <w:rFonts w:ascii="Arial" w:hAnsi="Arial" w:cs="Arial"/>
          <w:sz w:val="18"/>
          <w:szCs w:val="18"/>
        </w:rPr>
        <w:t xml:space="preserve"> {instruction}</w:t>
      </w:r>
    </w:p>
    <w:p w14:paraId="5DA21098" w14:textId="77777777" w:rsidR="00337AF2" w:rsidRPr="00082B13" w:rsidRDefault="00337AF2" w:rsidP="00F21BFA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5A8DA2C7" w14:textId="77777777" w:rsidR="00337AF2" w:rsidRPr="00337AF2" w:rsidRDefault="00337AF2" w:rsidP="00337AF2">
      <w:pPr>
        <w:pStyle w:val="NoSpacing"/>
      </w:pPr>
    </w:p>
    <w:p w14:paraId="06AA8097" w14:textId="77777777" w:rsidR="00337AF2" w:rsidRPr="00337AF2" w:rsidRDefault="00337AF2" w:rsidP="00337AF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613E198" w14:textId="77777777" w:rsidR="00337AF2" w:rsidRPr="00337AF2" w:rsidRDefault="00337AF2" w:rsidP="007626EC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337AF2" w:rsidRPr="00337AF2" w:rsidSect="00EE5C42">
      <w:pgSz w:w="10318" w:h="14570" w:code="13"/>
      <w:pgMar w:top="567" w:right="2238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E95"/>
    <w:rsid w:val="00082B13"/>
    <w:rsid w:val="000E2914"/>
    <w:rsid w:val="00211145"/>
    <w:rsid w:val="002300D0"/>
    <w:rsid w:val="002C6A97"/>
    <w:rsid w:val="002F0FE7"/>
    <w:rsid w:val="00337AF2"/>
    <w:rsid w:val="003E0905"/>
    <w:rsid w:val="00474A7D"/>
    <w:rsid w:val="006167E4"/>
    <w:rsid w:val="006F2943"/>
    <w:rsid w:val="007626EC"/>
    <w:rsid w:val="007D51BE"/>
    <w:rsid w:val="0083107D"/>
    <w:rsid w:val="00B765C4"/>
    <w:rsid w:val="00C17308"/>
    <w:rsid w:val="00CA3950"/>
    <w:rsid w:val="00D16570"/>
    <w:rsid w:val="00D74DBF"/>
    <w:rsid w:val="00D84AC4"/>
    <w:rsid w:val="00E30E57"/>
    <w:rsid w:val="00E83E95"/>
    <w:rsid w:val="00EA6069"/>
    <w:rsid w:val="00EE5C42"/>
    <w:rsid w:val="00F21BFA"/>
    <w:rsid w:val="00F4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E6A5"/>
  <w15:chartTrackingRefBased/>
  <w15:docId w15:val="{D91CD745-50CF-45AF-B579-6A9AD457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26EC"/>
    <w:pPr>
      <w:spacing w:after="0" w:line="240" w:lineRule="auto"/>
    </w:pPr>
  </w:style>
  <w:style w:type="table" w:styleId="TableGrid">
    <w:name w:val="Table Grid"/>
    <w:basedOn w:val="TableNormal"/>
    <w:uiPriority w:val="59"/>
    <w:rsid w:val="00762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300D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9"/>
      <w:szCs w:val="2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300D0"/>
    <w:rPr>
      <w:rFonts w:ascii="Arial" w:eastAsia="Arial" w:hAnsi="Arial" w:cs="Arial"/>
      <w:sz w:val="29"/>
      <w:szCs w:val="29"/>
      <w:lang w:val="en-US"/>
    </w:rPr>
  </w:style>
  <w:style w:type="paragraph" w:styleId="Title">
    <w:name w:val="Title"/>
    <w:basedOn w:val="Normal"/>
    <w:link w:val="TitleChar"/>
    <w:uiPriority w:val="1"/>
    <w:qFormat/>
    <w:rsid w:val="00337AF2"/>
    <w:pPr>
      <w:widowControl w:val="0"/>
      <w:autoSpaceDE w:val="0"/>
      <w:autoSpaceDN w:val="0"/>
      <w:spacing w:before="112" w:after="0" w:line="240" w:lineRule="auto"/>
      <w:ind w:left="39" w:right="126"/>
      <w:jc w:val="center"/>
    </w:pPr>
    <w:rPr>
      <w:rFonts w:ascii="Arial" w:eastAsia="Arial" w:hAnsi="Arial" w:cs="Arial"/>
      <w:sz w:val="38"/>
      <w:szCs w:val="3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337AF2"/>
    <w:rPr>
      <w:rFonts w:ascii="Arial" w:eastAsia="Arial" w:hAnsi="Arial" w:cs="Arial"/>
      <w:sz w:val="38"/>
      <w:szCs w:val="3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Kanade</dc:creator>
  <cp:keywords/>
  <dc:description/>
  <cp:lastModifiedBy>Kishore Gandhi</cp:lastModifiedBy>
  <cp:revision>19</cp:revision>
  <dcterms:created xsi:type="dcterms:W3CDTF">2023-10-15T08:03:00Z</dcterms:created>
  <dcterms:modified xsi:type="dcterms:W3CDTF">2023-10-16T11:25:00Z</dcterms:modified>
</cp:coreProperties>
</file>