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CF398" w14:textId="47647FA2" w:rsidR="00E17190" w:rsidRPr="00CF358B" w:rsidRDefault="00E17190">
      <w:pPr>
        <w:pStyle w:val="BodyText"/>
        <w:rPr>
          <w:rFonts w:ascii="Times New Roman"/>
          <w:sz w:val="8"/>
          <w:szCs w:val="8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77"/>
      </w:tblGrid>
      <w:tr w:rsidR="00CF358B" w14:paraId="19919620" w14:textId="77777777" w:rsidTr="00CF358B">
        <w:trPr>
          <w:trHeight w:val="2035"/>
        </w:trPr>
        <w:tc>
          <w:tcPr>
            <w:tcW w:w="5438" w:type="dxa"/>
          </w:tcPr>
          <w:p w14:paraId="356EEE0F" w14:textId="26F8D2F8" w:rsidR="00CF358B" w:rsidRDefault="00CF358B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4B7EC5B" wp14:editId="24D17BC9">
                  <wp:extent cx="3076575" cy="1256665"/>
                  <wp:effectExtent l="0" t="0" r="9525" b="635"/>
                  <wp:docPr id="161690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7" w:type="dxa"/>
            <w:vAlign w:val="center"/>
          </w:tcPr>
          <w:p w14:paraId="7248AEC1" w14:textId="77777777" w:rsidR="00CF358B" w:rsidRDefault="00CF358B" w:rsidP="00CF358B">
            <w:pPr>
              <w:spacing w:before="82"/>
              <w:jc w:val="center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z w:val="44"/>
              </w:rPr>
              <w:t>SERVICE</w:t>
            </w:r>
            <w:r>
              <w:rPr>
                <w:rFonts w:ascii="Times New Roman"/>
                <w:b/>
                <w:spacing w:val="-3"/>
                <w:sz w:val="44"/>
              </w:rPr>
              <w:t xml:space="preserve"> </w:t>
            </w:r>
            <w:r>
              <w:rPr>
                <w:rFonts w:ascii="Times New Roman"/>
                <w:b/>
                <w:sz w:val="44"/>
              </w:rPr>
              <w:t>CONTRACT</w:t>
            </w:r>
          </w:p>
          <w:p w14:paraId="7BAF926F" w14:textId="77777777" w:rsidR="00CF358B" w:rsidRDefault="00CF358B" w:rsidP="00CF358B">
            <w:pPr>
              <w:pStyle w:val="BodyText"/>
              <w:jc w:val="center"/>
              <w:rPr>
                <w:rFonts w:ascii="Times New Roman"/>
                <w:sz w:val="20"/>
              </w:rPr>
            </w:pPr>
          </w:p>
        </w:tc>
      </w:tr>
    </w:tbl>
    <w:p w14:paraId="521A8975" w14:textId="77777777" w:rsidR="00E17190" w:rsidRPr="00CF358B" w:rsidRDefault="00E17190">
      <w:pPr>
        <w:pStyle w:val="BodyText"/>
        <w:spacing w:before="7"/>
        <w:rPr>
          <w:rFonts w:ascii="Times New Roman"/>
          <w:b/>
          <w:sz w:val="20"/>
          <w:szCs w:val="2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2"/>
      </w:tblGrid>
      <w:tr w:rsidR="00E17190" w14:paraId="0980A733" w14:textId="77777777" w:rsidTr="003063D8">
        <w:trPr>
          <w:trHeight w:val="1023"/>
        </w:trPr>
        <w:tc>
          <w:tcPr>
            <w:tcW w:w="10902" w:type="dxa"/>
          </w:tcPr>
          <w:p w14:paraId="3C28D276" w14:textId="7079B691" w:rsidR="00E17190" w:rsidRDefault="007F347C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</w:t>
            </w:r>
            <w:r w:rsidR="00724C89">
              <w:rPr>
                <w:b/>
                <w:i/>
                <w:sz w:val="24"/>
              </w:rPr>
              <w:t>-</w:t>
            </w:r>
            <w:r w:rsidR="00724C89">
              <w:rPr>
                <w:b/>
                <w:iCs/>
                <w:sz w:val="24"/>
              </w:rPr>
              <w:t xml:space="preserve"> </w:t>
            </w:r>
            <w:r>
              <w:rPr>
                <w:b/>
                <w:sz w:val="24"/>
              </w:rPr>
              <w:t>{contractNo}</w:t>
            </w:r>
          </w:p>
          <w:p w14:paraId="32C8CCDA" w14:textId="7EEC3F63" w:rsidR="003063D8" w:rsidRPr="00D14CAC" w:rsidRDefault="003063D8" w:rsidP="003063D8">
            <w:pPr>
              <w:pStyle w:val="TableParagraph"/>
              <w:spacing w:before="4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BILLING AMOUNT</w:t>
            </w:r>
            <w:r>
              <w:rPr>
                <w:sz w:val="24"/>
              </w:rPr>
              <w:t xml:space="preserve"> </w:t>
            </w:r>
            <w:r w:rsidRPr="00724C89">
              <w:rPr>
                <w:b/>
                <w:bCs/>
                <w:i/>
                <w:iCs/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Rs.</w:t>
            </w:r>
            <w:r w:rsidR="0030482B" w:rsidRPr="0030482B">
              <w:rPr>
                <w:b/>
                <w:bCs/>
                <w:sz w:val="24"/>
                <w:szCs w:val="24"/>
              </w:rPr>
              <w:t xml:space="preserve"> </w:t>
            </w:r>
            <w:r w:rsidRPr="0030482B">
              <w:rPr>
                <w:b/>
                <w:bCs/>
                <w:sz w:val="24"/>
                <w:szCs w:val="24"/>
              </w:rPr>
              <w:t>{cost}</w:t>
            </w:r>
          </w:p>
          <w:p w14:paraId="051ECBE4" w14:textId="56D2F21A" w:rsidR="00D14CAC" w:rsidRDefault="002F4DF3" w:rsidP="003063D8">
            <w:pPr>
              <w:pStyle w:val="TableParagraph"/>
              <w:spacing w:before="40"/>
              <w:ind w:left="147"/>
              <w:rPr>
                <w:sz w:val="24"/>
              </w:rPr>
            </w:pPr>
            <w:r>
              <w:rPr>
                <w:b/>
                <w:i/>
                <w:noProof/>
                <w:sz w:val="24"/>
                <w:u w:val="thick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588864" behindDoc="0" locked="0" layoutInCell="1" allowOverlap="1" wp14:anchorId="759EA90E" wp14:editId="0847D126">
                      <wp:simplePos x="0" y="0"/>
                      <wp:positionH relativeFrom="column">
                        <wp:posOffset>3451310</wp:posOffset>
                      </wp:positionH>
                      <wp:positionV relativeFrom="paragraph">
                        <wp:posOffset>251233</wp:posOffset>
                      </wp:positionV>
                      <wp:extent cx="0" cy="354841"/>
                      <wp:effectExtent l="0" t="0" r="38100" b="26670"/>
                      <wp:wrapNone/>
                      <wp:docPr id="41352215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48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EFAB57" id="Straight Connector 3" o:spid="_x0000_s1026" style="position:absolute;flip:y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19.8pt" to="271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" strokecolor="black [3040]"/>
                  </w:pict>
                </mc:Fallback>
              </mc:AlternateContent>
            </w:r>
            <w:r w:rsidR="007F347C">
              <w:rPr>
                <w:b/>
                <w:i/>
                <w:sz w:val="24"/>
                <w:u w:val="thick"/>
              </w:rPr>
              <w:t>BOOKING/CONTRACT</w:t>
            </w:r>
            <w:r w:rsidR="007F347C"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 w:rsidR="007F347C">
              <w:rPr>
                <w:b/>
                <w:i/>
                <w:sz w:val="24"/>
                <w:u w:val="thick"/>
              </w:rPr>
              <w:t>DATE</w:t>
            </w:r>
            <w:r w:rsidR="007F347C">
              <w:rPr>
                <w:b/>
                <w:i/>
                <w:spacing w:val="59"/>
                <w:sz w:val="24"/>
              </w:rPr>
              <w:t xml:space="preserve"> </w:t>
            </w:r>
            <w:r w:rsidR="00724C89" w:rsidRPr="00724C89">
              <w:rPr>
                <w:b/>
                <w:i/>
                <w:spacing w:val="59"/>
                <w:sz w:val="24"/>
              </w:rPr>
              <w:t>-</w:t>
            </w:r>
            <w:r w:rsidR="007F347C">
              <w:rPr>
                <w:sz w:val="24"/>
              </w:rPr>
              <w:t>{date}</w:t>
            </w:r>
          </w:p>
        </w:tc>
      </w:tr>
      <w:tr w:rsidR="002F4DF3" w14:paraId="1608105C" w14:textId="77777777" w:rsidTr="002F4DF3">
        <w:trPr>
          <w:trHeight w:val="529"/>
        </w:trPr>
        <w:tc>
          <w:tcPr>
            <w:tcW w:w="10902" w:type="dxa"/>
          </w:tcPr>
          <w:p w14:paraId="36DB4C3A" w14:textId="3B6DFDAC" w:rsidR="002F4DF3" w:rsidRPr="002F4DF3" w:rsidRDefault="002F4DF3" w:rsidP="003063D8">
            <w:pPr>
              <w:pStyle w:val="TableParagraph"/>
              <w:spacing w:before="40"/>
              <w:ind w:left="147"/>
              <w:rPr>
                <w:b/>
                <w:iCs/>
                <w:sz w:val="24"/>
                <w:u w:val="thick"/>
              </w:rPr>
            </w:pPr>
            <w:r>
              <w:rPr>
                <w:b/>
                <w:sz w:val="32"/>
              </w:rPr>
              <w:t xml:space="preserve">             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                                                  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</w:tbl>
    <w:p w14:paraId="20D3F0BF" w14:textId="6DCACB2C" w:rsidR="009F04F0" w:rsidRDefault="009F04F0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{billToName}</w:t>
            </w:r>
          </w:p>
          <w:p w14:paraId="28EB4FC6" w14:textId="77777777" w:rsidR="000D47E7" w:rsidRPr="00D14CAC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4EC353AE" w14:textId="22D317F8" w:rsidR="009F04F0" w:rsidRPr="00343C93" w:rsidRDefault="009F04F0" w:rsidP="00343C93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{billToAddress},{billToCity}-{billToPincode}</w:t>
            </w: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D14CAC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16"/>
                <w:szCs w:val="16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0755B8B4" w14:textId="77777777" w:rsidR="009F04F0" w:rsidRDefault="009F04F0" w:rsidP="00343C93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Cs/>
              </w:rPr>
              <w:t>{shipToAddress},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{shipToCity}-{shipToPincode}</w:t>
            </w:r>
          </w:p>
          <w:p w14:paraId="366E0690" w14:textId="174B3D84" w:rsidR="00343C93" w:rsidRPr="00343C93" w:rsidRDefault="00343C93" w:rsidP="00343C93">
            <w:pPr>
              <w:rPr>
                <w:rFonts w:ascii="Times New Roman" w:hAnsi="Times New Roman" w:cs="Times New Roman"/>
                <w:bCs/>
                <w:sz w:val="14"/>
                <w:szCs w:val="14"/>
              </w:rPr>
            </w:pPr>
          </w:p>
        </w:tc>
      </w:tr>
    </w:tbl>
    <w:p w14:paraId="6AF45FE7" w14:textId="657D9857" w:rsidR="00E17190" w:rsidRDefault="00E17190">
      <w:pPr>
        <w:pStyle w:val="BodyText"/>
        <w:rPr>
          <w:rFonts w:ascii="Times New Roman"/>
          <w:b/>
          <w:sz w:val="20"/>
        </w:rPr>
      </w:pPr>
    </w:p>
    <w:p w14:paraId="1123E1A6" w14:textId="3DE861ED" w:rsidR="00424146" w:rsidRDefault="001041F9">
      <w:pPr>
        <w:pStyle w:val="BodyText"/>
        <w:rPr>
          <w:rFonts w:ascii="Times New Roman"/>
          <w:b/>
          <w:sz w:val="20"/>
        </w:rPr>
      </w:pPr>
      <w:r>
        <w:pict w14:anchorId="2D09419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.75pt;margin-top:329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{contactName}</w:t>
                  </w:r>
                </w:p>
                <w:p w14:paraId="33090C56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{contactNumber</w:t>
                  </w:r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Pr="00DD7C9D" w:rsidRDefault="00E17190" w:rsidP="00DD7C9D">
                  <w:pPr>
                    <w:pStyle w:val="BodyText"/>
                    <w:rPr>
                      <w:rFonts w:ascii="Times New Roman"/>
                      <w:sz w:val="20"/>
                      <w:szCs w:val="20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{contactEmail}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4.8pt;margin-top:327.75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5B7ECAC0" w14:textId="6ACC0634" w:rsidR="00424146" w:rsidRDefault="00424146">
      <w:pPr>
        <w:pStyle w:val="BodyText"/>
        <w:rPr>
          <w:rFonts w:ascii="Times New Roman"/>
          <w:b/>
          <w:sz w:val="20"/>
        </w:rPr>
      </w:pPr>
    </w:p>
    <w:p w14:paraId="522B45C1" w14:textId="3016E829" w:rsidR="00424146" w:rsidRDefault="001041F9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54.1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{startDate}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{endDate}</w:t>
                  </w:r>
                </w:p>
              </w:txbxContent>
            </v:textbox>
            <w10:wrap anchorx="page" anchory="page"/>
          </v:shape>
        </w:pict>
      </w: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25BD0E4B" w14:textId="77777777" w:rsidR="00343C93" w:rsidRDefault="00343C93" w:rsidP="00903BB4">
      <w:pPr>
        <w:spacing w:before="40" w:line="354" w:lineRule="exact"/>
        <w:jc w:val="center"/>
        <w:rPr>
          <w:rFonts w:ascii="Times New Roman"/>
          <w:b/>
          <w:color w:val="00AF50"/>
          <w:sz w:val="32"/>
        </w:rPr>
      </w:pPr>
    </w:p>
    <w:p w14:paraId="3D87848D" w14:textId="60DA13D5" w:rsidR="00E17190" w:rsidRPr="00DD7C9D" w:rsidRDefault="00DD7C9D" w:rsidP="00903BB4">
      <w:pPr>
        <w:spacing w:before="40" w:line="354" w:lineRule="exact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0AF50"/>
          <w:sz w:val="32"/>
        </w:rPr>
        <w:t>Service</w:t>
      </w:r>
      <w:r>
        <w:rPr>
          <w:rFonts w:ascii="Times New Roman"/>
          <w:b/>
          <w:color w:val="00AF50"/>
          <w:spacing w:val="-1"/>
          <w:sz w:val="32"/>
        </w:rPr>
        <w:t xml:space="preserve"> </w:t>
      </w:r>
      <w:r>
        <w:rPr>
          <w:rFonts w:ascii="Times New Roman"/>
          <w:b/>
          <w:color w:val="00AF50"/>
          <w:sz w:val="32"/>
        </w:rPr>
        <w:t>Covered:</w:t>
      </w: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2126"/>
        <w:gridCol w:w="1559"/>
        <w:gridCol w:w="3119"/>
      </w:tblGrid>
      <w:tr w:rsidR="00E17190" w14:paraId="3227BB4C" w14:textId="77777777" w:rsidTr="00903BB4">
        <w:trPr>
          <w:trHeight w:val="276"/>
        </w:trPr>
        <w:tc>
          <w:tcPr>
            <w:tcW w:w="4111" w:type="dxa"/>
          </w:tcPr>
          <w:p w14:paraId="629BCBBD" w14:textId="77777777" w:rsidR="00E17190" w:rsidRDefault="007F347C" w:rsidP="00EC3098">
            <w:pPr>
              <w:pStyle w:val="TableParagraph"/>
              <w:spacing w:line="256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126" w:type="dxa"/>
          </w:tcPr>
          <w:p w14:paraId="0DE3F997" w14:textId="7DC83E67" w:rsidR="00E17190" w:rsidRDefault="00430FD9" w:rsidP="00430FD9">
            <w:pPr>
              <w:pStyle w:val="TableParagraph"/>
              <w:spacing w:line="256" w:lineRule="exact"/>
              <w:ind w:lef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Visit </w:t>
            </w:r>
            <w:r w:rsidR="007F347C">
              <w:rPr>
                <w:b/>
                <w:sz w:val="24"/>
              </w:rPr>
              <w:t>Frequency</w:t>
            </w:r>
          </w:p>
        </w:tc>
        <w:tc>
          <w:tcPr>
            <w:tcW w:w="1559" w:type="dxa"/>
          </w:tcPr>
          <w:p w14:paraId="7DEAC6DB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119" w:type="dxa"/>
          </w:tcPr>
          <w:p w14:paraId="32DBB7D2" w14:textId="77777777" w:rsidR="00E17190" w:rsidRDefault="007F347C" w:rsidP="00EC3098">
            <w:pPr>
              <w:pStyle w:val="TableParagraph"/>
              <w:spacing w:line="256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 w:rsidTr="000A1DED">
        <w:trPr>
          <w:trHeight w:val="254"/>
        </w:trPr>
        <w:tc>
          <w:tcPr>
            <w:tcW w:w="1091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 w:rsidTr="006D4B3F">
        <w:trPr>
          <w:trHeight w:val="401"/>
        </w:trPr>
        <w:tc>
          <w:tcPr>
            <w:tcW w:w="4111" w:type="dxa"/>
            <w:vAlign w:val="center"/>
          </w:tcPr>
          <w:p w14:paraId="767674FC" w14:textId="1CE1B3AC" w:rsidR="00903BB4" w:rsidRDefault="007F347C" w:rsidP="006D4B3F">
            <w:pPr>
              <w:pStyle w:val="TableParagraph"/>
              <w:spacing w:line="245" w:lineRule="exact"/>
              <w:ind w:left="106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126" w:type="dxa"/>
            <w:vAlign w:val="center"/>
          </w:tcPr>
          <w:p w14:paraId="3972D3D2" w14:textId="56709705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$serv.frequency}</w:t>
            </w:r>
          </w:p>
        </w:tc>
        <w:tc>
          <w:tcPr>
            <w:tcW w:w="1559" w:type="dxa"/>
            <w:vAlign w:val="center"/>
          </w:tcPr>
          <w:p w14:paraId="593E1B94" w14:textId="66DD51B3" w:rsidR="00903BB4" w:rsidRDefault="007F347C" w:rsidP="006D4B3F">
            <w:pPr>
              <w:pStyle w:val="TableParagraph"/>
              <w:spacing w:line="245" w:lineRule="exact"/>
              <w:jc w:val="center"/>
            </w:pPr>
            <w:r>
              <w:t>{INS</w:t>
            </w:r>
            <w:r w:rsidR="00903BB4">
              <w:t xml:space="preserve"> </w:t>
            </w:r>
            <w:r>
              <w:t>$serv.area}</w:t>
            </w:r>
          </w:p>
        </w:tc>
        <w:tc>
          <w:tcPr>
            <w:tcW w:w="3119" w:type="dxa"/>
            <w:vAlign w:val="center"/>
          </w:tcPr>
          <w:p w14:paraId="3EB4D64E" w14:textId="6A510987" w:rsidR="00903BB4" w:rsidRDefault="007F347C" w:rsidP="006D4B3F">
            <w:pPr>
              <w:pStyle w:val="TableParagraph"/>
              <w:spacing w:line="245" w:lineRule="exact"/>
              <w:ind w:left="108"/>
              <w:jc w:val="center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$serv.location}</w:t>
            </w:r>
          </w:p>
        </w:tc>
      </w:tr>
      <w:tr w:rsidR="00E17190" w14:paraId="6FEE43D0" w14:textId="77777777" w:rsidTr="000A1DED">
        <w:trPr>
          <w:trHeight w:val="252"/>
        </w:trPr>
        <w:tc>
          <w:tcPr>
            <w:tcW w:w="10915" w:type="dxa"/>
            <w:gridSpan w:val="4"/>
          </w:tcPr>
          <w:p w14:paraId="7FCCD402" w14:textId="1FED9749" w:rsidR="00343C93" w:rsidRDefault="007F347C" w:rsidP="00343C93">
            <w:pPr>
              <w:pStyle w:val="TableParagraph"/>
              <w:spacing w:line="232" w:lineRule="exact"/>
              <w:ind w:left="106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END-FOR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53FD13CA" w14:textId="77777777" w:rsidR="00424146" w:rsidRPr="00022A42" w:rsidRDefault="00424146">
      <w:pPr>
        <w:pStyle w:val="BodyText"/>
        <w:spacing w:before="10"/>
        <w:rPr>
          <w:rFonts w:ascii="Times New Roman"/>
          <w:b/>
          <w:sz w:val="20"/>
          <w:szCs w:val="20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billingFrequency</w:t>
            </w:r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To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Or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1041F9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arising 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{billToName}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  {date}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1CF3902B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060C325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10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02AA13" w14:textId="77777777" w:rsidR="00FB2FE9" w:rsidRPr="009C02B3" w:rsidRDefault="00FB2FE9" w:rsidP="009C02B3">
      <w:pPr>
        <w:pStyle w:val="ListParagraph"/>
        <w:numPr>
          <w:ilvl w:val="0"/>
          <w:numId w:val="14"/>
        </w:numPr>
        <w:spacing w:before="45"/>
        <w:jc w:val="center"/>
        <w:rPr>
          <w:rFonts w:ascii="Microsoft Sans Serif"/>
          <w:b/>
          <w:bCs/>
          <w:sz w:val="32"/>
          <w:szCs w:val="32"/>
        </w:rPr>
      </w:pPr>
      <w:r w:rsidRPr="009C02B3">
        <w:rPr>
          <w:rFonts w:ascii="Microsoft Sans Serif"/>
          <w:b/>
          <w:bCs/>
          <w:sz w:val="32"/>
          <w:szCs w:val="32"/>
        </w:rPr>
        <w:lastRenderedPageBreak/>
        <w:t>Terms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and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conditions</w:t>
      </w:r>
    </w:p>
    <w:p w14:paraId="004357C0" w14:textId="77777777" w:rsidR="00FB2FE9" w:rsidRPr="008E4A08" w:rsidRDefault="00FB2FE9" w:rsidP="00FB2FE9">
      <w:pPr>
        <w:pStyle w:val="BodyText"/>
        <w:spacing w:before="2"/>
        <w:rPr>
          <w:rFonts w:ascii="Microsoft Sans Serif"/>
          <w:sz w:val="19"/>
        </w:rPr>
      </w:pPr>
    </w:p>
    <w:p w14:paraId="21456470" w14:textId="44871CA3" w:rsidR="007C5698" w:rsidRPr="007C5698" w:rsidRDefault="007C5698" w:rsidP="007C5698">
      <w:pPr>
        <w:pStyle w:val="ListParagraph"/>
        <w:widowControl/>
        <w:numPr>
          <w:ilvl w:val="0"/>
          <w:numId w:val="14"/>
        </w:numPr>
        <w:shd w:val="clear" w:color="auto" w:fill="FFFFFF"/>
        <w:autoSpaceDE/>
        <w:autoSpaceDN/>
        <w:rPr>
          <w:rFonts w:ascii="Arial" w:eastAsia="Times New Roman" w:hAnsi="Arial" w:cs="Arial"/>
          <w:b/>
          <w:color w:val="222222"/>
          <w:lang w:val="en-IN" w:eastAsia="en-IN"/>
        </w:rPr>
      </w:pPr>
      <w:bookmarkStart w:id="0" w:name="_GoBack"/>
      <w:bookmarkEnd w:id="0"/>
      <w:r w:rsidRPr="007C5698">
        <w:rPr>
          <w:rFonts w:ascii="Arial" w:eastAsia="Times New Roman" w:hAnsi="Arial" w:cs="Arial"/>
          <w:b/>
          <w:color w:val="222222"/>
          <w:lang w:val="en-IN" w:eastAsia="en-IN"/>
        </w:rPr>
        <w:t>This Agreement is Valid only for one year. The Services that have already lapsed will not be Carry forward after the expiry date of the Contract.</w:t>
      </w:r>
    </w:p>
    <w:p w14:paraId="41F2F8F3" w14:textId="4CF8305B" w:rsidR="007C5698" w:rsidRPr="007C5698" w:rsidRDefault="007C5698" w:rsidP="007C5698">
      <w:pPr>
        <w:pStyle w:val="BodyText"/>
        <w:numPr>
          <w:ilvl w:val="0"/>
          <w:numId w:val="14"/>
        </w:numPr>
        <w:spacing w:before="1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69ABFC" wp14:editId="0DF7B126">
                <wp:simplePos x="0" y="0"/>
                <wp:positionH relativeFrom="page">
                  <wp:posOffset>753745</wp:posOffset>
                </wp:positionH>
                <wp:positionV relativeFrom="paragraph">
                  <wp:posOffset>60325</wp:posOffset>
                </wp:positionV>
                <wp:extent cx="41910" cy="41910"/>
                <wp:effectExtent l="0" t="0" r="0" b="0"/>
                <wp:wrapNone/>
                <wp:docPr id="1044" name="Freeform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1 95"/>
                            <a:gd name="T3" fmla="*/ 161 h 66"/>
                            <a:gd name="T4" fmla="+- 0 1215 1187"/>
                            <a:gd name="T5" fmla="*/ T4 w 66"/>
                            <a:gd name="T6" fmla="+- 0 161 95"/>
                            <a:gd name="T7" fmla="*/ 161 h 66"/>
                            <a:gd name="T8" fmla="+- 0 1211 1187"/>
                            <a:gd name="T9" fmla="*/ T8 w 66"/>
                            <a:gd name="T10" fmla="+- 0 160 95"/>
                            <a:gd name="T11" fmla="*/ 160 h 66"/>
                            <a:gd name="T12" fmla="+- 0 1187 1187"/>
                            <a:gd name="T13" fmla="*/ T12 w 66"/>
                            <a:gd name="T14" fmla="+- 0 132 95"/>
                            <a:gd name="T15" fmla="*/ 132 h 66"/>
                            <a:gd name="T16" fmla="+- 0 1187 1187"/>
                            <a:gd name="T17" fmla="*/ T16 w 66"/>
                            <a:gd name="T18" fmla="+- 0 124 95"/>
                            <a:gd name="T19" fmla="*/ 124 h 66"/>
                            <a:gd name="T20" fmla="+- 0 1215 1187"/>
                            <a:gd name="T21" fmla="*/ T20 w 66"/>
                            <a:gd name="T22" fmla="+- 0 95 95"/>
                            <a:gd name="T23" fmla="*/ 95 h 66"/>
                            <a:gd name="T24" fmla="+- 0 1224 1187"/>
                            <a:gd name="T25" fmla="*/ T24 w 66"/>
                            <a:gd name="T26" fmla="+- 0 95 95"/>
                            <a:gd name="T27" fmla="*/ 95 h 66"/>
                            <a:gd name="T28" fmla="+- 0 1252 1187"/>
                            <a:gd name="T29" fmla="*/ T28 w 66"/>
                            <a:gd name="T30" fmla="+- 0 128 95"/>
                            <a:gd name="T31" fmla="*/ 128 h 66"/>
                            <a:gd name="T32" fmla="+- 0 1252 1187"/>
                            <a:gd name="T33" fmla="*/ T32 w 66"/>
                            <a:gd name="T34" fmla="+- 0 132 95"/>
                            <a:gd name="T35" fmla="*/ 132 h 66"/>
                            <a:gd name="T36" fmla="+- 0 1224 1187"/>
                            <a:gd name="T37" fmla="*/ T36 w 66"/>
                            <a:gd name="T38" fmla="+- 0 161 95"/>
                            <a:gd name="T39" fmla="*/ 16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28C60" id="Freeform 1044" o:spid="_x0000_s1026" style="position:absolute;margin-left:59.35pt;margin-top:4.75pt;width:3.3pt;height:3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" path="m37,66r-9,l24,65,,37,,29,28,r9,l65,33r,4l37,66xe" fillcolor="black" stroked="f">
                <v:path arrowok="t" o:connecttype="custom" o:connectlocs="23495,102235;17780,102235;15240,101600;0,83820;0,78740;17780,60325;23495,60325;41275,81280;41275,83820;23495,10223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GST, is applicable as per the prevailing rate while invoicing and any changes in tax structure as bought in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Government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 India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binding on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either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parties.</w:t>
      </w:r>
    </w:p>
    <w:p w14:paraId="734B685E" w14:textId="07C3FCFB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E9780F" wp14:editId="1BEDAAF3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3" name="Freeform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769ED" id="Freeform 1043" o:spid="_x0000_s1026" style="position:absolute;margin-left:59.35pt;margin-top:4.6pt;width:3.3pt;height:3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understands that Pest Management &amp; Services (PMS) technicians have instructions not to handle the customer's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 to avoid any inadvertent damage. A representative of the customer should be present during 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remove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shift 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articles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 necessary.</w:t>
      </w:r>
    </w:p>
    <w:p w14:paraId="2EEFC33A" w14:textId="75A5629F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AF82E8" wp14:editId="0F095F9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2" name="Freeform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B5EE" id="Freeform 1042" o:spid="_x0000_s1026" style="position:absolute;margin-left:59.35pt;margin-top:4.7pt;width:3.3pt;height:3.3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v9egQAAIIOAAAOAAAAZHJzL2Uyb0RvYy54bWysV22PozYQ/l6p/8HiY6tssCEvRJs99W6b&#10;qtK2PenoD3DABFTA1Cab3av63ztjcM6hzjY6NR+CwQ/DM4/H45n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does not give any express or implied warranty or assurance on elimination or eradication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pests in respect whereof this agreement is signed, during the period of this service contract, Pest Management &amp; Services (PMS) shall be obliged to carry out the necessary pest management operation without incurring any liability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or obligation for any inconvenience, loss, injury or damage that may be caused to the customer or any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,or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such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persons.</w:t>
      </w:r>
    </w:p>
    <w:p w14:paraId="3F216342" w14:textId="62B44C94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3DE59D" wp14:editId="28305EDF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1" name="Freeform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1533" id="Freeform 1041" o:spid="_x0000_s1026" style="position:absolute;margin-left:59.35pt;margin-top:4.6pt;width:3.3pt;height:3.3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liable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loss,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injury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premises or to any property of any such persons by reason of or as a consequence of the pest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operations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carried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Pest Management &amp; Services (PMS) </w:t>
      </w:r>
      <w:r w:rsidRPr="00FB2FE9">
        <w:rPr>
          <w:spacing w:val="-1"/>
          <w:sz w:val="21"/>
          <w:szCs w:val="21"/>
        </w:rPr>
        <w:t xml:space="preserve">pursuant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agreement.</w:t>
      </w:r>
    </w:p>
    <w:p w14:paraId="7EE9B6FC" w14:textId="7519A68B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E6EA9" wp14:editId="522874E7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0" name="Freeform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455CF" id="Freeform 1040" o:spid="_x0000_s1026" style="position:absolute;margin-left:59.35pt;margin-top:4.7pt;width:3.3pt;height:3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FmdgQAAIIOAAAOAAAAZHJzL2Uyb0RvYy54bWysV22PozYQ/l6p/8HiY6tssCEvRJs99W6b&#10;qtK2PenoD3DABFTA1Cab3av63ztjcM6hzjY6NR+CwQ/DM4/H45n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Our liability under this Agreement is for actual and direct damages only caused on account of a reason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 attributable to our gross negligence or wilful default, and is restricted to the extent of annual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charges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paid by you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us.</w:t>
      </w:r>
    </w:p>
    <w:p w14:paraId="671DE3D8" w14:textId="417465A0" w:rsidR="00FB2FE9" w:rsidRPr="00FB2FE9" w:rsidRDefault="00FB2FE9" w:rsidP="00FB2FE9">
      <w:pPr>
        <w:pStyle w:val="BodyText"/>
        <w:numPr>
          <w:ilvl w:val="0"/>
          <w:numId w:val="14"/>
        </w:numPr>
        <w:spacing w:line="247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080CD6" wp14:editId="3548B5D4">
                <wp:simplePos x="0" y="0"/>
                <wp:positionH relativeFrom="page">
                  <wp:posOffset>753745</wp:posOffset>
                </wp:positionH>
                <wp:positionV relativeFrom="paragraph">
                  <wp:posOffset>57150</wp:posOffset>
                </wp:positionV>
                <wp:extent cx="41910" cy="41910"/>
                <wp:effectExtent l="0" t="0" r="0" b="0"/>
                <wp:wrapNone/>
                <wp:docPr id="1039" name="Freeform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5 90"/>
                            <a:gd name="T3" fmla="*/ 155 h 66"/>
                            <a:gd name="T4" fmla="+- 0 1215 1187"/>
                            <a:gd name="T5" fmla="*/ T4 w 66"/>
                            <a:gd name="T6" fmla="+- 0 155 90"/>
                            <a:gd name="T7" fmla="*/ 155 h 66"/>
                            <a:gd name="T8" fmla="+- 0 1211 1187"/>
                            <a:gd name="T9" fmla="*/ T8 w 66"/>
                            <a:gd name="T10" fmla="+- 0 155 90"/>
                            <a:gd name="T11" fmla="*/ 155 h 66"/>
                            <a:gd name="T12" fmla="+- 0 1187 1187"/>
                            <a:gd name="T13" fmla="*/ T12 w 66"/>
                            <a:gd name="T14" fmla="+- 0 127 90"/>
                            <a:gd name="T15" fmla="*/ 127 h 66"/>
                            <a:gd name="T16" fmla="+- 0 1187 1187"/>
                            <a:gd name="T17" fmla="*/ T16 w 66"/>
                            <a:gd name="T18" fmla="+- 0 118 90"/>
                            <a:gd name="T19" fmla="*/ 118 h 66"/>
                            <a:gd name="T20" fmla="+- 0 1215 1187"/>
                            <a:gd name="T21" fmla="*/ T20 w 66"/>
                            <a:gd name="T22" fmla="+- 0 90 90"/>
                            <a:gd name="T23" fmla="*/ 90 h 66"/>
                            <a:gd name="T24" fmla="+- 0 1224 1187"/>
                            <a:gd name="T25" fmla="*/ T24 w 66"/>
                            <a:gd name="T26" fmla="+- 0 90 90"/>
                            <a:gd name="T27" fmla="*/ 90 h 66"/>
                            <a:gd name="T28" fmla="+- 0 1252 1187"/>
                            <a:gd name="T29" fmla="*/ T28 w 66"/>
                            <a:gd name="T30" fmla="+- 0 123 90"/>
                            <a:gd name="T31" fmla="*/ 123 h 66"/>
                            <a:gd name="T32" fmla="+- 0 1252 1187"/>
                            <a:gd name="T33" fmla="*/ T32 w 66"/>
                            <a:gd name="T34" fmla="+- 0 127 90"/>
                            <a:gd name="T35" fmla="*/ 127 h 66"/>
                            <a:gd name="T36" fmla="+- 0 1224 1187"/>
                            <a:gd name="T37" fmla="*/ T36 w 66"/>
                            <a:gd name="T38" fmla="+- 0 155 90"/>
                            <a:gd name="T39" fmla="*/ 15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60023" id="Freeform 1039" o:spid="_x0000_s1026" style="position:absolute;margin-left:59.35pt;margin-top:4.5pt;width:3.3pt;height:3.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" path="m37,65r-9,l24,65,,37,,28,28,r9,l65,33r,4l37,65xe" fillcolor="black" stroked="f">
                <v:path arrowok="t" o:connecttype="custom" o:connectlocs="23495,98425;17780,98425;15240,98425;0,80645;0,74930;17780,57150;23495,57150;41275,78105;41275,80645;23495,9842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Ensuring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safety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valuables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responsibility.</w:t>
      </w:r>
    </w:p>
    <w:p w14:paraId="00BAD0E1" w14:textId="1DE43256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E10D24" wp14:editId="02414AEE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8" name="Freeform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E89A4" id="Freeform 1038" o:spid="_x0000_s1026" style="position:absolute;margin-left:59.35pt;margin-top:4.7pt;width:3.3pt;height: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XpmeQQAAIIOAAAOAAAAZHJzL2Uyb0RvYy54bWysV22PozYQ/l6p/8HiY6tssCEvRJs99W6b&#10;qtK2PenoD3DABFTA1Cab3av63ztjcM6hzjY6NR+CwQ/DM8+Mx+P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own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cost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always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insure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properties,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items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lying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installed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 used in the premises and keep the insurance valid. You shall not hold us liable in any way in case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loss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due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earthquake,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ﬂood,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tempest,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lightening,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violence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act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war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 inevitable force 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accident</w:t>
      </w:r>
    </w:p>
    <w:p w14:paraId="19EC0170" w14:textId="558CA850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1D5AE" wp14:editId="58F8A2D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7" name="Freeform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CD4D" id="Freeform 1037" o:spid="_x0000_s1026" style="position:absolute;margin-left:59.35pt;margin-top:4.6pt;width:3.3pt;height:3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has understood his/her obligation to ensure that shelter, entry and food are denied to pests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possible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 maintain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hygienic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premises.</w:t>
      </w:r>
    </w:p>
    <w:p w14:paraId="0DFFD3EC" w14:textId="60C50BE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F3624" wp14:editId="5F33C979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6" name="Freeform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C708" id="Freeform 1036" o:spid="_x0000_s1026" style="position:absolute;margin-left:59.35pt;margin-top:4.7pt;width:3.3pt;height: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4RewQAAIIOAAAOAAAAZHJzL2Uyb0RvYy54bWysV22PozYQ/l6p/8HiY6tssCEvRJs99W6b&#10;qtK2PenoD3DABFTA1Cab3av63ztjcM6hzjY6NR+CwQ/DM8+M7Zn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material(s)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equipment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kept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in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carrying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out/during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service,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remains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sole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has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no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right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over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it/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them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whatsoever.</w:t>
      </w:r>
    </w:p>
    <w:p w14:paraId="2A71C67C" w14:textId="1819CE35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CC7AC" wp14:editId="78BA2491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5" name="Freeform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C0DF3" id="Freeform 1035" o:spid="_x0000_s1026" style="position:absolute;margin-left:59.35pt;margin-top:4.6pt;width:3.3pt;height:3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 be relieved of all obligations whatsoever in the event of force majeure or act of God or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events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that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unforeseeable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and/or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beyond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its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control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preventing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prompt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total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fulﬁllment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 such obligations. It is however agreed that in such an event the Customer shall immediately make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payment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towards all arrears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payment.</w:t>
      </w:r>
    </w:p>
    <w:p w14:paraId="69D858A6" w14:textId="51172BAB" w:rsidR="00FB2FE9" w:rsidRPr="00FB2FE9" w:rsidRDefault="00FB2FE9" w:rsidP="00FB2FE9">
      <w:pPr>
        <w:pStyle w:val="BodyText"/>
        <w:numPr>
          <w:ilvl w:val="0"/>
          <w:numId w:val="14"/>
        </w:numPr>
        <w:spacing w:line="251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C509AC" wp14:editId="71B1E7D1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4" name="Freeform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EAD9F" id="Freeform 1034" o:spid="_x0000_s1026" style="position:absolute;margin-left:59.35pt;margin-top:4.7pt;width:3.3pt;height:3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SKeAQAAIIOAAAOAAAAZHJzL2Uyb0RvYy54bWysV22PozYQ/l6p/8HiY6tssCEvRJs99W6b&#10;qtK2PenoD3DABFTA1Cab3av63ztjcM6hzjY6NR+CwQ/DM4/H45n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parcel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proposal.</w:t>
      </w:r>
    </w:p>
    <w:p w14:paraId="2BCDD972" w14:textId="42A1CE5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10CC73" wp14:editId="4BCAEAE2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3" name="Freeform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2889" id="Freeform 1033" o:spid="_x0000_s1026" style="position:absolute;margin-left:59.35pt;margin-top:4.7pt;width:3.3pt;height:3.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Services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rendered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working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hours,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excepting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holiday's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observed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50"/>
          <w:sz w:val="21"/>
          <w:szCs w:val="21"/>
        </w:rPr>
        <w:t xml:space="preserve">                             </w:t>
      </w:r>
      <w:r w:rsidRPr="00FB2FE9">
        <w:rPr>
          <w:sz w:val="21"/>
          <w:szCs w:val="21"/>
        </w:rPr>
        <w:t>Sundays.</w:t>
      </w:r>
    </w:p>
    <w:p w14:paraId="131BB33F" w14:textId="23A4976D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1DC3" wp14:editId="0BFDD36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2" name="Freeform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9F7FC" id="Freeform 1032" o:spid="_x0000_s1026" style="position:absolute;margin-left:59.35pt;margin-top:4.6pt;width:3.3pt;height:3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want to write to us for any reason (including where you have any complaint about the Services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you)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should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email</w:t>
      </w:r>
      <w:r w:rsidRPr="00FB2FE9">
        <w:rPr>
          <w:spacing w:val="-1"/>
          <w:sz w:val="21"/>
          <w:szCs w:val="21"/>
        </w:rPr>
        <w:t>: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 </w:t>
      </w:r>
      <w:hyperlink r:id="rId11" w:history="1">
        <w:r w:rsidRPr="00FB2FE9">
          <w:rPr>
            <w:sz w:val="21"/>
            <w:szCs w:val="21"/>
          </w:rPr>
          <w:t>solution@pestmanagements.in</w:t>
        </w:r>
      </w:hyperlink>
      <w:r w:rsidRPr="00FB2FE9">
        <w:rPr>
          <w:sz w:val="21"/>
          <w:szCs w:val="21"/>
        </w:rPr>
        <w:t>.</w:t>
      </w:r>
    </w:p>
    <w:p w14:paraId="28B840A5" w14:textId="1B7B438D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28E57" wp14:editId="015E58A4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1" name="Freeform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195E6" id="Freeform 1031" o:spid="_x0000_s1026" style="position:absolute;margin-left:59.35pt;margin-top:4.7pt;width:3.3pt;height:3.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0QqegQAAIIOAAAOAAAAZHJzL2Uyb0RvYy54bWysV22PozYQ/l6p/8HiY6tssCEvRJs99W6b&#10;qtK2PenoD3DABFTA1Cab3av63ztjcM6hzjY6NR+CwQ/DM4/H45n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provide personal information to us you agree that we may use this information to the extent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legally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necessary.</w:t>
      </w:r>
    </w:p>
    <w:p w14:paraId="3F94BBBB" w14:textId="3C8029DC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B8AE7" wp14:editId="3F084D09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0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10EDF" id="Freeform 1030" o:spid="_x0000_s1026" style="position:absolute;margin-left:59.35pt;margin-top:4.6pt;width:3.3pt;height:3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undertake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solicit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engage,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appoint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staff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term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within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one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(1)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year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thereafter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manner.</w:t>
      </w:r>
    </w:p>
    <w:p w14:paraId="47F2BAD7" w14:textId="56BD658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AC9DF4" wp14:editId="56E628F0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9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C3E9A" id="Freeform 1029" o:spid="_x0000_s1026" style="position:absolute;margin-left:59.35pt;margin-top:4.7pt;width:3.3pt;height: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disputes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differences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kind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whatever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arising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between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hereto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respect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 shall be referred to arbitration to be conducted by a sole arbitrator appointed by us, the venue of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 shall be the city in which this Contract is executed. The arbitration proceedings shall be conducted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as per the provisions of the Arbitration and Conciliation Act, 1996(“Act”). The award of arbitrator shall be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ﬁnal and binding on the parties. It is speciﬁcally agreed that the arbitration shall be conducted in English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 in accordance with the fast track procedure as per Section 29-B of the Act. The cost of arbitration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 borne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 both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 in equal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proportion.</w:t>
      </w:r>
    </w:p>
    <w:p w14:paraId="45F6B601" w14:textId="77777777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sz w:val="21"/>
          <w:szCs w:val="21"/>
        </w:rPr>
        <w:t>This Contract (including these General Terms and Conditions) shall be governed by and be interpreted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according to the laws of India. Subject to the dispute resolution provision above, both parties agree 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submit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exclusive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jurisdiction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courts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city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executed.</w:t>
      </w:r>
    </w:p>
    <w:p w14:paraId="24B10D6C" w14:textId="188518B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3471E8" wp14:editId="4960901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8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32337" id="Freeform 1028" o:spid="_x0000_s1026" style="position:absolute;margin-left:59.35pt;margin-top:4.7pt;width:3.3pt;height:3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This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these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General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Terms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subject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Anti</w:t>
      </w:r>
      <w:r w:rsidRPr="00FB2FE9">
        <w:rPr>
          <w:spacing w:val="1"/>
          <w:sz w:val="21"/>
          <w:szCs w:val="21"/>
        </w:rPr>
        <w:t>-</w:t>
      </w:r>
      <w:r w:rsidRPr="00FB2FE9">
        <w:rPr>
          <w:sz w:val="21"/>
          <w:szCs w:val="21"/>
        </w:rPr>
        <w:t>Bribery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Regulations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Code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Conduct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set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forth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 Pest Management &amp; Services (PMS)</w:t>
      </w:r>
    </w:p>
    <w:p w14:paraId="375C9F88" w14:textId="77777777" w:rsidR="00FB2FE9" w:rsidRPr="00FB2FE9" w:rsidRDefault="00FB2FE9" w:rsidP="00FB2FE9">
      <w:pPr>
        <w:pStyle w:val="BodyText"/>
        <w:spacing w:before="189"/>
        <w:ind w:left="360" w:right="204"/>
        <w:rPr>
          <w:sz w:val="21"/>
          <w:szCs w:val="21"/>
        </w:rPr>
      </w:pPr>
      <w:r w:rsidRPr="00FB2FE9">
        <w:rPr>
          <w:sz w:val="21"/>
          <w:szCs w:val="21"/>
        </w:rPr>
        <w:t>You acknowledge that you have read, understood and agreed to the terms and conditions in this Agreement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Order,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any,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upon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100%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advance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transfer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funds</w:t>
      </w:r>
      <w:r w:rsidRPr="00FB2FE9">
        <w:rPr>
          <w:spacing w:val="-49"/>
          <w:sz w:val="21"/>
          <w:szCs w:val="21"/>
        </w:rPr>
        <w:t xml:space="preserve">      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 account.</w:t>
      </w:r>
    </w:p>
    <w:p w14:paraId="51CEF7D4" w14:textId="5ADB8289" w:rsidR="00E17190" w:rsidRPr="00FB2FE9" w:rsidRDefault="00E17190" w:rsidP="00FB2FE9">
      <w:pPr>
        <w:spacing w:before="45"/>
        <w:rPr>
          <w:rFonts w:ascii="Times New Roman" w:hAnsi="Times New Roman" w:cs="Times New Roman"/>
          <w:sz w:val="18"/>
        </w:rPr>
      </w:pPr>
    </w:p>
    <w:sectPr w:rsidR="00E17190" w:rsidRPr="00FB2FE9" w:rsidSect="00FB2FE9">
      <w:pgSz w:w="11900" w:h="16840"/>
      <w:pgMar w:top="426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C745B" w14:textId="77777777" w:rsidR="001041F9" w:rsidRDefault="001041F9" w:rsidP="00851F98">
      <w:r>
        <w:separator/>
      </w:r>
    </w:p>
  </w:endnote>
  <w:endnote w:type="continuationSeparator" w:id="0">
    <w:p w14:paraId="39BC5DFA" w14:textId="77777777" w:rsidR="001041F9" w:rsidRDefault="001041F9" w:rsidP="0085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7799" w14:textId="77777777" w:rsidR="001041F9" w:rsidRDefault="001041F9" w:rsidP="00851F98">
      <w:r>
        <w:separator/>
      </w:r>
    </w:p>
  </w:footnote>
  <w:footnote w:type="continuationSeparator" w:id="0">
    <w:p w14:paraId="3BD55B7F" w14:textId="77777777" w:rsidR="001041F9" w:rsidRDefault="001041F9" w:rsidP="0085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6E381F4A"/>
    <w:multiLevelType w:val="hybridMultilevel"/>
    <w:tmpl w:val="EC226190"/>
    <w:lvl w:ilvl="0" w:tplc="57828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17190"/>
    <w:rsid w:val="00022A42"/>
    <w:rsid w:val="000A1DED"/>
    <w:rsid w:val="000B3650"/>
    <w:rsid w:val="000D47E7"/>
    <w:rsid w:val="001041F9"/>
    <w:rsid w:val="00133BEB"/>
    <w:rsid w:val="00196AE6"/>
    <w:rsid w:val="001D7C22"/>
    <w:rsid w:val="001F61A9"/>
    <w:rsid w:val="00217925"/>
    <w:rsid w:val="002F4DF3"/>
    <w:rsid w:val="0030482B"/>
    <w:rsid w:val="003063D8"/>
    <w:rsid w:val="00343C93"/>
    <w:rsid w:val="00424146"/>
    <w:rsid w:val="00430FD9"/>
    <w:rsid w:val="004640EC"/>
    <w:rsid w:val="004646C0"/>
    <w:rsid w:val="00553096"/>
    <w:rsid w:val="005601E8"/>
    <w:rsid w:val="005962A7"/>
    <w:rsid w:val="005F2FC0"/>
    <w:rsid w:val="006103CF"/>
    <w:rsid w:val="006D4B3F"/>
    <w:rsid w:val="00724C89"/>
    <w:rsid w:val="0074636D"/>
    <w:rsid w:val="00771DA3"/>
    <w:rsid w:val="007C5698"/>
    <w:rsid w:val="007F347C"/>
    <w:rsid w:val="00851F98"/>
    <w:rsid w:val="0086548D"/>
    <w:rsid w:val="008C2021"/>
    <w:rsid w:val="008E4A08"/>
    <w:rsid w:val="00903BB4"/>
    <w:rsid w:val="0091487F"/>
    <w:rsid w:val="00943EF4"/>
    <w:rsid w:val="009B29AC"/>
    <w:rsid w:val="009C02B3"/>
    <w:rsid w:val="009D1604"/>
    <w:rsid w:val="009F04F0"/>
    <w:rsid w:val="009F2787"/>
    <w:rsid w:val="00A46D77"/>
    <w:rsid w:val="00B17AD8"/>
    <w:rsid w:val="00BC4CBA"/>
    <w:rsid w:val="00C05C8E"/>
    <w:rsid w:val="00CF358B"/>
    <w:rsid w:val="00D01C79"/>
    <w:rsid w:val="00D14CAC"/>
    <w:rsid w:val="00DD7C9D"/>
    <w:rsid w:val="00E17190"/>
    <w:rsid w:val="00E27954"/>
    <w:rsid w:val="00E645B8"/>
    <w:rsid w:val="00E80C4A"/>
    <w:rsid w:val="00EC3098"/>
    <w:rsid w:val="00EC5048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9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9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parent.OpenNewWindow('/Mondo/lang/sys/Forms/MAI/compose.aspx?MsgTo=solution%40pestmanagements.in&amp;MsgSubject=&amp;MsgCc=&amp;MsgBcc=&amp;MsgBody=%27,600,500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olution@pestmanagements.in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Kanade</cp:lastModifiedBy>
  <cp:revision>21</cp:revision>
  <dcterms:created xsi:type="dcterms:W3CDTF">2023-10-19T05:11:00Z</dcterms:created>
  <dcterms:modified xsi:type="dcterms:W3CDTF">2024-06-23T14:12:00Z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