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F5870" w14:textId="290CF582" w:rsidR="00FB1239" w:rsidRDefault="00070710" w:rsidP="00070710">
      <w:pPr>
        <w:pStyle w:val="BodyText"/>
        <w:ind w:left="5760" w:firstLine="720"/>
        <w:rPr>
          <w:rFonts w:ascii="Times New Roman"/>
          <w:b/>
          <w:bCs/>
          <w:sz w:val="28"/>
          <w:szCs w:val="44"/>
        </w:rPr>
      </w:pPr>
      <w:r>
        <w:rPr>
          <w:b/>
          <w:bCs/>
          <w:noProof/>
          <w:sz w:val="44"/>
          <w:szCs w:val="44"/>
          <w:lang w:val="en-IN" w:eastAsia="en-IN"/>
        </w:rPr>
        <w:drawing>
          <wp:anchor distT="0" distB="0" distL="114300" distR="114300" simplePos="0" relativeHeight="251759104" behindDoc="1" locked="0" layoutInCell="1" allowOverlap="1" wp14:anchorId="74C85048" wp14:editId="07E22E09">
            <wp:simplePos x="0" y="0"/>
            <wp:positionH relativeFrom="column">
              <wp:posOffset>339725</wp:posOffset>
            </wp:positionH>
            <wp:positionV relativeFrom="paragraph">
              <wp:posOffset>-205105</wp:posOffset>
            </wp:positionV>
            <wp:extent cx="2609850" cy="1647825"/>
            <wp:effectExtent l="0" t="0" r="0" b="9525"/>
            <wp:wrapNone/>
            <wp:docPr id="1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.b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08912" w14:textId="77777777" w:rsidR="00FB1239" w:rsidRDefault="00FB1239">
      <w:pPr>
        <w:tabs>
          <w:tab w:val="left" w:pos="9472"/>
        </w:tabs>
        <w:spacing w:before="101" w:line="264" w:lineRule="exact"/>
      </w:pPr>
    </w:p>
    <w:p w14:paraId="7CE73CD8" w14:textId="5C16F6A7" w:rsidR="009D6037" w:rsidRDefault="00CF64C5" w:rsidP="00AE0CDE">
      <w:pPr>
        <w:spacing w:before="101" w:line="264" w:lineRule="exact"/>
        <w:rPr>
          <w:b/>
          <w:bCs/>
        </w:rPr>
      </w:pPr>
      <w:r>
        <w:rPr>
          <w:b/>
          <w:bCs/>
          <w:i/>
          <w:iCs/>
          <w:color w:val="000000"/>
          <w:sz w:val="36"/>
          <w:szCs w:val="36"/>
        </w:rPr>
        <w:tab/>
      </w:r>
    </w:p>
    <w:p w14:paraId="4389B8FE" w14:textId="20687678" w:rsidR="00FB1239" w:rsidRPr="00B81242" w:rsidRDefault="00476CC9">
      <w:pPr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Dear_Sir,"/>
      <w:bookmarkEnd w:id="0"/>
      <w:r>
        <w:rPr>
          <w:b/>
          <w:bCs/>
          <w:i/>
          <w:iCs/>
          <w:color w:val="00B0F0"/>
          <w:sz w:val="36"/>
          <w:szCs w:val="36"/>
        </w:rPr>
        <w:t xml:space="preserve">                                           </w:t>
      </w:r>
      <w:r w:rsidR="00B93EE8">
        <w:rPr>
          <w:b/>
          <w:bCs/>
          <w:i/>
          <w:iCs/>
          <w:color w:val="00B0F0"/>
          <w:sz w:val="36"/>
          <w:szCs w:val="36"/>
        </w:rPr>
        <w:t xml:space="preserve">                          </w:t>
      </w:r>
      <w:r w:rsidR="00B93EE8">
        <w:rPr>
          <w:b/>
          <w:bCs/>
          <w:noProof/>
          <w:sz w:val="44"/>
          <w:szCs w:val="44"/>
        </w:rPr>
        <w:t>SERVICE CONTRACT</w:t>
      </w:r>
      <w:r>
        <w:rPr>
          <w:b/>
          <w:bCs/>
          <w:i/>
          <w:iCs/>
          <w:color w:val="00B0F0"/>
          <w:sz w:val="36"/>
          <w:szCs w:val="36"/>
        </w:rPr>
        <w:t xml:space="preserve">                       </w:t>
      </w:r>
      <w:r w:rsidR="009D6037">
        <w:rPr>
          <w:b/>
          <w:bCs/>
          <w:i/>
          <w:iCs/>
          <w:color w:val="00B0F0"/>
          <w:sz w:val="36"/>
          <w:szCs w:val="36"/>
        </w:rPr>
        <w:t xml:space="preserve">     </w:t>
      </w:r>
    </w:p>
    <w:p w14:paraId="158AC2F1" w14:textId="77777777" w:rsidR="00FB1239" w:rsidRDefault="00476CC9" w:rsidP="005E10DD">
      <w:pPr>
        <w:rPr>
          <w:b/>
          <w:b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</w:t>
      </w:r>
      <w:r w:rsidR="000C13FA">
        <w:rPr>
          <w:b/>
          <w:bCs/>
          <w:color w:val="000000"/>
          <w:sz w:val="32"/>
          <w:szCs w:val="28"/>
        </w:rPr>
        <w:t xml:space="preserve">                                </w:t>
      </w:r>
      <w:r w:rsidR="00BC2EEC">
        <w:rPr>
          <w:b/>
          <w:bCs/>
          <w:color w:val="000000"/>
          <w:sz w:val="32"/>
          <w:szCs w:val="28"/>
        </w:rPr>
        <w:t xml:space="preserve"> </w:t>
      </w:r>
      <w:r w:rsidR="00922F59">
        <w:rPr>
          <w:b/>
          <w:bCs/>
          <w:color w:val="000000"/>
          <w:sz w:val="32"/>
          <w:szCs w:val="28"/>
        </w:rPr>
        <w:t xml:space="preserve">     </w:t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</w:r>
      <w:r w:rsidR="003C4B16">
        <w:rPr>
          <w:b/>
          <w:bCs/>
          <w:color w:val="000000"/>
          <w:sz w:val="32"/>
          <w:szCs w:val="28"/>
        </w:rPr>
        <w:tab/>
        <w:t xml:space="preserve">       </w:t>
      </w:r>
    </w:p>
    <w:p w14:paraId="076542CA" w14:textId="3DA1A415" w:rsidR="00FB1239" w:rsidRDefault="00476CC9">
      <w:pPr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</w:t>
      </w:r>
    </w:p>
    <w:p w14:paraId="52BFEB71" w14:textId="7D208501" w:rsidR="00FB1239" w:rsidRDefault="003956F9">
      <w:pPr>
        <w:rPr>
          <w:b/>
          <w:bCs/>
          <w:i/>
          <w:iCs/>
          <w:color w:val="000000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BB933B5" wp14:editId="768E17E1">
                <wp:simplePos x="0" y="0"/>
                <wp:positionH relativeFrom="page">
                  <wp:posOffset>409575</wp:posOffset>
                </wp:positionH>
                <wp:positionV relativeFrom="page">
                  <wp:posOffset>1981200</wp:posOffset>
                </wp:positionV>
                <wp:extent cx="6934200" cy="628650"/>
                <wp:effectExtent l="0" t="0" r="19050" b="1905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A4A376A" w14:textId="47F92A01" w:rsidR="00B01431" w:rsidRDefault="00DE648D" w:rsidP="006E4E37">
                            <w:pP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BOOKING/CONTRACT NUMBER</w:t>
                            </w:r>
                            <w:r w:rsidR="009245CA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9245CA" w:rsidRPr="000E03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9245CA" w:rsidRPr="000E03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contractNo</w:t>
                            </w:r>
                            <w:proofErr w:type="spellEnd"/>
                            <w:r w:rsidR="009245CA" w:rsidRPr="000E03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62A2C48" w14:textId="77777777" w:rsidR="003956F9" w:rsidRDefault="003956F9" w:rsidP="006E4E37">
                            <w:pP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AF1C0E3" w14:textId="70DBBE74" w:rsidR="003956F9" w:rsidRPr="000E03BD" w:rsidRDefault="00E72E17" w:rsidP="006E4E37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BOOKING/CONTRACT DATE</w:t>
                            </w:r>
                            <w:r w:rsidR="003956F9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9245CA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0E03BD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15A18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{d</w:t>
                            </w:r>
                            <w:r w:rsidR="000E03BD">
                              <w:rPr>
                                <w:bCs/>
                                <w:sz w:val="24"/>
                                <w:szCs w:val="24"/>
                              </w:rPr>
                              <w:t>ate}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933B5" id="Image1" o:spid="_x0000_s1026" style="position:absolute;margin-left:32.25pt;margin-top:156pt;width:546pt;height:49.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4RFAIAAEoEAAAOAAAAZHJzL2Uyb0RvYy54bWysVF1r2zAUfR/sPwi9L07SJrQmThnLMgal&#10;K7RjzzeSbIvpC0mJnX+/K9lJ024PY8wPQtK9Ojr3HF2v7nqtyEH4IK2p6GwypUQYZrk0TUW/P28/&#10;3FASIhgOyhpR0aMI9G79/t2qc6WY29YqLjxBEBPKzlW0jdGVRRFYKzSEiXXCYLC2XkPEpW8K7qFD&#10;dK2K+XS6LDrrufOWiRBwdzME6Trj17Vg8VtdBxGJqihyi3n0edylsVivoGw8uFaykQb8AwsN0uCl&#10;Z6gNRCB7L3+D0pJ5G2wdJ8zqwta1ZCLXgNXMpm+qeWrBiVwLihPcWabw/2DZw+HRE8nRu+nVNSUG&#10;NLr0VUMjZkmczoUSc57co0/lBXdv2c+AgeJVJC3CmNPXXqdcLI70WenjWWnRR8Jwc3l7dY32UcIw&#10;tpzfLBfZigLK02nnQ/wirCZpUlGPTmaB4XAfYrofylNKJmaV5FupVF74ZvdJeXIAdH2bv1QLHgmX&#10;acqQrqK3i/kCeQA+vlpBxKl2KEcwTb7v1YlwCbzM35+AE7ENhHYgkBGGh+bt3nBkAmUrgH82nMSj&#10;Q70N9gZNZLTglCiBrZRmOTOCVH+TidUpM/oyWJFMif2uR5g03Vl+RK/BsNZiB7Doc4GJ7HP/A7wb&#10;pY5o0oM9vT0o3yg+5KYajP24j7aW2Y6XG0YO+GCz5GNzpY64XOesl1/A+hcAAAD//wMAUEsDBBQA&#10;BgAIAAAAIQC+NM1W3QAAAAsBAAAPAAAAZHJzL2Rvd25yZXYueG1sTI/BTsMwDIbvSLxDZCRuLMlY&#10;q1HqTmgSNy50e4CsMW21JqmarCs8Pd4JjrY//f7+cre4Qcw0xT54BL1SIMg3wfa+RTge3p+2IGIy&#10;3poheEL4pgi76v6uNIUNV/9Jc51awSE+FgahS2kspIxNR87EVRjJ8+0rTM4kHqdW2slcOdwNcq1U&#10;Lp3pPX/ozEj7jppzfXEIhzqbXT3/nLNW7cdOqu3L0X0gPj4sb68gEi3pD4abPqtDxU6ncPE2igEh&#10;32RMIjzrNXe6ATrLeXVC2GitQFal/N+h+gUAAP//AwBQSwECLQAUAAYACAAAACEAtoM4kv4AAADh&#10;AQAAEwAAAAAAAAAAAAAAAAAAAAAAW0NvbnRlbnRfVHlwZXNdLnhtbFBLAQItABQABgAIAAAAIQA4&#10;/SH/1gAAAJQBAAALAAAAAAAAAAAAAAAAAC8BAABfcmVscy8ucmVsc1BLAQItABQABgAIAAAAIQD0&#10;Yd4RFAIAAEoEAAAOAAAAAAAAAAAAAAAAAC4CAABkcnMvZTJvRG9jLnhtbFBLAQItABQABgAIAAAA&#10;IQC+NM1W3QAAAAsBAAAPAAAAAAAAAAAAAAAAAG4EAABkcnMvZG93bnJldi54bWxQSwUGAAAAAAQA&#10;BADzAAAAeAUAAAAA&#10;" strokecolor="#666">
                <v:stroke joinstyle="round"/>
                <v:path arrowok="t"/>
                <v:textbox>
                  <w:txbxContent>
                    <w:p w14:paraId="7A4A376A" w14:textId="47F92A01" w:rsidR="00B01431" w:rsidRDefault="00DE648D" w:rsidP="006E4E37">
                      <w:pP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>BOOKING/CONTRACT NUMBER</w:t>
                      </w:r>
                      <w:r w:rsidR="009245CA"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  <w:t xml:space="preserve"> – </w:t>
                      </w:r>
                      <w:r w:rsidR="009245CA" w:rsidRPr="000E03BD">
                        <w:rPr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9245CA" w:rsidRPr="000E03BD">
                        <w:rPr>
                          <w:b/>
                          <w:bCs/>
                          <w:sz w:val="24"/>
                          <w:szCs w:val="24"/>
                        </w:rPr>
                        <w:t>contractNo</w:t>
                      </w:r>
                      <w:proofErr w:type="spellEnd"/>
                      <w:r w:rsidR="009245CA" w:rsidRPr="000E03BD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762A2C48" w14:textId="77777777" w:rsidR="003956F9" w:rsidRDefault="003956F9" w:rsidP="006E4E37">
                      <w:pPr>
                        <w:rPr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 w14:paraId="4AF1C0E3" w14:textId="70DBBE74" w:rsidR="003956F9" w:rsidRPr="000E03BD" w:rsidRDefault="00E72E17" w:rsidP="006E4E37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>BOOKING/CONTRACT DATE</w:t>
                      </w:r>
                      <w:r w:rsidR="003956F9"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9245CA"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0E03BD"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15A18">
                        <w:rPr>
                          <w:bCs/>
                          <w:sz w:val="24"/>
                          <w:szCs w:val="24"/>
                        </w:rPr>
                        <w:t xml:space="preserve"> {d</w:t>
                      </w:r>
                      <w:r w:rsidR="000E03BD">
                        <w:rPr>
                          <w:bCs/>
                          <w:sz w:val="24"/>
                          <w:szCs w:val="24"/>
                        </w:rPr>
                        <w:t>ate}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7B82066" w14:textId="77777777" w:rsidR="00FB1239" w:rsidRDefault="00FB1239">
      <w:pPr>
        <w:rPr>
          <w:b/>
          <w:bCs/>
          <w:i/>
          <w:iCs/>
          <w:color w:val="000000"/>
          <w:sz w:val="28"/>
          <w:szCs w:val="28"/>
        </w:rPr>
      </w:pPr>
    </w:p>
    <w:p w14:paraId="5DBFB46E" w14:textId="29210E34" w:rsidR="00CA0CED" w:rsidRPr="00CA0CED" w:rsidRDefault="00CA0CED">
      <w:pPr>
        <w:rPr>
          <w:b/>
          <w:bCs/>
          <w:i/>
          <w:iCs/>
          <w:color w:val="000000"/>
          <w:sz w:val="16"/>
          <w:szCs w:val="28"/>
        </w:rPr>
      </w:pPr>
    </w:p>
    <w:p w14:paraId="1E79D5D3" w14:textId="77777777" w:rsidR="00FB1239" w:rsidRDefault="00122BDB">
      <w:pPr>
        <w:rPr>
          <w:b/>
          <w:bCs/>
          <w:color w:val="000000"/>
          <w:sz w:val="32"/>
          <w:szCs w:val="32"/>
          <w:highlight w:val="darkGray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5552" behindDoc="0" locked="0" layoutInCell="1" allowOverlap="1" wp14:anchorId="49ACA16D" wp14:editId="7EB9B01B">
                <wp:simplePos x="0" y="0"/>
                <wp:positionH relativeFrom="page">
                  <wp:posOffset>419100</wp:posOffset>
                </wp:positionH>
                <wp:positionV relativeFrom="page">
                  <wp:posOffset>2638425</wp:posOffset>
                </wp:positionV>
                <wp:extent cx="1628775" cy="323850"/>
                <wp:effectExtent l="0" t="0" r="28575" b="19050"/>
                <wp:wrapNone/>
                <wp:docPr id="103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D73959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Billing Address</w:t>
                            </w:r>
                          </w:p>
                          <w:p w14:paraId="71BFC8EC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58BEB69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3D307B7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A16D" id="_x0000_s1027" style="position:absolute;margin-left:33pt;margin-top:207.75pt;width:128.25pt;height:25.5pt;z-index:251735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ELHwIAAF8EAAAOAAAAZHJzL2Uyb0RvYy54bWysVE2P0zAQvSPxHyzfafqhdkvUdIUoRUir&#10;ZaVdxHlqO4mFv7DdJv33jJ222104IEQOlu0Zv5k3byar214rchA+SGsqOhmNKRGGWS5NU9FvT9t3&#10;S0pCBMNBWSMqehSB3q7fvll1rhRT21rFhScIYkLZuYq2MbqyKAJrhYYwsk4YNNbWa4h49E3BPXSI&#10;rlUxHY8XRWc9d94yEQLebgYjXWf8uhYsfq3rICJRFcXcYl59XndpLdYrKBsPrpXslAb8QxYapMGg&#10;F6gNRCB7L3+D0pJ5G2wdR8zqwta1ZCJzQDaT8Ss2jy04kblgcYK7lCn8P1h2f3jwRHLUbjxbUGJA&#10;o0pfNDRikorTuVCiz6N78IlecHeW/QhoKF5Y0iGcfPra6+SL5EifK328VFr0kTC8nCymy5ubOSUM&#10;bbPpbDnPUhRQnl87H+JnYTVJm4p6VDIXGA53Iab4UJ5dcmJWSb6VSuWDb3YflScHQNW3+Utc8Em4&#10;dlOGdBV9P5+mPACbr1YQcasdliOYJsd78SJcAy/y9yfglNgGQjskkBGGRvN2bzhmAmUrgH8ynMSj&#10;w3obnA2aktGCU6IEjlLaZc8IUv2NJ7JT5qTLIEUSJfa7fpA3oaWbneVHlLzDnkeWP/fgMTQY1loc&#10;CxZ9Zp0YPPXfwbtT/SMqd2/PDQnlKxkG30TM2A/7aGuZNXqOd0oMuzjrcJq4NCbX5+z1/F9Y/wIA&#10;AP//AwBQSwMEFAAGAAgAAAAhAB1Kp/zdAAAACgEAAA8AAABkcnMvZG93bnJldi54bWxMj8FOwzAQ&#10;RO9I/IO1lbhRuwFbJY1ToUrcuJD2A9zYxFHjdRS7aeDrWU5w290Zzb6p9ksY2Oym1EfUsFkLYA7b&#10;aHvsNJyOb49bYCkbtGaI6DR8uQT7+v6uMqWNN/xwc5M7RiGYSqPB5zyWnKfWu2DSOo4OSfuMUzCZ&#10;1qnjdjI3Cg8DL4RQPJge6YM3ozt4116aa9BwbOQcmvn7IjtxGD0X25dTeNf6YbW87oBlt+Q/M/zi&#10;EzrUxHSOV7SJDRqUoipZw/NGSmBkeCoKGs50UUoCryv+v0L9AwAA//8DAFBLAQItABQABgAIAAAA&#10;IQC2gziS/gAAAOEBAAATAAAAAAAAAAAAAAAAAAAAAABbQ29udGVudF9UeXBlc10ueG1sUEsBAi0A&#10;FAAGAAgAAAAhADj9If/WAAAAlAEAAAsAAAAAAAAAAAAAAAAALwEAAF9yZWxzLy5yZWxzUEsBAi0A&#10;FAAGAAgAAAAhAIDA4QsfAgAAXwQAAA4AAAAAAAAAAAAAAAAALgIAAGRycy9lMm9Eb2MueG1sUEsB&#10;Ai0AFAAGAAgAAAAhAB1Kp/zdAAAACgEAAA8AAAAAAAAAAAAAAAAAeQQAAGRycy9kb3ducmV2Lnht&#10;bFBLBQYAAAAABAAEAPMAAACDBQAAAAA=&#10;" strokecolor="#666">
                <v:stroke joinstyle="round"/>
                <v:path arrowok="t"/>
                <v:textbox>
                  <w:txbxContent>
                    <w:p w14:paraId="0ED73959" w14:textId="77777777"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3C4B16">
                        <w:rPr>
                          <w:b/>
                          <w:bCs/>
                          <w:sz w:val="32"/>
                          <w:szCs w:val="32"/>
                        </w:rPr>
                        <w:t>Billing Address</w:t>
                      </w:r>
                    </w:p>
                    <w:p w14:paraId="71BFC8EC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14:paraId="658BEB69" w14:textId="77777777"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3D307B7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76CC9">
        <w:rPr>
          <w:b/>
          <w:bCs/>
          <w:i/>
          <w:iCs/>
          <w:color w:val="000000"/>
          <w:sz w:val="28"/>
          <w:szCs w:val="28"/>
        </w:rPr>
        <w:t xml:space="preserve">      </w:t>
      </w:r>
      <w:r w:rsidR="00CA0CED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476CC9">
        <w:rPr>
          <w:b/>
          <w:bCs/>
          <w:color w:val="000000"/>
          <w:sz w:val="32"/>
          <w:szCs w:val="32"/>
        </w:rPr>
        <w:t xml:space="preserve">                </w:t>
      </w:r>
      <w:r w:rsidR="00CA0CED">
        <w:rPr>
          <w:b/>
          <w:bCs/>
          <w:color w:val="000000"/>
          <w:sz w:val="32"/>
          <w:szCs w:val="32"/>
        </w:rPr>
        <w:t xml:space="preserve">                             </w:t>
      </w:r>
      <w:r w:rsidR="00225BD3">
        <w:rPr>
          <w:b/>
          <w:bCs/>
          <w:color w:val="000000"/>
          <w:sz w:val="32"/>
          <w:szCs w:val="32"/>
        </w:rPr>
        <w:t xml:space="preserve">  </w:t>
      </w:r>
    </w:p>
    <w:p w14:paraId="430CCEC7" w14:textId="4016BF5F" w:rsidR="00FB1239" w:rsidRDefault="00B64BBA">
      <w:pPr>
        <w:rPr>
          <w:b/>
          <w:bCs/>
          <w:color w:val="000000"/>
          <w:sz w:val="32"/>
          <w:szCs w:val="32"/>
          <w:highlight w:val="darkGray"/>
        </w:rPr>
      </w:pPr>
      <w:r w:rsidRPr="001A6DCA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8624" behindDoc="0" locked="0" layoutInCell="1" allowOverlap="1" wp14:anchorId="0CE1F750" wp14:editId="08B567A3">
                <wp:simplePos x="0" y="0"/>
                <wp:positionH relativeFrom="page">
                  <wp:posOffset>5277270</wp:posOffset>
                </wp:positionH>
                <wp:positionV relativeFrom="page">
                  <wp:posOffset>2648597</wp:posOffset>
                </wp:positionV>
                <wp:extent cx="2065020" cy="333375"/>
                <wp:effectExtent l="0" t="0" r="11430" b="28575"/>
                <wp:wrapNone/>
                <wp:docPr id="103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502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B2F9D0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Shipping Address</w:t>
                            </w:r>
                          </w:p>
                          <w:p w14:paraId="05269288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3D02986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D5C369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1F750" id="_x0000_s1028" style="position:absolute;margin-left:415.55pt;margin-top:208.55pt;width:162.6pt;height:26.25pt;z-index:251738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4TGwIAAF8EAAAOAAAAZHJzL2Uyb0RvYy54bWysVF1v0zAUfUfiP1h+p0k7tbCo6YQoRUjT&#10;mLRNPN/aTmLhL2y3Sf89127adYMHhPCD5Y+Tc++5xzfLm0Ershc+SGtqOp2UlAjDLJemrenT4+bd&#10;B0pCBMNBWSNqehCB3qzevln2rhIz21nFhSdIYkLVu5p2MbqqKALrhIYwsU4YvGys1xBx69uCe+iR&#10;XatiVpaLoreeO2+ZCAFP18dLusr8TSNY/NY0QUSiaoq5xTz7PG/TXKyWULUeXCfZmAb8QxYapMGg&#10;Z6o1RCA7L3+j0pJ5G2wTJ8zqwjaNZCJrQDXT8pWahw6cyFqwOMGdyxT+Hy272997Ijl6V15dU2JA&#10;o0tfNbRimorTu1Ah5sHd+yQvuFvLfgS8KF7cpE0YMUPjdcKiODLkSh/OlRZDJAwPZ+ViXs7QEIZ3&#10;Vzjez1O0AqrT186H+EVYTdKiph6dzAWG/W2IR+gJkhOzSvKNVCpvfLv9pDzZA7q+yWNkD5cwZUhf&#10;0+v5bI55AD6+RkHEpXZYjmDaHO/FF+GSeJHHn4hTYmsI3TGBzJBgUHm7MzyvOgH8s+EkHhzW22Bv&#10;0JSMFpwSJbCV0iojI0j1N0isnTKjL0crkilx2A7Z3lliSydbyw9oeY9vHlX+3IHH0GBYZ7EtWPRZ&#10;dVLwOHwH78b6R3Tuzp4eJFSvbDhik0RjP+6ibWT26DnemBi+4uzy2HGpTS73GfX8X1j9AgAA//8D&#10;AFBLAwQUAAYACAAAACEAFuf8Kt4AAAAMAQAADwAAAGRycy9kb3ducmV2LnhtbEyPTU7DMBBG90jc&#10;wRokdtQ2JWka4lSoEjs2pD2AG5s4ajyOYjcNnJ7pCnbz8/TNm2q3+IHNdop9QAVyJYBZbIPpsVNw&#10;PLw/FcBi0mj0ENAq+LYRdvX9XaVLE674aecmdYxCMJZagUtpLDmPrbNex1UYLdLuK0xeJ2qnjptJ&#10;XyncD/xZiJx73SNdcHq0e2fbc3PxCg5NNvtm/jlnndiPjotie/QfSj0+LG+vwJJd0h8MN31Sh5qc&#10;TuGCJrJBQbGWklAFL3JDxY2QWb4GdqJRvs2B1xX//0T9CwAA//8DAFBLAQItABQABgAIAAAAIQC2&#10;gziS/gAAAOEBAAATAAAAAAAAAAAAAAAAAAAAAABbQ29udGVudF9UeXBlc10ueG1sUEsBAi0AFAAG&#10;AAgAAAAhADj9If/WAAAAlAEAAAsAAAAAAAAAAAAAAAAALwEAAF9yZWxzLy5yZWxzUEsBAi0AFAAG&#10;AAgAAAAhAFwbXhMbAgAAXwQAAA4AAAAAAAAAAAAAAAAALgIAAGRycy9lMm9Eb2MueG1sUEsBAi0A&#10;FAAGAAgAAAAhABbn/CreAAAADAEAAA8AAAAAAAAAAAAAAAAAdQQAAGRycy9kb3ducmV2LnhtbFBL&#10;BQYAAAAABAAEAPMAAACABQAAAAA=&#10;" strokecolor="#666">
                <v:stroke joinstyle="round"/>
                <v:path arrowok="t"/>
                <v:textbox>
                  <w:txbxContent>
                    <w:p w14:paraId="78B2F9D0" w14:textId="77777777"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Shipping Address</w:t>
                      </w:r>
                    </w:p>
                    <w:p w14:paraId="05269288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14:paraId="33D02986" w14:textId="77777777"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D5C369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D657AF0" w14:textId="2A99FE6A" w:rsidR="00435310" w:rsidRPr="00435310" w:rsidRDefault="00435310">
      <w:pPr>
        <w:rPr>
          <w:b/>
          <w:bCs/>
          <w:color w:val="000000"/>
          <w:sz w:val="20"/>
          <w:szCs w:val="20"/>
          <w:highlight w:val="darkGray"/>
        </w:rPr>
      </w:pPr>
    </w:p>
    <w:p w14:paraId="192A3071" w14:textId="779858A8" w:rsidR="00FB1239" w:rsidRDefault="00B64BBA">
      <w:pPr>
        <w:rPr>
          <w:b/>
          <w:bCs/>
          <w:color w:val="000000"/>
          <w:sz w:val="32"/>
          <w:szCs w:val="32"/>
          <w:highlight w:val="darkGray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A8E17E6" wp14:editId="1C607C69">
                <wp:simplePos x="0" y="0"/>
                <wp:positionH relativeFrom="column">
                  <wp:posOffset>3939636</wp:posOffset>
                </wp:positionH>
                <wp:positionV relativeFrom="paragraph">
                  <wp:posOffset>18607</wp:posOffset>
                </wp:positionV>
                <wp:extent cx="0" cy="1043796"/>
                <wp:effectExtent l="0" t="0" r="1905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D11DA" id="Straight Connector 1" o:spid="_x0000_s1026" style="position:absolute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1.45pt" to="310.2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tntQEAALcDAAAOAAAAZHJzL2Uyb0RvYy54bWysU01v1DAQvSP1P1i+d5O0qEC02R62gguC&#10;FS0/wHXsjYXtscZmk/33jJ3dtAKEqoqL44/3Zua9maxvJ2fZQWE04DverGrOlJfQG7/v+PeHj5fv&#10;OYtJ+F5Y8KrjRxX57ebizXoMrbqCAWyvkFEQH9sxdHxIKbRVFeWgnIgrCMrTowZ0ItER91WPYqTo&#10;zlZXdX1TjYB9QJAqRrq9mx/5psTXWsn0VeuoErMdp9pSWbGsj3mtNmvR7lGEwchTGeIVVThhPCVd&#10;Qt2JJNhPNH+EckYiRNBpJcFVoLWRqmggNU39m5r7QQRVtJA5MSw2xf8XVn457JCZnnrHmReOWnSf&#10;UJj9kNgWvCcDAVmTfRpDbAm+9Ts8nWLYYRY9aXT5S3LYVLw9Lt6qKTE5X0q6beq31+8+3OR41RMx&#10;YEyfFDiWNx23xmfZohWHzzHN0DOEeLmQOXXZpaNVGWz9N6VJCiVrCrsMkdpaZAdB7e9/FBmUtiAz&#10;RRtrF1L9b9IJm2mqDNZLiQu6ZASfFqIzHvBvWdN0LlXP+LPqWWuW/Qj9sTSi2EHTUQw9TXIev+fn&#10;Qn/63za/AAAA//8DAFBLAwQUAAYACAAAACEAHEf+kN0AAAAJAQAADwAAAGRycy9kb3ducmV2Lnht&#10;bEyPTU+EMBCG7yb+h2ZMvLlFNLCLlI3x46QHRA977NIRyNIpoV1Af71j9qDHN++Td57Jt4vtxYSj&#10;7xwpuF5FIJBqZzpqFHy8P1+tQfigyejeESr4Qg/b4vws15lxM73hVIVG8Aj5TCtoQxgyKX3dotV+&#10;5QYk7j7daHXgODbSjHrmcdvLOIoSaXVHfKHVAz60WB+qo1WQPr1U5TA/vn6XMpVlObmwPuyUurxY&#10;7u9ABFzCHwy/+qwOBTvt3ZGMF72CJI5uGVUQb0Bwf8p7BpP0BmSRy/8fFD8AAAD//wMAUEsBAi0A&#10;FAAGAAgAAAAhALaDOJL+AAAA4QEAABMAAAAAAAAAAAAAAAAAAAAAAFtDb250ZW50X1R5cGVzXS54&#10;bWxQSwECLQAUAAYACAAAACEAOP0h/9YAAACUAQAACwAAAAAAAAAAAAAAAAAvAQAAX3JlbHMvLnJl&#10;bHNQSwECLQAUAAYACAAAACEAWLiLZ7UBAAC3AwAADgAAAAAAAAAAAAAAAAAuAgAAZHJzL2Uyb0Rv&#10;Yy54bWxQSwECLQAUAAYACAAAACEAHEf+kN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highlight w:val="darkGray"/>
          <w:lang w:val="en-IN" w:eastAsia="en-IN"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4A5F006" wp14:editId="4E0B46FE">
                <wp:simplePos x="0" y="0"/>
                <wp:positionH relativeFrom="page">
                  <wp:posOffset>431321</wp:posOffset>
                </wp:positionH>
                <wp:positionV relativeFrom="page">
                  <wp:posOffset>3019245</wp:posOffset>
                </wp:positionV>
                <wp:extent cx="6913065" cy="1043797"/>
                <wp:effectExtent l="0" t="0" r="21590" b="23495"/>
                <wp:wrapNone/>
                <wp:docPr id="103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3065" cy="1043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6B47153" w14:textId="77777777" w:rsidR="009245CA" w:rsidRDefault="009245CA" w:rsidP="00966274">
                            <w:pPr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 w:color="000000"/>
                              </w:rPr>
                            </w:pPr>
                          </w:p>
                          <w:p w14:paraId="359F024F" w14:textId="63907F97" w:rsidR="009245CA" w:rsidRPr="009245CA" w:rsidRDefault="00B01431" w:rsidP="00966274">
                            <w:pPr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 w:color="000000"/>
                              </w:rPr>
                              <w:t>Customer Name</w:t>
                            </w:r>
                            <w:r w:rsidRPr="00CA0CED">
                              <w:rPr>
                                <w:b/>
                                <w:bCs/>
                                <w:sz w:val="26"/>
                                <w:szCs w:val="24"/>
                                <w:u w:color="000000"/>
                              </w:rPr>
                              <w:t>:</w:t>
                            </w:r>
                            <w:r w:rsidR="009245CA">
                              <w:rPr>
                                <w:b/>
                                <w:bCs/>
                                <w:sz w:val="26"/>
                                <w:szCs w:val="24"/>
                                <w:u w:color="000000"/>
                              </w:rPr>
                              <w:t xml:space="preserve"> </w:t>
                            </w:r>
                            <w:r w:rsidR="009245C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 w:rsidR="009245C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billToName</w:t>
                            </w:r>
                            <w:proofErr w:type="spellEnd"/>
                            <w:r w:rsidR="009245C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 w:rsidR="00415A1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="00B64BB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9245C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9245CA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 xml:space="preserve">Service </w:t>
                            </w:r>
                            <w:proofErr w:type="gramStart"/>
                            <w:r w:rsidR="009245CA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>Address:</w:t>
                            </w:r>
                            <w:proofErr w:type="gramEnd"/>
                            <w:r w:rsidR="009245CA" w:rsidRPr="009245CA">
                              <w:rPr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9245CA" w:rsidRPr="009245CA">
                              <w:rPr>
                                <w:bCs/>
                                <w:sz w:val="24"/>
                                <w:szCs w:val="24"/>
                              </w:rPr>
                              <w:t>shipToAddress</w:t>
                            </w:r>
                            <w:proofErr w:type="spellEnd"/>
                            <w:r w:rsidR="009245CA" w:rsidRPr="009245CA">
                              <w:rPr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C0177B3" w14:textId="573ADE59" w:rsidR="009245CA" w:rsidRDefault="00B01431" w:rsidP="009245CA">
                            <w:r w:rsidRPr="00225BD3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>Invoice Address</w:t>
                            </w:r>
                            <w:r w:rsidR="00122BDB">
                              <w:rPr>
                                <w:b/>
                                <w:bCs/>
                                <w:i/>
                                <w:sz w:val="26"/>
                                <w:szCs w:val="24"/>
                                <w:u w:val="thick"/>
                              </w:rPr>
                              <w:t>:</w:t>
                            </w:r>
                            <w:r w:rsidR="00122BDB" w:rsidRPr="00122BDB">
                              <w:t xml:space="preserve"> </w:t>
                            </w:r>
                            <w:r w:rsidR="009245CA">
                              <w:t>{</w:t>
                            </w:r>
                            <w:proofErr w:type="spellStart"/>
                            <w:r w:rsidR="009245CA">
                              <w:t>billToAddress</w:t>
                            </w:r>
                            <w:proofErr w:type="spellEnd"/>
                            <w:r w:rsidR="009245CA">
                              <w:t xml:space="preserve">},                                                                          </w:t>
                            </w:r>
                            <w:r w:rsidR="009245CA" w:rsidRPr="009245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 w:rsidR="009245CA" w:rsidRPr="009245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shipToCity</w:t>
                            </w:r>
                            <w:proofErr w:type="spellEnd"/>
                            <w:r w:rsidR="009245CA" w:rsidRPr="009245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 w:rsidR="009245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-</w:t>
                            </w:r>
                            <w:r w:rsidR="009245CA" w:rsidRPr="009245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 w:rsidR="009245CA" w:rsidRPr="009245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shipToPincode</w:t>
                            </w:r>
                            <w:proofErr w:type="spellEnd"/>
                            <w:r w:rsidR="009245CA" w:rsidRPr="009245C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 w:rsidR="009245CA">
                              <w:t xml:space="preserve">   </w:t>
                            </w:r>
                          </w:p>
                          <w:p w14:paraId="4F59D223" w14:textId="4CF09A67" w:rsidR="009245CA" w:rsidRPr="00966274" w:rsidRDefault="009245CA" w:rsidP="009245CA">
                            <w:r>
                              <w:tab/>
                            </w:r>
                            <w:r>
                              <w:tab/>
                              <w:t xml:space="preserve">        {</w:t>
                            </w:r>
                            <w:proofErr w:type="spellStart"/>
                            <w:proofErr w:type="gramStart"/>
                            <w:r>
                              <w:t>billToCity</w:t>
                            </w:r>
                            <w:proofErr w:type="spellEnd"/>
                            <w:proofErr w:type="gramEnd"/>
                            <w:r>
                              <w:t>} - {</w:t>
                            </w:r>
                            <w:proofErr w:type="spellStart"/>
                            <w:r>
                              <w:t>billToPincode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CEB3736" w14:textId="78ECB5A5" w:rsidR="00855EF9" w:rsidRPr="00966274" w:rsidRDefault="00855EF9" w:rsidP="00855EF9"/>
                          <w:p w14:paraId="28CDFCE0" w14:textId="198BCE54" w:rsidR="005C3792" w:rsidRPr="00966274" w:rsidRDefault="005C3792" w:rsidP="00966274"/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5F006" id="_x0000_s1029" style="position:absolute;margin-left:33.95pt;margin-top:237.75pt;width:544.35pt;height:82.2pt;z-index:251607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K1HgIAAGAEAAAOAAAAZHJzL2Uyb0RvYy54bWysVE1vEzEQvSPxHyzfyW4SmpBVNhUiBCFV&#10;baUWcZ7Y3qyFv7Cd7ObfM3a2aVo4IMQeLH88v5k3z7PL614rchA+SGtqOh6VlAjDLJdmV9Nvj5t3&#10;HygJEQwHZY2o6VEEer16+2bZuUpMbGsVF54giQlV52raxuiqogisFRrCyDph8LCxXkPEpd8V3EOH&#10;7FoVk7KcFZ313HnLRAi4uz4d0lXmbxrB4l3TBBGJqinmFvPo87hNY7FaQrXz4FrJhjTgH7LQIA0G&#10;PVOtIQLZe/kblZbM22CbOGJWF7ZpJBNZA6oZl6/UPLTgRNaCxQnuXKbw/2jZ7eHeE8nRu3I6p8SA&#10;Rpe+atiJcSpO50KFmAd375O84G4s+xHwoHhxkhZhwPSN1wmL4kifK308V1r0kTDcnC3G03J2RQnD&#10;s3H5fjpfzFO4Aqqn686H+EVYTdKkph6tzBWGw02IJ+gTJGdmleQbqVRe+N32k/LkAGj7Jn8De7iE&#10;KUO6mi6uJikRwNfXKIg41Q7rEcwux3txI1wSz/L3J+KU2BpCe0ogMyQYVN7uDc+zVgD/bDiJR4cF&#10;N9gcNCWjBadECeylNMvICFL9DRJrp8xgzMmL5Erst332d5rY0s7W8iN63uGjR5U/9+AxNBjWWuwL&#10;Fn1WnRQ89t/Bu6H+Ea27tU8vEqpXNpywSaKxH/fRNjJ79BxvSAyfcXZ5aLnUJ5frjHr+Max+AQAA&#10;//8DAFBLAwQUAAYACAAAACEAE1UIXN4AAAALAQAADwAAAGRycy9kb3ducmV2LnhtbEyPQU7DMBBF&#10;90jcwZpK7KhdwGmTxqlQJXZsSHsAN57GUeNxFLtp4PS4K1iO/tP/b8rd7Ho24Rg6TwpWSwEMqfGm&#10;o1bB8fDxvAEWoiaje0+o4BsD7KrHh1IXxt/oC6c6tiyVUCi0AhvjUHAeGotOh6UfkFJ29qPTMZ1j&#10;y82ob6nc9fxFiIw73VFasHrAvcXmUl+dgkMtJ1dPPxfZiv1gudjkR/ep1NNift8CizjHPxju+kkd&#10;quR08lcygfUKsnWeSAVvaymB3YGVzDJgpxS95jnwquT/f6h+AQAA//8DAFBLAQItABQABgAIAAAA&#10;IQC2gziS/gAAAOEBAAATAAAAAAAAAAAAAAAAAAAAAABbQ29udGVudF9UeXBlc10ueG1sUEsBAi0A&#10;FAAGAAgAAAAhADj9If/WAAAAlAEAAAsAAAAAAAAAAAAAAAAALwEAAF9yZWxzLy5yZWxzUEsBAi0A&#10;FAAGAAgAAAAhAMI/orUeAgAAYAQAAA4AAAAAAAAAAAAAAAAALgIAAGRycy9lMm9Eb2MueG1sUEsB&#10;Ai0AFAAGAAgAAAAhABNVCFzeAAAACwEAAA8AAAAAAAAAAAAAAAAAeAQAAGRycy9kb3ducmV2Lnht&#10;bFBLBQYAAAAABAAEAPMAAACDBQAAAAA=&#10;" strokecolor="#666">
                <v:stroke joinstyle="round"/>
                <v:path arrowok="t"/>
                <v:textbox>
                  <w:txbxContent>
                    <w:p w14:paraId="16B47153" w14:textId="77777777" w:rsidR="009245CA" w:rsidRDefault="009245CA" w:rsidP="00966274">
                      <w:pPr>
                        <w:rPr>
                          <w:b/>
                          <w:bCs/>
                          <w:i/>
                          <w:sz w:val="26"/>
                          <w:szCs w:val="24"/>
                          <w:u w:val="thick" w:color="000000"/>
                        </w:rPr>
                      </w:pPr>
                    </w:p>
                    <w:p w14:paraId="359F024F" w14:textId="63907F97" w:rsidR="009245CA" w:rsidRPr="009245CA" w:rsidRDefault="00B01431" w:rsidP="00966274">
                      <w:pPr>
                        <w:rPr>
                          <w:bCs/>
                          <w:sz w:val="24"/>
                          <w:szCs w:val="24"/>
                        </w:rPr>
                      </w:pPr>
                      <w:r w:rsidRPr="00225BD3">
                        <w:rPr>
                          <w:b/>
                          <w:bCs/>
                          <w:i/>
                          <w:sz w:val="26"/>
                          <w:szCs w:val="24"/>
                          <w:u w:val="thick" w:color="000000"/>
                        </w:rPr>
                        <w:t>Customer Name</w:t>
                      </w:r>
                      <w:r w:rsidRPr="00CA0CED">
                        <w:rPr>
                          <w:b/>
                          <w:bCs/>
                          <w:sz w:val="26"/>
                          <w:szCs w:val="24"/>
                          <w:u w:color="000000"/>
                        </w:rPr>
                        <w:t>:</w:t>
                      </w:r>
                      <w:r w:rsidR="009245CA">
                        <w:rPr>
                          <w:b/>
                          <w:bCs/>
                          <w:sz w:val="26"/>
                          <w:szCs w:val="24"/>
                          <w:u w:color="000000"/>
                        </w:rPr>
                        <w:t xml:space="preserve"> </w:t>
                      </w:r>
                      <w:r w:rsidR="009245C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r w:rsidR="009245C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billToName</w:t>
                      </w:r>
                      <w:proofErr w:type="spellEnd"/>
                      <w:r w:rsidR="009245C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  <w:r w:rsidR="00415A1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="00B64BB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="009245C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 xml:space="preserve">                     </w:t>
                      </w:r>
                      <w:r w:rsidR="009245CA"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 xml:space="preserve">Service </w:t>
                      </w:r>
                      <w:proofErr w:type="gramStart"/>
                      <w:r w:rsidR="009245CA"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>Address:</w:t>
                      </w:r>
                      <w:proofErr w:type="gramEnd"/>
                      <w:r w:rsidR="009245CA" w:rsidRPr="009245CA">
                        <w:rPr>
                          <w:bCs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9245CA" w:rsidRPr="009245CA">
                        <w:rPr>
                          <w:bCs/>
                          <w:sz w:val="24"/>
                          <w:szCs w:val="24"/>
                        </w:rPr>
                        <w:t>shipToAddress</w:t>
                      </w:r>
                      <w:proofErr w:type="spellEnd"/>
                      <w:r w:rsidR="009245CA" w:rsidRPr="009245CA">
                        <w:rPr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2C0177B3" w14:textId="573ADE59" w:rsidR="009245CA" w:rsidRDefault="00B01431" w:rsidP="009245CA">
                      <w:r w:rsidRPr="00225BD3"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>Invoice Address</w:t>
                      </w:r>
                      <w:r w:rsidR="00122BDB">
                        <w:rPr>
                          <w:b/>
                          <w:bCs/>
                          <w:i/>
                          <w:sz w:val="26"/>
                          <w:szCs w:val="24"/>
                          <w:u w:val="thick"/>
                        </w:rPr>
                        <w:t>:</w:t>
                      </w:r>
                      <w:r w:rsidR="00122BDB" w:rsidRPr="00122BDB">
                        <w:t xml:space="preserve"> </w:t>
                      </w:r>
                      <w:r w:rsidR="009245CA">
                        <w:t>{</w:t>
                      </w:r>
                      <w:proofErr w:type="spellStart"/>
                      <w:r w:rsidR="009245CA">
                        <w:t>billToAddress</w:t>
                      </w:r>
                      <w:proofErr w:type="spellEnd"/>
                      <w:r w:rsidR="009245CA">
                        <w:t xml:space="preserve">},                                                                          </w:t>
                      </w:r>
                      <w:r w:rsidR="009245CA" w:rsidRPr="009245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r w:rsidR="009245CA" w:rsidRPr="009245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shipToCity</w:t>
                      </w:r>
                      <w:proofErr w:type="spellEnd"/>
                      <w:r w:rsidR="009245CA" w:rsidRPr="009245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  <w:r w:rsidR="009245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-</w:t>
                      </w:r>
                      <w:r w:rsidR="009245CA" w:rsidRPr="009245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r w:rsidR="009245CA" w:rsidRPr="009245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shipToPincode</w:t>
                      </w:r>
                      <w:proofErr w:type="spellEnd"/>
                      <w:r w:rsidR="009245CA" w:rsidRPr="009245C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  <w:r w:rsidR="009245CA">
                        <w:t xml:space="preserve">   </w:t>
                      </w:r>
                    </w:p>
                    <w:p w14:paraId="4F59D223" w14:textId="4CF09A67" w:rsidR="009245CA" w:rsidRPr="00966274" w:rsidRDefault="009245CA" w:rsidP="009245CA">
                      <w:r>
                        <w:tab/>
                      </w:r>
                      <w:r>
                        <w:tab/>
                        <w:t xml:space="preserve">        {</w:t>
                      </w:r>
                      <w:proofErr w:type="spellStart"/>
                      <w:proofErr w:type="gramStart"/>
                      <w:r>
                        <w:t>billToCity</w:t>
                      </w:r>
                      <w:proofErr w:type="spellEnd"/>
                      <w:proofErr w:type="gramEnd"/>
                      <w:r>
                        <w:t>} - {</w:t>
                      </w:r>
                      <w:proofErr w:type="spellStart"/>
                      <w:r>
                        <w:t>billToPincode</w:t>
                      </w:r>
                      <w:proofErr w:type="spellEnd"/>
                      <w:r>
                        <w:t>}</w:t>
                      </w:r>
                    </w:p>
                    <w:p w14:paraId="6CEB3736" w14:textId="78ECB5A5" w:rsidR="00855EF9" w:rsidRPr="00966274" w:rsidRDefault="00855EF9" w:rsidP="00855EF9"/>
                    <w:p w14:paraId="28CDFCE0" w14:textId="198BCE54" w:rsidR="005C3792" w:rsidRPr="00966274" w:rsidRDefault="005C3792" w:rsidP="00966274"/>
                  </w:txbxContent>
                </v:textbox>
                <w10:wrap anchorx="page" anchory="page"/>
              </v:rect>
            </w:pict>
          </mc:Fallback>
        </mc:AlternateContent>
      </w:r>
    </w:p>
    <w:p w14:paraId="02911E12" w14:textId="005E4E81" w:rsidR="00436B1C" w:rsidRDefault="00436B1C" w:rsidP="00436B1C">
      <w:pPr>
        <w:rPr>
          <w:b/>
          <w:bCs/>
          <w:i/>
          <w:iCs/>
          <w:color w:val="000000"/>
          <w:sz w:val="8"/>
        </w:rPr>
      </w:pPr>
    </w:p>
    <w:p w14:paraId="143B42CD" w14:textId="029A9DA1" w:rsidR="00436B1C" w:rsidRDefault="00436B1C" w:rsidP="00436B1C">
      <w:pPr>
        <w:rPr>
          <w:b/>
          <w:bCs/>
          <w:i/>
          <w:iCs/>
          <w:color w:val="000000"/>
          <w:sz w:val="8"/>
        </w:rPr>
      </w:pPr>
    </w:p>
    <w:p w14:paraId="407E7709" w14:textId="07149AC3" w:rsidR="00101E32" w:rsidRDefault="00101E32" w:rsidP="00101E32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            </w:t>
      </w:r>
    </w:p>
    <w:p w14:paraId="1015935C" w14:textId="79C2373F" w:rsidR="00B64BBA" w:rsidRDefault="00101E32" w:rsidP="004A52A1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</w:t>
      </w:r>
      <w:r w:rsidR="00E20CBC">
        <w:rPr>
          <w:b/>
          <w:bCs/>
          <w:i/>
          <w:iCs/>
          <w:color w:val="000000"/>
        </w:rPr>
        <w:t xml:space="preserve">              </w:t>
      </w:r>
    </w:p>
    <w:p w14:paraId="200C44F1" w14:textId="4A6474B2" w:rsidR="00B64BBA" w:rsidRDefault="00B64BBA" w:rsidP="004A52A1">
      <w:pPr>
        <w:rPr>
          <w:b/>
          <w:bCs/>
          <w:i/>
          <w:iCs/>
          <w:color w:val="000000"/>
        </w:rPr>
      </w:pPr>
    </w:p>
    <w:p w14:paraId="11BD9165" w14:textId="0A2434B8" w:rsidR="00B64BBA" w:rsidRDefault="00B64BBA" w:rsidP="004A52A1">
      <w:pPr>
        <w:rPr>
          <w:b/>
          <w:bCs/>
          <w:i/>
          <w:iCs/>
          <w:color w:val="000000"/>
        </w:rPr>
      </w:pPr>
    </w:p>
    <w:p w14:paraId="443C01FF" w14:textId="02C4174C" w:rsidR="003C4C2B" w:rsidRDefault="002E06BF" w:rsidP="004A52A1">
      <w:pPr>
        <w:rPr>
          <w:b/>
          <w:bCs/>
          <w:i/>
          <w:i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6576" behindDoc="0" locked="0" layoutInCell="1" allowOverlap="1" wp14:anchorId="14BA6CDE" wp14:editId="5B380C84">
                <wp:simplePos x="0" y="0"/>
                <wp:positionH relativeFrom="page">
                  <wp:posOffset>4886325</wp:posOffset>
                </wp:positionH>
                <wp:positionV relativeFrom="page">
                  <wp:posOffset>4152900</wp:posOffset>
                </wp:positionV>
                <wp:extent cx="1628775" cy="304800"/>
                <wp:effectExtent l="0" t="0" r="28575" b="19050"/>
                <wp:wrapNone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5E462F0" w14:textId="77777777" w:rsidR="00B01431" w:rsidRPr="003C4B16" w:rsidRDefault="00B01431" w:rsidP="003C4B16">
                            <w:pPr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Contract Period</w:t>
                            </w:r>
                          </w:p>
                          <w:p w14:paraId="75B44064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F1726CE" w14:textId="77777777" w:rsidR="00B01431" w:rsidRDefault="00B01431" w:rsidP="003C4B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63864A8" w14:textId="77777777" w:rsidR="00B01431" w:rsidRDefault="00B01431" w:rsidP="003C4B1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A6CDE" id="_x0000_s1030" style="position:absolute;margin-left:384.75pt;margin-top:327pt;width:128.25pt;height:24pt;z-index:251736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OqIAIAAF8EAAAOAAAAZHJzL2Uyb0RvYy54bWysVE1v2zAMvQ/YfxB0X+ykbZoZcYphWYYB&#10;RVegHXZmJNkWpq9JSuz8+1GKm6bdDsMwHwRJpB75+EgvbwatyF74IK2p6XRSUiIMs1yatqbfHjfv&#10;FpSECIaDskbU9CACvVm9fbPsXSVmtrOKC08QxISqdzXtYnRVUQTWCQ1hYp0waGys1xDx6NuCe+gR&#10;XatiVpbzoreeO2+ZCAFv10cjXWX8phEsfm2aICJRNcXcYl59XrdpLVZLqFoPrpNsTAP+IQsN0mDQ&#10;E9QaIpCdl79Bacm8DbaJE2Z1YZtGMpE5IJtp+YrNQwdOZC5YnOBOZQr/D5bd7e89kRy1Ky+uKDGg&#10;UaUvGloxTcXpXajQ58Hd+0QvuFvLfgQ0FC8s6RBGn6HxOvkiOTLkSh9OlRZDJAwvp/PZ4voa4zG0&#10;XZSXizJLUUD19Nr5ED8Lq0na1NSjkrnAsL8NMcWH6sklJ2aV5BupVD74dvtRebIHVH2Tv8QFn4Rz&#10;N2VIX9P3V7OUB2DzNQoibrXDcgTT5ngvXoRz4Hn+/gScEltD6I4JZIRjo3m7MxwzgaoTwD8ZTuLB&#10;Yb0NzgZNyWjBKVECRyntsmcEqf7GE9kpM+pylCKJEoftkOW9TGjpZmv5ASXvseeR5c8deAwNhnUW&#10;x4JFn1knBo/Dd/BurH9E5e7sU0NC9UqGo28iZuyHXbSNzBo9xxsTwy7OOowTl8bk/Jy9nv8Lq18A&#10;AAD//wMAUEsDBBQABgAIAAAAIQBDVdsx3QAAAAwBAAAPAAAAZHJzL2Rvd25yZXYueG1sTI/BTsMw&#10;EETvSPyDtUjcqE1E0jbEqVAlblxI+wFuvMRR43UUu2ng69me4LajeZqdqXaLH8SMU+wDaXheKRBI&#10;bbA9dRqOh/enDYiYDFkzBEIN3xhhV9/fVaa04UqfODepExxCsTQaXEpjKWVsHXoTV2FEYu8rTN4k&#10;llMn7WSuHO4HmSlVSG964g/OjLh32J6bi9dwaPLZN/PPOe/UfnRSbbZH/6H148Py9goi4ZL+YLjV&#10;5+pQc6dTuJCNYtCwLrY5oxqK/IVH3QiVFXyd2FOZAllX8v+I+hcAAP//AwBQSwECLQAUAAYACAAA&#10;ACEAtoM4kv4AAADhAQAAEwAAAAAAAAAAAAAAAAAAAAAAW0NvbnRlbnRfVHlwZXNdLnhtbFBLAQIt&#10;ABQABgAIAAAAIQA4/SH/1gAAAJQBAAALAAAAAAAAAAAAAAAAAC8BAABfcmVscy8ucmVsc1BLAQIt&#10;ABQABgAIAAAAIQBPXrOqIAIAAF8EAAAOAAAAAAAAAAAAAAAAAC4CAABkcnMvZTJvRG9jLnhtbFBL&#10;AQItABQABgAIAAAAIQBDVdsx3QAAAAwBAAAPAAAAAAAAAAAAAAAAAHoEAABkcnMvZG93bnJldi54&#10;bWxQSwUGAAAAAAQABADzAAAAhAUAAAAA&#10;" strokecolor="#666">
                <v:stroke joinstyle="round"/>
                <v:path arrowok="t"/>
                <v:textbox>
                  <w:txbxContent>
                    <w:p w14:paraId="15E462F0" w14:textId="77777777" w:rsidR="00B01431" w:rsidRPr="003C4B16" w:rsidRDefault="00B01431" w:rsidP="003C4B16">
                      <w:pPr>
                        <w:rPr>
                          <w:b/>
                          <w:bCs/>
                          <w:sz w:val="20"/>
                        </w:rPr>
                      </w:pPr>
                      <w:r w:rsidRPr="003C4B16">
                        <w:rPr>
                          <w:b/>
                          <w:bCs/>
                          <w:sz w:val="32"/>
                          <w:szCs w:val="32"/>
                        </w:rPr>
                        <w:t>Contract Period</w:t>
                      </w:r>
                    </w:p>
                    <w:p w14:paraId="75B44064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  <w:p w14:paraId="1F1726CE" w14:textId="77777777" w:rsidR="00B01431" w:rsidRDefault="00B01431" w:rsidP="003C4B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63864A8" w14:textId="77777777" w:rsidR="00B01431" w:rsidRDefault="00B01431" w:rsidP="003C4B1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463B5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31456" behindDoc="0" locked="0" layoutInCell="1" allowOverlap="1" wp14:anchorId="59C83EBB" wp14:editId="522E841B">
                <wp:simplePos x="0" y="0"/>
                <wp:positionH relativeFrom="page">
                  <wp:posOffset>457201</wp:posOffset>
                </wp:positionH>
                <wp:positionV relativeFrom="page">
                  <wp:posOffset>4152900</wp:posOffset>
                </wp:positionV>
                <wp:extent cx="3581400" cy="1000125"/>
                <wp:effectExtent l="0" t="0" r="19050" b="28575"/>
                <wp:wrapNone/>
                <wp:docPr id="104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814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DD54CE0" w14:textId="11429C58" w:rsidR="003463B5" w:rsidRDefault="003463B5" w:rsidP="003463B5">
                            <w:pPr>
                              <w:rPr>
                                <w:bCs/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Contact Person:</w:t>
                            </w:r>
                            <w:r>
                              <w:rPr>
                                <w:bCs/>
                                <w:iCs/>
                                <w:color w:val="000000"/>
                              </w:rPr>
                              <w:t xml:space="preserve">  </w:t>
                            </w:r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contactName</w:t>
                            </w:r>
                            <w:proofErr w:type="spellEnd"/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}</w:t>
                            </w:r>
                          </w:p>
                          <w:p w14:paraId="47392D30" w14:textId="229DBBA5" w:rsidR="003463B5" w:rsidRDefault="003463B5" w:rsidP="003463B5">
                            <w:pPr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  <w:r w:rsidRPr="001A6DCA">
                              <w:rPr>
                                <w:b/>
                                <w:bCs/>
                                <w:i/>
                                <w:color w:val="000000"/>
                              </w:rPr>
                              <w:t>Contact Number</w:t>
                            </w:r>
                            <w:r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  <w:t>:</w:t>
                            </w:r>
                            <w:r w:rsidR="009245CA"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="009245CA">
                              <w:rPr>
                                <w:bCs/>
                                <w:iCs/>
                                <w:color w:val="000000"/>
                              </w:rPr>
                              <w:t>contactNumber</w:t>
                            </w:r>
                            <w:proofErr w:type="spellEnd"/>
                            <w:r w:rsidR="009245CA"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  <w:t>}</w:t>
                            </w:r>
                          </w:p>
                          <w:p w14:paraId="28125E89" w14:textId="77777777" w:rsidR="003463B5" w:rsidRDefault="003463B5" w:rsidP="003463B5">
                            <w:pPr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</w:pPr>
                          </w:p>
                          <w:p w14:paraId="28423AA7" w14:textId="0EBFB031" w:rsidR="003463B5" w:rsidRPr="009245CA" w:rsidRDefault="003463B5" w:rsidP="009245CA">
                            <w:pPr>
                              <w:rPr>
                                <w:bCs/>
                                <w:color w:val="000000"/>
                              </w:rPr>
                            </w:pPr>
                            <w:r w:rsidRPr="003463B5">
                              <w:rPr>
                                <w:b/>
                                <w:bCs/>
                                <w:i/>
                                <w:color w:val="000000"/>
                              </w:rPr>
                              <w:t>Email Id</w:t>
                            </w:r>
                            <w:proofErr w:type="gramStart"/>
                            <w:r w:rsidRPr="003463B5">
                              <w:rPr>
                                <w:b/>
                                <w:bCs/>
                                <w:i/>
                                <w:color w:val="000000"/>
                              </w:rPr>
                              <w:t>:-</w:t>
                            </w:r>
                            <w:proofErr w:type="gramEnd"/>
                            <w:r w:rsidR="009245CA">
                              <w:rPr>
                                <w:b/>
                                <w:bCs/>
                                <w:i/>
                                <w:color w:val="000000"/>
                              </w:rPr>
                              <w:t xml:space="preserve"> </w:t>
                            </w:r>
                            <w:r w:rsidR="009245CA">
                              <w:rPr>
                                <w:bCs/>
                                <w:color w:val="000000"/>
                              </w:rPr>
                              <w:t>{</w:t>
                            </w:r>
                            <w:proofErr w:type="spellStart"/>
                            <w:r w:rsidR="009245CA">
                              <w:rPr>
                                <w:bCs/>
                                <w:color w:val="000000"/>
                              </w:rPr>
                              <w:t>contactEmail</w:t>
                            </w:r>
                            <w:proofErr w:type="spellEnd"/>
                            <w:r w:rsidR="009245CA">
                              <w:rPr>
                                <w:bCs/>
                                <w:color w:val="000000"/>
                              </w:rPr>
                              <w:t>}</w:t>
                            </w:r>
                          </w:p>
                          <w:p w14:paraId="77875C55" w14:textId="04FF365D" w:rsidR="003463B5" w:rsidRPr="004A52A1" w:rsidRDefault="003463B5" w:rsidP="003463B5">
                            <w:r>
                              <w:rPr>
                                <w:rFonts w:cs="Times New Roman"/>
                                <w:bCs/>
                                <w:color w:val="000000"/>
                                <w:sz w:val="24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</w:p>
                          <w:p w14:paraId="51F8E2CE" w14:textId="126D353E" w:rsidR="003B6D20" w:rsidRDefault="003B6D20" w:rsidP="003B6D2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5421E99A" w14:textId="14DEBEA0" w:rsidR="003B6D20" w:rsidRPr="00490453" w:rsidRDefault="005C3792" w:rsidP="003B6D2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  </w:t>
                            </w:r>
                          </w:p>
                          <w:p w14:paraId="340BA0F2" w14:textId="77777777" w:rsidR="00B01431" w:rsidRDefault="00B01431" w:rsidP="007D2E6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3D2A4240" w14:textId="77777777" w:rsidR="00B01431" w:rsidRPr="000E4EF5" w:rsidRDefault="00B01431" w:rsidP="007D2E6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3EBB" id="_x0000_s1031" style="position:absolute;margin-left:36pt;margin-top:327pt;width:282pt;height:78.75pt;z-index:251731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OLGwIAAGAEAAAOAAAAZHJzL2Uyb0RvYy54bWysVF1v0zAUfUfiP1h+p0nKOm1R0wlRipCm&#10;MWlDPN/aTmLhL2y3Sf89127WdYMHhMiD5Y/jc+89xzfLm1Ershc+SGsaWs1KSoRhlkvTNfTb4+bd&#10;FSUhguGgrBENPYhAb1Zv3ywHV4u57a3iwhMkMaEeXEP7GF1dFIH1QkOYWScMHrbWa4i49F3BPQzI&#10;rlUxL8vLYrCeO2+ZCAF318dDusr8bStY/Nq2QUSiGoq5xTz6PG7TWKyWUHceXC/ZlAb8QxYapMGg&#10;J6o1RCA7L3+j0pJ5G2wbZ8zqwratZCLXgNVU5atqHnpwIteC4gR3kin8P1p2t7/3RHL0rrxAgQxo&#10;dOmLhk5USZzBhRoxD+7ep/KCu7XsR8CD4sVJWoQJM7ZeJywWR8as9OGktBgjYbj5fnFVXZQYj+FZ&#10;VZZlNV+kcAXUT9edD/GzsJqkSUM9WpkVhv1tiEfoEyRnZpXkG6lUXvhu+1F5sge0fZO/iT2cw5Qh&#10;Q0OvFxibMMDX1yqIONUO9Qimy/Fe3AjnxJf5+xNxSmwNoT8mkBkSDGpvd4bnWS+AfzKcxINDwQ02&#10;B03JaMEpUQJ7Kc0yMoJUf4NE7ZSZjDl6kVyJ43bM/mZ9087W8gN6PuCjxyp/7sBjaDCst9gXLPpc&#10;dargcfwO3k36R7Tuzj69SKhf2XDEphKN/bCLtpXZo+d4U2L4jLPLU8ulPjlfZ9Tzj2H1CwAA//8D&#10;AFBLAwQUAAYACAAAACEAkm1QjN0AAAAKAQAADwAAAGRycy9kb3ducmV2LnhtbEyPwU7DMBBE70j8&#10;g7WVuFE7haQhjVOhSty4kPYD3HhJosbrKHbTwNeznOA2ox3Nvin3ixvEjFPoPWlI1goEUuNtT62G&#10;0/HtMQcRoiFrBk+o4QsD7Kv7u9IU1t/oA+c6toJLKBRGQxfjWEgZmg6dCWs/IvHt00/ORLZTK+1k&#10;blzuBrlRKpPO9MQfOjPiocPmUl+dhmOdzq6evy9pqw5jJ1X+cnLvWj+sltcdiIhL/AvDLz6jQ8VM&#10;Z38lG8SgYbvhKVFDlj6z4ED2lLE4a8iTJAVZlfL/hOoHAAD//wMAUEsBAi0AFAAGAAgAAAAhALaD&#10;OJL+AAAA4QEAABMAAAAAAAAAAAAAAAAAAAAAAFtDb250ZW50X1R5cGVzXS54bWxQSwECLQAUAAYA&#10;CAAAACEAOP0h/9YAAACUAQAACwAAAAAAAAAAAAAAAAAvAQAAX3JlbHMvLnJlbHNQSwECLQAUAAYA&#10;CAAAACEAZhcTixsCAABgBAAADgAAAAAAAAAAAAAAAAAuAgAAZHJzL2Uyb0RvYy54bWxQSwECLQAU&#10;AAYACAAAACEAkm1QjN0AAAAKAQAADwAAAAAAAAAAAAAAAAB1BAAAZHJzL2Rvd25yZXYueG1sUEsF&#10;BgAAAAAEAAQA8wAAAH8FAAAAAA==&#10;" strokecolor="#666">
                <v:stroke joinstyle="round"/>
                <v:path arrowok="t"/>
                <v:textbox>
                  <w:txbxContent>
                    <w:p w14:paraId="4DD54CE0" w14:textId="11429C58" w:rsidR="003463B5" w:rsidRDefault="003463B5" w:rsidP="003463B5">
                      <w:pPr>
                        <w:rPr>
                          <w:bCs/>
                          <w:iCs/>
                          <w:color w:val="00000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Contact Person:</w:t>
                      </w:r>
                      <w:r>
                        <w:rPr>
                          <w:bCs/>
                          <w:iCs/>
                          <w:color w:val="000000"/>
                        </w:rPr>
                        <w:t xml:space="preserve">  </w:t>
                      </w:r>
                      <w:r w:rsidR="009245CA">
                        <w:rPr>
                          <w:bCs/>
                          <w:iCs/>
                          <w:color w:val="000000"/>
                        </w:rPr>
                        <w:t>{</w:t>
                      </w:r>
                      <w:proofErr w:type="spellStart"/>
                      <w:r w:rsidR="009245CA">
                        <w:rPr>
                          <w:bCs/>
                          <w:iCs/>
                          <w:color w:val="000000"/>
                        </w:rPr>
                        <w:t>contactName</w:t>
                      </w:r>
                      <w:proofErr w:type="spellEnd"/>
                      <w:r w:rsidR="009245CA">
                        <w:rPr>
                          <w:bCs/>
                          <w:iCs/>
                          <w:color w:val="000000"/>
                        </w:rPr>
                        <w:t>}</w:t>
                      </w:r>
                    </w:p>
                    <w:p w14:paraId="47392D30" w14:textId="229DBBA5" w:rsidR="003463B5" w:rsidRDefault="003463B5" w:rsidP="003463B5">
                      <w:pPr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</w:pPr>
                      <w:r>
                        <w:rPr>
                          <w:bCs/>
                          <w:iCs/>
                          <w:color w:val="000000"/>
                        </w:rPr>
                        <w:t xml:space="preserve">                                                                                                                               </w:t>
                      </w:r>
                      <w:r w:rsidRPr="001A6DCA">
                        <w:rPr>
                          <w:b/>
                          <w:bCs/>
                          <w:i/>
                          <w:color w:val="000000"/>
                        </w:rPr>
                        <w:t>Contact Number</w:t>
                      </w:r>
                      <w:r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  <w:t>:</w:t>
                      </w:r>
                      <w:r w:rsidR="009245CA"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 w:rsidR="009245CA">
                        <w:rPr>
                          <w:bCs/>
                          <w:iCs/>
                          <w:color w:val="000000"/>
                        </w:rPr>
                        <w:t>{</w:t>
                      </w:r>
                      <w:proofErr w:type="spellStart"/>
                      <w:r w:rsidR="009245CA">
                        <w:rPr>
                          <w:bCs/>
                          <w:iCs/>
                          <w:color w:val="000000"/>
                        </w:rPr>
                        <w:t>contactNumber</w:t>
                      </w:r>
                      <w:proofErr w:type="spellEnd"/>
                      <w:r w:rsidR="009245CA"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  <w:t>}</w:t>
                      </w:r>
                    </w:p>
                    <w:p w14:paraId="28125E89" w14:textId="77777777" w:rsidR="003463B5" w:rsidRDefault="003463B5" w:rsidP="003463B5">
                      <w:pPr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</w:pPr>
                    </w:p>
                    <w:p w14:paraId="28423AA7" w14:textId="0EBFB031" w:rsidR="003463B5" w:rsidRPr="009245CA" w:rsidRDefault="003463B5" w:rsidP="009245CA">
                      <w:pPr>
                        <w:rPr>
                          <w:bCs/>
                          <w:color w:val="000000"/>
                        </w:rPr>
                      </w:pPr>
                      <w:r w:rsidRPr="003463B5">
                        <w:rPr>
                          <w:b/>
                          <w:bCs/>
                          <w:i/>
                          <w:color w:val="000000"/>
                        </w:rPr>
                        <w:t>Email Id</w:t>
                      </w:r>
                      <w:proofErr w:type="gramStart"/>
                      <w:r w:rsidRPr="003463B5">
                        <w:rPr>
                          <w:b/>
                          <w:bCs/>
                          <w:i/>
                          <w:color w:val="000000"/>
                        </w:rPr>
                        <w:t>:-</w:t>
                      </w:r>
                      <w:proofErr w:type="gramEnd"/>
                      <w:r w:rsidR="009245CA">
                        <w:rPr>
                          <w:b/>
                          <w:bCs/>
                          <w:i/>
                          <w:color w:val="000000"/>
                        </w:rPr>
                        <w:t xml:space="preserve"> </w:t>
                      </w:r>
                      <w:r w:rsidR="009245CA">
                        <w:rPr>
                          <w:bCs/>
                          <w:color w:val="000000"/>
                        </w:rPr>
                        <w:t>{</w:t>
                      </w:r>
                      <w:proofErr w:type="spellStart"/>
                      <w:r w:rsidR="009245CA">
                        <w:rPr>
                          <w:bCs/>
                          <w:color w:val="000000"/>
                        </w:rPr>
                        <w:t>contactEmail</w:t>
                      </w:r>
                      <w:proofErr w:type="spellEnd"/>
                      <w:r w:rsidR="009245CA">
                        <w:rPr>
                          <w:bCs/>
                          <w:color w:val="000000"/>
                        </w:rPr>
                        <w:t>}</w:t>
                      </w:r>
                    </w:p>
                    <w:p w14:paraId="77875C55" w14:textId="04FF365D" w:rsidR="003463B5" w:rsidRPr="004A52A1" w:rsidRDefault="003463B5" w:rsidP="003463B5">
                      <w:r>
                        <w:rPr>
                          <w:rFonts w:cs="Times New Roman"/>
                          <w:bCs/>
                          <w:color w:val="000000"/>
                          <w:sz w:val="24"/>
                        </w:rPr>
                        <w:t xml:space="preserve">                                                                                                                               </w:t>
                      </w:r>
                    </w:p>
                    <w:p w14:paraId="51F8E2CE" w14:textId="126D353E" w:rsidR="003B6D20" w:rsidRDefault="003B6D20" w:rsidP="003B6D2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</w:pPr>
                    </w:p>
                    <w:p w14:paraId="5421E99A" w14:textId="14DEBEA0" w:rsidR="003B6D20" w:rsidRPr="00490453" w:rsidRDefault="005C3792" w:rsidP="003B6D20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ab/>
                        <w:t xml:space="preserve">        </w:t>
                      </w:r>
                    </w:p>
                    <w:p w14:paraId="340BA0F2" w14:textId="77777777" w:rsidR="00B01431" w:rsidRDefault="00B01431" w:rsidP="007D2E6F">
                      <w:pP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  <w:u w:val="single"/>
                          <w:shd w:val="clear" w:color="auto" w:fill="FFFFFF"/>
                        </w:rPr>
                      </w:pPr>
                    </w:p>
                    <w:p w14:paraId="3D2A4240" w14:textId="77777777" w:rsidR="00B01431" w:rsidRPr="000E4EF5" w:rsidRDefault="00B01431" w:rsidP="007D2E6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1CC7">
        <w:rPr>
          <w:b/>
          <w:bCs/>
          <w:i/>
          <w:iCs/>
          <w:color w:val="000000"/>
        </w:rPr>
        <w:t xml:space="preserve">                                                                                                 </w:t>
      </w:r>
    </w:p>
    <w:p w14:paraId="31C5BD65" w14:textId="39F4E363" w:rsidR="003C4C2B" w:rsidRDefault="003C4C2B" w:rsidP="004A52A1">
      <w:pPr>
        <w:rPr>
          <w:b/>
          <w:bCs/>
          <w:i/>
          <w:iCs/>
          <w:color w:val="000000"/>
        </w:rPr>
      </w:pPr>
    </w:p>
    <w:p w14:paraId="53CCC709" w14:textId="5FBF153E" w:rsidR="00201BA9" w:rsidRPr="004A52A1" w:rsidRDefault="003C4C2B" w:rsidP="003463B5">
      <w:r>
        <w:rPr>
          <w:b/>
          <w:bCs/>
          <w:i/>
          <w:iCs/>
          <w:color w:val="000000"/>
        </w:rPr>
        <w:t xml:space="preserve">                                                                                                                                              </w:t>
      </w:r>
    </w:p>
    <w:p w14:paraId="71FC7C02" w14:textId="3F005B27" w:rsidR="00203CCB" w:rsidRPr="00D11836" w:rsidRDefault="002E06BF" w:rsidP="00101E32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62176" behindDoc="0" locked="0" layoutInCell="1" allowOverlap="1" wp14:anchorId="18AD4124" wp14:editId="412C4020">
                <wp:simplePos x="0" y="0"/>
                <wp:positionH relativeFrom="page">
                  <wp:posOffset>4556125</wp:posOffset>
                </wp:positionH>
                <wp:positionV relativeFrom="page">
                  <wp:posOffset>4549140</wp:posOffset>
                </wp:positionV>
                <wp:extent cx="2343150" cy="523875"/>
                <wp:effectExtent l="0" t="0" r="19050" b="28575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31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DEEC569" w14:textId="350A346B" w:rsidR="002E06BF" w:rsidRDefault="002E06BF" w:rsidP="002E06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</w:rPr>
                              <w:t>START DATE</w:t>
                            </w:r>
                            <w:r w:rsidR="009245CA">
                              <w:rPr>
                                <w:b/>
                                <w:bCs/>
                              </w:rPr>
                              <w:t xml:space="preserve">      :     {</w:t>
                            </w:r>
                            <w:proofErr w:type="spellStart"/>
                            <w:r w:rsidR="009245CA">
                              <w:rPr>
                                <w:b/>
                                <w:bCs/>
                              </w:rPr>
                              <w:t>startDate</w:t>
                            </w:r>
                            <w:proofErr w:type="spellEnd"/>
                            <w:r w:rsidR="009245CA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</w:t>
                            </w:r>
                          </w:p>
                          <w:p w14:paraId="5C1822DC" w14:textId="77777777" w:rsidR="002E06BF" w:rsidRPr="00225BD3" w:rsidRDefault="002E06BF" w:rsidP="002E06BF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</w:rPr>
                            </w:pPr>
                          </w:p>
                          <w:p w14:paraId="24FE4A55" w14:textId="7DECFA7A" w:rsidR="002E06BF" w:rsidRDefault="002E06BF" w:rsidP="002E06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BD3">
                              <w:rPr>
                                <w:b/>
                                <w:bCs/>
                                <w:i/>
                              </w:rPr>
                              <w:t>END DATE</w:t>
                            </w:r>
                            <w:r w:rsidR="009245CA">
                              <w:rPr>
                                <w:b/>
                                <w:bCs/>
                              </w:rPr>
                              <w:t xml:space="preserve">           :    {</w:t>
                            </w:r>
                            <w:proofErr w:type="spellStart"/>
                            <w:r w:rsidR="009245CA">
                              <w:rPr>
                                <w:b/>
                                <w:bCs/>
                              </w:rPr>
                              <w:t>endDate</w:t>
                            </w:r>
                            <w:proofErr w:type="spellEnd"/>
                            <w:r w:rsidR="009245CA">
                              <w:rPr>
                                <w:b/>
                                <w:bCs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D4124" id="_x0000_s1032" style="position:absolute;margin-left:358.75pt;margin-top:358.2pt;width:184.5pt;height:41.25pt;z-index:251762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w2HQIAAF8EAAAOAAAAZHJzL2Uyb0RvYy54bWysVE2P0zAQvSPxHyzfadqULkvUdIUoRUir&#10;ZaVdxHlqO4mFv7DdJv33jN202104IEQOlj+e38yb58nyZtCK7IUP0pqaziZTSoRhlkvT1vTb4+bN&#10;NSUhguGgrBE1PYhAb1avXy17V4nSdlZx4QmSmFD1rqZdjK4qisA6oSFMrBMGDxvrNURc+rbgHnpk&#10;16oop9OroreeO2+ZCAF318dDusr8TSNY/No0QUSiaoq5xTz6PG7TWKyWULUeXCfZmAb8QxYapMGg&#10;Z6o1RCA7L3+j0pJ5G2wTJ8zqwjaNZCJrQDWz6Qs1Dx04kbVgcYI7lyn8P1p2t7/3RHL0blqiVwY0&#10;uvRFQytmqTi9CxViHty9T/KCu7XsR8CD4tlJWoQRMzReJyyKI0Ou9OFcaTFEwnCznL+dzxZoCMOz&#10;RTm/frdI0QqoTredD/GzsJqkSU09OpkLDPvbEI/QEyQnZpXkG6lUXvh2+1F5sgd0fZO/kT1cwpQh&#10;fU3fL8oF5gH4+BoFEafaYTmCaXO8ZzfCJfFV/v5EnBJbQ+iOCWSGBIPK253hedYJ4J8MJ/HgsN4G&#10;e4OmZLTglCiBrZRmGRlBqr9BYu2UGX05WpFMicN2yPZeJba0s7X8gJb3+OZR5c8deAwNhnUW24JF&#10;n1UnBY/Dd/BurH9E5+7s6UFC9cKGIzZJNPbDLtpGZo+e4o2J4SvOLo8dl9rkcp1RT/+F1S8AAAD/&#10;/wMAUEsDBBQABgAIAAAAIQDFwXQa3QAAAAwBAAAPAAAAZHJzL2Rvd25yZXYueG1sTI/BTsMwEETv&#10;SPyDtUjcqF1E0iTEqVAlblxI+wFuvCRR43UUu2ng69mc4LY7M5p9W+4XN4gZp9B70rDdKBBIjbc9&#10;tRpOx/enDESIhqwZPKGGbwywr+7vSlNYf6NPnOvYCi6hUBgNXYxjIWVoOnQmbPyIxN6Xn5yJvE6t&#10;tJO5cbkb5LNSqXSmJ77QmREPHTaX+uo0HOtkdvX8c0ladRg7qbL85D60fnxY3l5BRFziXxhWfEaH&#10;ipnO/ko2iEHDbrtLOLoO6QuINaGylKUzS3mWg6xK+f+J6hcAAP//AwBQSwECLQAUAAYACAAAACEA&#10;toM4kv4AAADhAQAAEwAAAAAAAAAAAAAAAAAAAAAAW0NvbnRlbnRfVHlwZXNdLnhtbFBLAQItABQA&#10;BgAIAAAAIQA4/SH/1gAAAJQBAAALAAAAAAAAAAAAAAAAAC8BAABfcmVscy8ucmVsc1BLAQItABQA&#10;BgAIAAAAIQCYP4w2HQIAAF8EAAAOAAAAAAAAAAAAAAAAAC4CAABkcnMvZTJvRG9jLnhtbFBLAQIt&#10;ABQABgAIAAAAIQDFwXQa3QAAAAwBAAAPAAAAAAAAAAAAAAAAAHcEAABkcnMvZG93bnJldi54bWxQ&#10;SwUGAAAAAAQABADzAAAAgQUAAAAA&#10;" strokecolor="#666">
                <v:stroke joinstyle="round"/>
                <v:path arrowok="t"/>
                <v:textbox>
                  <w:txbxContent>
                    <w:p w14:paraId="4DEEC569" w14:textId="350A346B" w:rsidR="002E06BF" w:rsidRDefault="002E06BF" w:rsidP="002E06BF">
                      <w:pPr>
                        <w:rPr>
                          <w:b/>
                          <w:bCs/>
                        </w:rPr>
                      </w:pPr>
                      <w:r w:rsidRPr="00225BD3">
                        <w:rPr>
                          <w:b/>
                          <w:bCs/>
                          <w:i/>
                        </w:rPr>
                        <w:t>START DATE</w:t>
                      </w:r>
                      <w:r w:rsidR="009245CA">
                        <w:rPr>
                          <w:b/>
                          <w:bCs/>
                        </w:rPr>
                        <w:t xml:space="preserve">      :     {</w:t>
                      </w:r>
                      <w:proofErr w:type="spellStart"/>
                      <w:r w:rsidR="009245CA">
                        <w:rPr>
                          <w:b/>
                          <w:bCs/>
                        </w:rPr>
                        <w:t>startDate</w:t>
                      </w:r>
                      <w:proofErr w:type="spellEnd"/>
                      <w:r w:rsidR="009245CA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          </w:t>
                      </w:r>
                    </w:p>
                    <w:p w14:paraId="5C1822DC" w14:textId="77777777" w:rsidR="002E06BF" w:rsidRPr="00225BD3" w:rsidRDefault="002E06BF" w:rsidP="002E06BF">
                      <w:pPr>
                        <w:jc w:val="center"/>
                        <w:rPr>
                          <w:b/>
                          <w:bCs/>
                          <w:sz w:val="14"/>
                        </w:rPr>
                      </w:pPr>
                    </w:p>
                    <w:p w14:paraId="24FE4A55" w14:textId="7DECFA7A" w:rsidR="002E06BF" w:rsidRDefault="002E06BF" w:rsidP="002E06BF">
                      <w:pPr>
                        <w:rPr>
                          <w:b/>
                          <w:bCs/>
                        </w:rPr>
                      </w:pPr>
                      <w:r w:rsidRPr="00225BD3">
                        <w:rPr>
                          <w:b/>
                          <w:bCs/>
                          <w:i/>
                        </w:rPr>
                        <w:t>END DATE</w:t>
                      </w:r>
                      <w:r w:rsidR="009245CA">
                        <w:rPr>
                          <w:b/>
                          <w:bCs/>
                        </w:rPr>
                        <w:t xml:space="preserve">           :    {</w:t>
                      </w:r>
                      <w:proofErr w:type="spellStart"/>
                      <w:r w:rsidR="009245CA">
                        <w:rPr>
                          <w:b/>
                          <w:bCs/>
                        </w:rPr>
                        <w:t>endDate</w:t>
                      </w:r>
                      <w:proofErr w:type="spellEnd"/>
                      <w:r w:rsidR="009245CA">
                        <w:rPr>
                          <w:b/>
                          <w:bCs/>
                        </w:rPr>
                        <w:t>}</w:t>
                      </w:r>
                      <w:r>
                        <w:rPr>
                          <w:b/>
                          <w:bCs/>
                        </w:rPr>
                        <w:t xml:space="preserve">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15EA812" w14:textId="4DAB4845" w:rsidR="003E64D9" w:rsidRPr="00D47DDF" w:rsidRDefault="00E42FC5" w:rsidP="00855EF9">
      <w:pPr>
        <w:ind w:left="1440"/>
        <w:rPr>
          <w:b/>
          <w:bCs/>
          <w:i/>
          <w:iCs/>
          <w:color w:val="000000"/>
          <w:sz w:val="12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                                                                 </w:t>
      </w:r>
      <w:r w:rsidR="004A487C">
        <w:rPr>
          <w:b/>
          <w:bCs/>
          <w:i/>
          <w:iCs/>
          <w:color w:val="000000"/>
          <w:sz w:val="28"/>
          <w:szCs w:val="28"/>
        </w:rPr>
        <w:t xml:space="preserve">         </w:t>
      </w:r>
    </w:p>
    <w:p w14:paraId="37628C49" w14:textId="5C4197C5" w:rsidR="00FB1239" w:rsidRDefault="002F5191" w:rsidP="003E64D9">
      <w:pPr>
        <w:ind w:left="5040" w:firstLine="720"/>
        <w:jc w:val="center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 xml:space="preserve">     </w:t>
      </w:r>
    </w:p>
    <w:p w14:paraId="5AACACE0" w14:textId="4389244B" w:rsidR="00FB1239" w:rsidRDefault="00FB1239">
      <w:pPr>
        <w:rPr>
          <w:b/>
          <w:bCs/>
          <w:i/>
          <w:iCs/>
          <w:color w:val="000000"/>
          <w:sz w:val="8"/>
          <w:szCs w:val="32"/>
        </w:rPr>
      </w:pPr>
    </w:p>
    <w:p w14:paraId="2D70FDD8" w14:textId="7BC3BE12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62C71398" w14:textId="58B8B9FF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0A479D0B" w14:textId="680B41F5" w:rsidR="00CC1A92" w:rsidRDefault="00CC1A92">
      <w:pPr>
        <w:rPr>
          <w:b/>
          <w:bCs/>
          <w:i/>
          <w:iCs/>
          <w:color w:val="000000"/>
          <w:sz w:val="8"/>
          <w:szCs w:val="32"/>
        </w:rPr>
      </w:pPr>
    </w:p>
    <w:p w14:paraId="786054E8" w14:textId="227A7E06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2A6450A" w14:textId="1A778517" w:rsidR="006F250D" w:rsidRDefault="000E03BD">
      <w:pPr>
        <w:rPr>
          <w:b/>
          <w:bCs/>
          <w:i/>
          <w:iCs/>
          <w:color w:val="000000"/>
          <w:sz w:val="8"/>
          <w:szCs w:val="32"/>
        </w:rPr>
      </w:pPr>
      <w:r>
        <w:rPr>
          <w:noProof/>
          <w:highlight w:val="darkGray"/>
          <w:lang w:val="en-IN" w:eastAsia="en-IN"/>
        </w:rPr>
        <mc:AlternateContent>
          <mc:Choice Requires="wps">
            <w:drawing>
              <wp:anchor distT="0" distB="0" distL="0" distR="0" simplePos="0" relativeHeight="251755008" behindDoc="0" locked="0" layoutInCell="1" allowOverlap="1" wp14:anchorId="6D7AAC8F" wp14:editId="4DDC1638">
                <wp:simplePos x="0" y="0"/>
                <wp:positionH relativeFrom="margin">
                  <wp:posOffset>337820</wp:posOffset>
                </wp:positionH>
                <wp:positionV relativeFrom="page">
                  <wp:posOffset>5234940</wp:posOffset>
                </wp:positionV>
                <wp:extent cx="6894195" cy="2194560"/>
                <wp:effectExtent l="0" t="0" r="20955" b="15240"/>
                <wp:wrapNone/>
                <wp:docPr id="104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195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35216A" w14:textId="024287A0" w:rsidR="007423FC" w:rsidRDefault="00CA60A0" w:rsidP="007423FC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3C4B16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Service Covered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D59C6C3" w14:textId="77777777" w:rsidR="007423FC" w:rsidRDefault="007423FC" w:rsidP="007423FC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bookmarkEnd w:id="1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7"/>
                              <w:gridCol w:w="2319"/>
                              <w:gridCol w:w="1220"/>
                              <w:gridCol w:w="3209"/>
                            </w:tblGrid>
                            <w:tr w:rsidR="000E03BD" w14:paraId="60444C40" w14:textId="77777777" w:rsidTr="00386506">
                              <w:tc>
                                <w:tcPr>
                                  <w:tcW w:w="3964" w:type="dxa"/>
                                </w:tcPr>
                                <w:p w14:paraId="68ABD130" w14:textId="7F0D2C90" w:rsidR="009245CA" w:rsidRPr="000E03BD" w:rsidRDefault="009245CA" w:rsidP="00CA60A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0E03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Name of Service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 w14:paraId="22850FA8" w14:textId="75F6D603" w:rsidR="009245CA" w:rsidRPr="000E03BD" w:rsidRDefault="009245CA" w:rsidP="00CA60A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0E03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Service Frequency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 w14:paraId="65B6651D" w14:textId="4176C7B7" w:rsidR="009245CA" w:rsidRPr="000E03BD" w:rsidRDefault="009245CA" w:rsidP="00CA60A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0E03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</w:tcPr>
                                <w:p w14:paraId="2151F582" w14:textId="18A0B79B" w:rsidR="009245CA" w:rsidRPr="000E03BD" w:rsidRDefault="009245CA" w:rsidP="00CA60A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0E03B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IN" w:eastAsia="en-IN"/>
                                    </w:rPr>
                                    <w:t>Premises Under Contract</w:t>
                                  </w:r>
                                </w:p>
                              </w:tc>
                            </w:tr>
                            <w:tr w:rsidR="000E03BD" w14:paraId="6C16B8FC" w14:textId="77777777" w:rsidTr="00386506">
                              <w:tc>
                                <w:tcPr>
                                  <w:tcW w:w="10545" w:type="dxa"/>
                                  <w:gridSpan w:val="4"/>
                                </w:tcPr>
                                <w:p w14:paraId="1056C6D6" w14:textId="310FC9EC" w:rsidR="000E03BD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 xml:space="preserve">FOR </w:t>
                                  </w:r>
                                  <w:proofErr w:type="spellStart"/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serv</w:t>
                                  </w:r>
                                  <w:proofErr w:type="spellEnd"/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in services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E03BD" w14:paraId="18443441" w14:textId="77777777" w:rsidTr="00386506">
                              <w:tc>
                                <w:tcPr>
                                  <w:tcW w:w="3964" w:type="dxa"/>
                                </w:tcPr>
                                <w:p w14:paraId="6C212F96" w14:textId="1AAC0032" w:rsidR="009245CA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INS $serv.name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359" w:type="dxa"/>
                                </w:tcPr>
                                <w:p w14:paraId="502B7FC2" w14:textId="52CD2BBD" w:rsidR="009245CA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INS $</w:t>
                                  </w:r>
                                  <w:proofErr w:type="spellStart"/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serv.frequency</w:t>
                                  </w:r>
                                  <w:proofErr w:type="spellEnd"/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 w14:paraId="2FD10F77" w14:textId="551733A2" w:rsidR="009245CA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INS $</w:t>
                                  </w:r>
                                  <w:proofErr w:type="spellStart"/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serv.area</w:t>
                                  </w:r>
                                  <w:proofErr w:type="spellEnd"/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</w:tcPr>
                                <w:p w14:paraId="024B27D8" w14:textId="6BADF507" w:rsidR="009245CA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="00CA1686">
                                    <w:rPr>
                                      <w:rFonts w:ascii="Times New Roman" w:hAnsi="Times New Roman" w:cs="Times New Roman"/>
                                    </w:rPr>
                                    <w:t>INS $</w:t>
                                  </w:r>
                                  <w:proofErr w:type="spellStart"/>
                                  <w:r w:rsidR="00CA1686">
                                    <w:rPr>
                                      <w:rFonts w:ascii="Times New Roman" w:hAnsi="Times New Roman" w:cs="Times New Roman"/>
                                    </w:rPr>
                                    <w:t>serv.l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ocation</w:t>
                                  </w:r>
                                  <w:proofErr w:type="spellEnd"/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E03BD" w14:paraId="28447D7F" w14:textId="77777777" w:rsidTr="00386506">
                              <w:tc>
                                <w:tcPr>
                                  <w:tcW w:w="10545" w:type="dxa"/>
                                  <w:gridSpan w:val="4"/>
                                </w:tcPr>
                                <w:p w14:paraId="2BA65CD7" w14:textId="73F4E290" w:rsidR="000E03BD" w:rsidRPr="000E03BD" w:rsidRDefault="000E03BD" w:rsidP="000E03B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>{</w:t>
                                  </w:r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END-FOR </w:t>
                                  </w:r>
                                  <w:proofErr w:type="spellStart"/>
                                  <w:r w:rsidRPr="000E03BD">
                                    <w:rPr>
                                      <w:rFonts w:ascii="Times New Roman" w:hAnsi="Times New Roman" w:cs="Times New Roman"/>
                                    </w:rPr>
                                    <w:t>serv</w:t>
                                  </w:r>
                                  <w:proofErr w:type="spellEnd"/>
                                  <w:r w:rsidRPr="000E03BD">
                                    <w:rPr>
                                      <w:rFonts w:ascii="Times New Roman" w:hAnsi="Times New Roman" w:cs="Times New Roman"/>
                                      <w:bCs/>
                                      <w:color w:val="000000" w:themeColor="text1"/>
                                    </w:rPr>
                                    <w:t xml:space="preserve"> }</w:t>
                                  </w:r>
                                </w:p>
                              </w:tc>
                            </w:tr>
                          </w:tbl>
                          <w:p w14:paraId="0297AE65" w14:textId="77777777" w:rsidR="009245CA" w:rsidRDefault="009245CA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275235BE" w14:textId="77777777" w:rsidR="004B69E6" w:rsidRDefault="004B69E6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</w:p>
                          <w:p w14:paraId="73803257" w14:textId="1FB70F05" w:rsidR="00C65A2E" w:rsidRDefault="004B792A" w:rsidP="00CA60A0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48853CC" w14:textId="5A1A6258" w:rsidR="004B69E6" w:rsidRPr="004B69E6" w:rsidRDefault="004B69E6" w:rsidP="00CA60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F68B10" w14:textId="77777777" w:rsidR="00B01431" w:rsidRPr="00A314EA" w:rsidRDefault="00B01431" w:rsidP="001D78B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AC8F" id="_x0000_s1033" style="position:absolute;margin-left:26.6pt;margin-top:412.2pt;width:542.85pt;height:172.8pt;z-index:2517550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0JdIQIAAGAEAAAOAAAAZHJzL2Uyb0RvYy54bWysVE2P0zAQvSPxHyzfadqqLduo6QpRipBW&#10;y0q7iPPUdhILf2G7TfrvGbtpt7twQIgcLNszfn5vnier214rchA+SGsqOhmNKRGGWS5NU9FvT9t3&#10;N5SECIaDskZU9CgCvV2/fbPqXCmmtrWKC08QxISycxVtY3RlUQTWCg1hZJ0wGKyt1xBx6ZuCe+gQ&#10;XatiOh4vis567rxlIgTc3ZyCdJ3x61qw+LWug4hEVRS5xTz6PO7SWKxXUDYeXCvZQAP+gYUGafDS&#10;C9QGIpC9l79Bacm8DbaOI2Z1YetaMpE1oJrJ+JWaxxacyFqwOMFdyhT+Hyy7Pzx4Ijl6N55NKTGg&#10;0aUvGhoxScXpXCgx59E9+CQvuDvLfgQMFC8iaRGGnL72OuWiONLnSh8vlRZ9JAw3FzfL2WQ5p4Rh&#10;bDpZzuaL7EUB5fm48yF+FlaTNKmoRytzheFwF2IiAOU5JTOzSvKtVCovfLP7qDw5ANq+zV8Sg0fC&#10;dZoypKvocj5NRABfX60g4lQ7rEcwTb7vxYlwDbzI35+AE7ENhPZEICOcXpq3e8ORCZStAP7JcBKP&#10;DgtusDloIqMFp0QJ7KU0y5kRpPqbTFSnzGDMyYvkSux3ffb3fUJLOzvLj+h5h48eVf7cg8erwbDW&#10;Yl+w6LPqpOCp/w7eDfWPaN29Pb9IKF/ZcMpNwoz9sI+2ltmj5/sGYviMsw9Dy6U+uV7nrOcfw/oX&#10;AAAA//8DAFBLAwQUAAYACAAAACEANkSMrN4AAAAMAQAADwAAAGRycy9kb3ducmV2LnhtbEyPQW7C&#10;MBBF95V6B2sqsSs2gUBI4yCE1F03DRzAxNM4Ih5HsQlpT19n1e5mNE9/3i8Ok+3YiINvHUlYLQUw&#10;pNrplhoJl/P7awbMB0VadY5Qwjd6OJTPT4XKtXvQJ45VaFgMIZ8rCSaEPufc1wat8kvXI8Xblxus&#10;CnEdGq4H9YjhtuOJEFtuVUvxg1E9ngzWt+puJZyrdLTV+HNLG3HqDRfZ/mI/pFy8TMc3YAGn8AfD&#10;rB/VoYxOV3cn7VknIV0nkZSQJZsNsBlYrbM9sOs87YQAXhb8f4nyFwAA//8DAFBLAQItABQABgAI&#10;AAAAIQC2gziS/gAAAOEBAAATAAAAAAAAAAAAAAAAAAAAAABbQ29udGVudF9UeXBlc10ueG1sUEsB&#10;Ai0AFAAGAAgAAAAhADj9If/WAAAAlAEAAAsAAAAAAAAAAAAAAAAALwEAAF9yZWxzLy5yZWxzUEsB&#10;Ai0AFAAGAAgAAAAhAAcPQl0hAgAAYAQAAA4AAAAAAAAAAAAAAAAALgIAAGRycy9lMm9Eb2MueG1s&#10;UEsBAi0AFAAGAAgAAAAhADZEjKzeAAAADAEAAA8AAAAAAAAAAAAAAAAAewQAAGRycy9kb3ducmV2&#10;LnhtbFBLBQYAAAAABAAEAPMAAACGBQAAAAA=&#10;" strokecolor="#666">
                <v:stroke joinstyle="round"/>
                <v:path arrowok="t"/>
                <v:textbox>
                  <w:txbxContent>
                    <w:p w14:paraId="2835216A" w14:textId="024287A0" w:rsidR="007423FC" w:rsidRDefault="00CA60A0" w:rsidP="007423FC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 w:rsidRPr="003C4B16"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Service Covered</w:t>
                      </w:r>
                      <w: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>:</w:t>
                      </w:r>
                    </w:p>
                    <w:p w14:paraId="4D59C6C3" w14:textId="77777777" w:rsidR="007423FC" w:rsidRDefault="007423FC" w:rsidP="007423FC">
                      <w:pPr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bookmarkStart w:id="2" w:name="_GoBack"/>
                      <w:bookmarkEnd w:id="2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7"/>
                        <w:gridCol w:w="2319"/>
                        <w:gridCol w:w="1220"/>
                        <w:gridCol w:w="3209"/>
                      </w:tblGrid>
                      <w:tr w:rsidR="000E03BD" w14:paraId="60444C40" w14:textId="77777777" w:rsidTr="00386506">
                        <w:tc>
                          <w:tcPr>
                            <w:tcW w:w="3964" w:type="dxa"/>
                          </w:tcPr>
                          <w:p w14:paraId="68ABD130" w14:textId="7F0D2C90" w:rsidR="009245CA" w:rsidRPr="000E03BD" w:rsidRDefault="009245CA" w:rsidP="00CA6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E03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Name of Service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 w14:paraId="22850FA8" w14:textId="75F6D603" w:rsidR="009245CA" w:rsidRPr="000E03BD" w:rsidRDefault="009245CA" w:rsidP="00CA6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E03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Service Frequency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 w14:paraId="65B6651D" w14:textId="4176C7B7" w:rsidR="009245CA" w:rsidRPr="000E03BD" w:rsidRDefault="009245CA" w:rsidP="00CA6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E03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w="3320" w:type="dxa"/>
                          </w:tcPr>
                          <w:p w14:paraId="2151F582" w14:textId="18A0B79B" w:rsidR="009245CA" w:rsidRPr="000E03BD" w:rsidRDefault="009245CA" w:rsidP="00CA60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0E03B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IN" w:eastAsia="en-IN"/>
                              </w:rPr>
                              <w:t>Premises Under Contract</w:t>
                            </w:r>
                          </w:p>
                        </w:tc>
                      </w:tr>
                      <w:tr w:rsidR="000E03BD" w14:paraId="6C16B8FC" w14:textId="77777777" w:rsidTr="00386506">
                        <w:tc>
                          <w:tcPr>
                            <w:tcW w:w="10545" w:type="dxa"/>
                            <w:gridSpan w:val="4"/>
                          </w:tcPr>
                          <w:p w14:paraId="1056C6D6" w14:textId="310FC9EC" w:rsidR="000E03BD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 xml:space="preserve">FOR </w:t>
                            </w:r>
                            <w:proofErr w:type="spellStart"/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serv</w:t>
                            </w:r>
                            <w:proofErr w:type="spellEnd"/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 xml:space="preserve"> in services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  <w:tr w:rsidR="000E03BD" w14:paraId="18443441" w14:textId="77777777" w:rsidTr="00386506">
                        <w:tc>
                          <w:tcPr>
                            <w:tcW w:w="3964" w:type="dxa"/>
                          </w:tcPr>
                          <w:p w14:paraId="6C212F96" w14:textId="1AAC0032" w:rsidR="009245CA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INS $serv.name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359" w:type="dxa"/>
                          </w:tcPr>
                          <w:p w14:paraId="502B7FC2" w14:textId="52CD2BBD" w:rsidR="009245CA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INS $</w:t>
                            </w:r>
                            <w:proofErr w:type="spellStart"/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serv.frequency</w:t>
                            </w:r>
                            <w:proofErr w:type="spellEnd"/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 w14:paraId="2FD10F77" w14:textId="551733A2" w:rsidR="009245CA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INS $</w:t>
                            </w:r>
                            <w:proofErr w:type="spellStart"/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serv.area</w:t>
                            </w:r>
                            <w:proofErr w:type="spellEnd"/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320" w:type="dxa"/>
                          </w:tcPr>
                          <w:p w14:paraId="024B27D8" w14:textId="6BADF507" w:rsidR="009245CA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="00CA1686">
                              <w:rPr>
                                <w:rFonts w:ascii="Times New Roman" w:hAnsi="Times New Roman" w:cs="Times New Roman"/>
                              </w:rPr>
                              <w:t>INS $</w:t>
                            </w:r>
                            <w:proofErr w:type="spellStart"/>
                            <w:r w:rsidR="00CA1686">
                              <w:rPr>
                                <w:rFonts w:ascii="Times New Roman" w:hAnsi="Times New Roman" w:cs="Times New Roman"/>
                              </w:rPr>
                              <w:t>serv.l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ocation</w:t>
                            </w:r>
                            <w:proofErr w:type="spellEnd"/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  <w:tr w:rsidR="000E03BD" w14:paraId="28447D7F" w14:textId="77777777" w:rsidTr="00386506">
                        <w:tc>
                          <w:tcPr>
                            <w:tcW w:w="10545" w:type="dxa"/>
                            <w:gridSpan w:val="4"/>
                          </w:tcPr>
                          <w:p w14:paraId="2BA65CD7" w14:textId="73F4E290" w:rsidR="000E03BD" w:rsidRPr="000E03BD" w:rsidRDefault="000E03BD" w:rsidP="000E03B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>{</w:t>
                            </w:r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 xml:space="preserve"> END-FOR </w:t>
                            </w:r>
                            <w:proofErr w:type="spellStart"/>
                            <w:r w:rsidRPr="000E03BD">
                              <w:rPr>
                                <w:rFonts w:ascii="Times New Roman" w:hAnsi="Times New Roman" w:cs="Times New Roman"/>
                              </w:rPr>
                              <w:t>serv</w:t>
                            </w:r>
                            <w:proofErr w:type="spellEnd"/>
                            <w:r w:rsidRPr="000E03BD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</w:rPr>
                              <w:t xml:space="preserve"> }</w:t>
                            </w:r>
                          </w:p>
                        </w:tc>
                      </w:tr>
                    </w:tbl>
                    <w:p w14:paraId="0297AE65" w14:textId="77777777" w:rsidR="009245CA" w:rsidRDefault="009245CA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275235BE" w14:textId="77777777" w:rsidR="004B69E6" w:rsidRDefault="004B69E6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</w:p>
                    <w:p w14:paraId="73803257" w14:textId="1FB70F05" w:rsidR="00C65A2E" w:rsidRDefault="004B792A" w:rsidP="00CA60A0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  <w:tab/>
                      </w:r>
                    </w:p>
                    <w:p w14:paraId="348853CC" w14:textId="5A1A6258" w:rsidR="004B69E6" w:rsidRPr="004B69E6" w:rsidRDefault="004B69E6" w:rsidP="00CA60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F68B10" w14:textId="77777777" w:rsidR="00B01431" w:rsidRPr="00A314EA" w:rsidRDefault="00B01431" w:rsidP="001D78B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FB354BE" w14:textId="78A2D94E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DC6DB21" w14:textId="28437C65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0D18696" w14:textId="3742A3CA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124FD3D" w14:textId="7AE5DB99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313D158" w14:textId="201FEE4F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A53020C" w14:textId="0EFE11BA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D826179" w14:textId="40F30F0F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DE23401" w14:textId="09DD4D7F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9F1C40F" w14:textId="29572F5E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AFB480B" w14:textId="2DDD65CD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507AA9D" w14:textId="08652F3F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228E9A2" w14:textId="2985FAFC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6979FDA" w14:textId="73DB7558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1DC4A48" w14:textId="7B0B8EF1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B1A8F10" w14:textId="767A5DB0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4EF29AA" w14:textId="7F729ABE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661E11DB" w14:textId="7777777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64B1887" w14:textId="0025430D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08A0C43" w14:textId="77777777" w:rsidR="00217D1C" w:rsidRDefault="00217D1C">
      <w:pPr>
        <w:rPr>
          <w:b/>
          <w:bCs/>
          <w:i/>
          <w:iCs/>
          <w:color w:val="000000"/>
          <w:sz w:val="8"/>
          <w:szCs w:val="32"/>
        </w:rPr>
      </w:pPr>
    </w:p>
    <w:p w14:paraId="19F8E5C3" w14:textId="2A5CA2B6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C9320D5" w14:textId="78F4D33B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335F9805" w14:textId="7A2305EE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7557CF68" w14:textId="4FE87716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4BCAF95" w14:textId="53771F50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15A8C910" w14:textId="401B4381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07362DCD" w14:textId="5B9ED3E7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4487D3C9" w14:textId="21162229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29D49658" w14:textId="7A38B863" w:rsidR="006F250D" w:rsidRDefault="006F250D">
      <w:pPr>
        <w:rPr>
          <w:b/>
          <w:bCs/>
          <w:i/>
          <w:iCs/>
          <w:color w:val="000000"/>
          <w:sz w:val="8"/>
          <w:szCs w:val="32"/>
        </w:rPr>
      </w:pPr>
    </w:p>
    <w:p w14:paraId="5B987D04" w14:textId="23C689CC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0400F47F" w14:textId="1B2132F3" w:rsidR="001410A6" w:rsidRDefault="001410A6" w:rsidP="001410A6">
      <w:pPr>
        <w:rPr>
          <w:b/>
          <w:bCs/>
          <w:color w:val="000000"/>
          <w:sz w:val="18"/>
          <w:szCs w:val="32"/>
        </w:rPr>
      </w:pPr>
    </w:p>
    <w:p w14:paraId="33B07126" w14:textId="539461C8" w:rsidR="001410A6" w:rsidRDefault="001410A6" w:rsidP="001410A6">
      <w:pPr>
        <w:rPr>
          <w:b/>
          <w:bCs/>
          <w:color w:val="000000"/>
          <w:sz w:val="18"/>
          <w:szCs w:val="32"/>
        </w:rPr>
      </w:pPr>
    </w:p>
    <w:tbl>
      <w:tblPr>
        <w:tblStyle w:val="TableGrid"/>
        <w:tblpPr w:leftFromText="180" w:rightFromText="180" w:vertAnchor="page" w:horzAnchor="margin" w:tblpXSpec="center" w:tblpY="11833"/>
        <w:tblW w:w="0" w:type="auto"/>
        <w:tblLook w:val="04A0" w:firstRow="1" w:lastRow="0" w:firstColumn="1" w:lastColumn="0" w:noHBand="0" w:noVBand="1"/>
      </w:tblPr>
      <w:tblGrid>
        <w:gridCol w:w="10773"/>
      </w:tblGrid>
      <w:tr w:rsidR="0003029B" w14:paraId="6B527481" w14:textId="77777777" w:rsidTr="0003029B">
        <w:tc>
          <w:tcPr>
            <w:tcW w:w="10773" w:type="dxa"/>
          </w:tcPr>
          <w:p w14:paraId="0DF42C41" w14:textId="77777777" w:rsidR="0003029B" w:rsidRPr="0003029B" w:rsidRDefault="0003029B" w:rsidP="0003029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</w:pPr>
            <w:r w:rsidRPr="0003029B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>Billing Terms: {</w:t>
            </w:r>
            <w:r w:rsidRPr="0003029B">
              <w:rPr>
                <w:rFonts w:ascii="Times New Roman" w:hAnsi="Times New Roman" w:cs="Times New Roman"/>
                <w:color w:val="FF0000"/>
                <w:szCs w:val="20"/>
              </w:rPr>
              <w:t xml:space="preserve"> </w:t>
            </w:r>
            <w:proofErr w:type="spellStart"/>
            <w:r w:rsidRPr="0003029B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>billingFrequency</w:t>
            </w:r>
            <w:proofErr w:type="spellEnd"/>
            <w:r w:rsidRPr="0003029B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 xml:space="preserve"> }</w:t>
            </w:r>
          </w:p>
        </w:tc>
      </w:tr>
      <w:tr w:rsidR="0003029B" w14:paraId="707A222E" w14:textId="77777777" w:rsidTr="0003029B">
        <w:tc>
          <w:tcPr>
            <w:tcW w:w="10773" w:type="dxa"/>
          </w:tcPr>
          <w:p w14:paraId="554C7039" w14:textId="77777777" w:rsidR="0003029B" w:rsidRPr="0003029B" w:rsidRDefault="0003029B" w:rsidP="0003029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</w:pPr>
            <w:r w:rsidRPr="0003029B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>Contract Is Subject To Advance Payment Violation Of Payment Term Will Be Violation Of Contract</w:t>
            </w:r>
          </w:p>
        </w:tc>
      </w:tr>
      <w:tr w:rsidR="0003029B" w14:paraId="3D5D52E6" w14:textId="77777777" w:rsidTr="0003029B">
        <w:tc>
          <w:tcPr>
            <w:tcW w:w="10773" w:type="dxa"/>
          </w:tcPr>
          <w:p w14:paraId="187E38FF" w14:textId="77777777" w:rsidR="0003029B" w:rsidRPr="0003029B" w:rsidRDefault="0003029B" w:rsidP="0003029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</w:pPr>
            <w:r w:rsidRPr="0003029B">
              <w:rPr>
                <w:rFonts w:ascii="Times New Roman" w:hAnsi="Times New Roman" w:cs="Times New Roman"/>
                <w:b/>
                <w:bCs/>
                <w:color w:val="FF0000"/>
                <w:szCs w:val="20"/>
              </w:rPr>
              <w:t>*There No Warranty Or Guarantee For Single Services</w:t>
            </w:r>
          </w:p>
        </w:tc>
      </w:tr>
    </w:tbl>
    <w:p w14:paraId="70FBFEEC" w14:textId="77777777" w:rsidR="00217D1C" w:rsidRDefault="00217D1C" w:rsidP="00CC1A92">
      <w:pPr>
        <w:rPr>
          <w:b/>
          <w:bCs/>
          <w:color w:val="000000"/>
          <w:sz w:val="18"/>
          <w:szCs w:val="32"/>
        </w:rPr>
      </w:pPr>
      <w:r>
        <w:rPr>
          <w:b/>
          <w:bCs/>
          <w:color w:val="000000"/>
          <w:sz w:val="18"/>
          <w:szCs w:val="32"/>
        </w:rPr>
        <w:t xml:space="preserve">            </w:t>
      </w:r>
    </w:p>
    <w:p w14:paraId="12F17D73" w14:textId="549EF3CE" w:rsidR="00CC1A92" w:rsidRDefault="00CC1A92" w:rsidP="00CC1A92">
      <w:pPr>
        <w:rPr>
          <w:b/>
          <w:bCs/>
          <w:color w:val="000000"/>
          <w:sz w:val="18"/>
          <w:szCs w:val="32"/>
        </w:rPr>
      </w:pPr>
    </w:p>
    <w:p w14:paraId="5566528F" w14:textId="1AA16D34" w:rsidR="00CC1A92" w:rsidRDefault="00CC1A92" w:rsidP="00CC1A92">
      <w:pPr>
        <w:rPr>
          <w:b/>
          <w:bCs/>
          <w:color w:val="000000"/>
          <w:sz w:val="18"/>
          <w:szCs w:val="32"/>
        </w:rPr>
      </w:pPr>
    </w:p>
    <w:p w14:paraId="5E0223BC" w14:textId="567E7935" w:rsidR="006E4E37" w:rsidRPr="002F2F8B" w:rsidRDefault="00217D1C" w:rsidP="002F2F8B">
      <w:pPr>
        <w:rPr>
          <w:b/>
          <w:bCs/>
          <w:color w:val="000000"/>
          <w:sz w:val="18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43744" behindDoc="0" locked="0" layoutInCell="1" allowOverlap="1" wp14:anchorId="69639A58" wp14:editId="15F999F2">
            <wp:simplePos x="0" y="0"/>
            <wp:positionH relativeFrom="column">
              <wp:posOffset>6108700</wp:posOffset>
            </wp:positionH>
            <wp:positionV relativeFrom="paragraph">
              <wp:posOffset>934085</wp:posOffset>
            </wp:positionV>
            <wp:extent cx="695325" cy="485775"/>
            <wp:effectExtent l="0" t="0" r="9525" b="9525"/>
            <wp:wrapNone/>
            <wp:docPr id="104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6000"/>
                              </a14:imgEffect>
                              <a14:imgEffect>
                                <a14:colorTemperature colorTemp="5424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30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857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2C446D9" wp14:editId="274BA4A7">
                <wp:simplePos x="0" y="0"/>
                <wp:positionH relativeFrom="page">
                  <wp:posOffset>441960</wp:posOffset>
                </wp:positionH>
                <wp:positionV relativeFrom="page">
                  <wp:posOffset>8549640</wp:posOffset>
                </wp:positionV>
                <wp:extent cx="6878955" cy="736600"/>
                <wp:effectExtent l="0" t="0" r="17145" b="25400"/>
                <wp:wrapTight wrapText="bothSides">
                  <wp:wrapPolygon edited="0">
                    <wp:start x="0" y="0"/>
                    <wp:lineTo x="0" y="21786"/>
                    <wp:lineTo x="21594" y="21786"/>
                    <wp:lineTo x="21594" y="0"/>
                    <wp:lineTo x="0" y="0"/>
                  </wp:wrapPolygon>
                </wp:wrapTight>
                <wp:docPr id="104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895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3E6A54" w14:textId="60D6D009" w:rsidR="000945B3" w:rsidRPr="000945B3" w:rsidRDefault="00B01431" w:rsidP="00EF124A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Name: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E03B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r w:rsidR="000E03B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billToName</w:t>
                            </w:r>
                            <w:proofErr w:type="spellEnd"/>
                            <w:r w:rsidR="000E03B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r w:rsidR="0038650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8650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8650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Name: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553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="000E03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Cs w:val="20"/>
                              </w:rPr>
                              <w:t>{sales}</w:t>
                            </w:r>
                          </w:p>
                          <w:p w14:paraId="6081FE91" w14:textId="6E98DCB3" w:rsidR="00436B1C" w:rsidRPr="00436B1C" w:rsidRDefault="00B01431" w:rsidP="00436B1C">
                            <w:pPr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Date: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E03BD">
                              <w:rPr>
                                <w:b/>
                                <w:sz w:val="24"/>
                                <w:szCs w:val="24"/>
                              </w:rPr>
                              <w:t>{date}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0E03BD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Employee Code: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5B2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3E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0FE9A6" w14:textId="77777777" w:rsidR="00B01431" w:rsidRPr="00BC2EEC" w:rsidRDefault="00B01431" w:rsidP="006B21B4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>Customer Signature:</w:t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C2EE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Signed for PMS: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446D9" id="_x0000_s1034" style="position:absolute;margin-left:34.8pt;margin-top:673.2pt;width:541.65pt;height:58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EXIAIAAF8EAAAOAAAAZHJzL2Uyb0RvYy54bWysVE1v2zAMvQ/YfxB0X+xkTZoacYphWYYB&#10;RVegHXZmJNkWpq9JSuz8+1HKR9Nuh2GYD4IkUo98fKQXt4NWZCd8kNbUdDwqKRGGWS5NW9NvT+t3&#10;c0pCBMNBWSNquheB3i7fvln0rhIT21nFhScIYkLVu5p2MbqqKALrhIYwsk4YNDbWa4h49G3BPfSI&#10;rlUxKctZ0VvPnbdMhIC3q4ORLjN+0wgWvzZNEJGommJuMa8+r5u0FssFVK0H10l2TAP+IQsN0mDQ&#10;M9QKIpCtl79Bacm8DbaJI2Z1YZtGMpE5IJtx+YrNYwdOZC5YnODOZQr/D5bd7x48kRy1K6+uKDGg&#10;UaUvGloxTsXpXajQ59E9+EQvuDvLfgQ0FC8s6RCOPkPjdfJFcmTIld6fKy2GSBhezubX85vplBKG&#10;tuv3s1mZpSigOr12PsTPwmqSNjX1qGQuMOzuQkzxoTq55MSsknwtlcoH324+Kk92gKqv85e44JNw&#10;6aYM6Wt6M52kPACbr1EQcasdliOYNsd78SJcAs/y9yfglNgKQndIICMcGs3breGYCVSdAP7JcBL3&#10;DuttcDZoSkYLTokSOEpplz0jSPU3nshOmaMuBymSKHHYDFneeUJLNxvL9yh5jz2PLH9uwWNoMKyz&#10;OBYs+sw6MXgavoN3x/pHVO7enhoSqlcyHHwTMWM/bKNtZNboOd4xMezirMNx4tKYXJ6z1/N/YfkL&#10;AAD//wMAUEsDBBQABgAIAAAAIQCYDUfN3wAAAA0BAAAPAAAAZHJzL2Rvd25yZXYueG1sTI9NboMw&#10;EEb3lXoHayJ115hQsALBRFWk7ropyQEcPMEo2EbYIbSn72TV7ubn6Zs31X6xA5txCr13EjbrBBi6&#10;1uvedRJOx4/XLbAQldNq8A4lfGOAff38VKlS+7v7wrmJHaMQF0olwcQ4lpyH1qBVYe1HdLS7+Mmq&#10;SO3UcT2pO4XbgadJIrhVvaMLRo14MNhem5uVcGzy2TbzzzXvksNoeLItTvZTypfV8r4DFnGJfzA8&#10;9EkdanI6+5vTgQ0SRCGIpPlbJjJgD2KTpwWwM1WZSDPgdcX/f1H/AgAA//8DAFBLAQItABQABgAI&#10;AAAAIQC2gziS/gAAAOEBAAATAAAAAAAAAAAAAAAAAAAAAABbQ29udGVudF9UeXBlc10ueG1sUEsB&#10;Ai0AFAAGAAgAAAAhADj9If/WAAAAlAEAAAsAAAAAAAAAAAAAAAAALwEAAF9yZWxzLy5yZWxzUEsB&#10;Ai0AFAAGAAgAAAAhAE8PIRcgAgAAXwQAAA4AAAAAAAAAAAAAAAAALgIAAGRycy9lMm9Eb2MueG1s&#10;UEsBAi0AFAAGAAgAAAAhAJgNR83fAAAADQEAAA8AAAAAAAAAAAAAAAAAegQAAGRycy9kb3ducmV2&#10;LnhtbFBLBQYAAAAABAAEAPMAAACGBQAAAAA=&#10;" strokecolor="#666">
                <v:stroke joinstyle="round"/>
                <v:path arrowok="t"/>
                <v:textbox>
                  <w:txbxContent>
                    <w:p w14:paraId="673E6A54" w14:textId="60D6D009" w:rsidR="000945B3" w:rsidRPr="000945B3" w:rsidRDefault="00B01431" w:rsidP="00EF124A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BC2EEC">
                        <w:rPr>
                          <w:b/>
                          <w:sz w:val="24"/>
                          <w:szCs w:val="24"/>
                        </w:rPr>
                        <w:t>Name: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0E03B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{</w:t>
                      </w:r>
                      <w:proofErr w:type="spellStart"/>
                      <w:r w:rsidR="000E03B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billToName</w:t>
                      </w:r>
                      <w:proofErr w:type="spellEnd"/>
                      <w:r w:rsidR="000E03B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shd w:val="clear" w:color="auto" w:fill="FFFFFF"/>
                        </w:rPr>
                        <w:t>}</w:t>
                      </w:r>
                      <w:r w:rsidR="00386506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386506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386506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  <w:t>Name: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E5539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Cs w:val="20"/>
                        </w:rPr>
                        <w:t xml:space="preserve"> </w:t>
                      </w:r>
                      <w:r w:rsidR="000E03BD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Cs w:val="20"/>
                        </w:rPr>
                        <w:t>{sales}</w:t>
                      </w:r>
                    </w:p>
                    <w:p w14:paraId="6081FE91" w14:textId="6E98DCB3" w:rsidR="00436B1C" w:rsidRPr="00436B1C" w:rsidRDefault="00B01431" w:rsidP="00436B1C">
                      <w:pPr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BC2EEC">
                        <w:rPr>
                          <w:b/>
                          <w:sz w:val="24"/>
                          <w:szCs w:val="24"/>
                        </w:rPr>
                        <w:t>Date: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0E03BD">
                        <w:rPr>
                          <w:b/>
                          <w:sz w:val="24"/>
                          <w:szCs w:val="24"/>
                        </w:rPr>
                        <w:t>{date}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0E03BD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>Employee Code: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45B2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43EE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0FE9A6" w14:textId="77777777" w:rsidR="00B01431" w:rsidRPr="00BC2EEC" w:rsidRDefault="00B01431" w:rsidP="006B21B4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rPr>
                          <w:b/>
                          <w:sz w:val="24"/>
                          <w:szCs w:val="24"/>
                        </w:rPr>
                      </w:pPr>
                      <w:r w:rsidRPr="00BC2EEC">
                        <w:rPr>
                          <w:b/>
                          <w:sz w:val="24"/>
                          <w:szCs w:val="24"/>
                        </w:rPr>
                        <w:t>Customer Signature:</w:t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C2EEC">
                        <w:rPr>
                          <w:b/>
                          <w:sz w:val="24"/>
                          <w:szCs w:val="24"/>
                        </w:rPr>
                        <w:tab/>
                        <w:t>Signed for PMS: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471A59A" wp14:editId="22315016">
                <wp:simplePos x="0" y="0"/>
                <wp:positionH relativeFrom="margin">
                  <wp:posOffset>353060</wp:posOffset>
                </wp:positionH>
                <wp:positionV relativeFrom="page">
                  <wp:posOffset>8107680</wp:posOffset>
                </wp:positionV>
                <wp:extent cx="6896100" cy="366395"/>
                <wp:effectExtent l="0" t="0" r="19050" b="14605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CA6206D" w14:textId="77777777" w:rsidR="00B01431" w:rsidRPr="00545C4C" w:rsidRDefault="00B01431" w:rsidP="000C13FA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545C4C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Mode of Payment: All Payments to be made in favor of “PEST MANAGEM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ENT &amp; SERVICES” only. The custom</w:t>
                            </w:r>
                            <w:r w:rsidRPr="00545C4C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er is liable to pay bank charges arising as a result of bounced cheque and charges will be accepted in cash only.</w:t>
                            </w:r>
                          </w:p>
                        </w:txbxContent>
                      </wps:txbx>
                      <wps:bodyPr wrap="square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1A59A" id="_x0000_s1035" style="position:absolute;margin-left:27.8pt;margin-top:638.4pt;width:543pt;height:28.85pt;z-index:2516664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LKRHQIAAF8EAAAOAAAAZHJzL2Uyb0RvYy54bWysVF1v0zAUfUfiP1h+p0k7Gq3R0glRipCm&#10;MWlDPN/aTmPhL2y3Sf89127adYMHhMiD5Y/jc++5xzc3t4NWZC98kNY0dDopKRGGWS7NtqHfntbv&#10;rikJEQwHZY1o6EEEert8++amd7WY2c4qLjxBEhPq3jW0i9HVRRFYJzSEiXXC4GFrvYaIS78tuIce&#10;2bUqZmVZFb313HnLRAi4uzoe0mXmb1vB4te2DSIS1VDMLebR53GTxmJ5A/XWg+skG9OAf8hCgzQY&#10;9Ey1gghk5+VvVFoyb4Nt44RZXdi2lUxkDahmWr5S89iBE1kLFie4c5nC/6Nl9/sHTyRH78r3FSUG&#10;NLr0RcNWTFNxehdqxDy6B5/kBXdn2Y+AB8WLk7QII2ZovU5YFEeGXOnDudJiiIThZnW9qKYlGsLw&#10;7KqqrhbzFK2A+nTb+RA/C6tJmjTUo5O5wLC/C/EIPUFyYlZJvpZK5YXfbj4qT/aArq/zN7KHS5gy&#10;pG/oYj6bYx6Aj69VEHGqHZYjmG2O9+JGuCSu8vcn4pTYCkJ3TCAzJBjU3u4Mz7NOAP9kOIkHh/U2&#10;2Bs0JaMFp0QJbKU0y8gIUv0NEmunzOjL0YpkShw2Q7Z3kdjSzsbyA1re45tHlT934DE0GNZZbAsW&#10;fVadFDwN38G7sf4Rnbu3pwcJ9Ssbjtgk0dgPu2hbmT16jjcmhq84uzx2XGqTy3VGPf8Xlr8AAAD/&#10;/wMAUEsDBBQABgAIAAAAIQB5QbXY3wAAAA0BAAAPAAAAZHJzL2Rvd25yZXYueG1sTI/BTsMwEETv&#10;SP0Haytxo3baOpQQp0KVuHEh7Qe4sYmjxusodtPA17M9wW13djT7ptzPvmeTHWMXUEG2EsAsNsF0&#10;2Co4Hd+fdsBi0mh0H9Aq+LYR9tXiodSFCTf8tFOdWkYhGAutwKU0FJzHxlmv4yoMFun2FUavE61j&#10;y82obxTue74WIuded0gfnB7swdnmUl+9gmMtJ19PPxfZisPguNi9nPyHUo/L+e0VWLJz+jPDHZ/Q&#10;oSKmc7iiiaxXIGVOTtLXzzl1uDuybUbamabNZiuBVyX/36L6BQAA//8DAFBLAQItABQABgAIAAAA&#10;IQC2gziS/gAAAOEBAAATAAAAAAAAAAAAAAAAAAAAAABbQ29udGVudF9UeXBlc10ueG1sUEsBAi0A&#10;FAAGAAgAAAAhADj9If/WAAAAlAEAAAsAAAAAAAAAAAAAAAAALwEAAF9yZWxzLy5yZWxzUEsBAi0A&#10;FAAGAAgAAAAhABnkspEdAgAAXwQAAA4AAAAAAAAAAAAAAAAALgIAAGRycy9lMm9Eb2MueG1sUEsB&#10;Ai0AFAAGAAgAAAAhAHlBtdjfAAAADQEAAA8AAAAAAAAAAAAAAAAAdwQAAGRycy9kb3ducmV2Lnht&#10;bFBLBQYAAAAABAAEAPMAAACDBQAAAAA=&#10;" strokecolor="#666">
                <v:stroke joinstyle="round"/>
                <v:path arrowok="t"/>
                <v:textbox>
                  <w:txbxContent>
                    <w:p w14:paraId="5CA6206D" w14:textId="77777777" w:rsidR="00B01431" w:rsidRPr="00545C4C" w:rsidRDefault="00B01431" w:rsidP="000C13FA">
                      <w:pPr>
                        <w:rPr>
                          <w:sz w:val="14"/>
                          <w:szCs w:val="18"/>
                        </w:rPr>
                      </w:pPr>
                      <w:r w:rsidRPr="00545C4C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Mode of Payment: All Payments to be made in favor of “PEST MANAGEM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ENT &amp; SERVICES” only. The custom</w:t>
                      </w:r>
                      <w:r w:rsidRPr="00545C4C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er is liable to pay bank charges arising as a result of bounced cheque and charges will be accepted in cash only.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C43D8">
        <w:rPr>
          <w:b/>
          <w:bCs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758080" behindDoc="1" locked="0" layoutInCell="1" allowOverlap="1" wp14:anchorId="4364936B" wp14:editId="084D6CAF">
                <wp:simplePos x="0" y="0"/>
                <wp:positionH relativeFrom="page">
                  <wp:posOffset>454990</wp:posOffset>
                </wp:positionH>
                <wp:positionV relativeFrom="page">
                  <wp:posOffset>9344203</wp:posOffset>
                </wp:positionV>
                <wp:extent cx="6886575" cy="362309"/>
                <wp:effectExtent l="0" t="0" r="9525" b="0"/>
                <wp:wrapTight wrapText="bothSides">
                  <wp:wrapPolygon edited="0">
                    <wp:start x="0" y="0"/>
                    <wp:lineTo x="0" y="20463"/>
                    <wp:lineTo x="21570" y="20463"/>
                    <wp:lineTo x="21570" y="0"/>
                    <wp:lineTo x="0" y="0"/>
                  </wp:wrapPolygon>
                </wp:wrapTight>
                <wp:docPr id="104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362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19AC101" w14:textId="77777777" w:rsidR="00B01431" w:rsidRDefault="00B0143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  <w:r w:rsidRPr="00765C6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Customer Care: 1800 2677 039          </w:t>
                            </w:r>
                            <w:hyperlink r:id="rId11" w:history="1">
                              <w:r w:rsidRPr="00765C6B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  <w:u w:val="none"/>
                                </w:rPr>
                                <w:t>solution@pestmanagements.in</w:t>
                              </w:r>
                            </w:hyperlink>
                          </w:p>
                          <w:p w14:paraId="78EAFC61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69E11E34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7C50B297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3EE034CE" w14:textId="77777777" w:rsidR="00EF2E11" w:rsidRDefault="00EF2E11" w:rsidP="0006126C">
                            <w:pPr>
                              <w:jc w:val="center"/>
                              <w:rPr>
                                <w:rStyle w:val="Hyperlink"/>
                                <w:b/>
                                <w:bCs/>
                                <w:sz w:val="32"/>
                                <w:szCs w:val="28"/>
                                <w:u w:val="none"/>
                              </w:rPr>
                            </w:pPr>
                          </w:p>
                          <w:p w14:paraId="3A5696AE" w14:textId="77777777" w:rsidR="00EF2E11" w:rsidRPr="006E4426" w:rsidRDefault="00EF2E11" w:rsidP="0006126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 anchorCtr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4936B" id="_x0000_s1036" style="position:absolute;margin-left:35.85pt;margin-top:735.75pt;width:542.25pt;height:28.55pt;z-index:-25155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VBGgIAAEMEAAAOAAAAZHJzL2Uyb0RvYy54bWysU8tu2zAQvBfoPxC815Kd2nEEy0ERN0WB&#10;IAmQFD2vScoiyldJ2pL/vktKdtL0UhTVgSC5o9ndmeXquteKHIQP0pqaTiclJcIwy6XZ1fTb8+2H&#10;JSUhguGgrBE1PYpAr9fv3606V4mZba3iwhMkMaHqXE3bGF1VFIG1QkOYWCcMBhvrNUQ8+l3BPXTI&#10;rlUxK8tF0VnPnbdMhIC3myFI15m/aQSLD00TRCSqplhbzKvP6zatxXoF1c6DayUby4B/qEKDNJj0&#10;TLWBCGTv5R9UWjJvg23ihFld2KaRTOQesJtp+aabpxacyL2gOMGdZQr/j5bdHx49kRy9Kz9eUmJA&#10;o0tfNezENInTuVAh5sk9+tRecHeW/QgYKH6LpEMYMX3jdcJic6TPSh/PSos+EoaXi+VyMb+cU8Iw&#10;drGYXZRXKVsB1elv50P8IqwmaVNTj05mgeFwF+IAPUFyYVZJfiuVyge/294oTw6Art/mb2QPr2HK&#10;kK6mV/NZqgNw+BoFEbfaoRzB7HI+YxMrJoQq5dtAaAfeTDXMj7d7wzOkFcA/G07i0aGMBkeephxa&#10;cEqUwBeSdhkZQaq/QaIkyoxyDwonrWO/7UfXEl262lp+RCs7nGWs/ucePOYGw1qL445tDdubmIf/&#10;1M5z/x28GzWO6M69PQ0dVG+kHrDpT2M/7aNtZPbhJfdYJU5qdnJ8VekpvD5n1MvbX/8CAAD//wMA&#10;UEsDBBQABgAIAAAAIQDIIBDK4QAAAA0BAAAPAAAAZHJzL2Rvd25yZXYueG1sTI/LTsMwEEX3SPyD&#10;NUjsqOOIPBTiVAiJSqBuWrphZ8dDEhHbUeym4e+ZrmA3j6M7Z+rtake24BwG7ySITQIMXevN4DoJ&#10;p4/XhxJYiMoZNXqHEn4wwLa5valVZfzFHXA5xo5RiAuVktDHOFWch7ZHq8LGT+ho9+VnqyK1c8fN&#10;rC4UbkeeJknOrRocXejVhC89tt/Hs5Wg3/aHuHs/7ZZSd9Po9afY+0zK+7v1+QlYxDX+wXDVJ3Vo&#10;yEn7szOBjRIKURBJ88dCZMCuhMjyFJimKkvLHHhT8/9fNL8AAAD//wMAUEsBAi0AFAAGAAgAAAAh&#10;ALaDOJL+AAAA4QEAABMAAAAAAAAAAAAAAAAAAAAAAFtDb250ZW50X1R5cGVzXS54bWxQSwECLQAU&#10;AAYACAAAACEAOP0h/9YAAACUAQAACwAAAAAAAAAAAAAAAAAvAQAAX3JlbHMvLnJlbHNQSwECLQAU&#10;AAYACAAAACEAUxp1QRoCAABDBAAADgAAAAAAAAAAAAAAAAAuAgAAZHJzL2Uyb0RvYy54bWxQSwEC&#10;LQAUAAYACAAAACEAyCAQyuEAAAANAQAADwAAAAAAAAAAAAAAAAB0BAAAZHJzL2Rvd25yZXYueG1s&#10;UEsFBgAAAAAEAAQA8wAAAIIFAAAAAA==&#10;" stroked="f">
                <v:stroke joinstyle="round"/>
                <v:path arrowok="t"/>
                <v:textbox>
                  <w:txbxContent>
                    <w:p w14:paraId="119AC101" w14:textId="77777777" w:rsidR="00B01431" w:rsidRDefault="00B0143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  <w:r w:rsidRPr="00765C6B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Customer Care: 1800 2677 039          </w:t>
                      </w:r>
                      <w:hyperlink r:id="rId12" w:history="1">
                        <w:r w:rsidRPr="00765C6B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  <w:u w:val="none"/>
                          </w:rPr>
                          <w:t>solution@pestmanagements.in</w:t>
                        </w:r>
                      </w:hyperlink>
                    </w:p>
                    <w:p w14:paraId="78EAFC61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69E11E34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7C50B297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3EE034CE" w14:textId="77777777" w:rsidR="00EF2E11" w:rsidRDefault="00EF2E11" w:rsidP="0006126C">
                      <w:pPr>
                        <w:jc w:val="center"/>
                        <w:rPr>
                          <w:rStyle w:val="Hyperlink"/>
                          <w:b/>
                          <w:bCs/>
                          <w:sz w:val="32"/>
                          <w:szCs w:val="28"/>
                          <w:u w:val="none"/>
                        </w:rPr>
                      </w:pPr>
                    </w:p>
                    <w:p w14:paraId="3A5696AE" w14:textId="77777777" w:rsidR="00EF2E11" w:rsidRPr="006E4426" w:rsidRDefault="00EF2E11" w:rsidP="0006126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</w:p>
    <w:sectPr w:rsidR="006E4E37" w:rsidRPr="002F2F8B" w:rsidSect="006B21B4">
      <w:headerReference w:type="default" r:id="rId13"/>
      <w:footerReference w:type="default" r:id="rId14"/>
      <w:pgSz w:w="12240" w:h="15840"/>
      <w:pgMar w:top="284" w:right="140" w:bottom="1418" w:left="140" w:header="73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DACE87" w14:textId="77777777" w:rsidR="00AB10C9" w:rsidRDefault="00AB10C9">
      <w:r>
        <w:separator/>
      </w:r>
    </w:p>
  </w:endnote>
  <w:endnote w:type="continuationSeparator" w:id="0">
    <w:p w14:paraId="09FC779E" w14:textId="77777777" w:rsidR="00AB10C9" w:rsidRDefault="00AB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ladio Ural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B86AC" w14:textId="77777777" w:rsidR="00B01431" w:rsidRDefault="00B0143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8BEC9" w14:textId="77777777" w:rsidR="00AB10C9" w:rsidRDefault="00AB10C9">
      <w:r>
        <w:separator/>
      </w:r>
    </w:p>
  </w:footnote>
  <w:footnote w:type="continuationSeparator" w:id="0">
    <w:p w14:paraId="61B93D1D" w14:textId="77777777" w:rsidR="00AB10C9" w:rsidRDefault="00AB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2DCE3" w14:textId="77777777" w:rsidR="00B01431" w:rsidRDefault="00B0143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5CA6A0BE">
      <w:start w:val="1"/>
      <w:numFmt w:val="decimal"/>
      <w:lvlText w:val="%1."/>
      <w:lvlJc w:val="left"/>
      <w:pPr>
        <w:ind w:left="801" w:hanging="221"/>
      </w:pPr>
      <w:rPr>
        <w:rFonts w:ascii="Palladio Uralic" w:eastAsia="Palladio Uralic" w:hAnsi="Palladio Uralic" w:cs="Palladio Uralic" w:hint="default"/>
        <w:b/>
        <w:bCs/>
        <w:color w:val="C00000"/>
        <w:w w:val="100"/>
        <w:sz w:val="22"/>
        <w:szCs w:val="22"/>
        <w:u w:val="single" w:color="C00000"/>
        <w:lang w:val="en-US" w:eastAsia="en-US" w:bidi="ar-SA"/>
      </w:rPr>
    </w:lvl>
    <w:lvl w:ilvl="1" w:tplc="409CEB7E">
      <w:numFmt w:val="bullet"/>
      <w:lvlText w:val=""/>
      <w:lvlJc w:val="left"/>
      <w:pPr>
        <w:ind w:left="111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3FCFB10">
      <w:numFmt w:val="bullet"/>
      <w:lvlText w:val="•"/>
      <w:lvlJc w:val="left"/>
      <w:pPr>
        <w:ind w:left="1300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3" w:tplc="5468A26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 w:tplc="DFAA41FA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 w:tplc="A1908B2E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EFF4FAE8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7" w:tplc="4754F8F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7332CF78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7F7BE9"/>
    <w:multiLevelType w:val="hybridMultilevel"/>
    <w:tmpl w:val="FFFFFFFF"/>
    <w:lvl w:ilvl="0" w:tplc="286AD916">
      <w:start w:val="1"/>
      <w:numFmt w:val="decimal"/>
      <w:lvlText w:val="%1."/>
      <w:lvlJc w:val="left"/>
      <w:pPr>
        <w:ind w:left="1482" w:hanging="360"/>
      </w:pPr>
      <w:rPr>
        <w:rFonts w:ascii="Palladio Uralic" w:eastAsia="Palladio Uralic" w:hAnsi="Palladio Uralic" w:cs="Palladio Uralic" w:hint="default"/>
        <w:b/>
        <w:bCs/>
        <w:w w:val="100"/>
        <w:sz w:val="22"/>
        <w:szCs w:val="22"/>
        <w:lang w:val="en-US" w:eastAsia="en-US" w:bidi="ar-SA"/>
      </w:rPr>
    </w:lvl>
    <w:lvl w:ilvl="1" w:tplc="A1DC1180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A7481DEA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3" w:tplc="E4F06F86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4" w:tplc="FE04814A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5" w:tplc="5A3C2D0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6" w:tplc="3CF4E2C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2E04D2EC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  <w:lvl w:ilvl="8" w:tplc="2DA2EBE6">
      <w:numFmt w:val="bullet"/>
      <w:lvlText w:val="•"/>
      <w:lvlJc w:val="left"/>
      <w:pPr>
        <w:ind w:left="98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39"/>
    <w:rsid w:val="00001815"/>
    <w:rsid w:val="000064CE"/>
    <w:rsid w:val="00007766"/>
    <w:rsid w:val="00016EDF"/>
    <w:rsid w:val="00023830"/>
    <w:rsid w:val="00024511"/>
    <w:rsid w:val="000249A0"/>
    <w:rsid w:val="00024C2C"/>
    <w:rsid w:val="00026B98"/>
    <w:rsid w:val="00030225"/>
    <w:rsid w:val="0003029B"/>
    <w:rsid w:val="00030B68"/>
    <w:rsid w:val="0003257E"/>
    <w:rsid w:val="00032F6C"/>
    <w:rsid w:val="00036258"/>
    <w:rsid w:val="000510DF"/>
    <w:rsid w:val="0005327C"/>
    <w:rsid w:val="000533E4"/>
    <w:rsid w:val="0006126C"/>
    <w:rsid w:val="000614B9"/>
    <w:rsid w:val="00062E50"/>
    <w:rsid w:val="00070710"/>
    <w:rsid w:val="00071211"/>
    <w:rsid w:val="00090777"/>
    <w:rsid w:val="00091751"/>
    <w:rsid w:val="000945B3"/>
    <w:rsid w:val="00095BE6"/>
    <w:rsid w:val="000B4AF5"/>
    <w:rsid w:val="000B51D8"/>
    <w:rsid w:val="000B6128"/>
    <w:rsid w:val="000B6D6A"/>
    <w:rsid w:val="000B77FD"/>
    <w:rsid w:val="000C13FA"/>
    <w:rsid w:val="000C2806"/>
    <w:rsid w:val="000C6B94"/>
    <w:rsid w:val="000C7BBB"/>
    <w:rsid w:val="000D18F0"/>
    <w:rsid w:val="000D3D50"/>
    <w:rsid w:val="000D7C43"/>
    <w:rsid w:val="000E03BD"/>
    <w:rsid w:val="000E4EF5"/>
    <w:rsid w:val="000E5FAC"/>
    <w:rsid w:val="000F1875"/>
    <w:rsid w:val="00101E32"/>
    <w:rsid w:val="00104FD8"/>
    <w:rsid w:val="0010653F"/>
    <w:rsid w:val="0012080C"/>
    <w:rsid w:val="00122BDB"/>
    <w:rsid w:val="00133A53"/>
    <w:rsid w:val="001359D5"/>
    <w:rsid w:val="00137D63"/>
    <w:rsid w:val="0014043D"/>
    <w:rsid w:val="00140DFB"/>
    <w:rsid w:val="001410A6"/>
    <w:rsid w:val="00143EE6"/>
    <w:rsid w:val="00145B2A"/>
    <w:rsid w:val="00145DCE"/>
    <w:rsid w:val="001535B7"/>
    <w:rsid w:val="00160379"/>
    <w:rsid w:val="00170D78"/>
    <w:rsid w:val="00171815"/>
    <w:rsid w:val="001728A4"/>
    <w:rsid w:val="00174655"/>
    <w:rsid w:val="001777E2"/>
    <w:rsid w:val="001822C7"/>
    <w:rsid w:val="00183F91"/>
    <w:rsid w:val="00190DA2"/>
    <w:rsid w:val="00194406"/>
    <w:rsid w:val="00194D1D"/>
    <w:rsid w:val="001965A7"/>
    <w:rsid w:val="00196C52"/>
    <w:rsid w:val="001A00BB"/>
    <w:rsid w:val="001A0550"/>
    <w:rsid w:val="001A46BD"/>
    <w:rsid w:val="001A47BC"/>
    <w:rsid w:val="001A6DCA"/>
    <w:rsid w:val="001B30CE"/>
    <w:rsid w:val="001B7915"/>
    <w:rsid w:val="001C479A"/>
    <w:rsid w:val="001D180A"/>
    <w:rsid w:val="001D78B8"/>
    <w:rsid w:val="001E215A"/>
    <w:rsid w:val="001E2384"/>
    <w:rsid w:val="001F39D0"/>
    <w:rsid w:val="001F5AEF"/>
    <w:rsid w:val="001F6BA7"/>
    <w:rsid w:val="00201AD6"/>
    <w:rsid w:val="00201BA9"/>
    <w:rsid w:val="00203080"/>
    <w:rsid w:val="00203CCB"/>
    <w:rsid w:val="00204797"/>
    <w:rsid w:val="002062BC"/>
    <w:rsid w:val="00206684"/>
    <w:rsid w:val="002133A4"/>
    <w:rsid w:val="00216B5A"/>
    <w:rsid w:val="00217D1C"/>
    <w:rsid w:val="002211CC"/>
    <w:rsid w:val="00225BD3"/>
    <w:rsid w:val="0022735B"/>
    <w:rsid w:val="00234763"/>
    <w:rsid w:val="00236036"/>
    <w:rsid w:val="0024236A"/>
    <w:rsid w:val="00250270"/>
    <w:rsid w:val="0025296B"/>
    <w:rsid w:val="0025352A"/>
    <w:rsid w:val="00256685"/>
    <w:rsid w:val="00256969"/>
    <w:rsid w:val="00257538"/>
    <w:rsid w:val="00261890"/>
    <w:rsid w:val="002648E2"/>
    <w:rsid w:val="00265F8B"/>
    <w:rsid w:val="00282CAA"/>
    <w:rsid w:val="00283FE9"/>
    <w:rsid w:val="002855B3"/>
    <w:rsid w:val="002A34EB"/>
    <w:rsid w:val="002A3DFB"/>
    <w:rsid w:val="002A4B2A"/>
    <w:rsid w:val="002B2FB5"/>
    <w:rsid w:val="002C0C35"/>
    <w:rsid w:val="002C20EC"/>
    <w:rsid w:val="002C2BD2"/>
    <w:rsid w:val="002C36BD"/>
    <w:rsid w:val="002C6570"/>
    <w:rsid w:val="002D24C6"/>
    <w:rsid w:val="002D4606"/>
    <w:rsid w:val="002D6744"/>
    <w:rsid w:val="002D74CD"/>
    <w:rsid w:val="002E06BF"/>
    <w:rsid w:val="002E2558"/>
    <w:rsid w:val="002E2740"/>
    <w:rsid w:val="002E3756"/>
    <w:rsid w:val="002E7019"/>
    <w:rsid w:val="002F04B2"/>
    <w:rsid w:val="002F2F8B"/>
    <w:rsid w:val="002F3717"/>
    <w:rsid w:val="002F4862"/>
    <w:rsid w:val="002F4ACE"/>
    <w:rsid w:val="002F5191"/>
    <w:rsid w:val="002F7533"/>
    <w:rsid w:val="003017E7"/>
    <w:rsid w:val="00304E81"/>
    <w:rsid w:val="00310EB4"/>
    <w:rsid w:val="00313F96"/>
    <w:rsid w:val="003144A4"/>
    <w:rsid w:val="00314EF5"/>
    <w:rsid w:val="00321101"/>
    <w:rsid w:val="00324733"/>
    <w:rsid w:val="00330EC0"/>
    <w:rsid w:val="003463B5"/>
    <w:rsid w:val="00347A2A"/>
    <w:rsid w:val="00365089"/>
    <w:rsid w:val="00365DC8"/>
    <w:rsid w:val="00375398"/>
    <w:rsid w:val="00386506"/>
    <w:rsid w:val="003956F9"/>
    <w:rsid w:val="0039798B"/>
    <w:rsid w:val="003A657D"/>
    <w:rsid w:val="003A6708"/>
    <w:rsid w:val="003B2354"/>
    <w:rsid w:val="003B2592"/>
    <w:rsid w:val="003B6D20"/>
    <w:rsid w:val="003C452C"/>
    <w:rsid w:val="003C4B16"/>
    <w:rsid w:val="003C4C2B"/>
    <w:rsid w:val="003D160A"/>
    <w:rsid w:val="003D4A27"/>
    <w:rsid w:val="003D70EB"/>
    <w:rsid w:val="003E252E"/>
    <w:rsid w:val="003E2BD0"/>
    <w:rsid w:val="003E64D9"/>
    <w:rsid w:val="003F03C0"/>
    <w:rsid w:val="003F721E"/>
    <w:rsid w:val="00404074"/>
    <w:rsid w:val="00405703"/>
    <w:rsid w:val="0040603A"/>
    <w:rsid w:val="00406474"/>
    <w:rsid w:val="00410CA3"/>
    <w:rsid w:val="0041315C"/>
    <w:rsid w:val="00415A18"/>
    <w:rsid w:val="004172DC"/>
    <w:rsid w:val="004175C6"/>
    <w:rsid w:val="00435310"/>
    <w:rsid w:val="00436B1C"/>
    <w:rsid w:val="004433AF"/>
    <w:rsid w:val="00443B97"/>
    <w:rsid w:val="00445F26"/>
    <w:rsid w:val="004474CC"/>
    <w:rsid w:val="004520BF"/>
    <w:rsid w:val="00456885"/>
    <w:rsid w:val="004568E1"/>
    <w:rsid w:val="00463807"/>
    <w:rsid w:val="004641A7"/>
    <w:rsid w:val="00465BE3"/>
    <w:rsid w:val="00476CC9"/>
    <w:rsid w:val="00487FAE"/>
    <w:rsid w:val="00490453"/>
    <w:rsid w:val="00490499"/>
    <w:rsid w:val="0049231F"/>
    <w:rsid w:val="00494300"/>
    <w:rsid w:val="004A42D7"/>
    <w:rsid w:val="004A487C"/>
    <w:rsid w:val="004A52A1"/>
    <w:rsid w:val="004A7342"/>
    <w:rsid w:val="004B5D5B"/>
    <w:rsid w:val="004B676B"/>
    <w:rsid w:val="004B69E6"/>
    <w:rsid w:val="004B792A"/>
    <w:rsid w:val="004C132B"/>
    <w:rsid w:val="004C30BE"/>
    <w:rsid w:val="004C5C74"/>
    <w:rsid w:val="004D1962"/>
    <w:rsid w:val="004D3A79"/>
    <w:rsid w:val="004D5A9A"/>
    <w:rsid w:val="004F0FF1"/>
    <w:rsid w:val="004F1956"/>
    <w:rsid w:val="00504444"/>
    <w:rsid w:val="005120D6"/>
    <w:rsid w:val="005120D7"/>
    <w:rsid w:val="00515B02"/>
    <w:rsid w:val="0052415A"/>
    <w:rsid w:val="00526A31"/>
    <w:rsid w:val="00530BC4"/>
    <w:rsid w:val="00531C02"/>
    <w:rsid w:val="00532DEA"/>
    <w:rsid w:val="00535335"/>
    <w:rsid w:val="00535963"/>
    <w:rsid w:val="00545C4C"/>
    <w:rsid w:val="0055001A"/>
    <w:rsid w:val="00550A31"/>
    <w:rsid w:val="0055271E"/>
    <w:rsid w:val="00560565"/>
    <w:rsid w:val="00561A82"/>
    <w:rsid w:val="00561B56"/>
    <w:rsid w:val="00561E71"/>
    <w:rsid w:val="005715F0"/>
    <w:rsid w:val="0057356B"/>
    <w:rsid w:val="00574ED4"/>
    <w:rsid w:val="00574F76"/>
    <w:rsid w:val="005829DC"/>
    <w:rsid w:val="00587B0A"/>
    <w:rsid w:val="00592785"/>
    <w:rsid w:val="005928E8"/>
    <w:rsid w:val="00594C03"/>
    <w:rsid w:val="00595313"/>
    <w:rsid w:val="00595A0D"/>
    <w:rsid w:val="00596FCF"/>
    <w:rsid w:val="005A2F8C"/>
    <w:rsid w:val="005A4B55"/>
    <w:rsid w:val="005B685A"/>
    <w:rsid w:val="005B7D48"/>
    <w:rsid w:val="005C1027"/>
    <w:rsid w:val="005C3792"/>
    <w:rsid w:val="005C3812"/>
    <w:rsid w:val="005C7303"/>
    <w:rsid w:val="005D7BA0"/>
    <w:rsid w:val="005E10DD"/>
    <w:rsid w:val="006010DA"/>
    <w:rsid w:val="006012EA"/>
    <w:rsid w:val="00601FFA"/>
    <w:rsid w:val="0060348D"/>
    <w:rsid w:val="006104CE"/>
    <w:rsid w:val="00610EEB"/>
    <w:rsid w:val="006158B9"/>
    <w:rsid w:val="00615938"/>
    <w:rsid w:val="00632DDD"/>
    <w:rsid w:val="006370B8"/>
    <w:rsid w:val="00641E29"/>
    <w:rsid w:val="00642645"/>
    <w:rsid w:val="006439E9"/>
    <w:rsid w:val="0064529D"/>
    <w:rsid w:val="00646D1F"/>
    <w:rsid w:val="00650116"/>
    <w:rsid w:val="006553ED"/>
    <w:rsid w:val="00655B14"/>
    <w:rsid w:val="00660D01"/>
    <w:rsid w:val="006626C7"/>
    <w:rsid w:val="00670CE0"/>
    <w:rsid w:val="006716F6"/>
    <w:rsid w:val="00673000"/>
    <w:rsid w:val="00673F7A"/>
    <w:rsid w:val="006764E2"/>
    <w:rsid w:val="0067676A"/>
    <w:rsid w:val="00677729"/>
    <w:rsid w:val="00690442"/>
    <w:rsid w:val="00692282"/>
    <w:rsid w:val="006930AC"/>
    <w:rsid w:val="006A5215"/>
    <w:rsid w:val="006A5A34"/>
    <w:rsid w:val="006B21B4"/>
    <w:rsid w:val="006C192E"/>
    <w:rsid w:val="006C380A"/>
    <w:rsid w:val="006C695C"/>
    <w:rsid w:val="006D67BE"/>
    <w:rsid w:val="006E4426"/>
    <w:rsid w:val="006E4E37"/>
    <w:rsid w:val="006E5539"/>
    <w:rsid w:val="006F250D"/>
    <w:rsid w:val="00706560"/>
    <w:rsid w:val="0070725C"/>
    <w:rsid w:val="00711C3E"/>
    <w:rsid w:val="00711FC7"/>
    <w:rsid w:val="00715775"/>
    <w:rsid w:val="00717275"/>
    <w:rsid w:val="007178D5"/>
    <w:rsid w:val="00717F63"/>
    <w:rsid w:val="0072172B"/>
    <w:rsid w:val="00727FB4"/>
    <w:rsid w:val="0073121A"/>
    <w:rsid w:val="00731363"/>
    <w:rsid w:val="0073666E"/>
    <w:rsid w:val="007423FC"/>
    <w:rsid w:val="00742506"/>
    <w:rsid w:val="007430A3"/>
    <w:rsid w:val="00756097"/>
    <w:rsid w:val="00756D37"/>
    <w:rsid w:val="00765C6B"/>
    <w:rsid w:val="007779F3"/>
    <w:rsid w:val="0078040F"/>
    <w:rsid w:val="0078088F"/>
    <w:rsid w:val="00794D14"/>
    <w:rsid w:val="007B44AF"/>
    <w:rsid w:val="007B700F"/>
    <w:rsid w:val="007D2E6F"/>
    <w:rsid w:val="007D55AE"/>
    <w:rsid w:val="007E1CD5"/>
    <w:rsid w:val="007E2F1E"/>
    <w:rsid w:val="007E603B"/>
    <w:rsid w:val="007F38EF"/>
    <w:rsid w:val="00805378"/>
    <w:rsid w:val="0081054C"/>
    <w:rsid w:val="008132AD"/>
    <w:rsid w:val="00817983"/>
    <w:rsid w:val="00831E0C"/>
    <w:rsid w:val="008365CC"/>
    <w:rsid w:val="008438B3"/>
    <w:rsid w:val="00852DD2"/>
    <w:rsid w:val="00854738"/>
    <w:rsid w:val="00855EF9"/>
    <w:rsid w:val="00871989"/>
    <w:rsid w:val="0087247A"/>
    <w:rsid w:val="008736CE"/>
    <w:rsid w:val="00885F17"/>
    <w:rsid w:val="00890792"/>
    <w:rsid w:val="008918D0"/>
    <w:rsid w:val="00894F20"/>
    <w:rsid w:val="008A04DF"/>
    <w:rsid w:val="008C1066"/>
    <w:rsid w:val="008C2D15"/>
    <w:rsid w:val="008C75A3"/>
    <w:rsid w:val="008D3057"/>
    <w:rsid w:val="008D3DE5"/>
    <w:rsid w:val="008E1CC7"/>
    <w:rsid w:val="008E2891"/>
    <w:rsid w:val="008E3E65"/>
    <w:rsid w:val="008E4823"/>
    <w:rsid w:val="008E7AB2"/>
    <w:rsid w:val="008F4F31"/>
    <w:rsid w:val="008F63AF"/>
    <w:rsid w:val="00903733"/>
    <w:rsid w:val="009046C2"/>
    <w:rsid w:val="009109C0"/>
    <w:rsid w:val="00911984"/>
    <w:rsid w:val="00921E0D"/>
    <w:rsid w:val="00922F59"/>
    <w:rsid w:val="009245CA"/>
    <w:rsid w:val="0093114D"/>
    <w:rsid w:val="00931E03"/>
    <w:rsid w:val="00933C49"/>
    <w:rsid w:val="00936128"/>
    <w:rsid w:val="00950A8B"/>
    <w:rsid w:val="00960D4D"/>
    <w:rsid w:val="009622BA"/>
    <w:rsid w:val="00965809"/>
    <w:rsid w:val="00965C3A"/>
    <w:rsid w:val="00965F01"/>
    <w:rsid w:val="00966274"/>
    <w:rsid w:val="00972869"/>
    <w:rsid w:val="009731B0"/>
    <w:rsid w:val="00980716"/>
    <w:rsid w:val="00982A61"/>
    <w:rsid w:val="00983C4C"/>
    <w:rsid w:val="009860D6"/>
    <w:rsid w:val="009869A3"/>
    <w:rsid w:val="00987707"/>
    <w:rsid w:val="009901D3"/>
    <w:rsid w:val="00991E16"/>
    <w:rsid w:val="00993807"/>
    <w:rsid w:val="00995B80"/>
    <w:rsid w:val="009A270D"/>
    <w:rsid w:val="009A4374"/>
    <w:rsid w:val="009A51E6"/>
    <w:rsid w:val="009A7EED"/>
    <w:rsid w:val="009C55BB"/>
    <w:rsid w:val="009C5F96"/>
    <w:rsid w:val="009D0A80"/>
    <w:rsid w:val="009D5C76"/>
    <w:rsid w:val="009D6037"/>
    <w:rsid w:val="009E1E29"/>
    <w:rsid w:val="009E2FB4"/>
    <w:rsid w:val="009F1FFB"/>
    <w:rsid w:val="009F28C0"/>
    <w:rsid w:val="009F3B10"/>
    <w:rsid w:val="00A00050"/>
    <w:rsid w:val="00A03A23"/>
    <w:rsid w:val="00A0698F"/>
    <w:rsid w:val="00A163F4"/>
    <w:rsid w:val="00A175E4"/>
    <w:rsid w:val="00A22F4B"/>
    <w:rsid w:val="00A30D73"/>
    <w:rsid w:val="00A314EA"/>
    <w:rsid w:val="00A44DF3"/>
    <w:rsid w:val="00A472E2"/>
    <w:rsid w:val="00A477F6"/>
    <w:rsid w:val="00A503EF"/>
    <w:rsid w:val="00A52B34"/>
    <w:rsid w:val="00A561F1"/>
    <w:rsid w:val="00A57C03"/>
    <w:rsid w:val="00A57FBD"/>
    <w:rsid w:val="00A65313"/>
    <w:rsid w:val="00A7242E"/>
    <w:rsid w:val="00A7279F"/>
    <w:rsid w:val="00A73B57"/>
    <w:rsid w:val="00A7710A"/>
    <w:rsid w:val="00A820F8"/>
    <w:rsid w:val="00A8389F"/>
    <w:rsid w:val="00A9288B"/>
    <w:rsid w:val="00A959F5"/>
    <w:rsid w:val="00AA47A9"/>
    <w:rsid w:val="00AB0BC6"/>
    <w:rsid w:val="00AB0FA8"/>
    <w:rsid w:val="00AB10C9"/>
    <w:rsid w:val="00AB3DFB"/>
    <w:rsid w:val="00AB6BFD"/>
    <w:rsid w:val="00AC4142"/>
    <w:rsid w:val="00AC5C22"/>
    <w:rsid w:val="00AC6CEB"/>
    <w:rsid w:val="00AC77BD"/>
    <w:rsid w:val="00AD0145"/>
    <w:rsid w:val="00AD1CDC"/>
    <w:rsid w:val="00AD5CE6"/>
    <w:rsid w:val="00AD7ACA"/>
    <w:rsid w:val="00AE0CDE"/>
    <w:rsid w:val="00AE511D"/>
    <w:rsid w:val="00AE7800"/>
    <w:rsid w:val="00AF0E66"/>
    <w:rsid w:val="00AF68D3"/>
    <w:rsid w:val="00B01431"/>
    <w:rsid w:val="00B061CA"/>
    <w:rsid w:val="00B12E90"/>
    <w:rsid w:val="00B25227"/>
    <w:rsid w:val="00B50583"/>
    <w:rsid w:val="00B54DB6"/>
    <w:rsid w:val="00B57B55"/>
    <w:rsid w:val="00B60CF7"/>
    <w:rsid w:val="00B64BBA"/>
    <w:rsid w:val="00B65365"/>
    <w:rsid w:val="00B65D2D"/>
    <w:rsid w:val="00B74232"/>
    <w:rsid w:val="00B779EC"/>
    <w:rsid w:val="00B81242"/>
    <w:rsid w:val="00B839D5"/>
    <w:rsid w:val="00B86FAF"/>
    <w:rsid w:val="00B905D7"/>
    <w:rsid w:val="00B92A9F"/>
    <w:rsid w:val="00B93EE8"/>
    <w:rsid w:val="00B941D7"/>
    <w:rsid w:val="00B96E20"/>
    <w:rsid w:val="00BA06DE"/>
    <w:rsid w:val="00BA27DA"/>
    <w:rsid w:val="00BA367A"/>
    <w:rsid w:val="00BA48A9"/>
    <w:rsid w:val="00BA78A5"/>
    <w:rsid w:val="00BB1383"/>
    <w:rsid w:val="00BB35AF"/>
    <w:rsid w:val="00BB6BC7"/>
    <w:rsid w:val="00BB6E42"/>
    <w:rsid w:val="00BC1F6D"/>
    <w:rsid w:val="00BC2EEC"/>
    <w:rsid w:val="00BC6004"/>
    <w:rsid w:val="00BC6F1D"/>
    <w:rsid w:val="00BD474E"/>
    <w:rsid w:val="00BD4DC5"/>
    <w:rsid w:val="00BD657C"/>
    <w:rsid w:val="00BE23D6"/>
    <w:rsid w:val="00BF0284"/>
    <w:rsid w:val="00BF3C52"/>
    <w:rsid w:val="00C00B3A"/>
    <w:rsid w:val="00C0635D"/>
    <w:rsid w:val="00C06AA8"/>
    <w:rsid w:val="00C17ADB"/>
    <w:rsid w:val="00C22A57"/>
    <w:rsid w:val="00C24CE3"/>
    <w:rsid w:val="00C27166"/>
    <w:rsid w:val="00C42BF9"/>
    <w:rsid w:val="00C545F1"/>
    <w:rsid w:val="00C57F95"/>
    <w:rsid w:val="00C62768"/>
    <w:rsid w:val="00C65A2E"/>
    <w:rsid w:val="00C71027"/>
    <w:rsid w:val="00C82C1E"/>
    <w:rsid w:val="00C85122"/>
    <w:rsid w:val="00C9296A"/>
    <w:rsid w:val="00CA0CED"/>
    <w:rsid w:val="00CA1686"/>
    <w:rsid w:val="00CA3AC8"/>
    <w:rsid w:val="00CA447F"/>
    <w:rsid w:val="00CA60A0"/>
    <w:rsid w:val="00CB1AB2"/>
    <w:rsid w:val="00CB384D"/>
    <w:rsid w:val="00CB3C6A"/>
    <w:rsid w:val="00CC1A92"/>
    <w:rsid w:val="00CC2D83"/>
    <w:rsid w:val="00CC3292"/>
    <w:rsid w:val="00CC540D"/>
    <w:rsid w:val="00CC6513"/>
    <w:rsid w:val="00CC7057"/>
    <w:rsid w:val="00CD0DA2"/>
    <w:rsid w:val="00CD559F"/>
    <w:rsid w:val="00CE0CC8"/>
    <w:rsid w:val="00CE4053"/>
    <w:rsid w:val="00CE41D8"/>
    <w:rsid w:val="00CE5564"/>
    <w:rsid w:val="00CE5AE6"/>
    <w:rsid w:val="00CF2AC2"/>
    <w:rsid w:val="00CF321E"/>
    <w:rsid w:val="00CF62D8"/>
    <w:rsid w:val="00CF64C5"/>
    <w:rsid w:val="00CF7B71"/>
    <w:rsid w:val="00D00854"/>
    <w:rsid w:val="00D04C70"/>
    <w:rsid w:val="00D0771B"/>
    <w:rsid w:val="00D10B1A"/>
    <w:rsid w:val="00D1125A"/>
    <w:rsid w:val="00D11836"/>
    <w:rsid w:val="00D145A2"/>
    <w:rsid w:val="00D15AD6"/>
    <w:rsid w:val="00D33430"/>
    <w:rsid w:val="00D4532E"/>
    <w:rsid w:val="00D46AAE"/>
    <w:rsid w:val="00D47DDF"/>
    <w:rsid w:val="00D515E8"/>
    <w:rsid w:val="00D51EC0"/>
    <w:rsid w:val="00D5380F"/>
    <w:rsid w:val="00D54DC6"/>
    <w:rsid w:val="00D75309"/>
    <w:rsid w:val="00D76024"/>
    <w:rsid w:val="00D81976"/>
    <w:rsid w:val="00D81E22"/>
    <w:rsid w:val="00D8528C"/>
    <w:rsid w:val="00D856DF"/>
    <w:rsid w:val="00D85E5E"/>
    <w:rsid w:val="00D91C72"/>
    <w:rsid w:val="00D9314F"/>
    <w:rsid w:val="00D94EF9"/>
    <w:rsid w:val="00D96B3C"/>
    <w:rsid w:val="00DA066D"/>
    <w:rsid w:val="00DB5839"/>
    <w:rsid w:val="00DC43D8"/>
    <w:rsid w:val="00DC482C"/>
    <w:rsid w:val="00DC5459"/>
    <w:rsid w:val="00DC640F"/>
    <w:rsid w:val="00DD46CE"/>
    <w:rsid w:val="00DD4ACE"/>
    <w:rsid w:val="00DD6895"/>
    <w:rsid w:val="00DE1A5C"/>
    <w:rsid w:val="00DE648D"/>
    <w:rsid w:val="00DE6CD0"/>
    <w:rsid w:val="00DF2D2D"/>
    <w:rsid w:val="00DF6CB6"/>
    <w:rsid w:val="00E0045D"/>
    <w:rsid w:val="00E00E1D"/>
    <w:rsid w:val="00E052C1"/>
    <w:rsid w:val="00E13F9B"/>
    <w:rsid w:val="00E14440"/>
    <w:rsid w:val="00E15354"/>
    <w:rsid w:val="00E20CBC"/>
    <w:rsid w:val="00E21785"/>
    <w:rsid w:val="00E22D59"/>
    <w:rsid w:val="00E24029"/>
    <w:rsid w:val="00E31D08"/>
    <w:rsid w:val="00E3528F"/>
    <w:rsid w:val="00E3776A"/>
    <w:rsid w:val="00E4072A"/>
    <w:rsid w:val="00E42FC5"/>
    <w:rsid w:val="00E44B4B"/>
    <w:rsid w:val="00E50305"/>
    <w:rsid w:val="00E51F81"/>
    <w:rsid w:val="00E577E4"/>
    <w:rsid w:val="00E605B3"/>
    <w:rsid w:val="00E63169"/>
    <w:rsid w:val="00E63E65"/>
    <w:rsid w:val="00E72E17"/>
    <w:rsid w:val="00E73DCF"/>
    <w:rsid w:val="00E746B7"/>
    <w:rsid w:val="00E77187"/>
    <w:rsid w:val="00E816E9"/>
    <w:rsid w:val="00E841BC"/>
    <w:rsid w:val="00E9001F"/>
    <w:rsid w:val="00E932B0"/>
    <w:rsid w:val="00EA6732"/>
    <w:rsid w:val="00EB227B"/>
    <w:rsid w:val="00EC5DF5"/>
    <w:rsid w:val="00EC7608"/>
    <w:rsid w:val="00ED3875"/>
    <w:rsid w:val="00EF124A"/>
    <w:rsid w:val="00EF2E11"/>
    <w:rsid w:val="00EF432A"/>
    <w:rsid w:val="00EF5172"/>
    <w:rsid w:val="00F043DC"/>
    <w:rsid w:val="00F063A1"/>
    <w:rsid w:val="00F064CF"/>
    <w:rsid w:val="00F12FBB"/>
    <w:rsid w:val="00F13F8D"/>
    <w:rsid w:val="00F14E46"/>
    <w:rsid w:val="00F17659"/>
    <w:rsid w:val="00F20595"/>
    <w:rsid w:val="00F22270"/>
    <w:rsid w:val="00F31A67"/>
    <w:rsid w:val="00F4035F"/>
    <w:rsid w:val="00F41EE0"/>
    <w:rsid w:val="00F46887"/>
    <w:rsid w:val="00F510C4"/>
    <w:rsid w:val="00F5204C"/>
    <w:rsid w:val="00F567AB"/>
    <w:rsid w:val="00F567CE"/>
    <w:rsid w:val="00F700D3"/>
    <w:rsid w:val="00F71779"/>
    <w:rsid w:val="00F74434"/>
    <w:rsid w:val="00F8369E"/>
    <w:rsid w:val="00F92FF3"/>
    <w:rsid w:val="00FA0DC3"/>
    <w:rsid w:val="00FA0F54"/>
    <w:rsid w:val="00FA310A"/>
    <w:rsid w:val="00FA365C"/>
    <w:rsid w:val="00FB0836"/>
    <w:rsid w:val="00FB09E2"/>
    <w:rsid w:val="00FB1239"/>
    <w:rsid w:val="00FB2E22"/>
    <w:rsid w:val="00FB4259"/>
    <w:rsid w:val="00FB5CE1"/>
    <w:rsid w:val="00FB6292"/>
    <w:rsid w:val="00FB74D4"/>
    <w:rsid w:val="00FC1E0C"/>
    <w:rsid w:val="00FC562F"/>
    <w:rsid w:val="00FC63F7"/>
    <w:rsid w:val="00FC6813"/>
    <w:rsid w:val="00FC6B44"/>
    <w:rsid w:val="00FC6F32"/>
    <w:rsid w:val="00FE20F4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856B"/>
  <w15:docId w15:val="{61A0B046-25A5-4C0E-9377-8CA8F323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ladio Uralic" w:eastAsia="Palladio Uralic" w:hAnsi="Palladio Uralic" w:cs="Palladio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customStyle="1" w:styleId="Heading11">
    <w:name w:val="Heading 11"/>
    <w:basedOn w:val="Normal"/>
    <w:uiPriority w:val="1"/>
    <w:qFormat/>
    <w:pPr>
      <w:ind w:left="580"/>
      <w:outlineLvl w:val="1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0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unhideWhenUsed/>
    <w:rsid w:val="006E4E37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4C5C74"/>
  </w:style>
  <w:style w:type="paragraph" w:styleId="BalloonText">
    <w:name w:val="Balloon Text"/>
    <w:basedOn w:val="Normal"/>
    <w:link w:val="BalloonTextChar"/>
    <w:uiPriority w:val="99"/>
    <w:semiHidden/>
    <w:unhideWhenUsed/>
    <w:rsid w:val="00545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4C"/>
    <w:rPr>
      <w:rFonts w:ascii="Segoe UI" w:eastAsia="Palladio Uralic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2F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F8B"/>
    <w:rPr>
      <w:rFonts w:ascii="Palladio Uralic" w:eastAsia="Palladio Uralic" w:hAnsi="Palladio Uralic" w:cs="Palladio Uralic"/>
    </w:rPr>
  </w:style>
  <w:style w:type="paragraph" w:styleId="Footer">
    <w:name w:val="footer"/>
    <w:basedOn w:val="Normal"/>
    <w:link w:val="FooterChar"/>
    <w:uiPriority w:val="99"/>
    <w:unhideWhenUsed/>
    <w:rsid w:val="002F2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F8B"/>
    <w:rPr>
      <w:rFonts w:ascii="Palladio Uralic" w:eastAsia="Palladio Uralic" w:hAnsi="Palladio Uralic" w:cs="Palladio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lution@pestmanagements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lution@pestmanagements.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094F-D437-4D81-94CF-463EB409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Mayur Kanade</cp:lastModifiedBy>
  <cp:revision>8</cp:revision>
  <cp:lastPrinted>2023-08-31T13:00:00Z</cp:lastPrinted>
  <dcterms:created xsi:type="dcterms:W3CDTF">2023-09-08T16:00:00Z</dcterms:created>
  <dcterms:modified xsi:type="dcterms:W3CDTF">2023-09-08T18:20:00Z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2020-01-25T00:00:00Z</vt:filetime>
  </property>
</Properties>
</file>