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11" w:type="dxa"/>
        <w:tblInd w:w="-9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387"/>
      </w:tblGrid>
      <w:tr w:rsidR="002E7687" w14:paraId="06401608" w14:textId="77777777" w:rsidTr="00134DB7">
        <w:tc>
          <w:tcPr>
            <w:tcW w:w="5524" w:type="dxa"/>
          </w:tcPr>
          <w:p w14:paraId="5A1DEE14" w14:textId="482A5ED6" w:rsidR="002E7687" w:rsidRDefault="002E7687" w:rsidP="00DB7C72">
            <w:pPr>
              <w:ind w:left="-153" w:right="-897"/>
            </w:pPr>
          </w:p>
          <w:p w14:paraId="26ED50B0" w14:textId="2DB47287" w:rsidR="002E7687" w:rsidRPr="00843964" w:rsidRDefault="00843964" w:rsidP="002E7687">
            <w:pPr>
              <w:ind w:right="-897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05E3ACE" wp14:editId="2DD9A891">
                  <wp:extent cx="3349625" cy="1676400"/>
                  <wp:effectExtent l="0" t="0" r="3175" b="0"/>
                  <wp:docPr id="1878962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7321" cy="1685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681CFF" w14:textId="77777777" w:rsidR="00843964" w:rsidRPr="00843964" w:rsidRDefault="00843964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u w:val="single"/>
                <w:lang w:eastAsia="en-IN"/>
                <w14:ligatures w14:val="none"/>
              </w:rPr>
            </w:pPr>
          </w:p>
          <w:p w14:paraId="3AD18A66" w14:textId="2963600A" w:rsidR="002E7687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</w:pPr>
            <w:r w:rsidRPr="002E76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 xml:space="preserve">BILL </w:t>
            </w:r>
            <w:proofErr w:type="gramStart"/>
            <w:r w:rsidRPr="002E76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TO :</w:t>
            </w:r>
            <w:proofErr w:type="gramEnd"/>
          </w:p>
          <w:p w14:paraId="14D4F0EA" w14:textId="77777777" w:rsidR="0048772A" w:rsidRDefault="0048772A" w:rsidP="002E7687">
            <w:pPr>
              <w:ind w:right="-897"/>
              <w:rPr>
                <w:b/>
                <w:bCs/>
              </w:rPr>
            </w:pPr>
            <w:r>
              <w:rPr>
                <w:b/>
                <w:bCs/>
              </w:rPr>
              <w:t>{billTo.name}</w:t>
            </w:r>
          </w:p>
          <w:p w14:paraId="3AF6E5F9" w14:textId="77777777" w:rsidR="0048772A" w:rsidRDefault="0048772A" w:rsidP="002E7687">
            <w:pPr>
              <w:ind w:right="-897"/>
            </w:pPr>
            <w:r w:rsidRPr="0048772A">
              <w:t>{billTo.</w:t>
            </w:r>
            <w:r>
              <w:t>address</w:t>
            </w:r>
            <w:r w:rsidRPr="0048772A">
              <w:t>}</w:t>
            </w:r>
          </w:p>
          <w:p w14:paraId="41545CEE" w14:textId="77777777" w:rsidR="0048772A" w:rsidRDefault="0048772A" w:rsidP="002E7687">
            <w:pPr>
              <w:ind w:right="-897"/>
            </w:pPr>
            <w:r w:rsidRPr="0048772A">
              <w:t>{billTo.</w:t>
            </w:r>
            <w:r>
              <w:t>nearBy</w:t>
            </w:r>
            <w:r w:rsidRPr="0048772A">
              <w:t>}</w:t>
            </w:r>
          </w:p>
          <w:p w14:paraId="317A5495" w14:textId="6650ABEA" w:rsidR="0048772A" w:rsidRPr="0041021A" w:rsidRDefault="0048772A" w:rsidP="002E7687">
            <w:pPr>
              <w:ind w:right="-897"/>
            </w:pPr>
            <w:r w:rsidRPr="0048772A">
              <w:t>{billTo.</w:t>
            </w:r>
            <w:r>
              <w:t>city</w:t>
            </w:r>
            <w:r w:rsidRPr="0048772A">
              <w:t>}</w:t>
            </w:r>
            <w:r>
              <w:t xml:space="preserve"> – </w:t>
            </w:r>
            <w:r w:rsidRPr="0048772A">
              <w:t>{billTo.</w:t>
            </w:r>
            <w:r w:rsidR="0041021A">
              <w:t>p</w:t>
            </w:r>
            <w:r>
              <w:t>incode</w:t>
            </w:r>
            <w:r w:rsidRPr="0048772A">
              <w:t>}</w:t>
            </w:r>
            <w:r w:rsidR="0041021A">
              <w:t xml:space="preserve">, </w:t>
            </w: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  <w:p w14:paraId="04894AD7" w14:textId="77777777" w:rsidR="0048772A" w:rsidRPr="00843964" w:rsidRDefault="0048772A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  <w:p w14:paraId="67A9D8DD" w14:textId="0A4C6798" w:rsidR="0048772A" w:rsidRDefault="0048772A" w:rsidP="002E7687">
            <w:pPr>
              <w:ind w:right="-897"/>
            </w:pPr>
            <w:r>
              <w:t>GSTIN: {gstNo}</w:t>
            </w:r>
          </w:p>
          <w:p w14:paraId="664A7655" w14:textId="77777777" w:rsidR="0048772A" w:rsidRPr="0048772A" w:rsidRDefault="0048772A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PLACE OF </w:t>
            </w:r>
            <w:proofErr w:type="gramStart"/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SUPPLY :</w:t>
            </w:r>
            <w:proofErr w:type="gramEnd"/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MUMBAI</w:t>
            </w:r>
          </w:p>
          <w:p w14:paraId="32CA3011" w14:textId="77777777" w:rsidR="0048772A" w:rsidRPr="0048772A" w:rsidRDefault="0048772A" w:rsidP="002E7687">
            <w:pPr>
              <w:ind w:right="-897"/>
            </w:pPr>
            <w:r w:rsidRPr="0048772A">
              <w:t xml:space="preserve">NAME OF </w:t>
            </w:r>
            <w:proofErr w:type="gramStart"/>
            <w:r w:rsidRPr="0048772A">
              <w:t>STATE :</w:t>
            </w:r>
            <w:proofErr w:type="gramEnd"/>
            <w:r w:rsidRPr="0048772A">
              <w:t xml:space="preserve"> MAHARASHTRA</w:t>
            </w:r>
          </w:p>
          <w:p w14:paraId="2A579BBF" w14:textId="77777777" w:rsidR="0048772A" w:rsidRDefault="0048772A" w:rsidP="002E7687">
            <w:pPr>
              <w:ind w:right="-897"/>
            </w:pPr>
            <w:r w:rsidRPr="0048772A">
              <w:t>STATE CODE: 27</w:t>
            </w:r>
          </w:p>
          <w:p w14:paraId="4C71DF36" w14:textId="1E866D05" w:rsidR="00717A21" w:rsidRPr="00843964" w:rsidRDefault="00717A21" w:rsidP="002E7687">
            <w:pPr>
              <w:ind w:right="-897"/>
              <w:rPr>
                <w:sz w:val="28"/>
                <w:szCs w:val="28"/>
              </w:rPr>
            </w:pPr>
          </w:p>
        </w:tc>
        <w:tc>
          <w:tcPr>
            <w:tcW w:w="5387" w:type="dxa"/>
          </w:tcPr>
          <w:p w14:paraId="781B09AB" w14:textId="130E9F17" w:rsidR="002E7687" w:rsidRDefault="002E7687" w:rsidP="002E7687">
            <w:pPr>
              <w:rPr>
                <w:b/>
                <w:bCs/>
                <w:sz w:val="32"/>
                <w:szCs w:val="32"/>
              </w:rPr>
            </w:pPr>
            <w:r>
              <w:t xml:space="preserve">                         </w:t>
            </w:r>
            <w:r w:rsidRPr="002E7687">
              <w:rPr>
                <w:b/>
                <w:bCs/>
                <w:sz w:val="28"/>
                <w:szCs w:val="28"/>
              </w:rPr>
              <w:t xml:space="preserve"> </w:t>
            </w:r>
            <w:r w:rsidRPr="0048772A">
              <w:rPr>
                <w:b/>
                <w:bCs/>
                <w:sz w:val="32"/>
                <w:szCs w:val="32"/>
              </w:rPr>
              <w:t>{type} INVOICE</w:t>
            </w:r>
          </w:p>
          <w:p w14:paraId="2DB70E88" w14:textId="77777777" w:rsidR="0048772A" w:rsidRPr="0048772A" w:rsidRDefault="0048772A" w:rsidP="002E7687">
            <w:pPr>
              <w:rPr>
                <w:b/>
                <w:bCs/>
                <w:sz w:val="16"/>
                <w:szCs w:val="16"/>
              </w:rPr>
            </w:pPr>
          </w:p>
          <w:p w14:paraId="12DFB3F9" w14:textId="77777777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ORIGINAL FOR RECIPIENT</w:t>
            </w:r>
          </w:p>
          <w:p w14:paraId="6F10FF10" w14:textId="569A742F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Invoice Date: </w:t>
            </w: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{date}</w:t>
            </w:r>
          </w:p>
          <w:p w14:paraId="2DA5BA1E" w14:textId="0B7142B6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Invoice Number: </w:t>
            </w: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{number}</w:t>
            </w:r>
          </w:p>
          <w:p w14:paraId="3021312F" w14:textId="70F097BC" w:rsidR="002E7687" w:rsidRPr="0048772A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reference Number: </w:t>
            </w:r>
            <w:r w:rsidRPr="0048772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{refNumber}</w:t>
            </w:r>
          </w:p>
          <w:p w14:paraId="04D995DB" w14:textId="77777777" w:rsidR="002E7687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  <w:p w14:paraId="413B25F9" w14:textId="152C9B00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PEST MANAGEMENT &amp; SERVICES</w:t>
            </w:r>
          </w:p>
          <w:p w14:paraId="713A2E23" w14:textId="6008E8A1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MINAXI </w:t>
            </w:r>
            <w:proofErr w:type="gramStart"/>
            <w:r w:rsidRPr="009608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BUILDING,OFFICE</w:t>
            </w:r>
            <w:proofErr w:type="gramEnd"/>
            <w:r w:rsidRPr="009608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NO.3,S.V.ROAD,</w:t>
            </w:r>
          </w:p>
          <w:p w14:paraId="44E40CC5" w14:textId="611D5F1A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VILE PARLE WEST, MUMBAI – 400056, MAHARASHTRA</w:t>
            </w:r>
          </w:p>
          <w:p w14:paraId="0C6035CE" w14:textId="61FCC78C" w:rsidR="002E7687" w:rsidRPr="0096089E" w:rsidRDefault="002E7687" w:rsidP="002E7687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608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GSTIN/UIN/GID: 27AJXPM7693P1ZP</w:t>
            </w:r>
          </w:p>
          <w:p w14:paraId="43F0BFDB" w14:textId="77777777" w:rsidR="002E7687" w:rsidRPr="00843964" w:rsidRDefault="002E7687" w:rsidP="002E7687">
            <w:pPr>
              <w:rPr>
                <w:sz w:val="36"/>
                <w:szCs w:val="36"/>
              </w:rPr>
            </w:pPr>
          </w:p>
          <w:p w14:paraId="05FD16CB" w14:textId="09AE8786" w:rsidR="0048772A" w:rsidRDefault="0048772A" w:rsidP="0048772A">
            <w:pPr>
              <w:ind w:right="-897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SHIP</w:t>
            </w:r>
            <w:r w:rsidRPr="002E76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 xml:space="preserve"> </w:t>
            </w:r>
            <w:proofErr w:type="gramStart"/>
            <w:r w:rsidRPr="002E768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TO :</w:t>
            </w:r>
            <w:proofErr w:type="gramEnd"/>
          </w:p>
          <w:p w14:paraId="5960223E" w14:textId="369EC587" w:rsidR="0048772A" w:rsidRDefault="0048772A" w:rsidP="0048772A">
            <w:pPr>
              <w:ind w:right="-897"/>
              <w:rPr>
                <w:b/>
                <w:bCs/>
              </w:rPr>
            </w:pPr>
            <w:r>
              <w:rPr>
                <w:b/>
                <w:bCs/>
              </w:rPr>
              <w:t>{shipTo.name}</w:t>
            </w:r>
          </w:p>
          <w:p w14:paraId="580E7CB7" w14:textId="11ADD7BB" w:rsidR="0048772A" w:rsidRDefault="0048772A" w:rsidP="0048772A">
            <w:pPr>
              <w:ind w:right="-897"/>
            </w:pPr>
            <w:r w:rsidRPr="0048772A">
              <w:t>{</w:t>
            </w:r>
            <w:r>
              <w:t>ship</w:t>
            </w:r>
            <w:r w:rsidRPr="0048772A">
              <w:t>To.</w:t>
            </w:r>
            <w:r>
              <w:t>address</w:t>
            </w:r>
            <w:r w:rsidRPr="0048772A">
              <w:t>}</w:t>
            </w:r>
          </w:p>
          <w:p w14:paraId="3ED34A4D" w14:textId="78F342FB" w:rsidR="0048772A" w:rsidRDefault="0048772A" w:rsidP="0048772A">
            <w:pPr>
              <w:ind w:right="-897"/>
            </w:pPr>
            <w:r w:rsidRPr="0048772A">
              <w:t>{</w:t>
            </w:r>
            <w:r>
              <w:t>ship</w:t>
            </w:r>
            <w:r w:rsidRPr="0048772A">
              <w:t>To.</w:t>
            </w:r>
            <w:r>
              <w:t>nearBy</w:t>
            </w:r>
            <w:r w:rsidRPr="0048772A">
              <w:t>}</w:t>
            </w:r>
          </w:p>
          <w:p w14:paraId="1E8075A2" w14:textId="55123584" w:rsidR="0048772A" w:rsidRPr="0041021A" w:rsidRDefault="0048772A" w:rsidP="0041021A">
            <w:pPr>
              <w:ind w:right="-897"/>
            </w:pPr>
            <w:r w:rsidRPr="0048772A">
              <w:t>{</w:t>
            </w:r>
            <w:r>
              <w:t>ship</w:t>
            </w:r>
            <w:r w:rsidRPr="0048772A">
              <w:t>To.</w:t>
            </w:r>
            <w:r>
              <w:t>city</w:t>
            </w:r>
            <w:r w:rsidRPr="0048772A">
              <w:t>}</w:t>
            </w:r>
            <w:r>
              <w:t xml:space="preserve"> – </w:t>
            </w:r>
            <w:r w:rsidRPr="0048772A">
              <w:t>{</w:t>
            </w:r>
            <w:r>
              <w:t>ship</w:t>
            </w:r>
            <w:r w:rsidRPr="0048772A">
              <w:t>To.</w:t>
            </w:r>
            <w:r w:rsidR="0041021A">
              <w:t>p</w:t>
            </w:r>
            <w:r>
              <w:t>incode</w:t>
            </w:r>
            <w:r w:rsidRPr="0048772A">
              <w:t>}</w:t>
            </w:r>
            <w:r w:rsidR="0041021A">
              <w:t xml:space="preserve">, </w:t>
            </w: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  <w:p w14:paraId="0D47E47F" w14:textId="77777777" w:rsidR="0048772A" w:rsidRPr="00843964" w:rsidRDefault="0048772A" w:rsidP="0048772A">
            <w:pPr>
              <w:rPr>
                <w:rFonts w:ascii="Calibri" w:eastAsia="Times New Roman" w:hAnsi="Calibri" w:cs="Calibri"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</w:p>
          <w:p w14:paraId="1A158AF8" w14:textId="302EE492" w:rsidR="0048772A" w:rsidRDefault="0048772A" w:rsidP="0048772A">
            <w:pPr>
              <w:ind w:right="-897"/>
            </w:pPr>
            <w:r>
              <w:t>GSTIN: {gstNo}</w:t>
            </w:r>
          </w:p>
          <w:p w14:paraId="478113BA" w14:textId="77777777" w:rsidR="0048772A" w:rsidRPr="0048772A" w:rsidRDefault="0048772A" w:rsidP="0048772A">
            <w:pPr>
              <w:ind w:right="-897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PLACE OF </w:t>
            </w:r>
            <w:proofErr w:type="gramStart"/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SUPPLY :</w:t>
            </w:r>
            <w:proofErr w:type="gramEnd"/>
            <w:r w:rsidRPr="0048772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MUMBAI</w:t>
            </w:r>
          </w:p>
          <w:p w14:paraId="3DDE92EC" w14:textId="77777777" w:rsidR="0048772A" w:rsidRPr="0048772A" w:rsidRDefault="0048772A" w:rsidP="0048772A">
            <w:pPr>
              <w:ind w:right="-897"/>
            </w:pPr>
            <w:r w:rsidRPr="0048772A">
              <w:t xml:space="preserve">NAME OF </w:t>
            </w:r>
            <w:proofErr w:type="gramStart"/>
            <w:r w:rsidRPr="0048772A">
              <w:t>STATE :</w:t>
            </w:r>
            <w:proofErr w:type="gramEnd"/>
            <w:r w:rsidRPr="0048772A">
              <w:t xml:space="preserve"> MAHARASHTRA</w:t>
            </w:r>
          </w:p>
          <w:p w14:paraId="2AB4609D" w14:textId="77777777" w:rsidR="0048772A" w:rsidRDefault="0048772A" w:rsidP="0048772A">
            <w:r w:rsidRPr="0048772A">
              <w:t>STATE CODE: 27</w:t>
            </w:r>
          </w:p>
          <w:p w14:paraId="478CF92D" w14:textId="1EB74519" w:rsidR="00717A21" w:rsidRPr="00AB3A0E" w:rsidRDefault="00717A21" w:rsidP="0048772A">
            <w:pPr>
              <w:rPr>
                <w:sz w:val="28"/>
                <w:szCs w:val="28"/>
              </w:rPr>
            </w:pPr>
          </w:p>
        </w:tc>
      </w:tr>
    </w:tbl>
    <w:tbl>
      <w:tblPr>
        <w:tblpPr w:leftFromText="180" w:rightFromText="180" w:vertAnchor="page" w:horzAnchor="margin" w:tblpXSpec="center" w:tblpY="7537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9"/>
        <w:gridCol w:w="2127"/>
        <w:gridCol w:w="1984"/>
      </w:tblGrid>
      <w:tr w:rsidR="00843964" w:rsidRPr="00DC68FF" w14:paraId="111EBAE5" w14:textId="77777777" w:rsidTr="00843964">
        <w:trPr>
          <w:trHeight w:val="208"/>
        </w:trPr>
        <w:tc>
          <w:tcPr>
            <w:tcW w:w="6799" w:type="dxa"/>
            <w:vAlign w:val="center"/>
          </w:tcPr>
          <w:p w14:paraId="6758320E" w14:textId="77777777" w:rsidR="00843964" w:rsidRPr="006A09C0" w:rsidRDefault="00843964" w:rsidP="00843964">
            <w:pPr>
              <w:pStyle w:val="NoSpacing"/>
              <w:jc w:val="center"/>
              <w:rPr>
                <w:rFonts w:cstheme="minorHAnsi"/>
              </w:rPr>
            </w:pPr>
            <w:r w:rsidRPr="006A09C0">
              <w:rPr>
                <w:rFonts w:cstheme="minorHAnsi"/>
                <w:b/>
                <w:bCs/>
              </w:rPr>
              <w:t>Description of Products / Services</w:t>
            </w:r>
          </w:p>
        </w:tc>
        <w:tc>
          <w:tcPr>
            <w:tcW w:w="2127" w:type="dxa"/>
            <w:vAlign w:val="center"/>
          </w:tcPr>
          <w:p w14:paraId="3D852159" w14:textId="77777777" w:rsidR="00843964" w:rsidRPr="006A09C0" w:rsidRDefault="00843964" w:rsidP="00843964">
            <w:pPr>
              <w:pStyle w:val="NoSpacing"/>
              <w:jc w:val="center"/>
              <w:rPr>
                <w:rFonts w:cstheme="minorHAnsi"/>
              </w:rPr>
            </w:pPr>
            <w:r w:rsidRPr="006A09C0">
              <w:rPr>
                <w:rFonts w:cstheme="minorHAnsi"/>
                <w:b/>
                <w:bCs/>
              </w:rPr>
              <w:t>HSN/SAC Code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375D2887" w14:textId="77777777" w:rsidR="00843964" w:rsidRPr="006A09C0" w:rsidRDefault="00843964" w:rsidP="00843964">
            <w:pPr>
              <w:spacing w:before="40" w:after="80" w:line="259" w:lineRule="auto"/>
              <w:jc w:val="center"/>
              <w:rPr>
                <w:rFonts w:cstheme="minorHAnsi"/>
              </w:rPr>
            </w:pPr>
            <w:r w:rsidRPr="006A09C0">
              <w:rPr>
                <w:rFonts w:cstheme="minorHAnsi"/>
                <w:b/>
                <w:bCs/>
              </w:rPr>
              <w:t>Taxable Rupees</w:t>
            </w:r>
            <w:r w:rsidRPr="006A09C0">
              <w:rPr>
                <w:rFonts w:cstheme="minorHAnsi"/>
              </w:rPr>
              <w:t xml:space="preserve">    </w:t>
            </w:r>
          </w:p>
          <w:p w14:paraId="0BE88AAE" w14:textId="77777777" w:rsidR="00843964" w:rsidRPr="006A09C0" w:rsidRDefault="00843964" w:rsidP="00843964">
            <w:pPr>
              <w:spacing w:before="40" w:after="80" w:line="259" w:lineRule="auto"/>
              <w:jc w:val="center"/>
              <w:rPr>
                <w:rFonts w:cstheme="minorHAnsi"/>
                <w:sz w:val="16"/>
                <w:szCs w:val="16"/>
              </w:rPr>
            </w:pPr>
          </w:p>
          <w:p w14:paraId="731CDB32" w14:textId="77777777" w:rsidR="00843964" w:rsidRPr="006A09C0" w:rsidRDefault="00843964" w:rsidP="00843964">
            <w:pPr>
              <w:spacing w:before="40" w:after="80" w:line="259" w:lineRule="auto"/>
              <w:jc w:val="center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</w:rPr>
              <w:t xml:space="preserve">  </w:t>
            </w: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{basic}</w:t>
            </w:r>
            <w:r w:rsidRPr="006A09C0">
              <w:rPr>
                <w:rFonts w:cstheme="minorHAnsi"/>
              </w:rPr>
              <w:t xml:space="preserve">   </w:t>
            </w:r>
          </w:p>
          <w:p w14:paraId="351210E4" w14:textId="77777777" w:rsidR="00843964" w:rsidRPr="006A09C0" w:rsidRDefault="00843964" w:rsidP="00843964">
            <w:pPr>
              <w:pStyle w:val="NoSpacing"/>
              <w:rPr>
                <w:rFonts w:cstheme="minorHAnsi"/>
                <w:noProof/>
              </w:rPr>
            </w:pPr>
          </w:p>
        </w:tc>
      </w:tr>
      <w:tr w:rsidR="00843964" w:rsidRPr="00065BBB" w14:paraId="20523531" w14:textId="77777777" w:rsidTr="00843964">
        <w:trPr>
          <w:trHeight w:val="161"/>
        </w:trPr>
        <w:tc>
          <w:tcPr>
            <w:tcW w:w="8926" w:type="dxa"/>
            <w:gridSpan w:val="2"/>
          </w:tcPr>
          <w:p w14:paraId="62F4A247" w14:textId="77777777" w:rsidR="00843964" w:rsidRPr="006A09C0" w:rsidRDefault="00843964" w:rsidP="00843964">
            <w:pPr>
              <w:spacing w:line="259" w:lineRule="auto"/>
              <w:rPr>
                <w:rFonts w:cstheme="minorHAnsi"/>
              </w:rPr>
            </w:pPr>
            <w:r w:rsidRPr="006A09C0">
              <w:rPr>
                <w:rFonts w:cstheme="minorHAnsi"/>
              </w:rPr>
              <w:t>{FOR service in services}</w:t>
            </w:r>
          </w:p>
        </w:tc>
        <w:tc>
          <w:tcPr>
            <w:tcW w:w="1984" w:type="dxa"/>
            <w:vMerge/>
            <w:shd w:val="clear" w:color="auto" w:fill="auto"/>
          </w:tcPr>
          <w:p w14:paraId="5E027BBF" w14:textId="77777777" w:rsidR="00843964" w:rsidRPr="006A09C0" w:rsidRDefault="00843964" w:rsidP="00843964">
            <w:pPr>
              <w:spacing w:line="259" w:lineRule="auto"/>
              <w:rPr>
                <w:rFonts w:cstheme="minorHAnsi"/>
              </w:rPr>
            </w:pPr>
          </w:p>
        </w:tc>
      </w:tr>
      <w:tr w:rsidR="00843964" w:rsidRPr="00065BBB" w14:paraId="208806E3" w14:textId="77777777" w:rsidTr="00843964">
        <w:trPr>
          <w:trHeight w:val="275"/>
        </w:trPr>
        <w:tc>
          <w:tcPr>
            <w:tcW w:w="6799" w:type="dxa"/>
          </w:tcPr>
          <w:p w14:paraId="0CCF545F" w14:textId="77777777" w:rsidR="00843964" w:rsidRPr="006A09C0" w:rsidRDefault="00843964" w:rsidP="00843964">
            <w:pPr>
              <w:pStyle w:val="NoSpacing"/>
              <w:spacing w:before="20" w:after="20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{INS $</w:t>
            </w:r>
            <w:proofErr w:type="gramStart"/>
            <w:r w:rsidRPr="006A09C0">
              <w:rPr>
                <w:rFonts w:cstheme="minorHAnsi"/>
                <w:b/>
                <w:bCs/>
              </w:rPr>
              <w:t>service.label</w:t>
            </w:r>
            <w:proofErr w:type="gramEnd"/>
            <w:r w:rsidRPr="006A09C0"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2127" w:type="dxa"/>
          </w:tcPr>
          <w:p w14:paraId="08E48380" w14:textId="7709B1A1" w:rsidR="00843964" w:rsidRPr="006A09C0" w:rsidRDefault="00085D12" w:rsidP="00085D12">
            <w:pPr>
              <w:spacing w:before="20" w:after="20" w:line="259" w:lineRule="auto"/>
              <w:jc w:val="center"/>
              <w:rPr>
                <w:rFonts w:cstheme="minorHAnsi"/>
              </w:rPr>
            </w:pPr>
            <w:r w:rsidRPr="00085D12">
              <w:rPr>
                <w:rFonts w:cstheme="minorHAnsi"/>
              </w:rPr>
              <w:t>998531</w:t>
            </w:r>
          </w:p>
        </w:tc>
        <w:tc>
          <w:tcPr>
            <w:tcW w:w="1984" w:type="dxa"/>
            <w:vMerge/>
            <w:shd w:val="clear" w:color="auto" w:fill="auto"/>
          </w:tcPr>
          <w:p w14:paraId="419587D0" w14:textId="77777777" w:rsidR="00843964" w:rsidRPr="006A09C0" w:rsidRDefault="00843964" w:rsidP="00843964">
            <w:pPr>
              <w:spacing w:line="259" w:lineRule="auto"/>
              <w:rPr>
                <w:rFonts w:cstheme="minorHAnsi"/>
              </w:rPr>
            </w:pPr>
          </w:p>
        </w:tc>
      </w:tr>
      <w:tr w:rsidR="00843964" w:rsidRPr="00065BBB" w14:paraId="7BAF3BDB" w14:textId="77777777" w:rsidTr="00843964">
        <w:trPr>
          <w:trHeight w:val="790"/>
        </w:trPr>
        <w:tc>
          <w:tcPr>
            <w:tcW w:w="8926" w:type="dxa"/>
            <w:gridSpan w:val="2"/>
          </w:tcPr>
          <w:p w14:paraId="1D7D0184" w14:textId="77777777" w:rsidR="00843964" w:rsidRPr="006A09C0" w:rsidRDefault="00843964" w:rsidP="00843964">
            <w:pPr>
              <w:pStyle w:val="NoSpacing"/>
              <w:rPr>
                <w:rFonts w:cstheme="minorHAnsi"/>
              </w:rPr>
            </w:pPr>
            <w:r w:rsidRPr="006A09C0">
              <w:rPr>
                <w:rFonts w:cstheme="minorHAnsi"/>
              </w:rPr>
              <w:t>{END-FOR service}</w:t>
            </w:r>
          </w:p>
        </w:tc>
        <w:tc>
          <w:tcPr>
            <w:tcW w:w="1984" w:type="dxa"/>
            <w:vMerge/>
            <w:shd w:val="clear" w:color="auto" w:fill="auto"/>
          </w:tcPr>
          <w:p w14:paraId="5FAFF0A1" w14:textId="77777777" w:rsidR="00843964" w:rsidRPr="006A09C0" w:rsidRDefault="00843964" w:rsidP="00843964">
            <w:pPr>
              <w:spacing w:line="259" w:lineRule="auto"/>
              <w:rPr>
                <w:rFonts w:cstheme="minorHAnsi"/>
              </w:rPr>
            </w:pPr>
          </w:p>
        </w:tc>
      </w:tr>
      <w:tr w:rsidR="00843964" w:rsidRPr="00065BBB" w14:paraId="70A7FEAF" w14:textId="77777777" w:rsidTr="00843964">
        <w:trPr>
          <w:trHeight w:val="58"/>
        </w:trPr>
        <w:tc>
          <w:tcPr>
            <w:tcW w:w="8926" w:type="dxa"/>
            <w:gridSpan w:val="2"/>
          </w:tcPr>
          <w:p w14:paraId="0C984BEE" w14:textId="77777777" w:rsidR="00843964" w:rsidRPr="006A09C0" w:rsidRDefault="00843964" w:rsidP="00843964">
            <w:pPr>
              <w:pStyle w:val="NoSpacing"/>
              <w:jc w:val="center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Total Taxable Value before Tax</w:t>
            </w:r>
          </w:p>
        </w:tc>
        <w:tc>
          <w:tcPr>
            <w:tcW w:w="1984" w:type="dxa"/>
            <w:shd w:val="clear" w:color="auto" w:fill="auto"/>
          </w:tcPr>
          <w:p w14:paraId="49A5973E" w14:textId="77777777" w:rsidR="00843964" w:rsidRPr="006A09C0" w:rsidRDefault="00843964" w:rsidP="00843964">
            <w:pPr>
              <w:pStyle w:val="NoSpacing"/>
              <w:jc w:val="right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{basic}</w:t>
            </w:r>
          </w:p>
        </w:tc>
      </w:tr>
      <w:tr w:rsidR="00843964" w:rsidRPr="00065BBB" w14:paraId="35FBEC11" w14:textId="77777777" w:rsidTr="00843964">
        <w:trPr>
          <w:trHeight w:val="58"/>
        </w:trPr>
        <w:tc>
          <w:tcPr>
            <w:tcW w:w="6799" w:type="dxa"/>
          </w:tcPr>
          <w:p w14:paraId="77E2859E" w14:textId="77777777" w:rsidR="00843964" w:rsidRPr="006A09C0" w:rsidRDefault="00843964" w:rsidP="00843964">
            <w:pPr>
              <w:pStyle w:val="NoSpacing"/>
              <w:rPr>
                <w:rFonts w:cstheme="minorHAnsi"/>
              </w:rPr>
            </w:pPr>
          </w:p>
        </w:tc>
        <w:tc>
          <w:tcPr>
            <w:tcW w:w="2127" w:type="dxa"/>
          </w:tcPr>
          <w:p w14:paraId="482CFCF4" w14:textId="77777777" w:rsidR="00843964" w:rsidRPr="006A09C0" w:rsidRDefault="00843964" w:rsidP="00843964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Add CGST 9%</w:t>
            </w:r>
          </w:p>
        </w:tc>
        <w:tc>
          <w:tcPr>
            <w:tcW w:w="1984" w:type="dxa"/>
            <w:shd w:val="clear" w:color="auto" w:fill="auto"/>
          </w:tcPr>
          <w:p w14:paraId="00F0EE8B" w14:textId="77777777" w:rsidR="00843964" w:rsidRPr="006A09C0" w:rsidRDefault="00843964" w:rsidP="00843964">
            <w:pPr>
              <w:pStyle w:val="NoSpacing"/>
              <w:jc w:val="right"/>
              <w:rPr>
                <w:rFonts w:cstheme="minorHAnsi"/>
              </w:rPr>
            </w:pPr>
            <w:r w:rsidRPr="006A09C0">
              <w:rPr>
                <w:rFonts w:cstheme="minorHAnsi"/>
              </w:rPr>
              <w:t>{gst}</w:t>
            </w:r>
          </w:p>
        </w:tc>
      </w:tr>
      <w:tr w:rsidR="00843964" w:rsidRPr="00065BBB" w14:paraId="61CA0E10" w14:textId="77777777" w:rsidTr="00843964">
        <w:trPr>
          <w:trHeight w:val="58"/>
        </w:trPr>
        <w:tc>
          <w:tcPr>
            <w:tcW w:w="6799" w:type="dxa"/>
          </w:tcPr>
          <w:p w14:paraId="1C9C0A0B" w14:textId="77777777" w:rsidR="00843964" w:rsidRPr="006A09C0" w:rsidRDefault="00843964" w:rsidP="00843964">
            <w:pPr>
              <w:pStyle w:val="NoSpacing"/>
              <w:rPr>
                <w:rFonts w:cstheme="minorHAnsi"/>
              </w:rPr>
            </w:pPr>
          </w:p>
        </w:tc>
        <w:tc>
          <w:tcPr>
            <w:tcW w:w="2127" w:type="dxa"/>
          </w:tcPr>
          <w:p w14:paraId="2939F9FA" w14:textId="77777777" w:rsidR="00843964" w:rsidRPr="006A09C0" w:rsidRDefault="00843964" w:rsidP="00843964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Add SGST 9%</w:t>
            </w:r>
          </w:p>
        </w:tc>
        <w:tc>
          <w:tcPr>
            <w:tcW w:w="1984" w:type="dxa"/>
            <w:shd w:val="clear" w:color="auto" w:fill="auto"/>
          </w:tcPr>
          <w:p w14:paraId="3037A537" w14:textId="77777777" w:rsidR="00843964" w:rsidRPr="006A09C0" w:rsidRDefault="00843964" w:rsidP="00843964">
            <w:pPr>
              <w:pStyle w:val="NoSpacing"/>
              <w:jc w:val="right"/>
              <w:rPr>
                <w:rFonts w:cstheme="minorHAnsi"/>
              </w:rPr>
            </w:pPr>
            <w:r w:rsidRPr="006A09C0">
              <w:rPr>
                <w:rFonts w:cstheme="minorHAnsi"/>
              </w:rPr>
              <w:t>{gst}</w:t>
            </w:r>
          </w:p>
        </w:tc>
      </w:tr>
      <w:tr w:rsidR="00843964" w:rsidRPr="00065BBB" w14:paraId="6092A2DE" w14:textId="77777777" w:rsidTr="00843964">
        <w:trPr>
          <w:trHeight w:val="58"/>
        </w:trPr>
        <w:tc>
          <w:tcPr>
            <w:tcW w:w="6799" w:type="dxa"/>
            <w:vMerge w:val="restart"/>
          </w:tcPr>
          <w:p w14:paraId="1F8A68E9" w14:textId="77777777" w:rsidR="00843964" w:rsidRPr="006A09C0" w:rsidRDefault="00843964" w:rsidP="00843964">
            <w:pPr>
              <w:pStyle w:val="NoSpacing"/>
              <w:rPr>
                <w:rFonts w:cstheme="minorHAnsi"/>
              </w:rPr>
            </w:pPr>
            <w:r w:rsidRPr="006A09C0">
              <w:rPr>
                <w:rFonts w:cstheme="minorHAnsi"/>
              </w:rPr>
              <w:t xml:space="preserve">Amount in </w:t>
            </w:r>
            <w:proofErr w:type="gramStart"/>
            <w:r w:rsidRPr="006A09C0">
              <w:rPr>
                <w:rFonts w:cstheme="minorHAnsi"/>
              </w:rPr>
              <w:t>words :</w:t>
            </w:r>
            <w:proofErr w:type="gramEnd"/>
          </w:p>
          <w:p w14:paraId="1BE7781B" w14:textId="77777777" w:rsidR="00843964" w:rsidRPr="006A09C0" w:rsidRDefault="00843964" w:rsidP="00843964">
            <w:pPr>
              <w:pStyle w:val="NoSpacing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{amountWords}</w:t>
            </w:r>
          </w:p>
        </w:tc>
        <w:tc>
          <w:tcPr>
            <w:tcW w:w="2127" w:type="dxa"/>
          </w:tcPr>
          <w:p w14:paraId="19F765E6" w14:textId="77777777" w:rsidR="00843964" w:rsidRPr="006A09C0" w:rsidRDefault="00843964" w:rsidP="00843964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Add IGST 0%</w:t>
            </w:r>
          </w:p>
        </w:tc>
        <w:tc>
          <w:tcPr>
            <w:tcW w:w="1984" w:type="dxa"/>
            <w:shd w:val="clear" w:color="auto" w:fill="auto"/>
          </w:tcPr>
          <w:p w14:paraId="430CE3F9" w14:textId="77777777" w:rsidR="00843964" w:rsidRPr="006A09C0" w:rsidRDefault="00843964" w:rsidP="00843964">
            <w:pPr>
              <w:pStyle w:val="NoSpacing"/>
              <w:jc w:val="right"/>
              <w:rPr>
                <w:rFonts w:cstheme="minorHAnsi"/>
              </w:rPr>
            </w:pPr>
            <w:r w:rsidRPr="006A09C0">
              <w:rPr>
                <w:rFonts w:cstheme="minorHAnsi"/>
              </w:rPr>
              <w:t>0.00</w:t>
            </w:r>
          </w:p>
        </w:tc>
      </w:tr>
      <w:tr w:rsidR="00843964" w:rsidRPr="00065BBB" w14:paraId="71A6FC3B" w14:textId="77777777" w:rsidTr="00843964">
        <w:trPr>
          <w:trHeight w:val="58"/>
        </w:trPr>
        <w:tc>
          <w:tcPr>
            <w:tcW w:w="6799" w:type="dxa"/>
            <w:vMerge/>
          </w:tcPr>
          <w:p w14:paraId="747F0F90" w14:textId="77777777" w:rsidR="00843964" w:rsidRPr="006A09C0" w:rsidRDefault="00843964" w:rsidP="00843964">
            <w:pPr>
              <w:pStyle w:val="NoSpacing"/>
              <w:rPr>
                <w:rFonts w:cstheme="minorHAnsi"/>
              </w:rPr>
            </w:pPr>
          </w:p>
        </w:tc>
        <w:tc>
          <w:tcPr>
            <w:tcW w:w="2127" w:type="dxa"/>
            <w:vAlign w:val="bottom"/>
          </w:tcPr>
          <w:p w14:paraId="4984FD40" w14:textId="77777777" w:rsidR="00843964" w:rsidRPr="006A09C0" w:rsidRDefault="00843964" w:rsidP="00843964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Total GST Amount</w:t>
            </w:r>
          </w:p>
        </w:tc>
        <w:tc>
          <w:tcPr>
            <w:tcW w:w="1984" w:type="dxa"/>
            <w:shd w:val="clear" w:color="auto" w:fill="auto"/>
          </w:tcPr>
          <w:p w14:paraId="0DF4567F" w14:textId="77777777" w:rsidR="00843964" w:rsidRPr="006A09C0" w:rsidRDefault="00843964" w:rsidP="00843964">
            <w:pPr>
              <w:pStyle w:val="NoSpacing"/>
              <w:jc w:val="right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{gstTotal}</w:t>
            </w:r>
          </w:p>
        </w:tc>
      </w:tr>
      <w:tr w:rsidR="00843964" w:rsidRPr="00065BBB" w14:paraId="28781EAE" w14:textId="77777777" w:rsidTr="00843964">
        <w:trPr>
          <w:trHeight w:val="58"/>
        </w:trPr>
        <w:tc>
          <w:tcPr>
            <w:tcW w:w="6799" w:type="dxa"/>
            <w:vMerge/>
          </w:tcPr>
          <w:p w14:paraId="2E27692F" w14:textId="77777777" w:rsidR="00843964" w:rsidRPr="006A09C0" w:rsidRDefault="00843964" w:rsidP="00843964">
            <w:pPr>
              <w:pStyle w:val="NoSpacing"/>
              <w:rPr>
                <w:rFonts w:cstheme="minorHAnsi"/>
                <w:b/>
                <w:bCs/>
              </w:rPr>
            </w:pPr>
          </w:p>
        </w:tc>
        <w:tc>
          <w:tcPr>
            <w:tcW w:w="2127" w:type="dxa"/>
          </w:tcPr>
          <w:p w14:paraId="38FAEC64" w14:textId="77777777" w:rsidR="00843964" w:rsidRPr="006A09C0" w:rsidRDefault="00843964" w:rsidP="00843964">
            <w:pPr>
              <w:pStyle w:val="NoSpacing"/>
              <w:rPr>
                <w:rFonts w:cstheme="minorHAnsi"/>
              </w:rPr>
            </w:pPr>
            <w:r w:rsidRPr="006A09C0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Total Amount</w:t>
            </w:r>
          </w:p>
        </w:tc>
        <w:tc>
          <w:tcPr>
            <w:tcW w:w="1984" w:type="dxa"/>
            <w:shd w:val="clear" w:color="auto" w:fill="auto"/>
          </w:tcPr>
          <w:p w14:paraId="0D4B9AA3" w14:textId="77777777" w:rsidR="00843964" w:rsidRPr="006A09C0" w:rsidRDefault="00843964" w:rsidP="00843964">
            <w:pPr>
              <w:pStyle w:val="NoSpacing"/>
              <w:jc w:val="right"/>
              <w:rPr>
                <w:rFonts w:cstheme="minorHAnsi"/>
                <w:b/>
                <w:bCs/>
              </w:rPr>
            </w:pPr>
            <w:r w:rsidRPr="006A09C0">
              <w:rPr>
                <w:rFonts w:cstheme="minorHAnsi"/>
                <w:b/>
                <w:bCs/>
              </w:rPr>
              <w:t>{total}</w:t>
            </w:r>
          </w:p>
        </w:tc>
      </w:tr>
      <w:tr w:rsidR="00843964" w:rsidRPr="00065BBB" w14:paraId="27FE990B" w14:textId="77777777" w:rsidTr="00843964">
        <w:trPr>
          <w:trHeight w:val="58"/>
        </w:trPr>
        <w:tc>
          <w:tcPr>
            <w:tcW w:w="6799" w:type="dxa"/>
          </w:tcPr>
          <w:p w14:paraId="233DCD48" w14:textId="77777777" w:rsidR="00843964" w:rsidRPr="006A09C0" w:rsidRDefault="00843964" w:rsidP="00843964">
            <w:pPr>
              <w:pStyle w:val="NoSpacing"/>
              <w:rPr>
                <w:rFonts w:cstheme="minorHAnsi"/>
                <w:sz w:val="10"/>
                <w:szCs w:val="10"/>
              </w:rPr>
            </w:pPr>
          </w:p>
          <w:p w14:paraId="14F9155B" w14:textId="77777777" w:rsidR="00843964" w:rsidRPr="0041021A" w:rsidRDefault="00843964" w:rsidP="00843964">
            <w:pPr>
              <w:pStyle w:val="NoSpacing"/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  <w:t xml:space="preserve">Supplier Account </w:t>
            </w:r>
            <w:proofErr w:type="gramStart"/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  <w:t>Details :</w:t>
            </w:r>
            <w:proofErr w:type="gramEnd"/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IN"/>
                <w14:ligatures w14:val="none"/>
              </w:rPr>
              <w:t xml:space="preserve"> &amp; Gpay Number – 9082653474</w:t>
            </w:r>
          </w:p>
          <w:p w14:paraId="32B50180" w14:textId="77777777" w:rsidR="00843964" w:rsidRPr="0041021A" w:rsidRDefault="00843964" w:rsidP="00843964">
            <w:pPr>
              <w:pStyle w:val="NoSpacing"/>
              <w:rPr>
                <w:rFonts w:eastAsia="Times New Roman" w:cstheme="minorHAnsi"/>
                <w:b/>
                <w:bCs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b/>
                <w:bCs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  <w:t xml:space="preserve">Cheque in the Name </w:t>
            </w:r>
            <w:proofErr w:type="gramStart"/>
            <w:r w:rsidRPr="0041021A">
              <w:rPr>
                <w:rFonts w:eastAsia="Times New Roman" w:cstheme="minorHAnsi"/>
                <w:b/>
                <w:bCs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  <w:t>of  :</w:t>
            </w:r>
            <w:proofErr w:type="gramEnd"/>
            <w:r w:rsidRPr="0041021A">
              <w:rPr>
                <w:rFonts w:eastAsia="Times New Roman" w:cstheme="minorHAnsi"/>
                <w:b/>
                <w:bCs/>
                <w:color w:val="FF0000"/>
                <w:kern w:val="0"/>
                <w:sz w:val="22"/>
                <w:szCs w:val="22"/>
                <w:lang w:eastAsia="en-IN"/>
                <w14:ligatures w14:val="none"/>
              </w:rPr>
              <w:t xml:space="preserve"> " Pest Management &amp; Services"</w:t>
            </w:r>
          </w:p>
          <w:p w14:paraId="6507633D" w14:textId="77777777" w:rsidR="00843964" w:rsidRPr="0041021A" w:rsidRDefault="00843964" w:rsidP="00843964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Banker </w:t>
            </w:r>
            <w:proofErr w:type="gramStart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Name :</w:t>
            </w:r>
            <w:proofErr w:type="gramEnd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Saraswat Co-Operative Bank Ltd.</w:t>
            </w:r>
          </w:p>
          <w:p w14:paraId="67770FE5" w14:textId="77777777" w:rsidR="00843964" w:rsidRPr="0041021A" w:rsidRDefault="00843964" w:rsidP="00843964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Account </w:t>
            </w:r>
            <w:proofErr w:type="gramStart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Type :</w:t>
            </w:r>
            <w:proofErr w:type="gramEnd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Current Account</w:t>
            </w:r>
          </w:p>
          <w:p w14:paraId="5DA9C43E" w14:textId="77777777" w:rsidR="00843964" w:rsidRPr="0041021A" w:rsidRDefault="00843964" w:rsidP="00843964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Account </w:t>
            </w:r>
            <w:proofErr w:type="gramStart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Number :</w:t>
            </w:r>
            <w:proofErr w:type="gramEnd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610000000026564</w:t>
            </w:r>
          </w:p>
          <w:p w14:paraId="54DA689F" w14:textId="77777777" w:rsidR="00843964" w:rsidRPr="0041021A" w:rsidRDefault="00843964" w:rsidP="00843964">
            <w:pPr>
              <w:pStyle w:val="NoSpacing"/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IFSC Code for NEFT/</w:t>
            </w:r>
            <w:proofErr w:type="gramStart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RTGS :</w:t>
            </w:r>
            <w:proofErr w:type="gramEnd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SRCB0000160</w:t>
            </w:r>
          </w:p>
          <w:p w14:paraId="59EC7D64" w14:textId="77777777" w:rsidR="00843964" w:rsidRPr="0041021A" w:rsidRDefault="00843964" w:rsidP="00843964">
            <w:pPr>
              <w:pStyle w:val="NoSpacing"/>
              <w:rPr>
                <w:rFonts w:cstheme="minorHAnsi"/>
              </w:rPr>
            </w:pPr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MICR </w:t>
            </w:r>
            <w:proofErr w:type="gramStart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No :</w:t>
            </w:r>
            <w:proofErr w:type="gramEnd"/>
            <w:r w:rsidRPr="0041021A">
              <w:rPr>
                <w:rFonts w:eastAsia="Times New Roman" w:cstheme="minorHAns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400088073</w:t>
            </w:r>
          </w:p>
        </w:tc>
        <w:tc>
          <w:tcPr>
            <w:tcW w:w="4111" w:type="dxa"/>
            <w:gridSpan w:val="2"/>
          </w:tcPr>
          <w:p w14:paraId="6093592A" w14:textId="77777777" w:rsidR="00843964" w:rsidRPr="0041021A" w:rsidRDefault="00843964" w:rsidP="00843964">
            <w:pPr>
              <w:pStyle w:val="NoSpacing"/>
              <w:rPr>
                <w:rFonts w:cstheme="minorHAnsi"/>
                <w:sz w:val="16"/>
                <w:szCs w:val="16"/>
              </w:rPr>
            </w:pPr>
          </w:p>
          <w:p w14:paraId="0FD0996C" w14:textId="77777777" w:rsidR="00843964" w:rsidRPr="0041021A" w:rsidRDefault="00843964" w:rsidP="00843964">
            <w:pPr>
              <w:pStyle w:val="NoSpacing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</w:pPr>
            <w:r w:rsidRPr="0041021A">
              <w:rPr>
                <w:rFonts w:eastAsia="Times New Roman" w:cstheme="minorHAnsi"/>
                <w:b/>
                <w:bCs/>
                <w:color w:val="000000"/>
                <w:kern w:val="0"/>
                <w:u w:val="single"/>
                <w:lang w:eastAsia="en-IN"/>
                <w14:ligatures w14:val="none"/>
              </w:rPr>
              <w:t>Customer Care Contact Details</w:t>
            </w:r>
          </w:p>
          <w:p w14:paraId="509A6CB2" w14:textId="77777777" w:rsidR="00843964" w:rsidRPr="0041021A" w:rsidRDefault="00843964" w:rsidP="00843964">
            <w:pPr>
              <w:pStyle w:val="NoSpacing"/>
              <w:jc w:val="center"/>
              <w:rPr>
                <w:rFonts w:eastAsia="Times New Roman" w:cstheme="minorHAnsi"/>
                <w:b/>
                <w:bCs/>
                <w:color w:val="000000"/>
                <w:kern w:val="0"/>
                <w:sz w:val="10"/>
                <w:szCs w:val="10"/>
                <w:u w:val="single"/>
                <w:lang w:eastAsia="en-IN"/>
                <w14:ligatures w14:val="none"/>
              </w:rPr>
            </w:pPr>
          </w:p>
          <w:p w14:paraId="4F48C5CD" w14:textId="77777777" w:rsidR="00843964" w:rsidRPr="006A09C0" w:rsidRDefault="00843964" w:rsidP="00843964">
            <w:pPr>
              <w:pStyle w:val="NoSpacing"/>
              <w:rPr>
                <w:rFonts w:eastAsia="Times New Roman" w:cstheme="minorHAnsi"/>
                <w:b/>
                <w:bCs/>
                <w:color w:val="FF0000"/>
                <w:kern w:val="0"/>
                <w:sz w:val="30"/>
                <w:szCs w:val="30"/>
                <w:lang w:eastAsia="en-IN"/>
                <w14:ligatures w14:val="none"/>
              </w:rPr>
            </w:pPr>
            <w:r w:rsidRPr="006A09C0">
              <w:rPr>
                <w:rFonts w:eastAsia="Times New Roman" w:cstheme="minorHAnsi"/>
                <w:b/>
                <w:bCs/>
                <w:color w:val="FF0000"/>
                <w:kern w:val="0"/>
                <w:sz w:val="30"/>
                <w:szCs w:val="30"/>
                <w:lang w:eastAsia="en-IN"/>
                <w14:ligatures w14:val="none"/>
              </w:rPr>
              <w:t>1800 267 7039 / 8591326423</w:t>
            </w:r>
          </w:p>
          <w:p w14:paraId="35D91AD9" w14:textId="77777777" w:rsidR="00843964" w:rsidRPr="006A09C0" w:rsidRDefault="00843964" w:rsidP="00843964">
            <w:pPr>
              <w:pStyle w:val="NoSpacing"/>
              <w:rPr>
                <w:rFonts w:cstheme="minorHAnsi"/>
                <w:sz w:val="30"/>
                <w:szCs w:val="30"/>
              </w:rPr>
            </w:pPr>
            <w:hyperlink r:id="rId5" w:history="1">
              <w:r w:rsidRPr="006A09C0">
                <w:rPr>
                  <w:rFonts w:eastAsia="Times New Roman" w:cstheme="minorHAnsi"/>
                  <w:color w:val="0563C1"/>
                  <w:kern w:val="0"/>
                  <w:sz w:val="30"/>
                  <w:szCs w:val="30"/>
                  <w:u w:val="single"/>
                  <w:lang w:eastAsia="en-IN"/>
                  <w14:ligatures w14:val="none"/>
                </w:rPr>
                <w:t>advirapms@gmail.com</w:t>
              </w:r>
            </w:hyperlink>
          </w:p>
          <w:p w14:paraId="64E7B459" w14:textId="77777777" w:rsidR="00843964" w:rsidRPr="0041021A" w:rsidRDefault="00843964" w:rsidP="00843964">
            <w:pPr>
              <w:pStyle w:val="NoSpacing"/>
              <w:rPr>
                <w:rFonts w:cstheme="minorHAnsi"/>
                <w:sz w:val="16"/>
                <w:szCs w:val="16"/>
              </w:rPr>
            </w:pPr>
            <w:r w:rsidRPr="006A09C0">
              <w:rPr>
                <w:rFonts w:eastAsia="Times New Roman" w:cstheme="minorHAnsi"/>
                <w:color w:val="000000"/>
                <w:kern w:val="0"/>
                <w:sz w:val="30"/>
                <w:szCs w:val="30"/>
                <w:lang w:eastAsia="en-IN"/>
                <w14:ligatures w14:val="none"/>
              </w:rPr>
              <w:t>www.pestmanagements.in</w:t>
            </w:r>
          </w:p>
        </w:tc>
      </w:tr>
    </w:tbl>
    <w:p w14:paraId="72874A04" w14:textId="77777777" w:rsidR="00FE29EC" w:rsidRPr="00A7488B" w:rsidRDefault="00FE29EC" w:rsidP="0096089E">
      <w:pPr>
        <w:ind w:right="-897"/>
        <w:rPr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center" w:tblpY="14761"/>
        <w:tblW w:w="10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8"/>
        <w:gridCol w:w="5438"/>
      </w:tblGrid>
      <w:tr w:rsidR="0096089E" w14:paraId="7500BDAA" w14:textId="77777777" w:rsidTr="00B561E7">
        <w:trPr>
          <w:trHeight w:val="1241"/>
        </w:trPr>
        <w:tc>
          <w:tcPr>
            <w:tcW w:w="5438" w:type="dxa"/>
          </w:tcPr>
          <w:p w14:paraId="5266E7DF" w14:textId="77777777" w:rsidR="0096089E" w:rsidRDefault="0096089E" w:rsidP="00B561E7">
            <w:pPr>
              <w:ind w:right="-897"/>
            </w:pPr>
          </w:p>
          <w:p w14:paraId="1F85E0A6" w14:textId="77777777" w:rsidR="0096089E" w:rsidRDefault="0096089E" w:rsidP="00B561E7">
            <w:pPr>
              <w:ind w:right="-897"/>
            </w:pPr>
          </w:p>
          <w:p w14:paraId="43D21DCD" w14:textId="77777777" w:rsidR="0096089E" w:rsidRDefault="0096089E" w:rsidP="00B561E7">
            <w:pPr>
              <w:ind w:right="-897"/>
            </w:pPr>
          </w:p>
          <w:p w14:paraId="50DA4A73" w14:textId="77777777" w:rsidR="0096089E" w:rsidRDefault="0096089E" w:rsidP="00B561E7">
            <w:pPr>
              <w:ind w:right="-897"/>
            </w:pPr>
            <w:r w:rsidRPr="0096089E">
              <w:t>E.&amp;.</w:t>
            </w:r>
            <w:proofErr w:type="gramStart"/>
            <w:r w:rsidRPr="0096089E">
              <w:t>O.E</w:t>
            </w:r>
            <w:proofErr w:type="gramEnd"/>
          </w:p>
          <w:p w14:paraId="2889E4FF" w14:textId="77777777" w:rsidR="0096089E" w:rsidRDefault="0096089E" w:rsidP="00B561E7">
            <w:pPr>
              <w:ind w:right="-897"/>
            </w:pPr>
            <w:r w:rsidRPr="0096089E">
              <w:t>Electronic Reference Number</w:t>
            </w:r>
          </w:p>
          <w:p w14:paraId="616701F4" w14:textId="77777777" w:rsidR="00843964" w:rsidRDefault="00843964" w:rsidP="00B561E7">
            <w:pPr>
              <w:ind w:right="-897"/>
            </w:pPr>
          </w:p>
        </w:tc>
        <w:tc>
          <w:tcPr>
            <w:tcW w:w="5438" w:type="dxa"/>
          </w:tcPr>
          <w:p w14:paraId="47C2E839" w14:textId="77777777" w:rsidR="0096089E" w:rsidRPr="0096089E" w:rsidRDefault="0096089E" w:rsidP="00B561E7">
            <w:pPr>
              <w:ind w:right="-897"/>
              <w:rPr>
                <w:b/>
                <w:bCs/>
              </w:rPr>
            </w:pPr>
            <w:r w:rsidRPr="0096089E">
              <w:rPr>
                <w:b/>
                <w:bCs/>
              </w:rPr>
              <w:t>Authorized Signatory</w:t>
            </w:r>
          </w:p>
          <w:p w14:paraId="1B53B2D8" w14:textId="77777777" w:rsidR="0096089E" w:rsidRDefault="0096089E" w:rsidP="00B561E7">
            <w:pPr>
              <w:ind w:right="-897"/>
            </w:pPr>
            <w:r>
              <w:rPr>
                <w:noProof/>
              </w:rPr>
              <w:drawing>
                <wp:inline distT="0" distB="0" distL="0" distR="0" wp14:anchorId="3879219D" wp14:editId="4119C880">
                  <wp:extent cx="1043940" cy="739140"/>
                  <wp:effectExtent l="0" t="0" r="3810" b="3810"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00000000-0008-0000-0000-000004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-6000"/>
                                    </a14:imgEffect>
                                    <a14:imgEffect>
                                      <a14:colorTemperature colorTemp="2926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bright="30000" contrast="7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487" cy="739527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1">
                                <a:alpha val="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45FE3B" w14:textId="18D04251" w:rsidR="0096089E" w:rsidRDefault="0096089E" w:rsidP="00B561E7">
      <w:pPr>
        <w:ind w:right="-897"/>
      </w:pPr>
    </w:p>
    <w:sectPr w:rsidR="0096089E" w:rsidSect="00843964">
      <w:pgSz w:w="11906" w:h="16838"/>
      <w:pgMar w:top="568" w:right="1440" w:bottom="28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EC"/>
    <w:rsid w:val="00045D04"/>
    <w:rsid w:val="00085D12"/>
    <w:rsid w:val="00134DB7"/>
    <w:rsid w:val="001B6E2C"/>
    <w:rsid w:val="00221046"/>
    <w:rsid w:val="002848F0"/>
    <w:rsid w:val="002E7687"/>
    <w:rsid w:val="0032204F"/>
    <w:rsid w:val="00364E13"/>
    <w:rsid w:val="00392676"/>
    <w:rsid w:val="00396782"/>
    <w:rsid w:val="0041021A"/>
    <w:rsid w:val="0048772A"/>
    <w:rsid w:val="004C4546"/>
    <w:rsid w:val="006A09C0"/>
    <w:rsid w:val="00717A21"/>
    <w:rsid w:val="00843964"/>
    <w:rsid w:val="0096089E"/>
    <w:rsid w:val="00A7488B"/>
    <w:rsid w:val="00AB3A0E"/>
    <w:rsid w:val="00B561E7"/>
    <w:rsid w:val="00B63826"/>
    <w:rsid w:val="00CC7CE2"/>
    <w:rsid w:val="00CD4B41"/>
    <w:rsid w:val="00CF283C"/>
    <w:rsid w:val="00DB7C72"/>
    <w:rsid w:val="00E86926"/>
    <w:rsid w:val="00EC5288"/>
    <w:rsid w:val="00EE63CD"/>
    <w:rsid w:val="00FC41A6"/>
    <w:rsid w:val="00FE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7BA0"/>
  <w15:chartTrackingRefBased/>
  <w15:docId w15:val="{D5131DC1-9F24-4ED8-8136-240A6B10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72A"/>
  </w:style>
  <w:style w:type="paragraph" w:styleId="Heading1">
    <w:name w:val="heading 1"/>
    <w:basedOn w:val="Normal"/>
    <w:next w:val="Normal"/>
    <w:link w:val="Heading1Char"/>
    <w:uiPriority w:val="9"/>
    <w:qFormat/>
    <w:rsid w:val="00FE2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9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9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9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9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9E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7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76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advirapms@gmail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Kanade</dc:creator>
  <cp:keywords/>
  <dc:description/>
  <cp:lastModifiedBy>Mayur Kanade</cp:lastModifiedBy>
  <cp:revision>5</cp:revision>
  <dcterms:created xsi:type="dcterms:W3CDTF">2025-03-02T15:30:00Z</dcterms:created>
  <dcterms:modified xsi:type="dcterms:W3CDTF">2025-03-03T11:24:00Z</dcterms:modified>
</cp:coreProperties>
</file>