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C22F" w14:textId="05395686" w:rsidR="008131A8" w:rsidRDefault="008131A8" w:rsidP="008131A8">
      <w:pPr>
        <w:ind w:right="-22"/>
      </w:pPr>
      <w:r>
        <w:t xml:space="preserve">            </w:t>
      </w:r>
      <w:r w:rsidRPr="00313BE9"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048FCEE2" wp14:editId="1C0056F2">
            <wp:extent cx="5705991" cy="1133475"/>
            <wp:effectExtent l="19050" t="0" r="9009" b="0"/>
            <wp:docPr id="9" name="Picture 11" descr="A logo with a black and white de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A logo with a black and white desig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13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F8CBB" w14:textId="1E89EE9E" w:rsidR="008131A8" w:rsidRPr="00607603" w:rsidRDefault="008131A8" w:rsidP="008131A8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Quotation No:  </w:t>
      </w:r>
      <w:r w:rsidRPr="00607603">
        <w:rPr>
          <w:rFonts w:ascii="Arial" w:eastAsia="Times New Roman" w:hAnsi="Arial" w:cs="Arial"/>
          <w:sz w:val="18"/>
          <w:szCs w:val="18"/>
        </w:rPr>
        <w:t xml:space="preserve">EPPL/QTN/</w:t>
        <w:t xml:space="preserve">495</w:t>
      </w:r>
      <w:proofErr w:type="spellStart"/>
      <w:r w:rsidRPr="00607603">
        <w:rPr>
          <w:rFonts w:ascii="Arial" w:eastAsia="Times New Roman" w:hAnsi="Arial" w:cs="Arial"/>
          <w:sz w:val="18"/>
          <w:szCs w:val="18"/>
        </w:rPr>
        <w:t xml:space="preserve"/>
      </w:r>
      <w:proofErr w:type="spellEnd"/>
      <w:r w:rsidRPr="00607603">
        <w:rPr>
          <w:rFonts w:ascii="Arial" w:eastAsia="Times New Roman" w:hAnsi="Arial" w:cs="Arial"/>
          <w:sz w:val="18"/>
          <w:szCs w:val="18"/>
        </w:rPr>
        <w:t xml:space="preserve"/>
      </w:r>
    </w:p>
    <w:p w14:paraId="407E8BD6" w14:textId="55E568DA" w:rsidR="008131A8" w:rsidRPr="00607603" w:rsidRDefault="008131A8" w:rsidP="008131A8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Quotation </w:t>
      </w:r>
      <w:r w:rsidR="00607603" w:rsidRPr="00607603">
        <w:rPr>
          <w:rFonts w:ascii="Arial" w:eastAsia="Times New Roman" w:hAnsi="Arial" w:cs="Arial"/>
          <w:sz w:val="18"/>
          <w:szCs w:val="18"/>
        </w:rPr>
        <w:t xml:space="preserve">Date</w:t>
      </w:r>
      <w:proofErr w:type="gramStart"/>
      <w:r w:rsidR="00607603" w:rsidRPr="00607603">
        <w:rPr>
          <w:rFonts w:ascii="Arial" w:eastAsia="Times New Roman" w:hAnsi="Arial" w:cs="Arial"/>
          <w:sz w:val="18"/>
          <w:szCs w:val="18"/>
        </w:rPr>
        <w:t xml:space="preserve">:  </w:t>
        <w:t xml:space="preserve">12/09/2023 </w:t>
      </w:r>
      <w:proofErr w:type="gramEnd"/>
      <w:r w:rsidR="00607603" w:rsidRPr="00607603">
        <w:rPr>
          <w:rFonts w:ascii="Arial" w:eastAsia="Times New Roman" w:hAnsi="Arial" w:cs="Arial"/>
          <w:sz w:val="18"/>
          <w:szCs w:val="18"/>
        </w:rPr>
        <w:t xml:space="preserve"/>
      </w:r>
    </w:p>
    <w:p w14:paraId="3A3CC2B1" w14:textId="77777777" w:rsidR="008131A8" w:rsidRDefault="008131A8" w:rsidP="008131A8">
      <w:pPr>
        <w:pStyle w:val="NoSpacing"/>
      </w:pPr>
    </w:p>
    <w:p w14:paraId="41B3721A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To: </w:t>
      </w:r>
    </w:p>
    <w:p w14:paraId="1C2D1E6C" w14:textId="77777777" w:rsidR="00607603" w:rsidRPr="00C102E7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102E7">
        <w:rPr>
          <w:rFonts w:ascii="Arial" w:hAnsi="Arial" w:cs="Arial"/>
          <w:b/>
          <w:bCs/>
          <w:sz w:val="18"/>
          <w:szCs w:val="18"/>
        </w:rPr>
        <w:t xml:space="preserve">M/s.</w:t>
        <w:t xml:space="preserve"> </w:t>
        <w:t xml:space="preserve">Kyra Investment</w:t>
      </w:r>
    </w:p>
    <w:p w14:paraId="09F4D9F2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Clefepete</w:t>
        <w:t xml:space="preserve">,</w:t>
      </w:r>
    </w:p>
    <w:p w14:paraId="1159E20C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Plot No :- 75, Carter Road</w:t>
        <w:t xml:space="preserve">,</w:t>
      </w:r>
    </w:p>
    <w:p w14:paraId="4041A4A0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Bandra (W),</w:t>
        <w:t xml:space="preserve">,</w:t>
      </w:r>
    </w:p>
    <w:p w14:paraId="315565CB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Mumbai :- 400050</w:t>
        <w:t xml:space="preserve">,</w:t>
      </w:r>
    </w:p>
    <w:p w14:paraId="3E8EE02F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E459CE4" w14:textId="5865E68F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Dear Sir/Ma’am,</w:t>
      </w:r>
    </w:p>
    <w:p w14:paraId="4A5A33A8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3A664269" w14:textId="76149E50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 xml:space="preserve">Subject</w:t>
      </w:r>
      <w:r w:rsidRPr="00607603">
        <w:rPr>
          <w:rFonts w:ascii="Arial" w:hAnsi="Arial" w:cs="Arial"/>
          <w:sz w:val="18"/>
          <w:szCs w:val="18"/>
        </w:rPr>
        <w:t xml:space="preserve">: </w:t>
        <w:t xml:space="preserve">Pest Management Treatment to your 12th Floor Hall Premises</w:t>
      </w:r>
    </w:p>
    <w:p w14:paraId="2449DF71" w14:textId="3AD41613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 xml:space="preserve">Reference</w:t>
      </w:r>
      <w:r w:rsidRPr="00607603">
        <w:rPr>
          <w:rFonts w:ascii="Arial" w:hAnsi="Arial" w:cs="Arial"/>
          <w:sz w:val="18"/>
          <w:szCs w:val="18"/>
        </w:rPr>
        <w:t xml:space="preserve">: Your enquiry and our discussion had with </w:t>
      </w:r>
      <w:r w:rsidRPr="00E57405">
        <w:rPr>
          <w:rFonts w:ascii="Arial" w:hAnsi="Arial" w:cs="Arial"/>
          <w:b/>
          <w:bCs/>
          <w:sz w:val="18"/>
          <w:szCs w:val="18"/>
        </w:rPr>
        <w:t xml:space="preserve">Mayur</w:t>
      </w:r>
    </w:p>
    <w:p w14:paraId="708577CA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1AA81A3" w14:textId="7B94090B" w:rsidR="00607603" w:rsidRDefault="00607603" w:rsidP="00607603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4C4E3B">
        <w:rPr>
          <w:rFonts w:ascii="Arial" w:eastAsia="Times New Roman" w:hAnsi="Arial" w:cs="Arial"/>
          <w:sz w:val="18"/>
          <w:szCs w:val="18"/>
        </w:rPr>
        <w:t xml:space="preserve">We thank you very much for your enquiry regarding our services and are glad of the opportunity given to us to quote our rates. It had been the pleasure of our </w:t>
      </w:r>
      <w:r w:rsidRPr="00E34101">
        <w:rPr>
          <w:rFonts w:ascii="Arial" w:eastAsia="Times New Roman" w:hAnsi="Arial" w:cs="Arial"/>
          <w:b/>
          <w:bCs/>
          <w:sz w:val="18"/>
          <w:szCs w:val="18"/>
        </w:rPr>
        <w:t xml:space="preserve">Kop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C4E3B">
        <w:rPr>
          <w:rFonts w:ascii="Arial" w:eastAsia="Times New Roman" w:hAnsi="Arial" w:cs="Arial"/>
          <w:sz w:val="18"/>
          <w:szCs w:val="18"/>
        </w:rPr>
        <w:t xml:space="preserve">to discuss with you. Further to your instructions, we are pleased to submit our quotation as below.</w:t>
      </w:r>
    </w:p>
    <w:p w14:paraId="044F69ED" w14:textId="697EB64E" w:rsidR="00C102E7" w:rsidRDefault="00C102E7" w:rsidP="00C102E7">
      <w:pPr>
        <w:pStyle w:val="NoSpacing"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4C4E3B">
        <w:rPr>
          <w:rFonts w:ascii="Arial" w:eastAsia="Times New Roman" w:hAnsi="Arial" w:cs="Arial"/>
          <w:b/>
          <w:bCs/>
          <w:sz w:val="18"/>
          <w:szCs w:val="18"/>
        </w:rPr>
        <w:t xml:space="preserve">Premises to be Treated</w:t>
      </w:r>
      <w:r w:rsidR="007E7C0A">
        <w:rPr>
          <w:rFonts w:ascii="Arial" w:eastAsia="Times New Roman" w:hAnsi="Arial" w:cs="Arial"/>
          <w:b/>
          <w:bCs/>
          <w:sz w:val="18"/>
          <w:szCs w:val="18"/>
        </w:rPr>
        <w:t xml:space="preserve"> No </w:t>
      </w:r>
    </w:p>
    <w:p w14:paraId="1DAF90D7" w14:textId="5EF64669" w:rsidR="007E7C0A" w:rsidRPr="00AF61AE" w:rsidRDefault="007E7C0A" w:rsidP="007E7C0A">
      <w:pPr>
        <w:pStyle w:val="NoSpacing"/>
        <w:jc w:val="center"/>
        <w:rPr>
          <w:rFonts w:ascii="Arial" w:hAnsi="Arial" w:cs="Arial"/>
          <w:b/>
          <w:bCs/>
          <w:sz w:val="18"/>
          <w:szCs w:val="18"/>
        </w:rPr>
      </w:pPr>
      <w:r w:rsidRPr="00AF61AE">
        <w:rPr>
          <w:rFonts w:ascii="Arial" w:hAnsi="Arial" w:cs="Arial"/>
          <w:b/>
          <w:bCs/>
          <w:sz w:val="18"/>
          <w:szCs w:val="18"/>
        </w:rPr>
        <w:t xml:space="preserve">M/s.</w:t>
        <w:t xml:space="preserve"/>
      </w:r>
      <w:r w:rsidR="004558B9" w:rsidRPr="00AF61AE">
        <w:rPr>
          <w:rFonts w:ascii="Arial" w:hAnsi="Arial" w:cs="Arial"/>
          <w:b/>
          <w:bCs/>
          <w:kern w:val="0"/>
          <w:sz w:val="18"/>
          <w:szCs w:val="18"/>
          <w14:ligatures w14:val="none"/>
        </w:rPr>
        <w:t xml:space="preserve"/>
      </w:r>
      <w:proofErr w:type="spellStart"/>
      <w:proofErr w:type="gramStart"/>
      <w:r w:rsidR="00903942" w:rsidRPr="00AF61AE">
        <w:rPr>
          <w:rFonts w:ascii="Arial" w:eastAsia="Times New Roman" w:hAnsi="Arial" w:cs="Arial"/>
          <w:b/>
          <w:bCs/>
          <w:sz w:val="18"/>
          <w:szCs w:val="18"/>
        </w:rPr>
        <w:t xml:space="preserve"/>
      </w:r>
      <w:r w:rsidRPr="00AF61AE">
        <w:rPr>
          <w:rFonts w:ascii="Arial" w:hAnsi="Arial" w:cs="Arial"/>
          <w:b/>
          <w:bCs/>
          <w:sz w:val="18"/>
          <w:szCs w:val="18"/>
        </w:rPr>
        <w:t xml:space="preserve"/>
      </w:r>
      <w:proofErr w:type="spellEnd"/>
      <w:proofErr w:type="gramEnd"/>
      <w:r w:rsidRPr="00AF61AE">
        <w:rPr>
          <w:rFonts w:ascii="Arial" w:hAnsi="Arial" w:cs="Arial"/>
          <w:b/>
          <w:bCs/>
          <w:sz w:val="18"/>
          <w:szCs w:val="18"/>
        </w:rPr>
        <w:t xml:space="preserve"> </w:t>
        <w:t xml:space="preserve">KOP</w:t>
      </w:r>
      <w:r w:rsidR="00903942" w:rsidRPr="00AF61AE">
        <w:rPr>
          <w:rFonts w:ascii="Arial" w:eastAsia="Times New Roman" w:hAnsi="Arial" w:cs="Arial"/>
          <w:b/>
          <w:bCs/>
          <w:sz w:val="18"/>
          <w:szCs w:val="18"/>
        </w:rPr>
        <w:t xml:space="preserve"/>
      </w:r>
      <w:r w:rsidR="004558B9" w:rsidRPr="00AF61AE">
        <w:rPr>
          <w:rFonts w:ascii="Arial" w:hAnsi="Arial" w:cs="Arial"/>
          <w:b/>
          <w:bCs/>
          <w:kern w:val="0"/>
          <w:sz w:val="18"/>
          <w:szCs w:val="18"/>
          <w14:ligatures w14:val="none"/>
        </w:rPr>
        <w:t xml:space="preserve"/>
      </w:r>
      <w:r w:rsidR="00903942" w:rsidRPr="00AF61AE">
        <w:rPr>
          <w:rFonts w:ascii="Arial" w:eastAsia="Times New Roman" w:hAnsi="Arial" w:cs="Arial"/>
          <w:b/>
          <w:bCs/>
          <w:sz w:val="18"/>
          <w:szCs w:val="18"/>
        </w:rPr>
        <w:t xml:space="preserve"/>
      </w:r>
      <w:r w:rsidRPr="00AF61AE">
        <w:rPr>
          <w:rFonts w:ascii="Arial" w:hAnsi="Arial" w:cs="Arial"/>
          <w:b/>
          <w:bCs/>
          <w:sz w:val="18"/>
          <w:szCs w:val="18"/>
        </w:rPr>
        <w:t xml:space="preserve"/>
      </w:r>
    </w:p>
    <w:p w14:paraId="73545282" w14:textId="16EEC2AC" w:rsidR="007E7C0A" w:rsidRPr="00607603" w:rsidRDefault="007E7C0A" w:rsidP="007E7C0A">
      <w:pPr>
        <w:pStyle w:val="NoSpacing"/>
        <w:jc w:val="center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Clefepete</w:t>
        <w:t xml:space="preserve"/>
      </w:r>
      <w:r w:rsidR="004558B9">
        <w:rPr>
          <w:rFonts w:ascii="Arial" w:hAnsi="Arial" w:cs="Arial"/>
          <w:kern w:val="0"/>
          <w:sz w:val="18"/>
          <w:szCs w:val="18"/>
          <w14:ligatures w14:val="none"/>
        </w:rPr>
        <w:t xml:space="preserve"/>
      </w:r>
      <w:proofErr w:type="gramStart"/>
      <w:r w:rsidR="00903942">
        <w:rPr>
          <w:rFonts w:ascii="Arial" w:eastAsia="Times New Roman" w:hAnsi="Arial" w:cs="Arial"/>
          <w:sz w:val="18"/>
          <w:szCs w:val="18"/>
        </w:rPr>
        <w:t xml:space="preserve"/>
      </w:r>
      <w:r w:rsidRPr="00607603">
        <w:rPr>
          <w:rFonts w:ascii="Arial" w:hAnsi="Arial" w:cs="Arial"/>
          <w:sz w:val="18"/>
          <w:szCs w:val="18"/>
        </w:rPr>
        <w:t xml:space="preserve"/>
      </w:r>
      <w:proofErr w:type="gramEnd"/>
      <w:r w:rsidRPr="00607603">
        <w:rPr>
          <w:rFonts w:ascii="Arial" w:hAnsi="Arial" w:cs="Arial"/>
          <w:sz w:val="18"/>
          <w:szCs w:val="18"/>
        </w:rPr>
        <w:t xml:space="preserve">,</w:t>
      </w:r>
    </w:p>
    <w:p w14:paraId="04EE443C" w14:textId="5538C82B" w:rsidR="007E7C0A" w:rsidRPr="00607603" w:rsidRDefault="007E7C0A" w:rsidP="007E7C0A">
      <w:pPr>
        <w:pStyle w:val="NoSpacing"/>
        <w:jc w:val="center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Plot No :- 75, Carter Road</w:t>
        <w:t xml:space="preserve"/>
      </w:r>
      <w:r w:rsidR="004558B9">
        <w:rPr>
          <w:rFonts w:ascii="Arial" w:hAnsi="Arial" w:cs="Arial"/>
          <w:kern w:val="0"/>
          <w:sz w:val="18"/>
          <w:szCs w:val="18"/>
          <w14:ligatures w14:val="none"/>
        </w:rPr>
        <w:t xml:space="preserve"/>
      </w:r>
      <w:proofErr w:type="gramStart"/>
      <w:r w:rsidR="00903942">
        <w:rPr>
          <w:rFonts w:ascii="Arial" w:eastAsia="Times New Roman" w:hAnsi="Arial" w:cs="Arial"/>
          <w:sz w:val="18"/>
          <w:szCs w:val="18"/>
        </w:rPr>
        <w:t xml:space="preserve"/>
      </w:r>
      <w:r w:rsidRPr="00607603">
        <w:rPr>
          <w:rFonts w:ascii="Arial" w:hAnsi="Arial" w:cs="Arial"/>
          <w:sz w:val="18"/>
          <w:szCs w:val="18"/>
        </w:rPr>
        <w:t xml:space="preserve"/>
      </w:r>
      <w:proofErr w:type="gramEnd"/>
      <w:r w:rsidRPr="00607603">
        <w:rPr>
          <w:rFonts w:ascii="Arial" w:hAnsi="Arial" w:cs="Arial"/>
          <w:sz w:val="18"/>
          <w:szCs w:val="18"/>
        </w:rPr>
        <w:t xml:space="preserve">,</w:t>
      </w:r>
    </w:p>
    <w:p w14:paraId="43BC60C7" w14:textId="5D084961" w:rsidR="007E7C0A" w:rsidRPr="00607603" w:rsidRDefault="007E7C0A" w:rsidP="007E7C0A">
      <w:pPr>
        <w:pStyle w:val="NoSpacing"/>
        <w:jc w:val="center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Lower Parel (W),</w:t>
        <w:t xml:space="preserve"/>
      </w:r>
      <w:r w:rsidR="004558B9">
        <w:rPr>
          <w:rFonts w:ascii="Arial" w:hAnsi="Arial" w:cs="Arial"/>
          <w:kern w:val="0"/>
          <w:sz w:val="18"/>
          <w:szCs w:val="18"/>
          <w14:ligatures w14:val="none"/>
        </w:rPr>
        <w:t xml:space="preserve"/>
      </w:r>
      <w:proofErr w:type="gramStart"/>
      <w:r w:rsidR="00903942">
        <w:rPr>
          <w:rFonts w:ascii="Arial" w:eastAsia="Times New Roman" w:hAnsi="Arial" w:cs="Arial"/>
          <w:sz w:val="18"/>
          <w:szCs w:val="18"/>
        </w:rPr>
        <w:t xml:space="preserve"/>
      </w:r>
      <w:r w:rsidRPr="00607603">
        <w:rPr>
          <w:rFonts w:ascii="Arial" w:hAnsi="Arial" w:cs="Arial"/>
          <w:sz w:val="18"/>
          <w:szCs w:val="18"/>
        </w:rPr>
        <w:t xml:space="preserve"/>
      </w:r>
      <w:proofErr w:type="gramEnd"/>
      <w:r w:rsidRPr="00607603">
        <w:rPr>
          <w:rFonts w:ascii="Arial" w:hAnsi="Arial" w:cs="Arial"/>
          <w:sz w:val="18"/>
          <w:szCs w:val="18"/>
        </w:rPr>
        <w:t xml:space="preserve">,</w:t>
      </w:r>
    </w:p>
    <w:p w14:paraId="25946DB9" w14:textId="6D0C687C" w:rsidR="00607603" w:rsidRDefault="007E7C0A" w:rsidP="007E7C0A">
      <w:pPr>
        <w:pStyle w:val="NoSpacing"/>
        <w:jc w:val="center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Mumbai :- 400013</w:t>
        <w:t xml:space="preserve"/>
      </w:r>
      <w:r w:rsidR="004558B9">
        <w:rPr>
          <w:rFonts w:ascii="Arial" w:hAnsi="Arial" w:cs="Arial"/>
          <w:kern w:val="0"/>
          <w:sz w:val="18"/>
          <w:szCs w:val="18"/>
          <w14:ligatures w14:val="none"/>
        </w:rPr>
        <w:t xml:space="preserve"/>
      </w:r>
      <w:proofErr w:type="gramStart"/>
      <w:r w:rsidR="00903942">
        <w:rPr>
          <w:rFonts w:ascii="Arial" w:eastAsia="Times New Roman" w:hAnsi="Arial" w:cs="Arial"/>
          <w:sz w:val="18"/>
          <w:szCs w:val="18"/>
        </w:rPr>
        <w:t xml:space="preserve"/>
      </w:r>
      <w:r w:rsidRPr="00607603">
        <w:rPr>
          <w:rFonts w:ascii="Arial" w:hAnsi="Arial" w:cs="Arial"/>
          <w:sz w:val="18"/>
          <w:szCs w:val="18"/>
        </w:rPr>
        <w:t xml:space="preserve"/>
      </w:r>
      <w:proofErr w:type="gramEnd"/>
      <w:r w:rsidRPr="00607603">
        <w:rPr>
          <w:rFonts w:ascii="Arial" w:hAnsi="Arial" w:cs="Arial"/>
          <w:sz w:val="18"/>
          <w:szCs w:val="18"/>
        </w:rPr>
        <w:t xml:space="preserve">,</w:t>
      </w:r>
    </w:p>
    <w:p w14:paraId="6802C2D0" w14:textId="77777777" w:rsidR="007E7C0A" w:rsidRPr="007E7C0A" w:rsidRDefault="007E7C0A" w:rsidP="007E7C0A">
      <w:pPr>
        <w:pStyle w:val="NoSpacing"/>
        <w:jc w:val="center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3265"/>
        <w:gridCol w:w="2693"/>
        <w:gridCol w:w="1984"/>
      </w:tblGrid>
      <w:tr w:rsidR="00607603" w14:paraId="31B6E665" w14:textId="77777777" w:rsidTr="00607603"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79A19" w14:textId="77777777" w:rsidR="00607603" w:rsidRPr="00607603" w:rsidRDefault="00607603" w:rsidP="0058309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Location of treatment</w:t>
            </w:r>
          </w:p>
        </w:tc>
        <w:tc>
          <w:tcPr>
            <w:tcW w:w="3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F74D2" w14:textId="60775632" w:rsidR="00607603" w:rsidRPr="00607603" w:rsidRDefault="00607603" w:rsidP="0058309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Type of 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&amp; scope of work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1578E" w14:textId="77777777" w:rsidR="00607603" w:rsidRPr="00607603" w:rsidRDefault="00607603" w:rsidP="0058309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Frequency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8D66D" w14:textId="3DA871F0" w:rsidR="00607603" w:rsidRPr="00607603" w:rsidRDefault="00607603" w:rsidP="0058309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Charges</w:t>
            </w:r>
          </w:p>
        </w:tc>
      </w:tr>
      <w:tr w:rsidR="00607603" w14:paraId="2390E69C" w14:textId="77777777" w:rsidTr="00607603"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9EBBA" w14:textId="77777777" w:rsidR="00607603" w:rsidRPr="00607603" w:rsidRDefault="00607603" w:rsidP="00843FBB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Your office premises</w:t>
            </w:r>
            <w:proofErr w:type="spellStart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59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9"/>
              <w:gridCol w:w="2573"/>
            </w:tblGrid>
            <w:tr w:rsidR="00607603" w14:paraId="3DE6F555" w14:textId="77777777" w:rsidTr="008800E0">
              <w:tc>
                <w:tcPr>
                  <w:tcW w:w="3159" w:type="dxa"/>
                  <w:tcBorders>
                    <w:left w:val="nil"/>
                    <w:right w:val="single" w:sz="12" w:space="0" w:color="auto"/>
                  </w:tcBorders>
                </w:tcPr>
                <w:p w14:paraId="63FBB8C8" w14:textId="77777777" w:rsidR="00607603" w:rsidRPr="00B663D9" w:rsidRDefault="00607603" w:rsidP="00843FBB">
                  <w:pPr>
                    <w:spacing w:before="60" w:after="10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Green Shield</w:t>
                  </w:r>
                </w:p>
                <w:p w14:paraId="5CB6778A" w14:textId="17500A07" w:rsidR="00607603" w:rsidRPr="00843FBB" w:rsidRDefault="00607603" w:rsidP="00843FBB">
                  <w:pPr>
                    <w:spacing w:before="60" w:after="100"/>
                  </w:pPr>
                  <w:r>
                    <w:t xml:space="preserve">Gel will be applied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</w:tc>
              <w:tc>
                <w:tcPr>
                  <w:tcW w:w="2573" w:type="dxa"/>
                  <w:tcBorders>
                    <w:left w:val="single" w:sz="12" w:space="0" w:color="auto"/>
                    <w:right w:val="nil"/>
                  </w:tcBorders>
                </w:tcPr>
                <w:p w14:paraId="04886DA5" w14:textId="2AAF7DAA" w:rsidR="00C771B3" w:rsidRDefault="00C771B3" w:rsidP="00843FBB">
                  <w:pPr>
                    <w:spacing w:before="60" w:after="100"/>
                  </w:pPr>
                  <w:r>
                    <w:t xml:space="preserve">Quarterly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5F14D973" w14:textId="77777777" w:rsidR="00607603" w:rsidRDefault="00607603" w:rsidP="00843FBB">
                  <w:pPr>
                    <w:spacing w:before="60" w:after="10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607603" w14:paraId="3DE6F555" w14:textId="77777777" w:rsidTr="008800E0">
              <w:tc>
                <w:tcPr>
                  <w:tcW w:w="3159" w:type="dxa"/>
                  <w:tcBorders>
                    <w:left w:val="nil"/>
                    <w:right w:val="single" w:sz="12" w:space="0" w:color="auto"/>
                  </w:tcBorders>
                </w:tcPr>
                <w:p w14:paraId="63FBB8C8" w14:textId="77777777" w:rsidR="00607603" w:rsidRPr="00B663D9" w:rsidRDefault="00607603" w:rsidP="00843FBB">
                  <w:pPr>
                    <w:spacing w:before="60" w:after="10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Ratrid</w:t>
                  </w:r>
                </w:p>
                <w:p w14:paraId="5CB6778A" w14:textId="17500A07" w:rsidR="00607603" w:rsidRPr="00843FBB" w:rsidRDefault="00607603" w:rsidP="00843FBB">
                  <w:pPr>
                    <w:spacing w:before="60" w:after="100"/>
                  </w:pPr>
                  <w:r>
                    <w:t xml:space="preserve">rodent management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</w:tc>
              <w:tc>
                <w:tcPr>
                  <w:tcW w:w="2573" w:type="dxa"/>
                  <w:tcBorders>
                    <w:left w:val="single" w:sz="12" w:space="0" w:color="auto"/>
                    <w:right w:val="nil"/>
                  </w:tcBorders>
                </w:tcPr>
                <w:p w14:paraId="04886DA5" w14:textId="2AAF7DAA" w:rsidR="00C771B3" w:rsidRDefault="00C771B3" w:rsidP="00843FBB">
                  <w:pPr>
                    <w:spacing w:before="60" w:after="100"/>
                  </w:pPr>
                  <w:r>
                    <w:t xml:space="preserve">Quarterly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5F14D973" w14:textId="77777777" w:rsidR="00607603" w:rsidRDefault="00607603" w:rsidP="00843FBB">
                  <w:pPr>
                    <w:spacing w:before="60" w:after="10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607603" w14:paraId="3DE6F555" w14:textId="77777777" w:rsidTr="008800E0">
              <w:tc>
                <w:tcPr>
                  <w:tcW w:w="3159" w:type="dxa"/>
                  <w:tcBorders>
                    <w:left w:val="nil"/>
                    <w:right w:val="single" w:sz="12" w:space="0" w:color="auto"/>
                  </w:tcBorders>
                </w:tcPr>
                <w:p w14:paraId="63FBB8C8" w14:textId="77777777" w:rsidR="00607603" w:rsidRPr="00B663D9" w:rsidRDefault="00607603" w:rsidP="00843FBB">
                  <w:pPr>
                    <w:spacing w:before="60" w:after="10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Antron</w:t>
                  </w:r>
                </w:p>
                <w:p w14:paraId="5CB6778A" w14:textId="17500A07" w:rsidR="00607603" w:rsidRPr="00843FBB" w:rsidRDefault="00607603" w:rsidP="00843FBB">
                  <w:pPr>
                    <w:spacing w:before="60" w:after="100"/>
                  </w:pPr>
                  <w:r>
                    <w:t xml:space="preserve">ants management asjdasd kasd  jjas 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</w:tc>
              <w:tc>
                <w:tcPr>
                  <w:tcW w:w="2573" w:type="dxa"/>
                  <w:tcBorders>
                    <w:left w:val="single" w:sz="12" w:space="0" w:color="auto"/>
                    <w:right w:val="nil"/>
                  </w:tcBorders>
                </w:tcPr>
                <w:p w14:paraId="04886DA5" w14:textId="2AAF7DAA" w:rsidR="00C771B3" w:rsidRDefault="00C771B3" w:rsidP="00843FBB">
                  <w:pPr>
                    <w:spacing w:before="60" w:after="100"/>
                  </w:pPr>
                  <w:r>
                    <w:t xml:space="preserve">3 services Once in 4 months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5F14D973" w14:textId="77777777" w:rsidR="00607603" w:rsidRDefault="00607603" w:rsidP="00843FBB">
                  <w:pPr>
                    <w:spacing w:before="60" w:after="10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77201BF1" w14:textId="77777777" w:rsidR="00607603" w:rsidRPr="00607603" w:rsidRDefault="00607603" w:rsidP="00921726">
            <w:pPr>
              <w:spacing w:before="60"/>
              <w:ind w:left="-10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CD2D4" w14:textId="77777777" w:rsidR="00607603" w:rsidRPr="00607603" w:rsidRDefault="00607603" w:rsidP="00843FBB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82,000</w:t>
            </w:r>
            <w:proofErr w:type="spellStart"/>
            <w:proofErr w:type="gramStart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proofErr w:type="gramEnd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</w:tr>
      <w:tr w:rsidR="00607603" w14:paraId="2390E69C" w14:textId="77777777" w:rsidTr="00607603"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9EBBA" w14:textId="77777777" w:rsidR="00607603" w:rsidRPr="00607603" w:rsidRDefault="00607603" w:rsidP="00843FBB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Your office premises</w:t>
            </w:r>
            <w:proofErr w:type="spellStart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59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9"/>
              <w:gridCol w:w="2573"/>
            </w:tblGrid>
            <w:tr w:rsidR="00607603" w14:paraId="3DE6F555" w14:textId="77777777" w:rsidTr="008800E0">
              <w:tc>
                <w:tcPr>
                  <w:tcW w:w="3159" w:type="dxa"/>
                  <w:tcBorders>
                    <w:left w:val="nil"/>
                    <w:right w:val="single" w:sz="12" w:space="0" w:color="auto"/>
                  </w:tcBorders>
                </w:tcPr>
                <w:p w14:paraId="63FBB8C8" w14:textId="77777777" w:rsidR="00607603" w:rsidRPr="00B663D9" w:rsidRDefault="00607603" w:rsidP="00843FBB">
                  <w:pPr>
                    <w:spacing w:before="60" w:after="10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Mosquit</w:t>
                  </w:r>
                </w:p>
                <w:p w14:paraId="5CB6778A" w14:textId="17500A07" w:rsidR="00607603" w:rsidRPr="00843FBB" w:rsidRDefault="00607603" w:rsidP="00843FBB">
                  <w:pPr>
                    <w:spacing w:before="60" w:after="100"/>
                  </w:pPr>
                  <w:r>
                    <w:t xml:space="preserve">chemical spray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</w:tc>
              <w:tc>
                <w:tcPr>
                  <w:tcW w:w="2573" w:type="dxa"/>
                  <w:tcBorders>
                    <w:left w:val="single" w:sz="12" w:space="0" w:color="auto"/>
                    <w:right w:val="nil"/>
                  </w:tcBorders>
                </w:tcPr>
                <w:p w14:paraId="04886DA5" w14:textId="2AAF7DAA" w:rsidR="00C771B3" w:rsidRDefault="00C771B3" w:rsidP="00843FBB">
                  <w:pPr>
                    <w:spacing w:before="60" w:after="100"/>
                  </w:pPr>
                  <w:r>
                    <w:t xml:space="preserve">2 Times in a year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5F14D973" w14:textId="77777777" w:rsidR="00607603" w:rsidRDefault="00607603" w:rsidP="00843FBB">
                  <w:pPr>
                    <w:spacing w:before="60" w:after="10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77201BF1" w14:textId="77777777" w:rsidR="00607603" w:rsidRPr="00607603" w:rsidRDefault="00607603" w:rsidP="00921726">
            <w:pPr>
              <w:spacing w:before="60"/>
              <w:ind w:left="-10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CD2D4" w14:textId="77777777" w:rsidR="00607603" w:rsidRPr="00607603" w:rsidRDefault="00607603" w:rsidP="00843FBB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15,000</w:t>
            </w:r>
            <w:proofErr w:type="spellStart"/>
            <w:proofErr w:type="gramStart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proofErr w:type="gramEnd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</w:tr>
      <w:tr w:rsidR="00607603" w14:paraId="2390E69C" w14:textId="77777777" w:rsidTr="00607603"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9EBBA" w14:textId="77777777" w:rsidR="00607603" w:rsidRPr="00607603" w:rsidRDefault="00607603" w:rsidP="00843FBB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Your office premises</w:t>
            </w:r>
            <w:proofErr w:type="spellStart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59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9"/>
              <w:gridCol w:w="2573"/>
            </w:tblGrid>
            <w:tr w:rsidR="00607603" w14:paraId="3DE6F555" w14:textId="77777777" w:rsidTr="008800E0">
              <w:tc>
                <w:tcPr>
                  <w:tcW w:w="3159" w:type="dxa"/>
                  <w:tcBorders>
                    <w:left w:val="nil"/>
                    <w:right w:val="single" w:sz="12" w:space="0" w:color="auto"/>
                  </w:tcBorders>
                </w:tcPr>
                <w:p w14:paraId="63FBB8C8" w14:textId="77777777" w:rsidR="00607603" w:rsidRPr="00B663D9" w:rsidRDefault="00607603" w:rsidP="00843FBB">
                  <w:pPr>
                    <w:spacing w:before="60" w:after="10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Termiproof Service</w:t>
                  </w:r>
                </w:p>
                <w:p w14:paraId="5CB6778A" w14:textId="17500A07" w:rsidR="00607603" w:rsidRPr="00843FBB" w:rsidRDefault="00607603" w:rsidP="00843FBB">
                  <w:pPr>
                    <w:spacing w:before="60" w:after="100"/>
                  </w:pPr>
                  <w:r>
                    <w:t xml:space="preserve">chemical sprayahsbdjasd hasbdasd ashbdas d jhasbd jhabsdj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</w:tc>
              <w:tc>
                <w:tcPr>
                  <w:tcW w:w="2573" w:type="dxa"/>
                  <w:tcBorders>
                    <w:left w:val="single" w:sz="12" w:space="0" w:color="auto"/>
                    <w:right w:val="nil"/>
                  </w:tcBorders>
                </w:tcPr>
                <w:p w14:paraId="04886DA5" w14:textId="2AAF7DAA" w:rsidR="00C771B3" w:rsidRDefault="00C771B3" w:rsidP="00843FBB">
                  <w:pPr>
                    <w:spacing w:before="60" w:after="100"/>
                  </w:pPr>
                  <w:r>
                    <w:t xml:space="preserve">Monthly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5F14D973" w14:textId="77777777" w:rsidR="00607603" w:rsidRDefault="00607603" w:rsidP="00843FBB">
                  <w:pPr>
                    <w:spacing w:before="60" w:after="10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77201BF1" w14:textId="77777777" w:rsidR="00607603" w:rsidRPr="00607603" w:rsidRDefault="00607603" w:rsidP="00921726">
            <w:pPr>
              <w:spacing w:before="60"/>
              <w:ind w:left="-10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CD2D4" w14:textId="77777777" w:rsidR="00607603" w:rsidRPr="00607603" w:rsidRDefault="00607603" w:rsidP="00843FBB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14,000</w:t>
            </w:r>
            <w:proofErr w:type="spellStart"/>
            <w:proofErr w:type="gramStart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proofErr w:type="gramEnd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</w:tr>
      <w:tr w:rsidR="00921726" w14:paraId="325C0129" w14:textId="77777777" w:rsidTr="00607603">
        <w:tc>
          <w:tcPr>
            <w:tcW w:w="1019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F88B2" w14:textId="41159532" w:rsidR="00921726" w:rsidRPr="00607603" w:rsidRDefault="00921726" w:rsidP="00921726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516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18% GST add on Invoice Amount as Applicable </w:t>
            </w:r>
          </w:p>
        </w:tc>
      </w:tr>
    </w:tbl>
    <w:p w14:paraId="61F7DB36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607DE1C2" w14:textId="584AB6A7" w:rsidR="00607603" w:rsidRDefault="00607603" w:rsidP="00607603">
      <w:pPr>
        <w:rPr>
          <w:rFonts w:ascii="Arial" w:eastAsia="Times New Roman" w:hAnsi="Arial" w:cs="Arial"/>
          <w:b/>
          <w:bCs/>
          <w:sz w:val="18"/>
          <w:szCs w:val="18"/>
        </w:rPr>
      </w:pPr>
      <w:r w:rsidRPr="004C4E3B">
        <w:rPr>
          <w:rFonts w:ascii="Arial" w:eastAsia="Times New Roman" w:hAnsi="Arial" w:cs="Arial"/>
          <w:sz w:val="18"/>
          <w:szCs w:val="18"/>
        </w:rPr>
        <w:t xml:space="preserve">Payment Terms: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Pr="00607603">
        <w:rPr>
          <w:rFonts w:ascii="Arial" w:eastAsia="Times New Roman" w:hAnsi="Arial" w:cs="Arial"/>
          <w:b/>
          <w:bCs/>
          <w:sz w:val="18"/>
          <w:szCs w:val="18"/>
        </w:rPr>
        <w:t xml:space="preserve">Full Payment</w:t>
      </w:r>
    </w:p>
    <w:p w14:paraId="6101D22A" w14:textId="6F2EFB39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GST No: </w:t>
      </w:r>
      <w:r w:rsidRPr="00607603">
        <w:rPr>
          <w:rFonts w:ascii="Arial" w:eastAsia="Times New Roman" w:hAnsi="Arial" w:cs="Arial"/>
          <w:b/>
          <w:bCs/>
          <w:sz w:val="18"/>
          <w:szCs w:val="18"/>
        </w:rPr>
        <w:t xml:space="preserve">27AAACE9593K1Z1</w:t>
      </w:r>
    </w:p>
    <w:p w14:paraId="79E69925" w14:textId="45DDE082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We hope you will accept our offer and give us the opportunity to be of service to you.</w:t>
      </w:r>
    </w:p>
    <w:p w14:paraId="4E8F9FCA" w14:textId="109F4041" w:rsid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For clarification if any do call.</w:t>
      </w:r>
    </w:p>
    <w:p w14:paraId="26189319" w14:textId="77777777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</w:p>
    <w:p w14:paraId="3A27035E" w14:textId="0C31FCA7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Thanking you,</w:t>
      </w:r>
    </w:p>
    <w:p w14:paraId="05B90EA2" w14:textId="77777777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Yours faithfully,</w:t>
      </w:r>
    </w:p>
    <w:p w14:paraId="5A72D674" w14:textId="2711267B" w:rsidR="00607603" w:rsidRPr="00607603" w:rsidRDefault="00607603" w:rsidP="00607603">
      <w:pPr>
        <w:rPr>
          <w:rFonts w:ascii="Arial" w:eastAsia="Times New Roman" w:hAnsi="Arial" w:cs="Arial"/>
          <w:b/>
          <w:bCs/>
          <w:sz w:val="18"/>
          <w:szCs w:val="18"/>
        </w:rPr>
      </w:pPr>
      <w:r w:rsidRPr="00607603">
        <w:rPr>
          <w:rFonts w:ascii="Arial" w:eastAsia="Times New Roman" w:hAnsi="Arial" w:cs="Arial"/>
          <w:b/>
          <w:bCs/>
          <w:sz w:val="18"/>
          <w:szCs w:val="18"/>
        </w:rPr>
        <w:t xml:space="preserve">For EXPRESS PESTICIDES PVT. LTD</w:t>
      </w:r>
    </w:p>
    <w:p w14:paraId="029A097E" w14:textId="77777777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</w:p>
    <w:p w14:paraId="6A6AE915" w14:textId="77777777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Authorised Signatory</w:t>
      </w:r>
    </w:p>
    <w:p w14:paraId="227CC152" w14:textId="77777777" w:rsid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AG/LN</w:t>
      </w:r>
    </w:p>
    <w:p w14:paraId="43C57D7B" w14:textId="77777777" w:rsid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</w:p>
    <w:p w14:paraId="54A68996" w14:textId="77777777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</w:p>
    <w:p w14:paraId="549DF1E5" w14:textId="77777777" w:rsidR="00607603" w:rsidRDefault="00607603" w:rsidP="00607603">
      <w:pPr>
        <w:rPr>
          <w:rFonts w:eastAsia="Times New Roman"/>
        </w:rPr>
      </w:pPr>
      <w:r w:rsidRPr="00F2745C">
        <w:rPr>
          <w:noProof/>
        </w:rPr>
        <w:lastRenderedPageBreak/>
        <w:drawing>
          <wp:inline distT="0" distB="0" distL="0" distR="0" wp14:anchorId="4A55AE5D" wp14:editId="540F0D43">
            <wp:extent cx="5710256" cy="715297"/>
            <wp:effectExtent l="19050" t="0" r="4744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45C">
        <w:rPr>
          <w:noProof/>
        </w:rPr>
        <w:drawing>
          <wp:inline distT="0" distB="0" distL="0" distR="0" wp14:anchorId="607C9742" wp14:editId="26C3A99A">
            <wp:extent cx="5723255" cy="741045"/>
            <wp:effectExtent l="0" t="0" r="0" b="1905"/>
            <wp:docPr id="11" name="Picture 3" descr="A close up of a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A close up of a logo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E4EE" w14:textId="77777777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</w:p>
    <w:p w14:paraId="0615035F" w14:textId="77777777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</w:p>
    <w:p w14:paraId="2815F6D0" w14:textId="77777777" w:rsidR="00607603" w:rsidRPr="004C4E3B" w:rsidRDefault="00607603" w:rsidP="00607603">
      <w:pPr>
        <w:rPr>
          <w:rFonts w:ascii="Arial" w:eastAsia="Times New Roman" w:hAnsi="Arial" w:cs="Arial"/>
          <w:sz w:val="18"/>
          <w:szCs w:val="18"/>
        </w:rPr>
      </w:pPr>
    </w:p>
    <w:p w14:paraId="70CCBDB2" w14:textId="77777777" w:rsidR="00607603" w:rsidRPr="00607603" w:rsidRDefault="00607603" w:rsidP="008131A8">
      <w:pPr>
        <w:pStyle w:val="NoSpacing"/>
        <w:rPr>
          <w:rFonts w:ascii="Arial" w:hAnsi="Arial" w:cs="Arial"/>
          <w:sz w:val="18"/>
          <w:szCs w:val="18"/>
        </w:rPr>
      </w:pPr>
    </w:p>
    <w:sectPr w:rsidR="00607603" w:rsidRPr="00607603" w:rsidSect="00607603">
      <w:pgSz w:w="11906" w:h="16838"/>
      <w:pgMar w:top="0" w:right="849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FC"/>
    <w:rsid w:val="0024565B"/>
    <w:rsid w:val="004558B9"/>
    <w:rsid w:val="00583099"/>
    <w:rsid w:val="00607603"/>
    <w:rsid w:val="007E7C0A"/>
    <w:rsid w:val="008131A8"/>
    <w:rsid w:val="00843FBB"/>
    <w:rsid w:val="008800E0"/>
    <w:rsid w:val="008870FC"/>
    <w:rsid w:val="00903942"/>
    <w:rsid w:val="00921726"/>
    <w:rsid w:val="00AF61AE"/>
    <w:rsid w:val="00B663D9"/>
    <w:rsid w:val="00BF17D6"/>
    <w:rsid w:val="00C102E7"/>
    <w:rsid w:val="00C771B3"/>
    <w:rsid w:val="00D37B49"/>
    <w:rsid w:val="00E57405"/>
    <w:rsid w:val="00ED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48E3"/>
  <w15:chartTrackingRefBased/>
  <w15:docId w15:val="{AE0466D8-DF84-4426-8BF2-A78F3003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1A8"/>
    <w:pPr>
      <w:spacing w:after="0" w:line="240" w:lineRule="auto"/>
    </w:pPr>
  </w:style>
  <w:style w:type="table" w:styleId="TableGrid">
    <w:name w:val="Table Grid"/>
    <w:basedOn w:val="TableNormal"/>
    <w:uiPriority w:val="39"/>
    <w:rsid w:val="0060760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19</cp:revision>
  <dcterms:created xsi:type="dcterms:W3CDTF">2023-09-14T11:35:00Z</dcterms:created>
  <dcterms:modified xsi:type="dcterms:W3CDTF">2023-09-14T13:03:00Z</dcterms:modified>
</cp:coreProperties>
</file>