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Default Extension="jp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31FA7" w14:textId="77777777" w:rsidR="001B6942" w:rsidRDefault="001B6942">
      <w:pPr>
        <w:pStyle w:val="BodyText"/>
        <w:rPr>
          <w:rFonts w:ascii="Times New Roman"/>
          <w:sz w:val="20"/>
        </w:rPr>
      </w:pPr>
    </w:p>
    <w:p w14:paraId="48823C28" w14:textId="77777777" w:rsidR="001B6942" w:rsidRDefault="001B6942">
      <w:pPr>
        <w:pStyle w:val="BodyText"/>
        <w:spacing w:before="6"/>
        <w:rPr>
          <w:rFonts w:ascii="Times New Roman"/>
          <w:sz w:val="23"/>
        </w:rPr>
      </w:pPr>
    </w:p>
    <w:p w14:paraId="474AB95A" w14:textId="77777777" w:rsidR="001B6942" w:rsidRDefault="001B6942">
      <w:pPr>
        <w:rPr>
          <w:rFonts w:ascii="Times New Roman"/>
          <w:sz w:val="23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space="720"/>
        </w:sectPr>
      </w:pPr>
    </w:p>
    <w:p w14:paraId="18B57DFA" w14:textId="77777777" w:rsidR="001B6942" w:rsidRDefault="001B6942">
      <w:pPr>
        <w:pStyle w:val="BodyText"/>
        <w:rPr>
          <w:rFonts w:ascii="Times New Roman"/>
          <w:sz w:val="32"/>
        </w:rPr>
      </w:pPr>
    </w:p>
    <w:p w14:paraId="05AE8FDA" w14:textId="77777777" w:rsidR="001B6942" w:rsidRDefault="001B6942">
      <w:pPr>
        <w:pStyle w:val="BodyText"/>
        <w:rPr>
          <w:rFonts w:ascii="Times New Roman"/>
          <w:sz w:val="32"/>
        </w:rPr>
      </w:pPr>
    </w:p>
    <w:p w14:paraId="14D1623C" w14:textId="77777777" w:rsidR="001B6942" w:rsidRDefault="001B6942">
      <w:pPr>
        <w:pStyle w:val="BodyText"/>
        <w:rPr>
          <w:rFonts w:ascii="Times New Roman"/>
          <w:sz w:val="45"/>
        </w:rPr>
      </w:pPr>
    </w:p>
    <w:p w14:paraId="3FB24893" w14:textId="77777777" w:rsidR="001B6942" w:rsidRDefault="00000000">
      <w:pPr>
        <w:ind w:left="1538"/>
        <w:rPr>
          <w:b/>
          <w:sz w:val="32"/>
        </w:rPr>
      </w:pPr>
      <w:r>
        <w:rPr>
          <w:b/>
          <w:w w:val="95"/>
          <w:sz w:val="32"/>
        </w:rPr>
        <w:t xml:space="preserve">EPCORN</w:t>
      </w:r>
    </w:p>
    <w:p w14:paraId="359712C2" w14:textId="77777777" w:rsidR="001B6942" w:rsidRDefault="00000000">
      <w:pPr>
        <w:spacing w:line="829" w:lineRule="exact"/>
        <w:ind w:left="475"/>
        <w:rPr>
          <w:b/>
          <w:sz w:val="72"/>
        </w:rPr>
      </w:pPr>
      <w:r>
        <w:br w:type="column"/>
      </w:r>
      <w:r>
        <w:rPr>
          <w:b/>
          <w:spacing w:val="-3"/>
          <w:sz w:val="72"/>
        </w:rPr>
        <w:t xml:space="preserve">EXPRESS</w:t>
      </w:r>
      <w:r>
        <w:rPr>
          <w:b/>
          <w:spacing w:val="-37"/>
          <w:sz w:val="72"/>
        </w:rPr>
        <w:t xml:space="preserve"> </w:t>
      </w:r>
      <w:r>
        <w:rPr>
          <w:b/>
          <w:spacing w:val="-3"/>
          <w:sz w:val="72"/>
        </w:rPr>
        <w:t xml:space="preserve">PESTICIDES</w:t>
      </w:r>
      <w:r>
        <w:rPr>
          <w:b/>
          <w:spacing w:val="-37"/>
          <w:sz w:val="72"/>
        </w:rPr>
        <w:t xml:space="preserve"> </w:t>
      </w:r>
      <w:r>
        <w:rPr>
          <w:b/>
          <w:spacing w:val="-3"/>
          <w:sz w:val="72"/>
        </w:rPr>
        <w:t xml:space="preserve">PVT.</w:t>
      </w:r>
      <w:r>
        <w:rPr>
          <w:b/>
          <w:spacing w:val="-36"/>
          <w:sz w:val="72"/>
        </w:rPr>
        <w:t xml:space="preserve"> </w:t>
      </w:r>
      <w:r>
        <w:rPr>
          <w:b/>
          <w:spacing w:val="-3"/>
          <w:sz w:val="72"/>
        </w:rPr>
        <w:t xml:space="preserve">LTD.</w:t>
      </w:r>
    </w:p>
    <w:p w14:paraId="3B6E1CAB" w14:textId="36BF4B2C" w:rsidR="001B6942" w:rsidRDefault="002053BB" w:rsidP="007B4B43">
      <w:pPr>
        <w:spacing w:line="235" w:lineRule="auto"/>
        <w:ind w:left="249" w:right="2732" w:firstLine="264"/>
        <w:rPr>
          <w:sz w:val="28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num="2" w:space="720" w:equalWidth="0">
            <w:col w:w="2619" w:space="40"/>
            <w:col w:w="12541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0512" behindDoc="1" locked="0" layoutInCell="1" allowOverlap="1" wp14:anchorId="5B3839BF" wp14:editId="212F209A">
                <wp:simplePos x="0" y="0"/>
                <wp:positionH relativeFrom="page">
                  <wp:posOffset>1177925</wp:posOffset>
                </wp:positionH>
                <wp:positionV relativeFrom="paragraph">
                  <wp:posOffset>-846455</wp:posOffset>
                </wp:positionV>
                <wp:extent cx="1165860" cy="1595755"/>
                <wp:effectExtent l="0" t="0" r="0" b="0"/>
                <wp:wrapNone/>
                <wp:docPr id="5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5860" cy="1595755"/>
                          <a:chOff x="1855" y="-1333"/>
                          <a:chExt cx="1836" cy="2513"/>
                        </a:xfrm>
                      </wpg:grpSpPr>
                      <pic:pic xmlns:pic="http://schemas.openxmlformats.org/drawingml/2006/picture">
                        <pic:nvPicPr>
                          <pic:cNvPr id="5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253"/>
                            <a:ext cx="1764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" y="286"/>
                            <a:ext cx="151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-1334"/>
                            <a:ext cx="1808" cy="1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-1195"/>
                            <a:ext cx="1202" cy="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284"/>
                            <a:ext cx="1764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8" y="317"/>
                            <a:ext cx="151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" y="-1334"/>
                            <a:ext cx="1808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7" y="-1220"/>
                            <a:ext cx="1202" cy="1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06887" id="Group 26" o:spid="_x0000_s1026" style="position:absolute;margin-left:92.75pt;margin-top:-66.65pt;width:91.8pt;height:125.65pt;z-index:-15955968;mso-position-horizontal-relative:page" coordorigin="1855,-1333" coordsize="1836,2513" o:gfxdata="UEsDBBQABgAIAAAAIQCxgme2CgEAABMCAAATAAAAW0NvbnRlbnRfVHlwZXNdLnhtbJSRwU7DMAyG 70i8Q5QralN2QAit3YGOIyA0HiBK3DaicaI4lO3tSbpNgokh7Rjb3+8vyXK1tSObIJBxWPPbsuIM UDltsK/5++apuOeMokQtR4dQ8x0QXzXXV8vNzgOxRCPVfIjRPwhBagArqXQeMHU6F6yM6Rh64aX6 kD2IRVXdCeUwAsYi5gzeLFvo5OcY2XqbynsTjz1nj/u5vKrmxmY+18WfRICRThDp/WiUjOluYkJ9 4lUcnMpEzjM0GE83SfzMhtz57fRzwYF7SY8ZjAb2KkN8ljaZCx1IwMK1TpX/Z2RJS4XrOqOgbAOt Z+rodC5buy8MMF0a3ibsDaZjupi/tPkGAAD//wMAUEsDBBQABgAIAAAAIQA4/SH/1gAAAJQBAAAL AAAAX3JlbHMvLnJlbHOkkMFqwzAMhu+DvYPRfXGawxijTi+j0GvpHsDYimMaW0Yy2fr2M4PBMnrb Ub/Q94l/f/hMi1qRJVI2sOt6UJgd+ZiDgffL8ekFlFSbvV0oo4EbChzGx4f9GRdb25HMsYhqlCwG 5lrLq9biZkxWOiqY22YiTra2kYMu1l1tQD30/bPm3wwYN0x18gb45AdQl1tp5j/sFB2T0FQ7R0nT NEV3j6o9feQzro1iOWA14Fm+Q8a1a8+Bvu/d/dMb2JY5uiPbhG/ktn4cqGU/er3pcvwCAAD//wMA UEsDBBQABgAIAAAAIQB3OFcWeAMAAOAXAAAOAAAAZHJzL2Uyb0RvYy54bWzsmNtuozAQhu9X2new uE8JpCQENalW22210h6iPTyAYwxYBWzZTkjffsfGoQmterpItVEuEhkbhn/GH56xLy43VYnWVCrG 65kXnA09RGvCU1bnM+/vn+tB7CGlcZ3iktd05t1R5V3OP364aERCQ17wMqUSgZFaJY2YeYXWIvF9 RQpaYXXGBa1hMOOywhouZe6nEjdgvSr9cDgc+w2XqZCcUKWg96od9ObWfpZRon9mmaIalTMPtGn7 L+3/0vz78wuc5BKLghEnA79BRYVZDS/tTF1hjdFKsgemKkYkVzzTZ4RXPs8yRqj1AbwJhj1vbiRf CetLnjS56MIEoe3F6c1myY/1jRS/xUK26qH5jZNbBXHxG5Enu+PmOm9vRsvmO09hPvFKc+v4JpOV MQEuoY2N710XX7rRiEBnEIyjeAzTQGAsiKbRJIraGSAFTJN5LoihC8HwIBiNRtvBL1sD8WjcPh1G gR31cdK+2ap16uYXgpEEfi5i0HoQsefJgqf0SlLPGaleZKPC8nYlBjC5Amu2ZCXTdxZUCJIRVa8X jJhgmwsI7kIils686NxDNa4goDBs3opG58b57V3tM9j4ZKcH1fxzgeucflICGIe4wfPbLil5U1Cc KtNtJnLfir3c07EsmbhmZWnmz7Sdx/CZ9DB7JGgtwlecrCpa6/ablLQE53mtCiaUh2RCqyUFL+XX 1ArCiZLkF+i2X5/SkmpSmJdnIML1w8R2A1bxvUjjjgJin4UwmIYTC1MYOZQ6EidjiLjBMJ6ObYy2 HEGMpdI3lFfINEA06LSE4/U3ZRSDsu0tRnPNTeisJ2W91wE3mh6r3uh1TZD/HwIK310PUBvSfbSO ANCwXXMOAyhkMMiPQGEYWwpx0gEaBWEL6CS0Wapb6O7pOwG6u4LCl94D1E7l0QHqVrLDALqXjm1G 2kE0NvDaVD7tJeMTo4tHszzEq8eozYdHx6gj5TCMhkHUZvlBEExdPdkto+HQLaPB+aQthk6J/ulK dPqAUZt/jo5RR8phGL2vROP+KnqqRF+3VTL7x/1FNJwe5VbJVYSHAbSrREfBpK2AuyX0VIm+ElCz F9/by4fxUQLqQDkMoC+sROPYqjrtlp4+bxpDVdRj1Mbt6LL8e1WiYbtr39ktvXslak9I4RjZnmC5 I29zTr17De3dg/n5PwAAAP//AwBQSwMECgAAAAAAAAAhAMnNyNbZDwAA2Q8AABQAAABkcnMvbWVk aWEvaW1hZ2UxLnBuZ4lQTkcNChoKAAAADUlIRFIAAAD1AAAAfAgGAAAAsQ72dQAAAAZiS0dEAP8A /wD/oL2nkwAAAAlwSFlzAAAOxAAADsQBlSsOGwAAD3lJREFUeJztnet2wkYMhAWkff/3bcD9E5Xx MNq1SdraynzncCDG1t40Wu0ayGVZljDG9OH6f1fAGPOzWNTGNMOiNqYZFrUxzbCojWmGRW1MMyxq Y5phURvTDIvamGZY1MY0w6I2phkWtTHNsKiNaYZFbUwzLGpjmmFRG9MMi9qYZljUxjTDojamGRa1 Mc2wqI1phkVtTDMsamOaYVEb0wyL2phmWNTGNMOiNqYZFrUxzbCojWmGRW1MMyxqY5phURvTjI// uwLvcLlcLu9ctyzL8hN2Z3a2sqW8d8va00f/dhk/1V9mG5ez9PfAgWaO9W4D2W5pZ4/TbmzHW2Xt 7CNp5xuBb1P9Z2X8VKCr7PyGAHN4UYvBuRSvR3Aj+e9RGSNbKzuVw0zaMCqvLGvA3v6ZtucbYzDr 9xGbAhH2+X+RnZyBQ4uaBukCzxc6NkI5LR6rythra0tHsv1ReZX9qpw9tv+rMkZ2VRlbgsWW/t6c vXUU92HX1CBoFjM/gs6LeHWehV6rmUcFDYbtpK0tzlq1g+s+KkuVh9ePbKv+qcqoqPp/T3/hcWUf y8FjbIvL4OtVvV6uu1wul27CPqSoi3TvSs/5Ot9nKodlp8hr0W4lhC0P2SSq80gcVb0f8BrPw2sr 21X/jMpQgWPWDrRdlfHOOIxsqTrya7axOtZN2IcUNcBizseN3gt4noniAecoJ0WnQkb28DXPpMr+ NeaiwHLQbpalZme0u9U+lnGl9nA7ruJRBY6qDA4e3E/cDkT1OWdfozHEa9APWnE4UVPajYN8owc7 VYKiZidg0bETpV121DyfnfIubD9iXR8lBlV/bgOWheVk/ZfQQqhsz4JGPu5QxgOu4fpX5aigqspg +6OgEWQn68jBQQUFvJ7blc+tZuvDiZpgUX/QcyXqLQ4bZPsWr8JGlM3bl818sGNXQWkUQLIsLOca T2GnILCP0B6Wke/leWg/iv7BsrItWT9sA45B1V8cVLOfsgwV/FTgjnit42eshY02RkHhDn+rPjk9 RxV1NUt/0AMHPaIWNDoQig5nnnTSPaK+x9p5qqChylCi5iwD6872K7HlY5SGqvZgW1DYj1iXw2Nw i9cyVGaDoq4EyeOcfRTF9WiHbeAyLa9/wHUv6/Ius/WhRC1uYbEobhHxx9eDIzmvlVT6jM+cAWAW wB+frVJ6djIUQ7aBZ7YtMxzXH59xplZBbzZLc5s468i2ZFlpA/vqj9DC4zbg4/51btVXPBZZBos6 r084YKvghtdX9WvDoUQN8Lq6Sr9vcA2vldgGvs6/VRbAToqDvny9l2VVa1d01Gu8zmxYBgaeBa7H YBWirTxLq2DBQQ1BsWJ7Rm2pZupRf+UjN+GU/Xwfg8af8RR1nncPHQiVqLFu2b7McrKPsD5LRI/Z +oiiVgJUmzQ4I2EaxzM2v4flKJsY3dXgYkBQTprH81wOGCq9X+i1mkEwnU5Rq7S7ss22Egwu6qGy DmwTr1sRPM79le/f4TUHjMzIUNQcBCOe2QuP5wecjwGf65Hln1rMyRFFjShh42yUUThCb4zxbqva Neagoda3yln5ge/x7KZSY7SNdWVRqx3etDHaC6gCG9vAGZ/bEnBtnqN2qLM8hcqUuE9ZkGrNnudw 29AGBx6sH2ZA2E9qaXJqjirqKmUe7RarDRm+5cROwPYj1nbVdSNB5/uVqJXo+JYVLiM4lcXyeTmy xXaCAgq4VqW2GRA5+M12vLGued4Nnrltyj5udqngrZZcN7oWA79aXmQ9W8zSEccVdVKlhErUStAs FhzcqjzeQEJBpOPxbM82lKjVTixutKmMgsF1sMpcsC/YNs64ed0SzxQV24LvR6z7DctCVFaRx9k2 Z1opSBYdBhusCy8Dgq6pMq9K0K04uqgrqjWjSmdZ1Cr9Y5QtLFc984yQzzjbpOCXeAouHxyAsK08 21XLBiVotI2irmZUDA45s/LGH9dJbY4x3FezJYzqY8xSUtDYLqwjB4SqnHacSdRbBz9RYsfjChY9 p3gY9RFeV6p0Eu2y6P4KLWolNrWxhfVPG2l3JOqAv7EMFAO2VQl6NONteU/B+wpqzHH9HfHccKuW CKMg0oqziFoNqkrT+BhGaLWe5jKUE87WWmiby2XHwmCRYsPZFNNvrBMLGt/D9qm0Hm2P6sj9pUSt +l6Jhs9XzPqVsyW8huuN627lD7+Ks4g64RQu4ul8ObiPWDskp90zx6tS6iqFGwUIFl3E6648ik6J GmdPJTKE029eV6Od+LKdHwrhcrkdql1XOp/to/gi1n3Jj+o4fuYAbeBsjeWqQK/GvS1nELVK81gs uf7DlDlCOw3bxb9x4HmmUqLeukZP0FFxIw9fV+JSMzi/p/YT1O531nu075C2r3TNOzM115HrylkU C5oznSozwmDFt7N+DWcQdQU7DKZiCxxTwq4CBaehWFY1U6MYHnQNo9bqfHuGg8PegKHsqoylOgfr XwlUzdaY+nJQ4npW5apgnMKuAvUlnhka1lWtp6s6teKMolazVOVsuSHEaZiyx9eyk1RiY6HuPb9K RdHOO8Ie2a4Eoqj6rsqYlC0um4NPVX98j+1gPSLWH6Pleqlg3JYzinoPM2dVx9SmVNpSoqjug1dp efV3JYaRI47emwl3S5CYlbV3BlR1qlJvFrbKtnCpxHXilP3XcEZRV1F/lHqqtaqK+KMsYFaWupeN zlY51ruiHdlU13Kb985eKsBwSs8BarQEUSJV5+Frzp6wjzHl5uWRZ+oTkAOcaTLv9o4+VRYxFgOW kc9KwGqTKWLtZI94nfGrdV7ldHscUgWmKg2tHiNms2ol6p9YQqjAXN3KxDZHrHfQ24v7DKLeOiur 20Ms6hC21LF0CLWLrJ7xOkzf81pOD9HxRvdU9woar6k+YqnK5E0l7o9RdoTpsfo0XMD7ozorqmUO X4ttVaJWM3hbziBqRjmVErL66OWWNC+j+uhDHFUGcIn1r47g56fzfRQS7thjffD8a7wKkeuP9+rZ NooabapvM1V9o/oINyFZdCor4FlWZRER6zrgTDta5mDgxL7iurD9lpxF1CptfsAzz6jq21mz1I/X bDj758ctUdjsZBFrx8pfElGfl0ZRcVCo1o0saG5TFSyqmY0FrT75hmLlcvkYBzmuT56HdcBMQrUP hYkBXLWHAwbezvSa+qBw+leliXttosPk7JNOmoIeiRrLRFHnJ7XQyfOcPP4Ra2dkAaEzqh9AwDbk +fiZaBUs8hz+FRl0erWHwPXBenAwxbQ3AwvPlpUYVdu4Pjyzb/1E3K/gTKIewYNXOV+IvyPWjoOp N36LCr8ccYfz2ZHw1zJR2GqmZjGyqFVbWHj8BQ8MGmhfCZ9/620m6qzjNdbtx/7K81G0KiBdyE41 LvnMdcKx5r5Wwe/XcAZRqw2bat1WrWNnGzjsWI9YC3rrVySTFEk6G6+LeR2Noq4yDha0ylCqgIGf uOLZHL/rXe1T4Nr5EusgtdC5eD6v56v7yfxxTrWG5w1LrM9nPJc7GES5ryJ037bi6KLmAVAOXwk6 f88qn9VGTcIzJDs1b5Ip8fHMcYu1qHldjV9E4NmVZyhuLzp6rjGVvYh1sMC23+A8nqFZpJhO32Pd VtVfOLNj/TFt5vaEOBf7QGUOGNgzOGH9sm5o492l2mk4qqiVY/PgcLqNqV4eywFWm1qJchTlpGrz Lc9H587yPr/qlM+4pkZHvMA1VUainBEFnfAOcB5TKX2VcldfB8WZETerqpk64DnLwB8CZCFjGaNN OLX5qfYcMKtQd0Hazt5HFXVSRWleU+Wz+jKB2nxJcHOMnXF0+2rkEFhH/I3rrMsStcgrQafd0VIk AxqntdXsqNbnvOzArAT3DNAOipr7Ua1r8XYTtwkDa5V+Zxlq2YFtUvsjKii0EnTEMUWNEZsHHNPZ CrVWSxuc6qVDMuncowivUsV8nRkCiyei/ilfDEJqtmIRRLxuWGHAULYZbAsvN7D9WK9qZlUztQqo 2G7caMNzLrEWuAqwPA4cpHCfQLWp7Wx9RFFHaIfJ9dxnrB2s2jxCW4yaEXijbDRLP40vy/L1n0VG wYJnxHTuaoNolKGwgDPbWOA1r+EVmAHgLI0CwKwI2xixDqzYX1hHFQjU/XDez1BZBAqSlwRIno+i xgxE3XprxaFEDQKJ0LP0J5yOYl+ZifUMUD0iXoMD/l3NCv84af4nBxI2OiiuP1moOFuj8KrsRNUH 18Zpk29RcerP5WBKy5uC6PiYzmfwqPqLZ94Q16lsDLOV0eYd72lgu/Jc3tHHZUWZgp/9v3NEHEzU ADsCbnrlcfVj7TzQOXBqk4udlXdM0dlfZunJ4Ffpc9aFU3B24kpwHJSw/ujMW2ZrDnrVpqDKhrDf 0ZYKOvkaP4TCnzDjvlRBbrRRyf6CwSNEG98Z09NwOFGL2RrTYjyG938rp2XHRaGjqNXMra59Sb9F vXnWwLpgysz1H6XgVVDCnfN0ZLyFNuqfKpu503sJ9k2W9U/zQ/cvz8hVfbaImscw31Njhn0bdP1o 07MFhxM1oMSRxzmNq0Sd1/LMzaLG55icX0b0gbCVqNWOLWcbLDw8FnBNxGvKvaV/Kvsvs1isBYqB sGpnwLm4NJmJelbXqox8zbfqOBi1TbuTy1HbArM172azGGaiZkeoInO1rn1J82YOQHXHNuytfxVc 1Mym+okDBtuOmAe9JV7bMasvM6oLXj96T9VL2a/qWPnBpjE9E2cQdcR40CpH4cGvHKJCXb958Af1 578r0WGdR22oAshWEVUBbxT4ZvYULDScXbcgx0PUa1bHlzZ2EnTEgUUdIYWRz6OBUyhHULOdeu/t FG1Qf/WsGDly5dRby3gn6LEdXmpsvXbruCmbozGY9elL+7oJOuLgok4KcfDrGVudT1/8jY6i+kfs a8NWh37H9tQ+bVz+FKMgw+/LNuN4FPWbldFS0BEnEXVEOXAR+x13Fz858G+0YerQE9t7AsbQ/qSc 6bU/ERi2jMWWcrqKOTmNqJHvOMhRBnRPG76Z9v8rZZjjckpRG2NqRl+MMMacEIvamGZY1MY0w6I2 phkWtTHNsKiNaYZFbUwzLGpjmmFRG9MMi9qYZljUxjTDojamGRa1Mc2wqI1phkVtTDMsamOaYVEb 0wyL2phmWNTGNMOiNqYZFrUxzbCojWmGRW1MMyxqY5phURvTDIvamGZY1MY0w6I2phkWtTHNsKiN aYZFbUwzLGpjmmFRG9MMi9qYZljUxjTDojamGRa1Mc2wqI1phkVtTDMsamOaYVEb0wyL2phmWNTG NONvTQ8En3pWwV8AAAAASUVORK5CYIJQSwMECgAAAAAAAAAhABMxFdukDwAApA8AABQAAABkcnMv bWVkaWEvaW1hZ2UyLnBuZ4lQTkcNChoKAAAADUlIRFIAAADSAAAAZAgGAAAA8wpuKgAAAAZiS0dE AP8A/wD/oL2nkwAAAAlwSFlzAAAOxAAADsQBlSsOGwAAD0RJREFUeJztnXt3GzmOxX+0Yzt2/Io7 6exM73z/D7Yz3ZvEcfx+RVLtH8AVqbJKKklMXL0H9xwdybYKZLFwARAE6dQ0DYFAYDNsvXYHAoH/ DwgiBQIVEEQKBCogiBQIVEAQKRCogCBSIFABQaRAoAKCSIFABQSRAoEKCCIFAhUQRAoEKiCIFAhU QBApEKiAIFIgUAFBpECgAoJIgUAFBJECgQoIIgUCFRBECgQqIIgUCFRAECkQqIAgUiBQAUGkQKAC gkiBQAUEkQKBCggiBQIVEEQKBCrgzWt3QEgpJSCteXnTzDnE3GXSQ24jIWu2326zvBe9N8X73P6u Ib99X80m8ld8Biu30SF/JTlzZKw9ljWRBtAHUkrbwK6/VvGSDTACnoBROaA+4G9c5g7dCjIBxi5n 7K91lWTL29zxdt8wS6Qx8AN49vYmTdNMesrW/Uj2jren8Zr4a+Tyn729SZ97SSltFbK36R6v8j5G 3ubS8XL5eh4y4GPv54+e4yAZe97HMfnZL73+Z+LVieSDcwCcASfYQPfFBLgDzoHrpmlGhdw3wJHL PaTb++phPgH3/nqk58Mt7mHH7+PQ233HrGGYYMr34H2+LdoadylioTz7Lluvt/77Uil/+H3cATf+ fr/sXpyoe8Ap8N5ldxm0CTZeuo97lihzIf+kkJ/8umvgErjv0ccd4Bj44DIe8Wfv9/hqyjyE0G4b U4w/gI9kIilMWYQx8B0b0PuU0rhpmsYHfRd7aP/y921mw6u2p3jGFOMS+AZcppQem6YZdzVeeKF9 TAk/eluHZKuZinal7A/Yw//mr5uU0gtFcE/9lqw8v5FJtO1ty1tNyB76GSPqd0zRvqeUHuj2Tsnv 4RPwT8wgqN9N63saryeMrN+BC+AqpfTUQYbkfW7Lf/Zrt4Gxj/eiZ76Dje8fmLG68b48YOP6anhV IhWKKGU5xQZVoYmUY6moOT/vYEr3HrOEYA+/HHBZeyn8ezIRdoGvKaW5ltL7vo15no/APzBlPyCT duSvpmhrz+Wf+D3vYsogpZD8bZf1oZB96LLl3Z6KMdp2+W/9uiNv48jb/IoZiqnXbo1D6TH2KMIm suHZKtrR83rvbfwJfHMytMdL8vX9fZc39vuXcRnRTQiN91tv79h/L6NSGqxfjiF4JA2QFHoEXGGW 7onFg6PQ7obWHImsuG/88yNuOcnKJMVW2CTPonnChG5LuYWR6L+A/yaHG2PMG9xhyvHocra9rQN/ vcWU6tnv9c6vVTi3jxH0X8Dvfs3Yv3ftbTySFW/HrxGBDsih8rZ/Z9xlGJg1KmAh27m3NyE/J92D xuvM2xAxzud5V/Iz3inaSC7ng9+ToopFIbUIrde6CaqqGAKRSjSYYnwH/o0py7J5ipIN80KwMnx7 xKzy//pnsAehuc0ZRopTjCC/+/fuyRNrE2re6C0Wav3h390jhyqfsRBRIYcs+i6ZrGfejhQ0FbJ3 /Tv/dNnvvH3JPvd+lV5bCZsjv+YTmVC/F+M08hCsK8SDTNi/vM0ROYTc9f78VoyX2rwje71F8pXg kac+cnlXwHMHEQeNIRJJIcUtNrB9JvzLskaS+4B5r/vibwoDZXm3yWQ6wxTptjX/UmjzCVOAPe/z V8wAlGHUPC95iRmLU++XvJa+c4B5o4/+eYTNpf6NGYIbMkF1f7LUt8wS+BQj7wf/263/rXPuRzZo d8x6cLVx5W0oLH+HeZZT4Esxll2yJ2Rv+tbH78zHZRERB4uhEUnQYPdKD68gs5RbpsplHZUVUsbt wD/vkMNMeaP3GIkUcl2QFf2Ol6EmWGilZMADpjj458mczNSh//0Gm4P8RXeGqnEZ6kvppXRP73Fv llJalhbvegZjb0Pht+aFCi33WB5uTTBjdksORQ+x8bwEnlJKz38nrxSVDUwXYn9gD1fWHkw59phd h1ISQEmJLYw4X/11y3wSTdvyTOAjpozXgLJdJUmPMUP3AyPGufq2SMH8b88uW6nhETn5csTidbWl 8L7KGCi8LOdYy/RK18szP5HD2TMWp98Hib9VZ38yRCYtlkLOUpXzlzdkhdzz7yoNfMeCNaGZxgyT pmnK7yvJcOzvYOS+pAeJStl+H9cYoZ78HvbI3nbTSbrCZXnz9msZlJS58PeG7JVOgJ2iMmXwCCK9 RKkIqhbQzwq93mGKvoWRT3OPTk/UE0oT72OELbN0yzKYbUzI61UP5NBVHnZtFKn/smpkWqXQs58T 7J7klR7J60Rn5PH9W2CIc6SZ9YqU0rw50nSSXXEOJeUo07PTTBezmbcDTCHBlKfMoK3X+EvlhBxu PtDT0wmeGNH16pvkLyoBWtbH0iufkNeElCDS2lYfyCudY15YqfXfMHI99JjLDQJDI5KU6QCLl3fo figj4NFTufMWGfs3mkM2ZZ92MeI8k7NL7UVVjV2bbGt3g5dEbi+KrgrV3pX9l/xlRJrWDRYE0lqQ FqE/YUQaYZ7vO544WaF/8koXWLis9a8z8nx1UYZxEBgikXYxi7SDKfI8BdK60DlWfdDXWk+rpj38 1s872EP8QCawymymGTi/Zp6y13rYpWyFSyqmXZekkjEpZGuRugtKa5/55zKZoCoUVTQ02DzsM0aG rjWqRf27xdL7qqpQRccVZiwfVpD3KhgikaTUb+kuEWrI6w3lHGARFNZoEl9a6HfkUhwpxw05UyaS lGFnWXemSu7aHkkeZd2QUfO9cSFjSqSUUprTZ3nnE3K5VrlOVVa2P2ME+EJe31rVoCiDd+WyVJR7 ghnUazYMm38FhkYkrV2o9qrLEssj9VWyLXIRK9iDgVy7pcXEQ0xhbsgVBO1QpdwLpBX6MXUe9EyW kNWyYF2YV3i6rLRGGT6VSel3Ijvkyu0/sbHapAJbSZVz8rxL5UcX5ArzwWKIRPqBWaavzK74t7+n tPMjyxWtrG4+ZVY5VP+lLNmNt/0nZiX7KEftyXC5KXCTDY+6tiROn7425OSBjI72EimjKHmag62U DJlpzMLm0isdF68PeC3lOrJ/FYZKpCtyqNBl6acb8no+QIV2ivkloyxX0dYGFbfOi/flNdsV0TXW PErZFLI3SQO350QK9brGTEbqCvgffwcbu0PMS2hP0TGWdLjHqhE2CW+Vrr9w+Qdkr3SJPaPBpsOH RiTI8wIVjC4MmXo+OBG0rOUSEbUI+0heD9LGvnkkKkM5KalW9DfZEyMSlWGiJvjrKlCZadui/5xO xuUC88661308hMO8u2oCH8jbINbyHEW6XsZM2zSOmZ0rDRJDJBJsePZAh7wHLJb/Qg4Hy23m0xBl SbtaeByTkwP7WJp41YzVPNllBlBetAyleqG1LqVKBk3sf7B8TjdNnTdNM3J5ulalTGUl+CXF5spV +tpqs+2V9vzzd8w7DrLaYahEqg15JJWklAmEcnG3z1zoBzkU3CNv1HuLedB10+AKqcrNh9riUZ5R 0BdKGGi3biIncfoQabZzNjajlNI9NobH5AzbMTkE69rS0qsN90o3mFc6ISeBfiMbr8FhsDHnT8CM B/Iat7HXu/WN7cvtBfJq2ll6yAb1YVJUlytlfEPe7brrG/76Qrt3TzCSQz7PYdVyoxLKsF2Q093a Y3XE5jVyih4u/PVM9kqn/nlweju4Dg0cqnbQwSUjcrmMQpFeFjMZtlJK2wVBNDe583YSucpjFdma z2iOoe3s2k3ctdC9FEWlvA4tefJ+HXl7OthkLRQGRXOlG/+TEh3abj8oBJFWQPGQdUiKVty1oPsB eJdSetNllZ1A2rJ9jHsM/53mCJcYURvytoozYN+J16moxYEpZ1gi4AhT7EdWrCJfAG2SvCr6ue/3 8o4NpwxeP/mEzYva2yyO2XAbyM/AEOdIfYpWhdpJiT7QprRvZAu8iynuCOv7OXDn8X7Zr7LM5oR8 KMsXchij2rNLTCn13X+4/HOsmLNdf1eeaKQt8B8xwmr7/jc2m8cBM+s+1xgx5fVkGK4rbBcvS4dO yFXxmi8OCkMj0ipFq1AUlvqOyp9eRlIo0SVGgH3yyTifyJksFXAq1S4SqSjzvX9P4ZaiA4VNX8g1 Z3vYmQgam/Z5EJCLaU+8Hx9d/ti/v24tXBfG5L1SZ+S9TqeY8uve10LTNJOU0iPZAGgPmI5rG1TJ 0BCJ1KdoVZDV+oyd3farDs3Q6UWfyYu8x5j3+Ig99N8xZVLioKz1UyZuQq5wVsKjcQX6WsguiXpI PndCleFbhewjssKNMEVXGc8t9SqpVaZ17WOhNpV4ud4wFQ6zXknev9bid1UMgUjlIqEyVUonL6sz k7V9IB/qUcpVpq69QW+zDuc07RWmxGNy+ZFSzjrLofRI5RHD2mr+hZclMCp/+ovsdctqAp0qJNnl wqueqbzFZ/KpRosMTTlWsGS8fAxG5ENqdMiKahd1IMx0eWEV+UUbmit9JW/2UzlXuUP3VfGqRPKB UqbqGhv8VY4sbm91bv9NpwYpY1Wtirh4yBfklPgHsmdSFbfIo2JcbQTUHhxtUZ+0ZIuoo0K2lFWb 89o7XUd+z5L/zeXfspxEakeLnspKLjNkWldS6KVsY7u+bx35kL3/F7/fEXlngJIdr37q0BA8ktz3 f/x91bO/leUqLbqs+IX/vEfedr3pdvDcyOx8SVkxeSMdMyUPpE169+Tz36a7V9t9apXMqNL6EPNG B7z8hwMiqk7nUYr+aZ789q2QKz8eMEW/ZklBcGFMvvmvDrwfKucpvdHK8lvjcFHI3vfPtyz3tL8E r36IPkxTtuv8NwqY/W8UU6ueXv53BSnyTxn0oiRH1eSqKC8PRVQZ0vQ/OfTpS3G0c/nfNdplQwqR VcYzomdFdsc29+nBm4tkFLuLtWu4aV+7ifyinfZ/s1A7z1Q0jutiEESCmfMA1sHc9PccmT89TV60 WW6FgNbeonX6sUC25E/b2VD+VN4KRHzRl/a168pftZ3XwGCIFAj8nRGVDYFABQSRAoEKCCIFAhUQ RAoEKiCIFAhUQBApEKiAIFIgUAFBpECgAoJIgUAFBJECgQoIIgUCFRBECgQqIIgUCFRAECkQqIAg UiBQAUGkQKACgkiBQAUEkQKBCggiBQIVEEQKBCogiBQIVEAQKRCogCBSIFABQaRAoAKCSIFABQSR AoEKCCIFAhUQRAoEKiCIFAhUQBApEKiAIFIgUAFBpECgAoJIgUAFBJECgQoIIgUCFRBECgQqIIgU CFRAECkQqID/A466PEVwzJ1YAAAAAElFTkSuQmCCUEsDBAoAAAAAAAAAIQDjd421PhEAAD4RAAAU AAAAZHJzL21lZGlhL2ltYWdlMy5wbmeJUE5HDQoaCgAAAA1JSERSAAAA+wAAAQoIBgAAANTLI64A AAAGYktHRAD/AP8A/6C9p5MAAAAJcEhZcwAADsQAAA7EAZUrDhsAABDeSURBVHic7Z3rkuOoEgZx z7z/G7d9fsywh6mmoLgKqTIjFFhY1qVN8oHk3Xl9Pp8wi9fr9dLeqtTLsvZ+bXvt89bzgeeiNfiP 8r62XquvlbX9509yQNjfvR9cjFXy1s5C1mvHhefSK7usfyn1LcfcyhTZGxK9N7lnldbzqtXDfajJ Ldctib1C3rjPlk6kiROT/RVs8lq3S8vQuV6DTmE/rTLMHJ5bhZcCl46/nCHZC4n+Y1NlvUdi7f2V 8tdA9v2slr2U6C+lfgbFhI/O9czdT0h2KWnrem+9PIfSuuUaYC+zZG8pP5X62jldOndfJXvL3fde 2eVi/Xzu/JjDP4feOXqL7C1D+V6mJ/yVyZ5KmK7XJM4tX5nttPW0DMb1Wj2cw27Z35m63PYt57qE 2bKPzM1rsn8Vtsm9px2nVGrXUauHc5ghe0lai9ijEn+CkugjnDRnt6S3VrdadiS/HyM35Cyyx0R/ ifX4uuXcttAke8fdd0uytyxSak32kvylUp6/tg7nM0P2kuRy2xD+L3lve8nd7Q9JXZD1LXP3K5K9 J8FjvZS7R3aL/MG4Duexam4el5coU/m1/RyR9LNkt0gwmuaa7Ln6WseB5M+nR3pLoqeyv8U+0tep 4DPaz3CHcPKcvSS2RXbtNcn+bEaS3Sp5LOOSii3FT/cvE/4Rd+Nz5cgiRbdIPyJ7q+R0AvupiTJr +P7+u+QSvXZecg7f2q6mdgYnPGe3zMu/Qgi/Qrvspbv1IwmfuxbYy0zZa4keF7meW7T0jh1GWifb zdKkH5W91MilTLMTXesEZspulR7Z96OJMfuu+1sspfaqnYvW3iS1ziC3bzNX3o2XdXLYLWXWkl2r L929R/b7s0r2d6aMy3eoy562hXTOHskl/BZWyC5lnp3qUu5aZ1CTfcZwHtn3MyJ7KqH8uWtJ9lfI y186ljYaCMHevqZ0CqfO2Uui12S3DOtHZUfu85CiafUW2d/hX9lTqWttpnYuuc9uSfii7AO/mIuv RxeL+COyp+u560D2+2CRXT4KSxO8JPtLlFL+IPaZ62B6wkW7xnTbTwg/Xc39ou7q5+w9Yv/K1LUm PLI/jxmya4n++vs6BL2NyLl/7pzkY7lX5nyXsXLOviLNNflbE74ku2VOhezn0SJ7bo6ekz2do7+S 9VT+uO+vzL5b2n0IP9uVvJahYf9Vyd4qd03yXOLXHs0h+7MYlb10Qy4VW/vutePkzi12BFsZkT2V Il2X9dr7M9K+Jn6L7JbhvPYFIf9+anfjZzxqS5NcDueD2O+XKFsTPoR6O4rX0jX8v9vdeGvC54b1 pUdyyH4/Vsiee6RmFVBKn1tKsi+fu6/8r95WJHlN/t+hT3brjTpkP4cZsss5ei7R0x/ByOPIRP8K uuy1X9+l7W+J+LuTvTb0t0hvTfWa7FrCB0OZuy7Yy6js7/Dne8/9DDZkytq9ACl7609rl9Mru+Vk dyS6Vf4e2XNfiiY9su+nJJ+stw7fc8n+newnt99cm0oTP+4nTfzacN46dQjJttXRwNXP2SM9HUBr wltlH0l4uI5Soofw88czqVil717uP76ObVCOFFLZc+ke2Z7yrbKXTqw0TGkdvvemvNYR7LpRB9fR Knst2XN33WMppdaSvWVYn3Nn6tz96v8HnVbfI/8Jd+XhOmqyxyS3Jntu/7lEz7Wp2n/8ckn72SF7 a6LPTHjZEcg665y9Jjny76flBp2cQ2vD7Ny+tRtwtanhyGJJ9Hi+5vQ/ac4u13s7AOvcHdnvTavs MtFzqR7Cv9+lfLSWS/RWkS9jpewleeQ2uxK+NJzXzidkyty1wl5aZc/9ow6lfeeeo1sT3Tqsr3UE zeld4pRkD2HPED/3M1qZ7Mh+D1plTxNdprq2n5LsR6Z3iZm/jS9tl24/ssxKd9kbt8p+7BfqmNqP adLX2jP6dD0nuZbsI206RbYvrUN7Fd5TOSnZc+zoBGbIjvz7qf2oZoXsLY/Pjkv6Xf8izEu8XrEg uy+ukH1mopfamjwf2b665vCnJ3uO2fIj+z1ZJXucz48m+nHMlL12sbn6lSlvlR7Z78lK2ePd+lx7 mpnikqXt6C7JnvsjzewYcl9mMJRBWYeziN9P+shthqjHp3nKrufsufpS77ZS4tZ5VyiUQVmH9bQm e/yOvkL5s2k7Gb0xV2tTtc4i7aSGuUuyW1kxAgiFMijrcB6578yS3nLboGxzPLt/G597r2XY1PKZ 1hGAtu9QKC3XCGewuh2V2q0lxeW2IUxK9MgTkr00BLL+gbXtkf05WAVqbTe3YZfsLX8wa8+4awmF suf64Bpy3+GuNG89xyV81Td5FEgJJR7dPnYO43uGR5Ye1LItyQ4zk710jJG2vRRvyQ7glqtv0I30 br29MMnuE0uyy+1XJP6WFM9BsgM44epkzzG7F2TODiG0z9lHjnN5iucg2QGccBfZZ82dAHq5fdu7 i+wAMMiJc/YZjM7TmbM/j9Y5+20S2wrJDuAEZAdwArIDOAHZAZyA7ABOQHYAJyA7gBOQHcAJyA7g BGQHcAKyAzgB2QGcgOwATkB2ACcgO4ATkB3ACcgO4ARkB3ACsgM4AdkBnIDsAE5AdgAnIDuAE5Ad wAnIDuAEZAdwArIDOAHZAZyA7ABOQHYAJyA7gBOQHcAJyA7gBGQHcAKyAzgB2QGcgOwATkB2ACcg O4ATkB3ACcgO4ARkB3ACsgM4AdkBnIDsAE5AdgAnIDuAE5AdwAnIDuAEZAdwArIDOAHZAZyA7ABO QHYAJyA7gBOQHcAJyA7gBGQHcAKyAzgB2QGcgOwATkB2ACcgO4ATkB3ACcgO4ARkB3ACsgM4AdkB nIDsAE5AdgAnIDuAE5AdwAnIDuAEZAdwArIDOAHZAZyA7ABOQHYAJyA7gBOQHcAJyA7gBGQHcAKy AzgB2QGcgOwATkB2ACcgO4ATkB3ACcgO4ARkB3ACsgM4AdkBnIDsAE5AdgAnIDuAE5AdwAnIDuAE ZAdwArIDOAHZAZyA7ABOQHYAJyA7gBOQHcAJyA7gBGQHcAKyAzgB2QGcgOwATkB2ACcgO4ATkB3A CcgO4ARkB3ACsgM4AdkBnIDsAE5AdgAnIDuAE5AdwAnIDuAEZAdwArIDOAHZAZyA7ABOQHYAJyA7 gBOQHcAJyA7gBGQHcMLvq09gAx/jAvdCfmefQtmzPA6SHcAJd5TdfQ8NW3jcaOCOsgNAByfO2Vf3 nrfsleEHK+bsM87p2LZFsgM44ZRkH+kFV82rjumRIUtLsrfsc1VbujztSXYAJ1yR7D29nLV37X2m Sorfj9ZkH2kbPe3Ncv5b2+Apw/gr0f7Qr90nAsugcw/7ZJ/Z483qodN9u/zyb05Lsu9c0vNp7ViW tsMnzdmPHDrBsbibzu1I9k+oD4l3pfjIHAvO4sRkl8cLmbpae1vWFp86Z7d+Gch+X1bIXtpeO+5t WCl7/KPIVK+JtrLnff89H1kXzzO3hEIZlHVYT6vs72BrH7tHANq1TQ+iOyf77D883IveZO8ROhRe l87pKGbKLi9US/Rc3czkfievX0lZS2mS/V70Jvs7/GwvlmW0s9DOfXqCa9wl2Ut/QEsHkMqbDttl iez3oVf2kuizRolHJvzO5+zp61ZhSymu9b4leUNA9ruzQvaWhJ+1lK4prR8eAZyY7CN/uPRLQfZn c4XsrfIexSzZP0Fv8PE9rSebseS+GGR/Nlcl+8q0z13XNE5Mdg2r5FbZ4z7jrwil3Mh+Nq2yS+m1 dvP9d1kp+iWMyJ6edK6xf5L3PqK+J7Vbe+Oa6PJ8WhId2a+nRfYQ1ib7zKQP4rXl2k2clOyjw/aS 7Okx5LFeSYns9+Fq2W+T6JGdv40fnc+0fhklIUuyh1CXXoLs+9HkqQ3jLe2pZRi/au4eMuuW61e5 Otlnyv4dfkqa6/3lguz3ZIfs38oyIv1l7PoF3YwUfyn18v0ovTynT/hzM04ur6RE9vswU3a5/i3K q+bwU7k62SMW8aXsuSSXZW5I1JPsIakPhXrYR27UptWPyG5ZbpHwrbKnJ1lr4NY/ulVyKXtu/Vsc 71fyOpfqpWS3lHAOuUSX5WzZV6S7vCbLNiauSvYW4aXs6TC99litdLx3QPYn0Sq7Nl2U0vem+2XD dY0dv6BLt0kvriS3XHLS5+TXjldL9PSHNbFsGcbD9bQO4y3C5xJ+13x9eidwwpzdIr2UPA7XS/JZ ZI8Lst+fEdllOXvursm/lZm/oLOcfC3ZrcP5uMg5ek7wXtlzZTCuw3pqc1fLMH6G7CuTXUv6ro5i d7LHk9Z+ZBNlDiE/nP8ONj7hz825XLLLOTqy35NZsueG83E9lXnlnfktKb/j/0GXq6/90UPIyy4X bd+1RJeyj96YQ/b9lNpXrRyR3TqHn5nk6bV1dwwn3Y1/i20sd9pLvXmUPcqN7M9ihexSeusNu5HH cNsoyv75fP45mdfrZWnUtQuwDqtKw3ptX7lEz8mujRKQ/T7MkD2En/JZZc+Vo/P33LU0dQzS2ZSr 78ZrqR5CWTTtCyzJriV6i+zy3OAcSqM8WdZkXym9FHdbus98zi7RhLAOr9K5u9xfTnLt7vuI7Nq1 IPt5aLKn66loI7JL6Vffka9ebynRI1cme072UsLHbeQXllssc3RkfxYzZE/XWxLeIn+LyEu44m68 tp0mfe0GXW5E0CJ7MJQSZD+Pnjl8TjyL7Nbkn5XoUzqGK5LdOrd6i22sS/oMP97g4+778+mRPZba osltlb0m/lZGZY8n/BLrPfuQZXytDe9z28i7768wJntQ1iXIv59aW7OGSovsWrkq3UvX0czOZJcd g6xPE10+YtPm7WmSyzKVP93nijk6su9npuyx1IRvkV12Ej3D9iXMvhufa/TWi8htJ+/I546Rk700 fEf2Z7BLdk16mf65UUBvki+R/+rn7CnaxUVxI+mUIcodF7luTXRkvx+jsufqNelqsmtD/ksSXKNJ 9oZf1K24IO25e0n23DbaPlKQ/Xx2y25J/JVz9Oz1Wp6vR064G597vzb0lsP20hKU9VwZlHUJcp+H Vf5VspcSvba/LcyWPZ64dhNuFDksD2FMbmR/DjNkl6VFVkualz5fOv5UTpizjyT96LAd2Z/DVbJb 5NY+v5XVssukn3GBtaF7CHXpQ2a7Esh9P7S21iK7LHvl1j5fOl7xOlrm6pETfhtfej8V9RPyEtcS HNl9slJ263rp89sZkj32Lpm78lqir0z40FCGSr0E2e/HqOy591tk7nm/ev49iR45Yc4e6b0Imfil MlTq5fvwHGoyzZDdUl7GVXP2mQlfOl7rDTgkfz61xB8Z5o+UtfMb5qRk18hdvCZ1UOqRHSKjsmv1 PpK9MHf/b5O/5a6Etx4/VOrheVhuDOfWZ8velOgjc/XIqck+SzpNagmJ7ode2WvrxwfFVNkHEh5g F7tkPybRI6cmu2TWsFt2Ntr+wR+tj+qs68ewRPaGhI+Q9HA1q2S37vffNycmeuQuyS6hU4DZzB7e H8dS2Q0J/9+mYp2kh92Myt5b/+9GCxI9ctdkr6H9wehEoEar9LfhtbAj0Q9q+zfj/vnI4Put24Ff ZsneJNbKRI88Jdm1u+zadhI6AX/cNqF7uSTZf5xEe9L/99FZpzBpP3AfVv1wy/ahC8R7SrKPQuI/ l+vT7BCOSHbJQNKbD7F4/3AftghwRZJLvq4+AQDYw5HJrrEh8QG6OCG5a5DsAE64VbL3wogArNwh oXsh2QGc4CLZAYBkB3ADsgM4AdkBnIDsAE74Hwy3QOeThc3xAAAAAElFTkSuQmCCUEsDBAoAAAAA AAAAIQDsadhXLigAAC4oAAAUAAAAZHJzL21lZGlhL2ltYWdlNC5wbmeJUE5HDQoaCgAAAA1JSERS AAAAdwAAAIwIAwAAAHGyxmIAAAMAUExURQAAAAAAAAAAAAAAAAAAAAAAAAAAAAAAAAAAAAAAAAAA AAAAAAAAAAEBAQICAgMDAwQEBAUFBQcHBwgICAoKCgsLCwwMDA0NDQ4ODhAQEBERERISEhMTExQU FBUVFRYWFhkZGRoaGhsbGxwcHB0dHR4eHiAgICEhISIiIiMjIyQkJCUlJSYmJicnJykpKSoqKisr KywsLC0tLS8vLzExMTIyMjMzMzQ0NDU1NTY2Njc3Nzg4ODo6Ojs7Ozw8PD09PT4+Pj8/P0BAQEJC QkNDQ0REREVFRUZGRkdHR0hISEpKSktLS0xMTE1NTU5OTk9PT1BQUFFRUVNTU1RUVFVVVVZWVldX V1hYWFlZWVtbW1xcXF1dXV5eXl9fX2BgYGFhYWJiYmRkZGVlZWZmZmdnZ2hoaGlpaWpqamxsbG1t bW5ubm9vb3BwcHFxcXJycnR0dHV1dXZ2dnd3d3h4eHl5eXp6ent7e319fX5+fn9/f4CAgIGBgYKC goODg4WFhYaGhoeHh4iIiImJiYqKiouLi4yMjI6Ojo+Pj5CQkJGRkZKSkpKSkpOTk5SUlJaWlpeX l5iYmJmZmZqampubm5ycnJ6enp+fn6CgoKGhoaKioqOjo6SkpKWlpaenp6ioqKmpqaqqqqurq6ys rK2tra+vr7CwsLGxsbKysrOzs7Ozs7S0tLW1tba2tri4uLm5ubq6uru7u7y8vL29vb6+vsDAwMHB wcLCwsPDw8TExMXFxcbGxsjIyMnJycrKysvLy8zMzM3Nzc3Nzc7Ozs/Pz9HR0dLS0tPT09TU1NXV 1dbW1tfX19nZ2dra2tvb29zc3N3d3d7e3t/f3+Dg4OLi4uPj4+Pj4+Tk5OXl5ebm5ufn5+jo6Orq 6uvr6+zs7O3t7e7u7u/v7/Dw8PLy8vPz8/T09PX19fb29vb29vf39/j4+Pn5+fv7+/z8/P39/f7+ /v///////////////////////////////////////////////////////////////////2f29M0A AAABYktHRACIBR1IAAAACXBIWXMAAA7EAAAOxAGVKw4bAAAgAElEQVR4nO2bd1hT2brwPfc5t506 xRkV6aTXnbJ3ek8IvfeqUsSuKCoqOohYsfcKSFMEFAuiiIqCgA0RUBEERBFQRClCSFt3g+OMBWec c+757vfHvD7ZO8k265f1vuttK5sx4P9GxvzO/Z37O/d37qdi/D/i/qL8zv3/nPuLq+ZfyP2cGL/s C/0GrnHk38+vhsXwj077t89XB968MoBL+18az57vBv1NQ/9PuKW7nuhYjOpBNvOqRkA+b2DBN8Hj 9NbfbO7fwDXcn38AzLY9VcGHT9Qh/Nw+pbjkAoJUgFSrXPD4wLl/CbdpW6I2VeCqX28X8RjmLqym 8XbVwNzie3z8QzCJfgLsI4hBX/6z/1WuoeEsKOLAnadg6b1sgaJHTY7uk3IOXObBpUdIUGOvK/xU YydIBJeYUeBV9/8et5PBuvecIzv8WsXcUCHkVPrZhvZL1MvuwfSaE2TCkyoaOlUePxfEcM7oV7K/ TN+/zNUbQcvs8j6Imaa154XqXAXhlSL2qflUVS9b6FVLEdzeyuH1necFaYtJjJs9AnHDMyq3xPj0 +T/JNYBnIAcWDCRwyQMHxeK6TJHoeojV8myMoEVoOv2iJeXudEoQ2AYvBitproYdohkgQsg26EUc 7eA/xTVuJtQ/5cDJV61pZ7pF3IMXifjrS6yiykXcR87CqHwa5b4PJNevgkq13vASg4iX+5xJSTYc 4E8GupOGf5ir6zOKXTwMu9lw/zS6AriT+U0EOL+E4HgCQ7sTgo04a8JucOLMHfAXXnrMp+Td5JIe n6Igz+sRpAykEyP+UW5/8HRwG0IKX1tS99dZMsqzabgLbvy5D8nYTJ51kbtFSPU39Js0/uYOIr2z kAff34fzaGExEkEaf5LulEqwHwDNP8I19qspJw3TEM7jbV8LnnBZ4aWW3205jDjWybAFDNPdMuvJ FyawmxDh2TLSdLCU7dSjRHLuWpEu9coJZ0AYXdZiSJe2/Gbuy9UBIJdBu/mSJpjXicNvOvPfNucW MoMLRJIbasYiMX/NlAl+F6nUEgylMpOZoQ1gZD2dyHoUQXUBu6wWgEsIpcx4gyPY9kXc90NsO4Ss N0baTAEnIUpZPFVwE0/bmSHlvnSAtyZOjItF1u363raQLH1kzqpdTz79hE44e4K55ApPkPOAxbzQ 5Un26+vz5Ts8bUn7XNYYbb7GumRDIce64BHeJrfTjjfpJQ85lMyFalTEzCBsQNQf5kZIp8+xJuwm Izu51Bfzx16/wqQ3BTMuHBDBzbuYHiCOSb5k3KiyuW30hPN/A7eLwsgxBIzll+bClo+KbHA/zDTH NuInFGyhKvZT1MU23BTC7BQidPIvyoscRb2lRLuJbneFynsB0bZ14jFnaymSDFCKcFK1fsLAfqNW +6VccJPAvtTOYijbQ03ZXYsItkUEJNHTLO4yhpUm5Z5CbKcj/Plit/Nj1Fkkl1zTsDcCatJBaHE6 jd2+juY3pOTJn3XxkTjjMi7rlTENqfnUjKNxN4W2gh1W5FO3MFYrHhNJU25yrDfG4LFZlsobTPMo hLBzEiZQwktiKrP/HJI5NrESl/AEY1XmiK2eTw9uZGKLLwvo+X0xAmH7USZcpMuic7aAUaLXJ1zt bEbkS5DIYZxPp9EyT1AsryQQ4IOCv+Y7EeeH8aavx8+Yw53LoB2jiZMtlQlfJWYSjxbBHmV8z3Iq pSdtjHezDz4NbGNzKiuoskxtKlEJd4wWuj7i6m6Blzx+QF+/PSS4vZtIqo0ksxvjiPvj/uC6xkx4 XCaMIdum0pb9B2u+hSJlTICKkBqH3MuDpntzdu8h+5wijs+Pp9QO3eeyr3TK4VkdF4hE4V39PfdP Hfkj7kVoo6bdy8y98YkTX3XRGYc8NSNnVSCYIxzadirlCld9gGh1xJRCMdlJtC428XckFziRXquw uzmMgr9Q9q4eF7HX5BR47ctLagqAwyuL6BTves1pZ0L+L9l3uAJ9prae0fJmn4m8pU7KD7nEom4u wdrcj6b6rh5Dj5nwQzox1I63m8RTjFuFh6OgAIl1K8y9jafUfR2y6+uJl52xN0KhPpBEddPOg4Vt xWSuWy/YCDMX6395vv3FfY8cKE6NrzcTQp/W0eFpqRbElXF41WPCd7PHTownU8MorG20EDtulG2E DNooiybh7vGWlpl6x7IOSkx37cKtPfLV6f4mnnVrviXtQSnCkjYMJOGhDcY3+amGD6f8AXc1J7pd H4YjFIMd5k5PqrAWK9MskUKElLCOKYjncKcww+woEZbK6Qwv4hwLJMlkMpWwCL9mPuvQJEwdm1JG Yl5nrtEN7SGcvkhndNcyeMJ7z6PNrTYbexaybV6+pRpH43Z68Hn5mh3maGRfhZM0lZPGh/syiIky bsrkCW4KaSBetPTf/NnfJI5xlDpyJbstnZliP/ohHyjJKjL6b+kH6SuCwgC4Q1s15DLuVpYbnd3R 5ELhHjU+EDIZlR/50nvcF+1g8DCWnNycYGG6siuFJKw7Q6YUen3vvg5CVo0nLhurCvnTWiKk+q85 UARXwIYW/dEHv96dUgpP3T+2jPRVMY+/ceYQ6OLbNsZZZw040P1amtwRxjWQCcPSCtBz7nNcT0x+ HzgisAq9d4iIC3tyhOpTd5yBXyqnzvRlrFFToh2JLqxJvtxQixg2XSjEqTZPUJmmkZh7MZsjF179 m89283jGXaCfwrut/i6vNQAxv/7Uie5/0bASR/F9MFRsb3b9M9xaDt6tEnTOt6amNkVi2bWHqdJH m7HcBAUtRG4Tw2NPZsu8GLOZcmUkQyTyMBWuhXjYE4zYXLPiTP0680XWXvPW9Q3ljysoszjUNpUr eJACsz077/oi9BU9DUmQRNExKvfF3TdNk7BwwmNjxgTajterbCjHj8CMyg1mhA0MwRRTynKSm9wm mLueqeYKw5iTOfbINBMpfy55nRNzADy08dltGcd6rG+G1zQRoBursC6th6gTlAOVUhL1bG+ukINf 3wradcZPuQnkBc8e7CNxXE7rmt3+rOhfx8IcOsYT31n+lc9MgUpk5Stl2JractTBJHe6K6RkyeBN RHhC7NhcTsgQSKVu/nqyfyIAPpPrqY5P11u4tGayxMG1p5kU1zsdCwhCwWXw8gD56ifzNYKngQT8 /MHetebsHW3t0X/HF+zmWc2vEcuuuZCCHClsZ763CcPrT6F414n2FCfY1kxNXsxSksOJ+dhDBiDl hpETWU36U+QnwUjn+u8l9VEmjKiWw2Q0VtZ7WZv71oLTzjBX9ameh4zgog+BWPRmuxTPu9Kx1xqz 6lAAO7rCzOZI5L9PEY3xmTB2ytfyMZNF7gIuFCnxJocyEnFypUK11+QC6IJXiIJke8GQ5NZZ00up RPGjxXjKvnYFzD2hibT8u8stw+UgLMIKaPuEe199rNGgycRbqKu6dnHHze+86/m94+0AqrRISSoL JEsnUs0RfzcEb+PHcBNw7T3tGUKruVLYVeUVjLnWc4EcBi2zeKDXlJ4jHT6M5bQupQqLS9mQz6My Ava76QM33S0YVEaOUVth+IhbzMbQf2gB7dvx3ySV3VSQeGefz2exDySMdyrw5SRTlZ4m30hoDubo QzjzP6Tf2GLlCoonXeBBS6Fxw8A0T4pSehIdZlCUWcnxfbiQpq7II1sv79yJZ0iPlu8WE7mcLZrn +8U2hR/r+eFMiCZZUQKuSCyYmzryJmJn9uRYfpOwk0ja4mCRKLMWmvD/yuIgEsSTbjObyx0bzOXN pyoo4zZ+f7D+DdvNzIk7iC7WuAV6Cty4nRxZuAqL1N7woskLetYLaUzqtramMMjGyuHWh3GyFS37 GlMxNMGSK7ergv9Ttig5aKwyr9RurF9dIHuagr5MSFf+WcTkjhNBTmMC5exgyFVGTWDYq2nq01pd mow5By3gUB2eHtJ1PIv+PvgKhzT/QhKJOqfqgsqSyZ7+tHq5lY2l9O7H9vVnzjjfAl4cFVPo6quv s6nWnG1nROaBNTIy44zr9+kx2Hn4cZI/8BAWA/dXUiRRwBPIFCbBfLWSNmAcrMEGSW3jtAM63fA+ y+B85rEaRH7iTOS3biXXIi2o7CWP+jbyCWahF15rnh7ZajS8x9XdDeIiudWG3nOelsxJtzsWmH87 Y008hZp3gEf02ESb4mu2xVo+5jseyx7DduDCgUpluJgZbmMOO+r0L5R23ITTQGMY3u0xGPsXHMul O5UdhLkLB/cqeFYLH/atEVMxs8oNgwXheDHc+6F9NXcXsijzKvs1V9wIVvanarxs4FlhEqLHASoh chdmsbtqD579DaLEfA2L+Q4SKtPahYaoBVa1fb3LreSeGjCSXvXakXNJzhEY4/2wytN8YkDN/R+s xrGWX3vzKN1ODLF4yUM/c4dmZNxAX/Zu9iZI1jSAajXeNPBSajiJtiWST1y/XikLHg/LnRZ/SzCx MiNhIUc1V2LBEbOZOKuDhu6ZREH8u6ZgZDdrSA/asXBR9wKKJKTl9o6vXQ9eeNV52uvrb0lEl/RB g/5nrjY1nOx5pBF9p2oHGbu2TFvhYzNOunudF85kuR85+LAIP1+F+OClIo8xIgtTttDJzV6AMMR4 xszuhliYdWEkmRvfBT5g0PXVteQ6EDnFTUsJ2NxBbX8oiUUnU6MqupvS14vuvadnQ12GvXXk4TaD seYUh+BT0PpsJQGSHjjAZkiD7ZCQPXhHByZbas+WUP8qoBIlQlsWydqaaTtwTyXmqYcrs58C/o9P 9mJJhZcSKORNT3SdKzxYRPbKC93Veb5kLoF56x1XV643AIOh9mCI9bwd1V3GlvV06+UFVemQFXlD hJDE8Od7rleyQije2AmmJDvp3yywljIBQ04jPWyKYnH5D/TDe3gfiB6suH11gVyV0mYcuIQIzCYd v1WzTUT9zgofkd30k5677eGopPNo7DQUhynwvI3VuoETc2HbjJtnxGaUhJkTzFmu1OBAnBdboCJy VAo2BgNbIgwWUgD8qFR4s+GjnVAj0Gm1RtAxr3x4N+uk5aQ19XcSnPkcSxv3tXdqU1+8MQ69s29r WggZsySn5kEvqF+Ft1Buu9J1P4FJWbVviwrLmCSiyv28QqIE3FB/iGQpEYkYQljA5pE6X8EC1kLD R3N9q2qtbsioARqNoel2RYwLDmvG2HK1Xv/m2gYLJbPqfT96VbFcRqNNSb7bq3scQ6cg6/o0J72/ kWccC4O5QndYrZI5KDkyAovIU1JFTAlXzPXVPaWwaX3vbScYfzzq0ezWX1ur1WlfN29mMEi4gEN1 tU+r8mJU1gSJjJvzI/fl4IjXge4HJ5exv6fHX3ytqd4jx4UfenkpjYWdm+6FmLrCQjpVbSfCyfhi vpT1Z46Qjd+pbReIzoyyIao1aut22nKPa+4ddqGYYuftvtR48bA7zCWZY8bSp1c81P7InS30c9qT fPvNiGuVJwvxjKBdd3S3Vnuz40peXp4j8omKmcBR04U0HF/C5Au/R7MDm0CHC8BTDu/VJ1R0DrUL InOqKlJUJJbXtowj3UfnmlgSSeb8KQsvtg729j7ufKdnXVtR9myliBuSWnrtzVCzrnINk8T+ofZx 2XyScHbNnlV+3EWuaipXRWOLRCw+AyFAjpAIrjBU4k69W0nvNSKauKNXq7JdIVJW87nKg+G20Lix ltypEYXNPR2XD8baqmwZb8D79WRVZdosEYSNiMiv0WkajizH4NW7ii5vlhDiEs/O4DlLVDxniC8g csQcBgTjJUHt+uVQu/FjPQ8ZB1vzXeXTDpZfyP5BYGlBYHNDf1iddHxnjFLGRlgWdAl1o2aEe+9g QWlHL3g97He9oPRUnIBCIk9PqTtdlis3ES+blr1Cwt88PdUfprG58tX7ZmSKhBKISUnX9NpzgO6j 3tYAbixUb77dcjxWTbQh0LyXRC9dOssOh/uGKjAhIW4/JFRcaDe81XPdjBAeLOQGbovPfVh1F1XZ oK6sfHukUiCZdih3a3Q4Y/H24pg1fS+v7NlT07DKWRl2lsDns5lXQANHOPjTKh7eQh2RB42FCT4E iqvf7p1b506zNf8rRP2erUyakxV76klHVeGVguMpNe/0bLh7+3pW4tJQtKCwdVu270h5w8vX3ZqW 1ets1dCaFbbrI2frgRFNry2TRDIxpdXZUkRnDKCWGWVVNSTa28bmNneCFRQiQymQBwYt2D83ffmp 9CUcWCXAU3Bs3MSst9wB7Y+ub3xZ3py3YWfSIjXEE87dmlvU3NtReiNxUry+D52MceCMBGaoZfTs dizOOnwkXryn5eHp6gza/W7BP4y8faqspvHeMSdbLpUM0XA4sz98ZWFGt4/dk3nwUt8IN9HBfUrc lh27k3fuPNsKXr1o1pYMvLpWcXxX/HJeYNTsAePbtdp9wRsrY+FpPOo2UIpnzNC9/bIfRKsn24LU dHg70Ou0/UALhnRTyeqIEK+YcM8jhaV1Ta/72ow/58H7WRumTlsdIidgSA5CEYQjsNlOkzynL1mQ tSE5N+P6o5oB3VBv+QYlHmYx+DwFX2wPQDTPtvfTgPHKCQOzRcHod3mtOKHXdPUMDXY872iuu3oq 73hh7Y2MgjNLz+amHMm58JMfoQXKk8c9Qz31T+4/7Wu8dq5q/7wNOdGRs70XzHf1DV7T6sjAcNh0 kVqgUriJOb3AcNQt4yMPMgzkQiI6VeFcP2AsOX54h3OCo8eiICeeTIEjWVEx9IkMiiUdoakZJEjx jqvXaptftA08a+rq6qpp7Hnw8m5958Oa8vLG0ltVNddb796MlVDZbFhoy7Xl2vNINw2oDtvfGXVE 2caB2ggWSSSWE0qGDNXWbIYNT0alQTSqis1BxGShQMJyoBKItrawxN415q19PVxlfC6DRSLBEJOH JdAYQjKDw6YSGPyJdI6Qr5i7dU5EmIwrgcRKDMeBq+LN1n6UcO8lr3RgyBR2fAZz1eBRr3keISun TImZu2jazpQT28/vLXpYtfV2U3Nxy4P2N29e6H+0b33eiTt3y248qypqeNJa1tT6uK+hW/O6U/9i 6Hr380cpeRnV5TlJC50hCZZJkvJlIqUC4lV9aNipVBIOvcYZx5oNMhSOHnIhmwdbTiDyyJZkBsQU mBOocphC8VscP2vfzg3Hb4D34yTaZfT1619cyi/OzN26OSaB78WVifgMKeyXdCAjQIbH8+WSwMh5 s128T1z5YCddr61JyW28lLcXjki7uY/GVMEkezVX5ukwd86sKBc//Ew3D2e8DI+1tMGY0ghMIc15 hGvoqbxzISvB097DgQ4RKRDPhq/2Tlw0Y+7+U0kVicmJ0WvQ/zbU/+RFj3FQb/h0z88wbF99n1bT f/Z6qhfdVSWUO3gycAjPhEUkKH09QxdtSG/Ma6osLk0rys3L2bdoT8EIN5/v7Gbr4z9pWfy51HN3 irs1b9rbnl+6vm/j7hCx3HlFyvHhyD0cJdBufRjbdvNnZt+km5pnT4ubTiwMmTvZDWYIJG4KmSmV 54mI/WY5ThPLTMiIpaUpQ0C2n7Tp6L4r5zs1b/sF4xj0NFL+oqF2UHOj4mbG5tURciYdDo882VjV fez0qivoxbZDaT/vTry32WiYxvdgi2CaCc3Mmk4RqalKPtXF3VPiL7Pkj2dZucz0Dnb2d3NRIjIq 59+JGAKHJ3NYcPTRT/bVdNypyF3mweVgaEz/pcsv3u8z9Ldej/Pki7y3j0SEspUbR7aRG1o/0LEx h2HnyhZbWEsmcFQ4iOvsL3aVW7CoHNvQGc6u9DGQCVUu5cliNu3J2hwrIssxEEImY4++5d475LCQ DRFgoe/OvWfq+oGur63q9FpHWmjMkQMndo0E23sJqU2plz4xLQAHcHYyrkghFJIEMhllspKPiJBx Dkr8eIRBs53n7xwM0Ykw89+sIWJU9I7kV433C0/OWXn/LXdJaNzuwttN/X0oQaNtzdwbyWLYJ5Te fXhpocuaouHRm0/c27ix61Pqnf366TQKm+mOIZFYSgzLAQO5UCGOUM5JVAXJYIo1le80I2peYIgF wiB/xbJhBCUdPXPfOGR4q+d3a1RTtG8Wng1FHispunkv20G6rvzpj1eSj36U8kYClbZ/yDCYQ+Ey HRVMWKiQqFWwuYjP44oF4yDbFf5xwe4M2hiKI6Tefv5OXAyGRUOsiAhdOA38ZF8w9LxkF4IXu2WW dvYMvqpdgrPPKDH0ls7PentZ/wHvnTxUZ7/Ug5IAEtnBXOTEJMnRrljFVtlT0YqFSKWThVEFCQX+ CgyFRRRKAouzD1+Mmewmhj3ecVtOrlLSWTHbiobXbO+Z1er5x54DY0U8dODFT4yLTz5Wsg7cRbuj JS/7nx+iITS0fxn7d7kL28nb3UoiJfFMJzio2V+bTfQI2nTlcCyVgTcn4J13Xnze11Na/Y5rp9yQ 3TU8Jd3zk5HM1YdRfHuqt/vZgbeA0s/cMxB7lAsJRBznNedzEDEHJyHjvrOPllNUcgHNVEwhC0Qi F0cVQ2TDm3zwZu3jI0FKGgni+u+/OviTnkcMPFSy34m1qwTlP74UAqW0AH1+eNPoxB9lNQeCqGox jm93c5WCrlTaSblWHDeh3CnsP6UYpt0sSwbsnbia+a01XWA/Pe/ZQHHeJAHMpj17z769t6cypuff R4OJvnWdWF3QBQy58rzP8EbaXbQbmyun8mEWolIhF5sgPAf5Xqzkiri+vhxEHRBuJnSy9UBwIvaa zN2OZphvKXRkbVFvV0N+qvEn7qMQdsT2Ea02pQV45LVrwfPjvH2/ckOIHpzlyu1oNDs75ULNITuW JcIdx3Tmq03NHL1UsP3U2TBOumQqhoHwhdtu7g/mk7lEvP2KKh34Wc8FJSP5tKsiQbH6Edq+tK60 3davvVX7S1j0E2/QvlAkZvIpzfU4nhNVPl48TiI1VbD/KA2TQ7yQy/5UiLRwdThLxKFNK+y4Em9J 5ZCYXm83C8eAd87xdLsgZjivGmpmQVsHQbXf4lF/2HtfNuAUYhGTfvDNDhrdwZFpY81l06VCJEKJ c50joYs25TpbsynzrqUHUeiCmFu94OpCoZIz9BN3WE4FSrKH52e4JrM9ogPPZ7lWg8HkX9H0VR4X I5AJX7Sbcz1YKpUMUcggvojPjxb/Z+BWByuyKOd2sBVE2V56aDYOY+K2vrETtP4Yit5yq1XLSofP Q5d8XI/3gKHNrAPPQXXABz9zfeJNOn3fPLotFleuzxT6E5zZXpbksWPmWNC9JLypm9l4VmoQk+ay 4fwCLMLccKchGmIS+GEX9Yb3ua/bhoftOiP2LUTPxZK4TmBYf+AXJ2scXhIXaHzYBWhnQ14sWECf JSX+8bspXgQlQhUftqfZpqeaS6iTGlMiJWPJwUVth10t8Ky54H3usHSeEPiguW6oMMC7Ae2D/at/ EfsGrQb0mqZJCk6sBiikgpkyl1CZ93gnHNdHRVm09C8Ch1gri6CMaSyIPrmmPNLcxsq/vD9no/2R j7i6POoUNMMPPfCDK1EX2eKP2qGxfXSmAQ1oeSPX3ngewD0AYIuSozhIFYp9o4QKhbUPncnLtTaL SZfY0DOTRSSYn9JSPtuKx5tRjua7j7izNt4armFmI1vQfHfD4STqzZe2jOgTjHov3YmekVPwDsIj nfGeVIVPCfu7emykSOJI+q8pkLV6N4fhM2cKizU1ew6Cx7iXdlXPsqYSFr1+9/l33GFz6/ay4h8D o2bFJrSd1iy+9Xkta427ht3QMLC9mFYxZBha7TULG0dA00I0f5zaAlewkaqOFTNZew+5WPKmFyfi TQhRlZqmaDb1+buc+14dW6mYchE93VbfRHuq+ohbo8/15fCG6o7uGf3oqfF0xo7AQzqt4QEmduzM C39aFcwtGTMmSgRv3jlu4uoCpo1PfhDZ1PVegbWJOWVVj7bt50j0M9drRh0K0SxZhKr4xbHovs/P Fs0I+tfDAav6RFFSKtIDDJ1q97kTqqJNNxFxW1jMUJNxu+daCqYsFlIcD+/D8mWz7heQCXhx+Xu7 IO/tbwwfrroeQ4/d4Ym/AK3X6rJGqlrQc6B1zhXO3bY3wg3fn8dOa2AKVpG8s6gTky3+2yOdZcHN 87Fix+bL2Dxpw/OV47HYilG4I/rcHDKc6RscrqMZuGQ05tWhIf2Ml23HRl609m1vo98gl289vykh yj/uu10lLMVu86m+xMDzMN6v2II19WawJWtq6mY8DbNd+3yZ+3sDvd+ntAZlDp+ynZvRFtr9DQAD o6GfJYMr6BfXgsEdg0t1PidjYjKirvMLvjkmgZqX4DbtH7/dE++xgjjee58XgbRuq9nXhAtbIAIm qBq8eG+U97lHUOcytgUlDe/KLB6lfHwrJblgF1oP9KT3LzR6g4Np6wJrmdecC0N891sFNJpxLviY ZPFJEVf+YhpeTicydp2zNPsuviXpOwr29vujfHwfxV3kOHosDEcPD0eBDtWD7Z2ohfWg4kjnIl3Q 0Jz4clKrff5OSdr4tBXf5qfg7S7/XWBLIE5JV7Hit6hlnGnF6gnY6FcPQiVD77vGh1xd0nR0qQ+l zULdLHG0G/QOVRsC3j4rz2z2BQFdJ/2e2C12kz6BkrjUJj65OpJ5ONVStZQhXpeFw00CgVY2M5+k 4jCK+s568Hlu3sbh47Ll6CEr6WOmAS0pN4KypLefP1poEIKDN6oxxsCZ5dj7M6MyTbfstUp8hcFn TWOGR9Mo0ZfHSUNKj1rj/etOSwiW/R/26qPcnxM/HLsvLESLLt0HQaPmCOg4CI4VDYdYAziW3qEY 2Ll6ANdYxLxJPHTV5iKbU69i3ksniBo8iHMCTcZOPcjhKx9nm3GEHa/27PsI8il30RU0L9RKuoA2 5uc3+9D0HPsS5NwFc9B4ZdBeB5lrO2m9OSkAKrpJao4K6ubN2yFIvgF5tdNYOZdYvK2uXFZlvlC0 QleiFiKNn1A+4VYM/5jWKkFDS0Qd2hldRgGKZEkAAAS7SURBVNPyNQBm3AP1S/QgfKDPxwCajK0y EJnyHAvOzjEs3gMo985TW1Os7pPwg6EmKW2m1vd3EWlbXXmuLfkmnFkDbV70sF/nDkun3UsAUtJR Q0agLjznJXi+AoDF58CDFaBwA+gKAydCwLbjBqj6ZIBhkx9YuPHV2OzH5mlH2WsrWZKufVYcbayl VzleSuwrtaSGDBoTv2C+w0q1rUeDVjCas85v1YHUHABWasAzZwCOl4OMrSBtkzE+FoTvH+A9ahVq 8jjdO6VgBh/MxpexqeVZ7KkaO6vMZrYosRgihrflscSjxtzRuKuvDGd0dMottmhc8kPr6wwActGV 4fVUH1EDspLBhp3A8/QTblUH1PeI/uKiTXvS+OazJlknzfa0I98cOG6Fq7+Ew+7ZA1svMBbRvL+U OywhwynRC+2Q49F88QMaMwM7QN000GIHwNzLYNopEFYwgGtuZ3VpxCVD9POvLZJfK5x7ZEzdnok+ YC8tAuSSsLUBYsFecGvUaPsZbvbw9kI8Gv6b5wNQi6af61PRoHEIZM8FekGvwb0EeGc8QRoGFVUt or1gaajeJdQwl1Mxw2KXbgUS3z3FKgP4EeU1Ai62ZnTAZ7jDwbI+GF1YQZ3AOFMPDBHZYNDxMQg+ DerdQD9SrvUob6VW6dwLQU4gSEYMh4hP6ohyoyf3Ra1MqnnEFN/tCaGt73Cc1vubuMMSiJYyefmo Z8WjfROvG9xfBYCqF2RPAbVw/aBLkY5TAmYcA8vF7ddsWuvh3WAOtiWbPtMYzcw1prG937TQoKIn w0FmtD7289wjqejqGu7NfVFfztiDOtZ5UBFgGFiXApoVr9qQ60C1H8RuA8dZfYCVBoQLwTloLfDk 33iFw93XhElOgmy7258d/fPcNrRvW/sIbdpQK2tRmw5xT4Mc1CfmnNNdswUtUKNOdhEc8wb95HqN zyQQD70a4Ar7tpASQBoyGdyHlc3g09vMvoCLyqM1wNjnij45g6o4JwKtdrMBUJ4BuYqhl7yGfvUJ cFwNngtOgCRnwzlaHoiiHW+Fqc3PQ6lV4BTv02DxpdxhyTsDQL/7A2DcthO8EjaCJudXIClId4d5 F0zKBmXsIZCwBGST2gZFoYY6diQ4S10DbuEjNOCX2+df5fqij8sz0IPqKShzfgMK56EenAxa+OeB zxrjVbgd7PQC3cLjYDa9FXgLXwMXaidYN+n1rwz7q9zhrLmiEl3VIVpwLAGAuHQAHNaCF8SXeo9I UIXcAUXw6wHbteAO4wI4Kd4LzvG3A81nvOc3cFExTkEPy/YCrQ+amRyOgAeiDNDE7On32QIeCypB Kfc6SHMC7Y7RoFsm1en33viCMb/07zU6FF2g37kDDDhXGV9RroNbqPeExwENpwA8IBeDs8QOsFCA Jmh2w5eN93nuh07QmocWz9HoEnfuBJWCR+Aypx9Mmg2A30oAmHmgD5cGDlk+AN2f/Pr9m7mfyl20 EDiFVpq1yAuQxx4EsW4DIDYWNTn6cF0PBgpHzQBfwP2CP+a5dhp1LTQ9nkE0YJW9HqSjabkwGOif frbe/gLuF8oTtBJoWAHAwbloS3hD/7FJ/mXcd/JrPvqv4v4z8jv3d+7v3H9e/gdyW9w6Ol6KegAA AABJRU5ErkJgglBLAwQKAAAAAAAAACEAfgyS5uwPAADsDwAAFAAAAGRycy9tZWRpYS9pbWFnZTUu cG5niVBORw0KGgoAAAANSUhEUgAAAPUAAAB8CAYAAACxDvZ1AAAABmJLR0QA/wD/AP+gvaeTAAAA CXBIWXMAAA7EAAAOxAGVKw4bAAAPjElEQVR4nO1dYZebOAwUafv/f/A1y3246jIMIxuyez1QZ97L gyRGlmWNJBs2u6zrGoZh9MHj/1bAMIyvhUltGM1gUhtGM5jUhtEMJrVhNINJbRjNYFIbRjOY1IbR DCa1YTSDSW0YzWBSG0YzmNSG0QwmtWE0g0ltGM1gUhtGM5jUhtEMJrVhNINJbRjNYFIbRjOY1IbR DCa1YTSDSW0YzWBSG0YzmNSG0QwmtWE0g0ltGM1gUhtGM5jUhtEMJrVhNINJbRjNYFIbRjOY1IbR DN//bwXewbIsyzvXreu6foXcmZyj+C/7O2Ojd8fzu+1lHMNyF3sPHGjmWO8OkOWWco467ckxSJlV X2/aZydrNJYJib/EXkcCxRF7V3L+hABzeVKLyVmK8xF4kPz+jMy1OD9DuKP9lX0NcNY+0/F8cg7e GcNIbmnz31Gd3AGXJjVN0gLHhT4bQTkVflb1MZNXHSuw7K/si8egZON5ZZPZWJTuR0l9xF7v2ETh cKDpSO7LrqmB0OxA/ApqF7F3WnZclXmOOuoaWqbqm+VXY0H9le7ch5Kv5I5IwvrjazkwjiPBtQoY o6BRzcPo+nw/C5i7eVqWZelG7EuSuij3HsUx4rzTcqaeBYxK3sdALsrnMfD5qC/sI8+RdHkty8P3 2E6NRfWhxlHJr8ZQjePMPLBMlqN05HOl07+fdSP2JUkNYBKrV5Xp2Hk+Yu+07KQjoqFMlMVyK2dl nbm/bKuIkP3k99gHk4z7ODuWBd5nOwwcyv5HA5Oyl7KT0n0lGWjviK0Nq3GrANYOlyM1ld040d/g 9YCjKtNyotmZ0GmxD5SnHFVltnw9QS47WvaRcpXuHJg4EHFf7IzVGFTQQIzGwgGEAxPOQ75SF5Qd sZ8DtBeTku2Ez1FUuioZo6CwxHaMEc2y9eVI/Quq1PsW/+iLxxGpK1IwqVXAeMSeCEru81fbJ8hW lQCSmftSAQT7SdkYOFA3JBYHjTOkxrFgAMGxoO44B0fslXKxD7aVshHa5RlbWz8LGWgD1Idttxbn t8ZVSZ3gif5OL3TaUbmXThDUFh0gnRTJhqhI/YyIn7F31kr/itTcT8p5gOx05Ee8sg5nz1HAGI0H x6ICVPaj5oDtpSqbtA3a6hn7oJFycRwpK/X7Gfv5XIUtUC+udrL9M5Xukq0vRWpxC0s57Y/YTjyS FDeSsETFSYzYEoKDRcqsSnok3Ld4OVi+knQ5hqoPLBO5H3Q4JqRy4iTbqNqYrXlRFgepoHHwHPDj xspe38A2aDMci5Kf48BqAucHdeRqAnXL61G/9IPbExlxKVIDeF3N2fRHvCYt8QFHlaEWcVRVAJKa M06eZ6bkvpIUysmOZDcORhiElBMqQqugpIBjHG1+8Vg4U7O90E6JDLYz+SnzR7yI/Q3k/aTr0x5P kKGWB6lDyskg9kGyWmTrK5KaCY1kUevfiNfkBrxXL+xjVLqq9S0HhXRSXv8rR+WgUWW2kd6pb7UG VcGikoPHBxyX2Nsfqx8MHnheZTvsAwmEQPkcNDJ4Y/DB4MF9qnU/l+kfsR8rfn97XJHUCEVs3nVl x+XdUVznql1jDhqjLM3XVfqO1omjHV1FaLXDy4RWa0i2B49BZU0mdcRrDYp9Kntln3hEOZV+mHGr ygmDAl47k4EBOgMUB75ZRXM7XJXUKmPkhClSqQ0fJnV+H7ElVkVSJlzEXqeI7RIAr8121QYcb7ZV xEZ5KZMrDFx7VrKRAOj8EVu78niSDPmdCgap46gqyvP1lxwMNEhIVZVhnyoQoo3UHYBEpXubLB1x XVInVBapSM23r0ZZejaBHCSQECq7sc6cqTlroH6526xu8zCy/whduaTsNbY7xSgXCc3ZHysNJDeW 0WwDtBdWFtl+pbb5GVdaKL96pV4ZyHBeMWDzay3k4dja4OqkVqhK34h9yalKW1yTVVAysG9en7Jz opPy7SUm9F/xIjaX2jhmJC4vG5hcSGiWndfhe37xBh2Xt6PqZlRhoO5M1oXaKtJhQMod9e/UrtKx CsDtcCdS86SgI4+irnK0I5laXauuZ2KjTrz25ArgJ70UqReSzcRmu/A957+iJjXKwaDBR9y9HmU6 /uwoaUbBgQmf7ZHcGHjUTn5eM6qw2uAupFZRHMmEO5p4W4nbjsisHPXsxCMBZ5n0CKm5MpjtBXAV MMrUqC+TQ41l9ApoO7pGZfCKuBgA8TMcOy4jZtVEWxIz7kLqCF1KcXRO58TJTkfgnW8lF79Tpagi kgoUlUNjWY8bekg81hMJyARgPSr5TGp0/uoZau5fEfVB7VHPiG2gZaiNNf5MkRp1xHnncVW3rdrj DqRWpRe/kMDooPj5bD1VZR4uqVXpdqSkx7ajzTwVfJDQlf5KttpXyOtm+w7ZRxVMR98FfYb6sY4j UqMt+PuUz0EPAw4GpD8GdyA1gzOFWr8imXE9qkpMloftsU9FanbAldohlMN+hHZydd3IHpUu6jZZ DL7joHGE1JzJ0X6qolHZWJXjPBb1ffaBexYjvVmnlrgjqRPVhI2ySYSe1Nl1WFImKoJG7APDzKH5 e9RLOX6FkfxZmXsEKgvz8kLJUn2PbjViG5SPbVgPttts2dQWdyZ1TtaMPBHa0Spyc8mGWZ5lc1bk KoDLWaXLSEe+9gyUXT4DlenOZsCzWboKQqrvKjOfCVotcEdSz6L+aK2IDlFF/AjtLEvsCaz64CWB Cj5H8ZnMwuSrxnu0jyqI4uccoBZ6H/Qej6PlSsR+/c2bcOrBFZXx2+MOpK4yWE7UGvudXvWYqHqk 8IwOsyfW0jHzoQi8rcal4ZFlgmo/w5G15Nn+I7TdZiU+9vmZJUR+xnbOAMrrex4L/rlmxHFb3hZ3 IHWicqDq3izeJuJHPUelX5DsI8EC14V5eyWdiTeO+MVtUJa6LaPsUsnFaiEDTModPaSBNlBZle2f euPnSh5jVrorUmd/fK8dz/EWmjP1DaCciclW/UHHSF6eK7kYJFg2OjI7l8pO+V0+w4y/ZJLfK6KO CM7X8H17zp6K1Ehstg1vZimSVLfk+Gm6iP3YQhwD2lfLqWyf1RHLThmqn7a4C6mr8i+PqjzGtW+1 pkOwQyKZ8flsflAEMxOWh/lgBz8Iwbfevsee0JjpqgcpVKnLAQPHhE6NbdQvpXAmxqClsnQugbhE Xkg2jvNB8tT4uKrCXzlhWUlsDiRHlhetcBdSR+xJzA7I5wi1rsX2yonx2ekkNf9FFTo2OtMztqTi TPKI118ZpV4ZBKrMPsum3FY9F53n1Q8doF04SEZsMzTbEKsYDGypy2gZEqFJp+ZF3WXgpwfRdn8M mRN3InUFVaZ+wHnEviRkqMzD6/P8wwj+U8aqbE4HZ4dDJ/wBnyER1RhVNv2AMbIcJjqSOoOK+s00 3k/gdewHHIPaZtDDQJW68A8WVEuUGbExaOQRbZ36/VFERtyB1Cqbjtap1fqKnZozDW4kVetpzNQr ycxrs+TGzIWbVqhrIglbLRewHdsEA5iSjeRhW/GPNzB5mNS4xsXlhtpIRH2zX5WZF2rDVZeqGvCu Ao4Hia2qMRxDW1yZ1NVaGCdHbQzh57gzztkSwetpteutSm/WJWUzsTGIqD9y4HJ5tKRIZ04dFVFU 9q5KdJX9maBIkrSr0oVJzXqrDMpE5jFXpM7vlvhnbtTeQMTWpsq+7XBVUqs1M2+AqbI7y7yIF7mY 4Cg7YusomIlU9lFtUR5msAwE6t4pk4+zdLXOR2fkDbCUk5/hOTsxVw4pL7Ou+nNQLndRdvUXYfy4 LP9YpDpiAMn3/HrCdzhetSmH+ikbY98tcFVSJ1T5lSUWEiSPnJHwmODbM5z1IuZkHjkEynrE9jeu I/bZMXVG8vG41Xf5PY5D3XNmYuXnqBOX0UzqvIaD7ShTqwpDXYfjiNiOKY/Vg0QqSKZs/HPM6iej WmbsK5JaOTgSOp0O2+Z5hM7enNWZFCzrI+aOsNK1eM6l8ULfM7ET3C7ofTo4tkf7VL/7rTaNOOtj dYH7CNluie1vcCOBRuU3zgtel/3yPDzoM8606rkDFaSQ1M94bXSq+YzY2/u2uCKpI/R6Ktemmfkw GqsgoIhXZTjlpCoz7Ai9ruv66z+LqLIYs39el7eyZreouIrgB16yD1We4lNV1UYU9lVtDHJfeE1F as6kPJf8u+pMUFxaZZvqoR8eD7bHfvD2JAer7cU3/yH/iIuRGgjy70exJZhaa7EDqAxfbbRgH7i5 lG3UDwJuCE16swNvhgevdLrqKTHWXS0HAq7NNt8HstmuVRWkyui8PgNpkprtVZGa+1PzlagqKg4c VbDBwIaZGzc7W5fglyI1AMmRJKhKWM52R4jNpWflSLym3hF6oH9F6sxWWXlU2VptDnGmjniRGu8h M6k58GEfad/Zuhhtg7KVnbFk57mo5gvHg8fRHHI79Bfe1a8C1tE5vQ0uR2rK1kgOLJmwHB857cjh VHYIuna2llZ6cymJMnkpofRX/Y+CEm4QJWmUbUakVplWrVs5246WPUlqHo8iNR6R1Bh4WV8VbFTQ wf7V+JypfyMUOdg5eKeXrx05XJUdlNMfiuhFGc56s+4jUiviKSfkTF3JZt0q+aofJPFIX7yO+8rA oyoTxEw298HEVjYd2rFLlo64KKkHWa+K+MppI/ZOdSYyj5z0jO7pxOh8XPKrknP2CpCJ8pVsJpHq owp6qHe1Rmd5eF2C9wH4Wsao8lLtlU0q/c76wq2wXDlAQRnOzlSRQYEd7eiAVbY5HNGL/7WN5zP9 lTNH6DEckT2qZLgfDow8FqXzLPAdmasR5HwI2Uf0e2tO74JLkzpiR+zRsYLK3Hx+6Pp3Jn9CbjyO +h45tJJ11jYz+aqvmczRdWfL7yPyZ33gtS3L7sTlSR2xI0bEfPIYZxxDC/iEoT6h/ztB6DO22fSB YxZjGAvd3578UvB8TGwcIezXkdARNyF1YuIk1XdvD/CrJ32g/yirbD8sdDop+7T8A/186tojODIf R/roSubErUiNeMdBrjaZR8fwBWX/l8s3rovbktowDI3HvIlhGHeCSW0YzWBSG0YzmNSG0QwmtWE0 g0ltGM1gUhtGM5jUhtEMJrVhNINJbRjNYFIbRjOY1IbRDCa1YTSDSW0YzWBSG0YzmNSG0QwmtWE0 g0ltGM1gUhtGM5jUhtEMJrVhNINJbRjNYFIbRjOY1IbRDCa1YTSDSW0YzWBSG0YzmNSG0QwmtWE0 g0ltGM1gUhtGM5jUhtEMJrVhNINJbRjNYFIbRjOY1IbRDCa1YTSDSW0YzWBSG0YzmNSG0QwmtWE0 g0ltGM1gUhtGM/wNQwU+TVwZZLgAAAAASUVORK5CYIJQSwMECgAAAAAAAAAhAI5jfgOMDwAAjA8A ABQAAABkcnMvbWVkaWEvaW1hZ2U2LnBuZ4lQTkcNChoKAAAADUlIRFIAAADSAAAAZAgGAAAA8wpu KgAAAAZiS0dEAP8A/wD/oL2nkwAAAAlwSFlzAAAOxAAADsQBlSsOGwAADyxJREFUeJztXWlXG8kO vQVmJyyBkGTevP//w94yw4QdjG289PsgXUvdcbvbdjF03tE9x8cEbNXSuiWVpKqkoigQCAQ2w9ZH dyAQ+H9AECkQyIAgUiCQAUGkQCADgkiBQAYEkQKBDAgiBQIZEEQKBDIgiBQIZEAQKRDIgCBSIJAB QaRAIAOCSIFABgSRAoEMCCIFAhkQRAoEMiCIFAhkQBApEMiAIFIgkAFBpEAgA4JIgUAGBJECgQwI IgUCGRBECgQyIIgUCGRAECkQyIAgUiCQAb2P7gAApJQSAL7g3ptQ8FUsuMS8QW5RfV8kY1VU2vTt Fmjo7waygfJ41mqjRr6XXWpnQ/nzvq4ipyJj7bnMjfTRfdCJ2QawD2BPf25LpBmAMYABgDc/oSq3 V5HrUQCYqowZgInKmgKYrakk29rmrr52XLu+jTd9TdFCEVT21gLZPZSVclqRPwEwbTOWlNK2yt1X 2VUicZ7481hfM7SYr5TSVkV+UenrqjJ6Or4h5NnPmsb4nuiCRUoADgF8AfAZovRtiTQB8ATgGsAj 5MEQPQCfAFwBOIM8PA8qwxT2QPr6GqSUxkVRTFsNwJTwSNv8pGPySjkBMIKQ/gXAs74PU0qTOiVS 5dlReccq+xjAgbZJopJEQwCvTn4/pTRaNhYl6h6AC30dorzwFNp/LjwTHUd1vhYqs8rfhTzfS5UP lfEA4E773NTHHcizvNLxDwD8BeA+pfT2kZapC0TahijgdwBfIRNOsw2U3YoqJhBl7QN4oUK6ST8H 8A+IcvTws/szRXmFfYU82BvIwxlgyYrurNChtsXF4EjH0YPtQ2coK/uTtnMD4KmqCM4KHajsS30/ hih9D2XrXbg23nROHgD8AHCXUuovGQvbudL5OtTfcZ7g5ort+DY4X8MawiYn/3edH0AWljsdx3VK abDEstDDOIXoyifIYjHS9zGW68q74kOJ5JRlH6Igx5BJnZv7BhETmMtREg0h0jGAE5QfHCeck74N UcxjyEM6gzykPchq94IFK6VzHWn1vkNIdKjt09JNtC1+fg+iVLQsu+6zvh0uMF8A/AazFFswsgzc OCh/18nm2PcgVvtZ2/lpOG6+OPapzhf7z89V5+tU2+gBuEkpvS4gw5Z+50RfBzBPZAdm4cZq2eoI Qct/qG1OUbbKH4YuWCSSaVvfx5BV7h7yIJetMjOYm1R1j7in4D5iCOAW4gJ65abbRKU70d9tqfxJ zUq5DVGm7zCrt6uyX/TV13ZnsH0gXbQDbYv9eoYSSd05ruD/hJDpQGU/6xienGyOdx+yEJzCSMG9 VAFgmlLq11gNzhctUR9iafqVNnZgLuwRym7zBEKGRW6Wfx600lwsLnRMfZSJuwjVgEjbbcC7ogtE 8uAG9B7AvyHKuMwq0XcfYYl/rZ8bQtycP/VnEmkboqQXAL7BVv5L2H5m5Puhir6vn/lN33dV7g1k 9X/Qf3NDTiU8gCj6Z4iyz+AUwu0nzlX2lbY1hhDuGqbglA0nnxbyG0TJ2U+6lG8ppaaN/VTl/wFx vWjFaPU4P99g7uYX2AJS52ZR6X3gIun3L3TORh+931kHXSQSXYoXyCrVJhrTFPmi3AFkRX+FPURA 5uFV29qBuWjnsD3M1O2/ehBrcqWfJYmuIQvAD22rurryu48QpTnVNgdunN6lu4SR6AbAvyDu5rOT 7d2upLI8gT+rjM/6Pe4nmhaeMYRMtOC+jWdtgwsKrfmZzsGyBZB7rIG2sa/zd6Z9fMHPbm7n0TUi EfNwa8awpt8ozyob+xnEVdqDPNBjyAM+gCjIDszNTPq3c8gqegB56PcA/gNRpH61jUpbtA6PMLdz 6oIkpzDLWGjf/guxpovcWI4PKSW6ewVsP8N9DBeGfgurVPsM3HzdQwhPF5KkaEr0zyAL14t+l64o XbxRi/51ClHZADFnsA0vXRPAggM+r+KjdEcwK3ADcb1ei6KojfQVAka9uL+jK+P3OSfa/giisDf6 +dpQuRvLG0TRb/V9orJ8MGHtvYX2f57Dgbmn22iXB+T4uRcewqKsnyGL0y+lm79UZ98ZJBMTmVTs LZT3L1TIE1jE7RmiEEtzIaXGlFD68u4ZgxD7+jvmWvpoIJGXDVkMGJgYqWxG25hi2ATFgpff+zRh ClkYbiBkn0EWqAtowEfn+5dAEKkMv+fweRmv6Ey87kPmj6v/C4Blods2YOb+AEJYbvqf0BzBrGIG WemfYWFyBjs2IpJbUGitGZIfw1ISbfo3giVkh7A8Efeov4x+dnGP5MPhPfXHqyglVjP50ox6MdkJ WETQh8uZx9jVzzAx6UPRK8Mld5nIBaz8aYiWpT6EBkaYZKb7VVX+xm5p13xdn8+fncPyZgwQrUJ4 WqVblcX0wCXEkg419dD5vVLXiOQrBZifqFPOKUTBhoyord2obfKZH9mFKMMIFgGjq0dl9GTz7uDa 3YCM3dfnLUqKrgJf30cisR5wK6WUauatmjymu8rxs6Trq/59DFH8O5QjkG3696bfvYUl5RlseYLN bafRRSLtQiZxBzKJix40lfwWEg5+rfncIvmLVtldiF/+BULgHkQ5mFQd6woPLFZ2n8/ZBF62r47w 7uWqIJl8vonJ70WgR3AIq2mbut9zn3UGqy54gOWcRisuanRfb1Xmgb4+q7zXlFLnQ+FdJBKTivuo 37gWsI39A2QVbALdpgPXFhX3CJZgZJL0EZIPmlccwIjIAATzUxOsUTFewSKLVCXBqqjb580DKDVg 1cbvkMWM3/NlSFsQa30HCfmzBGlVpWeU8QFCpk+wUqILldmmXOxD0TUi+QLSAepX4kL/zgluUmBu 4s/132/ud/uw0iBWJT/CKgiq5UHV8zCrRKqaUFVyH/zYFNUgSlMZTnU/5S0Zc1+PEEvEJOy6wRYm aLlXYuU880qv2l5n0UUisRTmB+o38PzcC6zcZxkYVv4KcR+qeQ/miRiB+wuS/GQOZpncUoh8Q1QP 67WxHk3yfB8Bs1DLVngq9gPEhfZnlXzUz1vOtfepLjDC3NcJZJ9Eq1Q9ItM5dJVIj7Asft0Dp9vT 9gFSGViMyte8Bg32IO8gJF1U8+VX9Hl0Ecs3723hczJw8jch6bx/sFzZGPWuKN3VZ0hJ0qP+nlXl l7CkKcukBpBqhOEG4/dWiXulPYiFOoNYpc6Gw7tGJMAIwgNqS33jlg+OBGVik7Vmb+410r/RjVhE 0NKeCBUitehHUx+rxykoe91jAn7fNa9mRzuLNIKdmZrCqte5Z/kOUXYW977C8kgrw1mlZwiZeKTl GEJc5tI6iS4SCXArc6YcAvdU1xC3jSHaKcrnhnjMfJmS+XA3jwUw9+MPJK4DktsTyctujQVJU57S bSpYJebELopiklLidyewUiYmp1m53d8wFcHndAfbK9EqPeirk9UOXSVSbvg9FY81l5K6QCvrRteI uSUqKRO0mzxkfySE+wHK3oeQapWImC8J2ocRaa2cl87NVIti72BH6k9gyVmeIdvEKvHM1Q1sj0SX krmwzqGzPuc7wIeCp1pYOmWt2wouIisZmMHfhSjrIaQSYy0yUVFhSWC6UzwIuKfnoNqiB7EWp7C6 Pfa9Lj/XBlPIQnQPcbemsKr5T9iwRk69gaHKJzF530NnC1o716GOw1s2nubk2SRWg2+3UaQk6KWU dlJK/A7PTLHUhsexmfxsK5uuFyNfO7ByHO5x1o6woVwQO4TlnXiQcFP3y5cOPWlfj2CHITtnlYJI K8Adt+ClH0wEH0FC61eQVbnWMpFAMIKcw1bZApaf4RFv7hF4qUotmVQ2gwK8jOUYoti82CVHcS2t BvtZwIh7tGz8bVCxSixo5TmtU+SpXs+KzjEb7YpWCSrD33kIzIdpTyGKzqusCsic/oDcasTSIRa8 slaNLteZ/u1P2B1vrIi+188dwm7OmansV5VdONmA3ePHY+qX2jfe1nODFpHQJuhe5g124vYMFh4/ heXfNg288JgFLd0eLIXRqULWrhFplaJVwDboA7277d3LSJwSPUCigMzA87KSPQgBHmAhYX9nQ9US vUBIQzJws/0DdjvPrsqmJfOyqVAk0SmEQDxhO1H51/q+ai1cHbhXeoTdWcGx3WK14tWf4OaZxbD+ Ihe6wZ1BF4nUpmiVmEFci2vI3W1/16UZbPcv2ArJVZlnaa5gid4J7Ng3K6p5DVX1ptFCI2M3Tva5 /kxXzee7WKXBOsIjGAEnENKVjsBnmgPvhr7ADgye6M9Pyy6+bAmSldaflRWdQxeI5LPtVDjexdZU azaF+elPKK/QPkqXsx7Oh2mfIErKkDgz8of67tv35T68s4BWrVrsSbfmD1gkj3kVunv+zjygnBjm NWWUf619XabYvm4QaJgvNwdsh/sj3tm3i/LtTivJd23wqP0P2F6SwRPOwYcXtH4okXSiGKm6h2Xh gXZKz01p9UYdhpIHsBAtb+XMMukVF4837lxAFIoXH7K8x5Pa31B6h3Jgwctm7dkEQroLCFGZs/IF pJTPQt5XJ7/NMXUfjWRJECtAmjwCJlCPYXkwlk9tKp9t0Ovg8RYuUhzbJsdMsqALFsnXdZFMbSMy dC9ojTy4wS4g1o3+/KYRK2u8rPB0c+ha8d7vbZjV5e2odM14ZddPwZLKis9yHVojFo6y9IeKWpU/ 36M1jJkVBX/CIpFPKN/kWjf+N4jrBe0fj6D4k7JryXdtsLyLHghvV3rW32d7puviw/83CmCe92BN 2Sohea7EPxWvOplcvedZ/feYdHf9cg+2KeZ4fD99mU6rRLCTTfeNBPXy6erQRV7pf9VI9h8B0CMY Q4p2l27qK0fkS//LhP/uuvIr7fi5pYwxNqg8z4VOEAmYT9RaqJtElZkqH33XAS+432Dedo4+uDEt mq+N6hMr87WSnDbf3UR+Thnvgc4QKRD4lRGVDYFABgSRAoEMCCIFAhkQRAoEMiCIFAhkQBApEMiA IFIgkAFBpEAgA4JIgUAGBJECgQwIIgUCGRBECgQyIIgUCGRAECkQyIAgUiCQAUGkQCADgkiBQAYE kQKBDAgiBQIZEEQKBDIgiBQIZEAQKRDIgCBSIJABQaRAIAOCSIFABgSRAoEMCCIFAhkQRAoEMiCI FAhkQBApEMiAIFIgkAFBpEAgA4JIgUAGBJECgQwIIgUCGRBECgQyIIgUCGRAECkQyID/Ae1OVu6B OKXOAAAAAElFTkSuQmCCUEsDBAoAAAAAAAAAIQAqsB71MREAADERAAAUAAAAZHJzL21lZGlhL2lt YWdlNy5wbmeJUE5HDQoaCgAAAA1JSERSAAAA+wAAAQYIBgAAAKMJ49UAAAAGYktHRAD/AP8A/6C9 p5MAAAAJcEhZcwAADsQAAA7EAZUrDhsAABDRSURBVHic7Z3rkuMqEgZRz3n/J95u74857DI1VdxB SJUZoaCRbQm1ST6Q3TPX5/MJo1zXdVkPVdavZKvdX/t46by59klKj8P9lDq0fPwzsfwMPp5r5++d A8L+0/vCEKZJHstW2eX+FumR/b2slF3KOp6UdvsuUf+981/neqQfkn2Qkqyz67kyGHWtzXA2M2XX 5G6t97RxCbtlnyFvabNenytl+0rth3PZIbu2zWZ6wt+Z7JGSrKNbaCi1ttVeA+yltpOX1sI1svds PW1bymzZa9bmsaxN5nT7atw/e+2O1OdTmjrPlv1H/DybaQPCHck+ktIl2bXH5TlDpgxGvbQfzqFH dusueUlubX3ek/RbEr5J9szd97+emilHRLekHpE93S/bb9XhfHruutdIexn1n+R1owmftl32ve61 +wlr9kgpzTXZrbJmmSDPKduSq2tth73MvBEXS012meSX2C/Ple6zpH/03fhcZ69Zi9emufy5JPvo Wr7m+moeh/mUpuvW/llJnpap1PF4P2HOcvCRa3YtQdP9mqA1stckfq/sM94s2EOL5LGskf1HlJbk Vju0hLf6z9LEH5XdSsBcklv7axI+t1lT/pkJb1033M+I7Kn0ObllqfUl2Q4t4Vv7j7aGbx4YTr4b X5L7l7G/Vfac9KGyDvdjrdHTunbX/SfkZU/LKG6UXWtDbtCJCd8t7AgrZa+dtpdEt6SukX10Wh8q 63A/M2QvSR63VHbZh+T6vWYGWbqmS9nXzAnfjW+drv8Kedlr1vKj03lkP4+Wu+9akpdkl5vWN3ID jvaaK2xM99l347VfQMvaPCe+lLw28bWkR/b3MVN2KXVPn5HntF5T05e0AeGPpUDN5+13f87ekuhS aEv6Gtk16UNFGYw63E+P7Fail7bvUJZbK0P4c90fxM9Lycre8I25P14W9PXMrHRPt5bER/Z3M0P2 uMn6d7Al1/pC7ty5fievQR67OCjkEv6uZO9dr7fI3yL7V9KumlK7HtjLio/aLNkvpfwW59SOXSP9 49bsGrPSXJPa2loTHtmfy0zZc4ke+0iUu/Rep8dv6ffasa2k7xog7vjHK3JT/NFkb034nOxpW4Py OJyFtj6OdWsLoS7R0xt18ksy8phfyjlq5F+e8COySxlG1+c1aV+b8L/Ea2o+kovXIK9FXnNQ9sP9 9MheujEX5U6n7DJdpdBS9p6EL11j1+Bw9934EPoTPhX7n3Cv7Mi/n9INuXT/qOxpf/gWx/0yytxW I/Z0dvzVW/qc3kSfsYbPTeXTn2VbtetE9vuZIXtprR6C/d5aU/Uoe+kz+ppknzq1P+lufG2i16R9 THpkfy8rZU8T/ds4XtqPrHqt9Ftolb2lYbPX673r9taP4mTbtetG9vuxZJf1nOhfQf+mXAj2e6od NyTHS2XvSff0OkptSJ9TnAWcsGYPYW7Ka7KX0h3Zn8cM2WvW6kEcJ5fkubo2oGxlpuy5qcmKhK9J +h7ZNcmtEs5BuzueltY/L2VNq2ViWnfftWl973pduvOKNXukVeyRlK+5K4/sz6VV9twfuqTHlGtw LblL249y7O3skF2bGs9O+dbP3pH9fZRkj0le89l36bip7DP7ddzSNqfnTsk9pnJ3sqf0TuNHUn+W 7Mi/n9LdeEv29J+bstJWTs9rE712en4LM79Bl3v8UvbPTPjawUD7sg2yP5Ne2dOEl+91KdlXJ7rs X1ZqX5nHTE5KdouV6Y7sz6VVdrlP2x/E471r9CMTfte/Gx9LTZKZCV+6SZd7ntUeeQ3a9SL7flpk l3ff43Q+JX0Pa78MsyrVp96Fj5yY7DME79msc4dMGYw6rKdV9o/ymHXMGWv149gl+yV+lr+QnaNn z5QL2c+jVfaY5F9Bf+2VPJb+/BXWpnyK1Y/k/q7kPzHZNVam/RXy0odMGYw6rKdV9vRn67XyOVqi 14p7HLu+Qac9fsom30TZ1pApg1GH84hJnf5HDbs2ySV+3jJYPCXZc8xKeWR/FjPX7NpaPZ26167L j+4Hd/yPMKXn3J30sg0hUwajDueivcd39rFSG0OYdHf+DckesaZGs94YrdTODXvovUHXI3vKY9/r nd+NLz3nxJRH9vegvYc7+o51rlw73XzOvpLa0RveR63sr2Xn5+y1v8yaadTKBCfZ383KZJfnaR1A lvYjb8meo2UaH4w67CP+7uWfg1osmRo/iTtk75k69YymsxM/LYNRh3Opncb3zgBn9OmlfJWfAgBv 4JRp/MjoNmN91XPOXB3WU/OvudSyuu9sT3ENkh3ACacke8rKRG45T27NTrI/j9yafeY5jkhxDZId wAlPlH30zjpAjtf2ryfKDgAdnLhmX8nI56paGYw6nEduzf6YdB6BZAdwArIDOAHZAZyA7ABOQHYA JyA7gBOQHcAJyA7gBGQHcAKyAzgB2QGcgOwATkB2ACcgO4ATkB3ACcgO4ARkB3ACsgM4AdkBnIDs AE5AdgAnIDuAE5AdwAnIDuAEZAdwArIDOAHZAZyA7ABOQHYAJyA7gBOQHcAJyA7gBGQHcAKyAzgB 2QGcgOwATkB2ACcgO4ATkB3ACcgO4ARkB3ACsgM4AdkBnIDsAE5AdgAnIDuAE5AdwAnIDuAEZAdw ArIDOAHZAZyA7ABOQHYAJyA7gBOQHcAJyA7gBGQHcAKyAzgB2QGcgOwATkB2ACcgO4ATkB3ACcgO 4ARkB3ACsgM4AdkBnIDsAE5AdgAnIDuAE5AdwAnIDuAEZAdwArIDOAHZAZyA7ABOQHYAJyA7gBOQ HcAJyA7gBGQHcAKyAzgB2QGcgOwATkB2ACcgO4ATkB3ACcgO4ARkB3ACsgM4AdkBnIDsAE5AdgAn IDuAE5AdwAnIDuAEZAdwArIDOAHZAZyA7ABOQHYAJyA7gBOQHcAJyA7gBGQHcAKyAzgB2QGcgOwA TkB2ACcgO4ATkB3ACcgO4ARkB3ACsgM4AdkBnIDsAE5AdgAnIDuAE5AdwAnIDuAEZAdwArIDOAHZ AZyA7ABOQHYAJyA7gBOQHcAJyA7gBGQHcMI/dzfgJXzubgBACZIdwAlvSPbPpG2Ea/D10I58zz6Z ctX2KEh2ACecLvvrRld4FY/qm6fLDgCTOGXNPmtkdLP+gtvW7K1tPKavkewATrgj2VeNlp/K5xw1 2kI3O5Ndnme0H93S70h2ACfsTPbakax25LxzLQb3c9eavdSHRlJ+aT885QbdnSD7M+mVfca5Hsku 2Uu/rN710czRGJ7FicmeS/naAWdZX3xbsvcMGEF5DZxPr+w/yr4aIR8/A1wpe/rLtr47XpJT20ey QwjnJ3vNwGH1uyUDyxOTvXYg+Am/B5kvZV8wSm2znpvCH8Lsp1X2H1HGn+WmPVaS9xHccTd+d3KT 7O/kScle2/e1a5zWN09P9pqpjhy50wS/xM+hUJLsz2FVslub7GvW2v9YZsouL/TKPJbuX72lskf5 0/bFaX7aJmQ/n9Fkz03Td6S6NjjUetLF6ckeqXnD5JZL6hB0YbWUD5nSOhasp1f2NOF7txapj2GW 7DENc4/tSnEpu7xBF4ntjY/VTOPla606rKeUilJ2ayr+E0L4Dnmhd80AtOuYxonJ3pPiuWSXa/ZI z5pdvtaqw3pmyj66HZ3okRHZ04tq6ew7Uj0V/Ns4d6xfSYnsz2GF7N9JmW4zpvSt6Z4bNLoGlBOT PYS+dL+UurVeD8FO9qC8xpJeHgv2YXV4OR3W+tCKdG8dELaz4xt0K9br2oh8iZ+tNpWSPQRkfwIr ZNeSXT7+HWyBZ6Z7UOo1129ySrK3iF2zVpfJbp3nK/z/Jh6yP4te2Xem+u1pnrLjc/bSL701xa0t TXQpX64NLckur82qw3pkf7Pqvf1Krttz24z1u2z79MHh7mSXU+o0ka21eE2if4vj/wr/T3K5tSR7 qKzDelbLrgk/I+Vvo1X2tLGlDh6fKz/PnpXwMclzUmrrHy3Z00EmBGR/AqOyz0h3udafkfDagFCa BVRxd7JHcm/CJUq5X96QS9/k9As1WqqniY7sz+Iu2Wet47ez6xt0IbTflbdk19bmmnxyiZAT/St5 Xc2NOWS/nxbZY2n1MUv81jX7zHTPJX0XdyV7TvBUME12bW2uyRaFrkl1ZH8eu2UfTfrlMpdYeTfe erxmemUNApbc2lo93pTLpXrvR27Ifj8zZI99Kye7LHcm/FTuXLOnv+wQ/rwLH8KfCS43uf8/4c9f UinRR+/CI/d5SLnT/XJJNyK7dkOud92+LdVDWPvd+N6RVkv0VEDtfNYbXJIc2d/DDNlnJPxooltt Hx4gTkh2+YuPaIke96d/3KIdqyXR5Zo9VwajDvfTEy4h9Muurelb1+2yXUvJyv75fD4hhHBdV0vn jo220vcj9tUkuzyGds6S7FaiI/s7WCl7Tv7Sur034acPAnf9x44h/P1R3I94Xo14mtw9so9Kjvz7 yQ38Wr1lOl+7jazdt6R5SpXsFQmfNvpS9uVek0v19HjyNbljaJLLj9qQ/dmskj0VviR/7XR+RrJb 1/W78q+jOe5es6cDg0z2SE643LS9JHsIyP5kemSPpSZ9j+w9Cb9sml5ihewtjZcXa03pS6OyNTOo WaMj+zOZLbs2na+d3q9M9JprruLu78bLi9Km7rnX1UquTdu1aXwE2c9nRHZZ1spem/RHJXpkVPbY YG2d3rp2l3X5BgRlv7ZdSRnv5tf+wYtsO7KfyyrZa+QvST0r3XPtbubOu/Gleip46Qs16RtjTdtb bsiVJEfu86jtV6OypzJr8tfIfgsz/+othLrPxK3XanVtWp/OGNIkjz9f4uc04a1Eb5Ub2c9jRPZY pjJKUXOyW/tGU30qu/9jxxD0ZE5JxdRktFJYyh7Cn8eZKbsE+fczsjy0Sil7ut+Sv0b2WvmX0iR7 wzfqZjZc/vLT5JZlTnarnpbBqJf2wzlYfa9G9ljKNXON7DMSPdeuYe7+nL2Gmil4TnbrNVoZjHpp P5zDDNllmUvpEdm30iV7JuFrp+q9yCm+lLxX9lBZh+fRM52XZc+UvCXJc8luXcfvnRXfnIvc/d34 tK49TxO5ZquVPVTW4bnMnNaPyiwTfWvCr5Z9ZtJb8ofCfvm41h5kfy8rZJf7a593S6JH7v4GXUpN wst6TuaRNTqyv4cZsseyVnarHsRjW1kle2mqfin7es7RKjey+2Om7FZpJXTL/uXcnezphdau4YNR 9iQ5d939sEN6WdZM07cxJHvD37mXRJ5BbjAIhf3ycXgfJdllvbR/VPbS2nzaWj1yd7KnjAwEclBB dpCskr328duZIvtAwq9O/NJ5Jcj+Xkp9rFd6a39tWWrH750DiR45Kdk1at+g0pd7tBuEGsj+Xnpl b60fm/BTZT9sDd9DqT0MBufT2qdap/el+pS1+QpOTfZSYq86Tknm0wYnqGd0EGiV/TiWyN74r9GG sH8tD/64S/amtflfT5qwVo+cmuySXTf4Sjfw4LnMlr33uLexVPaOv38n0WEVu2Q/JsklT0l2i9q7 7gweMOvGXe/xbudaOJDYJ63/v+NGn9c7HWca/z52y950vpWJHnl6speo/Xy99Dp4P69/z29J9v+d vO1/h/3jpZtfB++nV4Su1+1Icsnbk13Sm/TwXl6f6JFbk10ykPTFQy86LryXqWLckeSSr/JTAOAN HJXsFgsTH2AqJyS4BckO4IRHJHsrzARgNicndi0kO4ATXpnsAPA3JDuAE5AdwAnIDuAEZAdwwn8B tEpKiJt8WhgAAAAASUVORK5CYIJQSwMEFAAGAAgAAAAhANjlVgjhAAAADAEAAA8AAABkcnMvZG93 bnJldi54bWxMj8FqwzAQRO+F/oPYQm+JrAoH17UcQmh7CoUmhdKbYm1sE0sylmI7f9/tqTkO85h9 W6xn27ERh9B6p0AsE2DoKm9aVyv4OrwtMmAhamd05x0quGKAdXl/V+jc+Ml94riPNaMRF3KtoImx zzkPVYNWh6Xv0VF38oPVkeJQczPoicZtx5+SZMWtbh1daHSP2war8/5iFbxPetpI8Truzqft9eeQ fnzvBCr1+DBvXoBFnOM/DH/6pA4lOR39xZnAOspZmhKqYCGklMAIkatnAexIncgS4GXBb58ofwEA AP//AwBQSwMEFAAGAAgAAAAhALh38KXmAAAAOQQAABkAAABkcnMvX3JlbHMvZTJvRG9jLnhtbC5y ZWxzvNPPagMhEAbweyHvIHPPurtJNqXEzaUUcg3pA4jOutL1D2pL8/YVSqCBYG8enWG+73fxcPw2 C/nCELWzDLqmBYJWOKmtYvB+eVs/A4mJW8kXZ5HBFSMcx9XT4YwLT/koztpHklNsZDCn5F8ojWJG w2PjPNq8mVwwPOVnUNRz8cEV0r5tBxr+ZsB4l0lOkkE4yQ2Qy9Xn5v+z3TRpga9OfBq06UEF1SZ3 50AeFCYGBqXmv8NN460C+tiwr2PYlwx9HUNfMnR1DF3JMNQxDCXDro5hVzJs6xi2NwO9+/DjDwAA AP//AwBQSwECLQAUAAYACAAAACEAsYJntgoBAAATAgAAEwAAAAAAAAAAAAAAAAAAAAAAW0NvbnRl bnRfVHlwZXNdLnhtbFBLAQItABQABgAIAAAAIQA4/SH/1gAAAJQBAAALAAAAAAAAAAAAAAAAADsB AABfcmVscy8ucmVsc1BLAQItABQABgAIAAAAIQB3OFcWeAMAAOAXAAAOAAAAAAAAAAAAAAAAADoC AABkcnMvZTJvRG9jLnhtbFBLAQItAAoAAAAAAAAAIQDJzcjW2Q8AANkPAAAUAAAAAAAAAAAAAAAA AN4FAABkcnMvbWVkaWEvaW1hZ2UxLnBuZ1BLAQItAAoAAAAAAAAAIQATMRXbpA8AAKQPAAAUAAAA AAAAAAAAAAAAAOkVAABkcnMvbWVkaWEvaW1hZ2UyLnBuZ1BLAQItAAoAAAAAAAAAIQDjd421PhEA AD4RAAAUAAAAAAAAAAAAAAAAAL8lAABkcnMvbWVkaWEvaW1hZ2UzLnBuZ1BLAQItAAoAAAAAAAAA IQDsadhXLigAAC4oAAAUAAAAAAAAAAAAAAAAAC83AABkcnMvbWVkaWEvaW1hZ2U0LnBuZ1BLAQIt AAoAAAAAAAAAIQB+DJLm7A8AAOwPAAAUAAAAAAAAAAAAAAAAAI9fAABkcnMvbWVkaWEvaW1hZ2U1 LnBuZ1BLAQItAAoAAAAAAAAAIQCOY34DjA8AAIwPAAAUAAAAAAAAAAAAAAAAAK1vAABkcnMvbWVk aWEvaW1hZ2U2LnBuZ1BLAQItAAoAAAAAAAAAIQAqsB71MREAADERAAAUAAAAAAAAAAAAAAAAAGt/ AABkcnMvbWVkaWEvaW1hZ2U3LnBuZ1BLAQItABQABgAIAAAAIQDY5VYI4QAAAAwBAAAPAAAAAAAA AAAAAAAAAM6QAABkcnMvZG93bnJldi54bWxQSwECLQAUAAYACAAAACEAuHfwpeYAAAA5BAAAGQAA AAAAAAAAAAAAAADckQAAZHJzL19yZWxzL2Uyb0RvYy54bWwucmVsc1BLBQYAAAAADAAMAAgDAAD5 kgAAAAA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1927;top:253;width:1764;height:89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68ZTxAAAANsAAAAPAAAAZHJzL2Rvd25yZXYueG1sRI9Pa8JA FMTvhX6H5RW86UaJIqmrlFLBS8A/Le3xkX3NpmbfhuyaxG/vCkKPw8z8hlltBluLjlpfOVYwnSQg iAunKy4VfJ624yUIH5A11o5JwZU8bNbPTyvMtOv5QN0xlCJC2GeowITQZFL6wpBFP3ENcfR+XWsx RNmWUrfYR7it5SxJFtJixXHBYEPvhorz8WIV/OSp+cu7/XLx9T3lAa/n3lcfSo1ehrdXEIGG8B9+ tHdawTyF+5f4A+T6BgAA//8DAFBLAQItABQABgAIAAAAIQDb4fbL7gAAAIUBAAATAAAAAAAAAAAA AAAAAAAAAABbQ29udGVudF9UeXBlc10ueG1sUEsBAi0AFAAGAAgAAAAhAFr0LFu/AAAAFQEAAAsA AAAAAAAAAAAAAAAAHwEAAF9yZWxzLy5yZWxzUEsBAi0AFAAGAAgAAAAhAKHrxlPEAAAA2wAAAA8A AAAAAAAAAAAAAAAABwIAAGRycy9kb3ducmV2LnhtbFBLBQYAAAAAAwADALcAAAD4AgAAAAA= ">
                  <v:imagedata r:id="rId12" o:title=""/>
                </v:shape>
                <v:shape id="Picture 33" o:spid="_x0000_s1028" type="#_x0000_t75" style="position:absolute;left:2008;top:286;width:1512;height:7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S7D9FxAAAANsAAAAPAAAAZHJzL2Rvd25yZXYueG1sRI/RasJA FETfBf9huYW+6SaFqkRXKUKriA+N9gNus9dsNHs3za4a/94VCj4OM3OGmS06W4sLtb5yrCAdJiCI C6crLhX87D8HExA+IGusHZOCG3lYzPu9GWbaXTmnyy6UIkLYZ6jAhNBkUvrCkEU/dA1x9A6utRii bEupW7xGuK3lW5KMpMWK44LBhpaGitPubBXk+TE140NqVn+b36/juNh+71dbpV5fuo8piEBdeIb/ 22ut4H0Ejy/xB8j5HQAA//8DAFBLAQItABQABgAIAAAAIQDb4fbL7gAAAIUBAAATAAAAAAAAAAAA AAAAAAAAAABbQ29udGVudF9UeXBlc10ueG1sUEsBAi0AFAAGAAgAAAAhAFr0LFu/AAAAFQEAAAsA AAAAAAAAAAAAAAAAHwEAAF9yZWxzLy5yZWxzUEsBAi0AFAAGAAgAAAAhAFLsP0XEAAAA2wAAAA8A AAAAAAAAAAAAAAAABwIAAGRycy9kb3ducmV2LnhtbFBLBQYAAAAAAwADALcAAAD4AgAAAAA= ">
                  <v:imagedata r:id="rId13" o:title=""/>
                </v:shape>
                <v:shape id="Picture 32" o:spid="_x0000_s1029" type="#_x0000_t75" style="position:absolute;left:1855;top:-1334;width:1808;height:19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hz4UxAAAANsAAAAPAAAAZHJzL2Rvd25yZXYueG1sRI9BawIx FITvBf9DeEJvNWuhWlajiFBpEVqqXrw9Ns/N4uZlTeLu+u8bQehxmJlvmPmyt7VoyYfKsYLxKANB XDhdcangsP94eQcRIrLG2jEpuFGA5WLwNMdcu45/qd3FUiQIhxwVmBibXMpQGLIYRq4hTt7JeYsx SV9K7bFLcFvL1yybSIsVpwWDDa0NFefd1Sr42R6Lbr/5Wk3OzaX6Ntq33XGq1POwX81AROrjf/jR /tQK3qZw/5J+gFz8AQAA//8DAFBLAQItABQABgAIAAAAIQDb4fbL7gAAAIUBAAATAAAAAAAAAAAA AAAAAAAAAABbQ29udGVudF9UeXBlc10ueG1sUEsBAi0AFAAGAAgAAAAhAFr0LFu/AAAAFQEAAAsA AAAAAAAAAAAAAAAAHwEAAF9yZWxzLy5yZWxzUEsBAi0AFAAGAAgAAAAhAAuHPhTEAAAA2wAAAA8A AAAAAAAAAAAAAAAABwIAAGRycy9kb3ducmV2LnhtbFBLBQYAAAAAAwADALcAAAD4AgAAAAA= ">
                  <v:imagedata r:id="rId14" o:title=""/>
                </v:shape>
                <v:shape id="Picture 31" o:spid="_x0000_s1030" type="#_x0000_t75" style="position:absolute;left:2157;top:-1195;width:1202;height:147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K3SZ2wQAAANsAAAAPAAAAZHJzL2Rvd25yZXYueG1sRE/NasJA EL4X+g7LFLzVTQWlRFeRQrGC0mr7AGN2TKLZ2bA7MfHtu4dCjx/f/2I1uEbdKMTas4GXcQaKuPC2 5tLAz/f78yuoKMgWG89k4E4RVsvHhwXm1vd8oNtRSpVCOOZooBJpc61jUZHDOPYtceLOPjiUBEOp bcA+hbtGT7Jsph3WnBoqbOmtouJ67JwBuU+7rsYL9buwPU0+dxvZf22MGT0N6zkooUH+xX/uD2tg msamL+kH6OUvAAAA//8DAFBLAQItABQABgAIAAAAIQDb4fbL7gAAAIUBAAATAAAAAAAAAAAAAAAA AAAAAABbQ29udGVudF9UeXBlc10ueG1sUEsBAi0AFAAGAAgAAAAhAFr0LFu/AAAAFQEAAAsAAAAA AAAAAAAAAAAAHwEAAF9yZWxzLy5yZWxzUEsBAi0AFAAGAAgAAAAhAIrdJnbBAAAA2wAAAA8AAAAA AAAAAAAAAAAABwIAAGRycy9kb3ducmV2LnhtbFBLBQYAAAAAAwADALcAAAD1AgAAAAA= ">
                  <v:imagedata r:id="rId15" o:title=""/>
                </v:shape>
                <v:shape id="Picture 30" o:spid="_x0000_s1031" type="#_x0000_t75" style="position:absolute;left:1927;top:284;width:1764;height:89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UJb9ixQAAANsAAAAPAAAAZHJzL2Rvd25yZXYueG1sRI9Ba8JA FITvBf/D8gRvdWNBbaOrSEtL7UHR9uLtkX1NQrPvhezGRH99Vyj0OMzMN8xy3btKnanxpbCByTgB RZyJLTk38PX5ev8Iygdki5UwGbiQh/VqcLfE1ErHBzofQ64ihH2KBooQ6lRrnxXk0I+lJo7etzQO Q5RNrm2DXYS7Sj8kyUw7LDkuFFjTc0HZz7F1BpKtfEzeZL/ppN2Fvr3Wh/nLyZjRsN8sQAXqw3/4 r/1uDUyf4PYl/gC9+gUAAP//AwBQSwECLQAUAAYACAAAACEA2+H2y+4AAACFAQAAEwAAAAAAAAAA AAAAAAAAAAAAW0NvbnRlbnRfVHlwZXNdLnhtbFBLAQItABQABgAIAAAAIQBa9CxbvwAAABUBAAAL AAAAAAAAAAAAAAAAAB8BAABfcmVscy8ucmVsc1BLAQItABQABgAIAAAAIQAUJb9ixQAAANsAAAAP AAAAAAAAAAAAAAAAAAcCAABkcnMvZG93bnJldi54bWxQSwUGAAAAAAMAAwC3AAAA+QIAAAAA ">
                  <v:imagedata r:id="rId16" o:title=""/>
                </v:shape>
                <v:shape id="Picture 29" o:spid="_x0000_s1032" type="#_x0000_t75" style="position:absolute;left:2008;top:317;width:1512;height:7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km/rjwgAAANsAAAAPAAAAZHJzL2Rvd25yZXYueG1sRE/Pa8Iw FL4P/B/CE7yMmVpHkc4oYyAUwYG6w46P5i0ta15CE9v635vDYMeP7/d2P9lODNSH1rGC1TIDQVw7 3bJR8HU9vGxAhIissXNMCu4UYL+bPW2x1G7kMw2XaEQK4VCigiZGX0oZ6oYshqXzxIn7cb3FmGBv pO5xTOG2k3mWFdJiy6mhQU8fDdW/l5tVsH4d26P3ZnMaz9V3vn4+5rfPQqnFfHp/AxFpiv/iP3el FRRpffqSfoDcPQAAAP//AwBQSwECLQAUAAYACAAAACEA2+H2y+4AAACFAQAAEwAAAAAAAAAAAAAA AAAAAAAAW0NvbnRlbnRfVHlwZXNdLnhtbFBLAQItABQABgAIAAAAIQBa9CxbvwAAABUBAAALAAAA AAAAAAAAAAAAAB8BAABfcmVscy8ucmVsc1BLAQItABQABgAIAAAAIQDkm/rjwgAAANsAAAAPAAAA AAAAAAAAAAAAAAcCAABkcnMvZG93bnJldi54bWxQSwUGAAAAAAMAAwC3AAAA9gIAAAAA ">
                  <v:imagedata r:id="rId17" o:title=""/>
                </v:shape>
                <v:shape id="Picture 28" o:spid="_x0000_s1033" type="#_x0000_t75" style="position:absolute;left:1855;top:-1334;width:1808;height:18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75efHxQAAANsAAAAPAAAAZHJzL2Rvd25yZXYueG1sRI9Ba8JA FITvBf/D8gQvpW70IG3qRkSsSJBC1fb8yL5kg9m3IbuN8d+7QqHHYWa+YZarwTaip87XjhXMpgkI 4sLpmisF59PHyysIH5A1No5JwY08rLLR0xJT7a78Rf0xVCJC2KeowITQplL6wpBFP3UtcfRK11kM UXaV1B1eI9w2cp4kC2mx5rhgsKWNoeJy/LUKyn79/bN9/tzNmzezO2xzHPI2V2oyHtbvIAIN4T/8 195rBYsZPL7EHyCzOwAAAP//AwBQSwECLQAUAAYACAAAACEA2+H2y+4AAACFAQAAEwAAAAAAAAAA AAAAAAAAAAAAW0NvbnRlbnRfVHlwZXNdLnhtbFBLAQItABQABgAIAAAAIQBa9CxbvwAAABUBAAAL AAAAAAAAAAAAAAAAAB8BAABfcmVscy8ucmVsc1BLAQItABQABgAIAAAAIQA75efHxQAAANsAAAAP AAAAAAAAAAAAAAAAAAcCAABkcnMvZG93bnJldi54bWxQSwUGAAAAAAMAAwC3AAAA+QIAAAAA ">
                  <v:imagedata r:id="rId18" o:title=""/>
                </v:shape>
                <v:shape id="Picture 27" o:spid="_x0000_s1034" type="#_x0000_t75" style="position:absolute;left:2157;top:-1220;width:1202;height:147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WdshxAAAANsAAAAPAAAAZHJzL2Rvd25yZXYueG1sRI9RS8NA EITfBf/DsYJv9tJAi8ReixSkFira6g9Yc2sSze2Fu02T/nuvUOjjMDPfMIvV6Fp1pBAbzwamkwwU celtw5WBr8+Xh0dQUZAttp7JwIkirJa3NwssrB94T8eDVCpBOBZooBbpCq1jWZPDOPEdcfJ+fHAo SYZK24BDgrtW51k21w4bTgs1drSuqfw79M6AnGZ93+AvDbuw/c7fdxt5+9gYc383Pj+BEhrlGr60 X62BeQ7nL+kH6OU/AAAA//8DAFBLAQItABQABgAIAAAAIQDb4fbL7gAAAIUBAAATAAAAAAAAAAAA AAAAAAAAAABbQ29udGVudF9UeXBlc10ueG1sUEsBAi0AFAAGAAgAAAAhAFr0LFu/AAAAFQEAAAsA AAAAAAAAAAAAAAAAHwEAAF9yZWxzLy5yZWxzUEsBAi0AFAAGAAgAAAAhACVZ2yHEAAAA2wAAAA8A AAAAAAAAAAAAAAAABwIAAGRycy9kb3ducmV2LnhtbFBLBQYAAAAAAwADALcAAAD4AgAAAAA= 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sz w:val="28"/>
        </w:rPr>
        <w:t xml:space="preserve">S-5 </w:t>
      </w:r>
      <w:proofErr w:type="spellStart"/>
      <w:r>
        <w:rPr>
          <w:sz w:val="28"/>
        </w:rPr>
        <w:t xml:space="preserve">Khira</w:t>
      </w:r>
      <w:proofErr w:type="spellEnd"/>
      <w:r>
        <w:rPr>
          <w:sz w:val="28"/>
        </w:rPr>
        <w:t xml:space="preserve"> Industrial Estate ,</w:t>
      </w:r>
      <w:proofErr w:type="spellStart"/>
      <w:r>
        <w:rPr>
          <w:sz w:val="28"/>
        </w:rPr>
        <w:t xml:space="preserve">B.M.Bhargav</w:t>
      </w:r>
      <w:proofErr w:type="spellEnd"/>
      <w:r>
        <w:rPr>
          <w:sz w:val="28"/>
        </w:rPr>
        <w:t xml:space="preserve"> Road, Santacruz (W),Mumbai-400 054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Tel: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 xml:space="preserve">6138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6600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Fax:6138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6601</w:t>
      </w:r>
      <w:r>
        <w:rPr>
          <w:spacing w:val="-10"/>
          <w:sz w:val="28"/>
        </w:rPr>
        <w:t xml:space="preserve"> </w:t>
      </w:r>
      <w:hyperlink r:id="rId19">
        <w:r>
          <w:rPr>
            <w:sz w:val="28"/>
          </w:rPr>
          <w:t xml:space="preserve">Email:epcorn@yahoo.com</w:t>
        </w:r>
        <w:r>
          <w:rPr>
            <w:spacing w:val="-16"/>
            <w:sz w:val="28"/>
          </w:rPr>
          <w:t xml:space="preserve"> </w:t>
        </w:r>
      </w:hyperlink>
      <w:r>
        <w:rPr>
          <w:sz w:val="28"/>
        </w:rPr>
        <w:t xml:space="preserve">Visit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u</w:t>
      </w:r>
      <w:hyperlink r:id="rId20">
        <w:r>
          <w:rPr>
            <w:sz w:val="28"/>
          </w:rPr>
          <w:t xml:space="preserve">s:ww</w:t>
        </w:r>
      </w:hyperlink>
      <w:r>
        <w:rPr>
          <w:sz w:val="28"/>
        </w:rPr>
        <w:t xml:space="preserve">w.</w:t>
      </w:r>
      <w:hyperlink r:id="rId21">
        <w:r>
          <w:rPr>
            <w:sz w:val="28"/>
          </w:rPr>
          <w:t xml:space="preserve">epcorn.com</w:t>
        </w:r>
      </w:hyperlink>
    </w:p>
    <w:p w14:paraId="05E5A42E" w14:textId="77777777" w:rsidR="001B6942" w:rsidRDefault="001B6942">
      <w:pPr>
        <w:spacing w:before="4"/>
        <w:rPr>
          <w:sz w:val="24"/>
        </w:rPr>
      </w:pPr>
    </w:p>
    <w:p w14:paraId="55D83C85" w14:textId="4FFED194" w:rsidR="001B6942" w:rsidRDefault="002053BB">
      <w:pPr>
        <w:spacing w:before="10"/>
        <w:ind w:left="616" w:right="1033"/>
        <w:jc w:val="center"/>
        <w:rPr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61024" behindDoc="1" locked="0" layoutInCell="1" allowOverlap="1" wp14:anchorId="170C2FCD" wp14:editId="04446C63">
                <wp:simplePos x="0" y="0"/>
                <wp:positionH relativeFrom="page">
                  <wp:posOffset>3069590</wp:posOffset>
                </wp:positionH>
                <wp:positionV relativeFrom="paragraph">
                  <wp:posOffset>300990</wp:posOffset>
                </wp:positionV>
                <wp:extent cx="4105910" cy="29210"/>
                <wp:effectExtent l="0" t="0" r="0" b="0"/>
                <wp:wrapNone/>
                <wp:docPr id="5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5910" cy="29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2FB3D5" id="Rectangle 25" o:spid="_x0000_s1026" style="position:absolute;margin-left:241.7pt;margin-top:23.7pt;width:323.3pt;height:2.3pt;z-index:-159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+gUVR4wEAALQDAAAOAAAAZHJzL2Uyb0RvYy54bWysU9uO0zAQfUfiHyy/0zRVF2jUdLXqqghp uUgLH+A6TmLheMyM23T5esZOt1vBGyIPlsczczzn+GR9exqcOBokC76W5WwuhfEaGuu7Wn7/tnvz XgqKyjfKgTe1fDIkbzevX63HUJkF9OAag4JBPFVjqGUfY6iKgnRvBkUzCMZzsgUcVOQQu6JBNTL6 4IrFfP62GAGbgKANEZ/eT0m5yfhta3T80rZkonC15NliXjGv+7QWm7WqOlSht/o8hvqHKQZlPV96 gbpXUYkD2r+gBqsRCNo40zAU0LZWm8yB2ZTzP9g89iqYzIXFoXCRif4frP58fAxfMY1O4QH0DxIe tr3ynblDhLE3quHryiRUMQaqLg0pIG4V+/ETNPy06hAha3BqcUiAzE6cstRPF6nNKQrNh8tyfrMq +UU05xarBW/TDap6bg5I8YOBQaRNLZFfMoOr4wPFqfS5JA8PzjY761wOsNtvHYqj4lff5e+MTtdl zqdiD6ltQkwnmWUiljxE1R6aJyaJMFmHrc6bHvCXFCPbppb086DQSOE+ehZqVS6XyWc5WN68W3CA 15n9dUZ5zVC1jFJM222cvHkIaLuebyozaQ93LG5rM/GXqc7DsjWydGcbJ+9dx7nq5Wfb/AYAAP// AwBQSwMEFAAGAAgAAAAhADNivRXfAAAACgEAAA8AAABkcnMvZG93bnJldi54bWxMj0FPwzAMhe9I /IfISNxYsrUrW2k6IaSdgAMb0q5ek7UVjVOadCv/Hu8EJ9t6T8/fKzaT68TZDqH1pGE+UyAsVd60 VGv43G8fViBCRDLYebIafmyATXl7U2Bu/IU+7HkXa8EhFHLU0MTY51KGqrEOw8z3llg7+cFh5HOo pRnwwuGukwulMumwJf7QYG9fGlt97UanAbPUfL+fkrf965jhup7UdnlQWt/fTc9PIKKd4p8ZrviM DiUzHf1IJohOQ7pKUrby8sjzapgnitsdNSwXCmRZyP8Vyl8AAAD//wMAUEsBAi0AFAAGAAgAAAAh ALaDOJL+AAAA4QEAABMAAAAAAAAAAAAAAAAAAAAAAFtDb250ZW50X1R5cGVzXS54bWxQSwECLQAU AAYACAAAACEAOP0h/9YAAACUAQAACwAAAAAAAAAAAAAAAAAvAQAAX3JlbHMvLnJlbHNQSwECLQAU AAYACAAAACEA/oFFUeMBAAC0AwAADgAAAAAAAAAAAAAAAAAuAgAAZHJzL2Uyb0RvYy54bWxQSwEC LQAUAAYACAAAACEAM2K9Fd8AAAAKAQAADwAAAAAAAAAAAAAAAAA9BAAAZHJzL2Rvd25yZXYueG1s UEsFBgAAAAAEAAQA8wAAAEkFAAAAAA== 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49929607" wp14:editId="09DB13E4">
                <wp:simplePos x="0" y="0"/>
                <wp:positionH relativeFrom="page">
                  <wp:posOffset>967740</wp:posOffset>
                </wp:positionH>
                <wp:positionV relativeFrom="paragraph">
                  <wp:posOffset>245745</wp:posOffset>
                </wp:positionV>
                <wp:extent cx="1435735" cy="5061585"/>
                <wp:effectExtent l="0" t="0" r="0" b="0"/>
                <wp:wrapNone/>
                <wp:docPr id="3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5735" cy="5061585"/>
                          <a:chOff x="1524" y="387"/>
                          <a:chExt cx="2261" cy="7971"/>
                        </a:xfrm>
                      </wpg:grpSpPr>
                      <pic:pic xmlns:pic="http://schemas.openxmlformats.org/drawingml/2006/picture">
                        <pic:nvPicPr>
                          <pic:cNvPr id="36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2993"/>
                            <a:ext cx="2196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4" y="4262"/>
                            <a:ext cx="2115" cy="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5369"/>
                            <a:ext cx="2225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86"/>
                            <a:ext cx="2225" cy="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49" y="1779"/>
                            <a:ext cx="1480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4109F" w14:textId="77777777" w:rsidR="001B6942" w:rsidRDefault="00000000">
                              <w:pPr>
                                <w:spacing w:line="249" w:lineRule="auto"/>
                                <w:ind w:left="307" w:right="16" w:hanging="308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 xml:space="preserve">Central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 xml:space="preserve">Call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 xml:space="preserve">Center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949" y="4396"/>
                            <a:ext cx="1486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7B843" w14:textId="77777777" w:rsidR="001B6942" w:rsidRDefault="00000000">
                              <w:pPr>
                                <w:spacing w:line="314" w:lineRule="exact"/>
                                <w:rPr>
                                  <w:rFonts w:ascii="Arial MT"/>
                                  <w:sz w:val="28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8"/>
                                </w:rPr>
                                <w:t xml:space="preserve">Coordinator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770" y="6588"/>
                            <a:ext cx="1835" cy="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71E50" w14:textId="77777777" w:rsidR="001B6942" w:rsidRDefault="00000000">
                              <w:pPr>
                                <w:spacing w:line="249" w:lineRule="auto"/>
                                <w:ind w:right="18" w:hanging="3"/>
                                <w:jc w:val="center"/>
                                <w:rPr>
                                  <w:rFonts w:ascii="Arial MT"/>
                                  <w:sz w:val="26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26"/>
                                </w:rPr>
                                <w:t xml:space="preserve">Chief Executive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1"/>
                                  <w:sz w:val="26"/>
                                </w:rPr>
                                <w:t xml:space="preserve">Operations-Pan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-7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26"/>
                                </w:rPr>
                                <w:t xml:space="preserve">India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29607" id="Group 17" o:spid="_x0000_s1026" style="position:absolute;left:0;text-align:left;margin-left:76.2pt;margin-top:19.35pt;width:113.05pt;height:398.55pt;z-index:15731200;mso-position-horizontal-relative:page" coordorigin="1524,387" coordsize="2261,7971" o:gfxdata="UEsDBBQABgAIAAAAIQCxgme2CgEAABMCAAATAAAAW0NvbnRlbnRfVHlwZXNdLnhtbJSRwU7DMAyG 70i8Q5QralN2QAit3YGOIyA0HiBK3DaicaI4lO3tSbpNgokh7Rjb3+8vyXK1tSObIJBxWPPbsuIM UDltsK/5++apuOeMokQtR4dQ8x0QXzXXV8vNzgOxRCPVfIjRPwhBagArqXQeMHU6F6yM6Rh64aX6 kD2IRVXdCeUwAsYi5gzeLFvo5OcY2XqbynsTjz1nj/u5vKrmxmY+18WfRICRThDp/WiUjOluYkJ9 4lUcnMpEzjM0GE83SfzMhtz57fRzwYF7SY8ZjAb2KkN8ljaZCx1IwMK1TpX/Z2RJS4XrOqOgbAOt Z+rodC5buy8MMF0a3ibsDaZjupi/tPkGAAD//wMAUEsDBBQABgAIAAAAIQA4/SH/1gAAAJQBAAAL AAAAX3JlbHMvLnJlbHOkkMFqwzAMhu+DvYPRfXGawxijTi+j0GvpHsDYimMaW0Yy2fr2M4PBMnrb Ub/Q94l/f/hMi1qRJVI2sOt6UJgd+ZiDgffL8ekFlFSbvV0oo4EbChzGx4f9GRdb25HMsYhqlCwG 5lrLq9biZkxWOiqY22YiTra2kYMu1l1tQD30/bPm3wwYN0x18gb45AdQl1tp5j/sFB2T0FQ7R0nT NEV3j6o9feQzro1iOWA14Fm+Q8a1a8+Bvu/d/dMb2JY5uiPbhG/ktn4cqGU/er3pcvwCAAD//wMA UEsDBBQABgAIAAAAIQCy3i8FBQQAANoTAAAOAAAAZHJzL2Uyb0RvYy54bWzsWF1v2zYUfR/Q/0Do vbElS7IlxC7aZg0KdFuwdj+AlihLqESyJB05+/U7JCU7doa2C5C0a/Ng4/Lr6t7Do8tDnb/YdS25 Zko3gi+D8GwaEMYLUTZ8swz++vDm+SIg2lBe0lZwtgxumA5erJ79ct7LnEWiFm3JFIETrvNeLoPa GJlPJrqoWUf1mZCMY7ASqqMGTbWZlIr28N61k2g6TSe9UKVUomBao/fCDwYr57+qWGH+qCrNDGmX AWIz7l+5/7X9n6zOab5RVNZNMYRB7xFFRxuOh+5dXVBDyVY1d1x1TaGEFpU5K0Q3EVXVFMzlgGzC 6Uk2l0pspctlk/cbuYcJ0J7gdG+3xe/Xl0q+l1fKRw/znSg+auAy6eUmvz1u2xs/maz730SJ/aRb I1ziu0p11gVSIjuH780eX7YzpEBnGM+S+SwJSIGxZJqGySLxO1DU2Ca7LkyiOCAYni3m49Cvw/Io SkO/dp7NQzs6obl/rot1iG11Lpsix2/AC9YdvL7MK6wyW8WCwUn3VT46qj5u5XNsraSmWTdtY24c TQGRDYpfXzWFhdo2AO2VIk2JXNOAcNoBTgzbpxKAgPTGWX4NtTm5zSFcvK4p37CXWoLhQA3rxy6l RF8zWmrbbTE69uKaR3Gs20a+adrW7p61h4zxkpyQ7F9A8wS+EMW2Y9z4N1KxFskLrutG6oConHVr hizV29IFRHOtij8RN4KDbRQzRW3NCkEM/djY/YCL+BCkTUeDr1+kYJjEKD6gUpRlM8+lkYhRmAFy y8Iom7mxPZOAstLmkomOWANhI1LHcHr9TtuYMXWcYqPmwoLncmn5UQcm2h4Xv414MJHA/5CigPKE og63Y3L9ABSNPFMeiaLpUO3iKB0efKBoOBTKeeyOqSeGfr6IAqVThjpIfziGDrXskRg6nsfJLM1O imgUDQyNssXCHTXjcXyokE9F9NY5H0d3KOpOxCeKWgFw/3M+xavvJGP6vTG0l7jW6FFSoXVHVP0n 5f6+ppKhDFq3B/kYQzH7s/mDPT1eiR2J3JExTLPqnpgd+q0kdKLLi/zPiMZbS/3jvk5yZXHmtiKc z0+qRRgvsEtWcqXJg59nNnqvuKxldusd9Jk116K8ARhKQNghHFxcYdRC/R2QHpfAZaA/balV/e1b jr3CFDMaajTWo0F5gaXLwATEm6+Nv1lupWo2NTx7tLl4iVtS1TjxeIgCjLcN0MPH9vA82V8z9jwJ 3S7ZMECnb8CTeAYh7rTzqHvAk0Gaz0J3CXpI3WMTP+aJu4+5onzYqJ+VLnvJf6CLO+Yfny7zua/w aeKFBs33dFmM3xOyb0YXJzO/Z7q4ryP4gISKc/SF6nbbVaPDJ7nVPwAAAP//AwBQSwMECgAAAAAA AAAhALLZqzrpNwAA6TcAABQAAABkcnMvbWVkaWEvaW1hZ2UxLnBuZ4lQTkcNChoKAAAADUlIRFIA AAExAAABmAgGAAAAKnbVTgAAAAZiS0dEAP8A/wD/oL2nkwAAAAlwSFlzAAAOxAAADsQBlSsOGwAA IABJREFUeJztnXuQXOV55p/v9GVGF7A1sbGRkEcgQJINCIElBWPH2MaXBTnGllPZXZBwTMqpVG2y G7xJfAEnNkhcnGQd3+IqxzhBcna3sKitRDck127VpmwRS0jC2ASDpEWp2I4RCCGh0Vy6++wf53yn 3/P1d3r6cvr0uTy/qqZ7emZ6ulszP97vOe/7HeW6LqJQSin5sdvuiwkhJCake2bzjjI/b4orCgqN EBIXnXgnyjnObI9tXLr6oYQQMhsWl1i9E+WcUCVmfFGLuAC45m1WZISQXhHOMd2jmdU5gcT8B5Pi coyPXXEJfUyREUK6RTgHaK4KpYc6ck7Z9tj+RUrMfEAXQEM/sFJKUWSEkE4xVn0OwhKTMVcDrSIL YWZi5lrUAVDyL2X/UgJQuvKWP/qW+Doon55fFSEk9xie0I7RlxLCvtG3QwXVmtu+uES6pqwfGM2y Tolv1A9iLinrK9/x6xtdAD/+Xw9+XHyOEEI6QRZLUl4Q1y6Aun9RAOrX/uY9S8pz5xyBKMCciLLO gSe4CoAqgFFxqQIYGRmp4rULl2284pY/egjClqzICCEmwgtyhScdM+Jfz0HYNfrz5WvX3XmJKuHI +RdcEnpMW4uFA7vMzAve+MYL8BpPZH8tvp4CI4TYkBKTfrE5RsZXatmNn1iizl/wzzPT51oeVErM zMLMPEwbUdsRC86fj+rIqBRZ8BisxgghQEsbhZmBRRVJWmTOpb+2Yfy8Cxb/aGb6HK58+y0QjwUg utlV/jBTYCPwSj0AQKVaNUUWVGNcWhJSbAyBmQcLtaxkZKWXlRUApSVr14+/9qLLD85Mn4NTqmB0 3vyWn2GTmFmJaYmN+Jc5/jUA4Ly5VVNk8qglBUYIseVgWlZSXnPE7eqile8bf93Sqx/XAlu28m3W B++0xcIs+UblN1UrIZFt8EXGsJ+QAqIEiPaIXtXplZ0O8qsAKm9Y/o7FF77lHf9bC0yVKlh29Vrr z+t0dlI+CX0JqNWmTZHJjCy0vOzy/SCEZBNbiC+XkGbGHoT5r7907eLF175vuxSYU6pE/qCo5aTZ N2Y7khBQr9dQLpXbiYxLS0IKQJsQX1Zheik5Im6XAZRft3T1ovG16747MxUW2H/4xCcjf+ZslZh+ MrohTT6REPWGTWSX64yMYT8hOcciMF30mAcF5yKcf40AqP7KxdcsXvKrv/4/TYHBaa+pbpaTWkRa ZiHOTpyBcpQvsoovsjl4zcLLNwiRcWlJSA6x5F9me5aZfYWORI4tuXrRxW/78FabwN7979a3/dmd VGLB80S4PGx9MKV8kVUsIvtD2X5BkRGSAywrq6iZa5mDhXrBxpZcvfCS69f/rU1gSilccOGits+h U4nZnmQLp155qY3Ilm30RRbKyCgyQnKB7SCgHBuS+VeQgfkC+5tIgb3xoll/cLeVWNuQvl6vQznO bCJjHxkhOcDYg9A8AqmXjHLpKAP9ytiSqxe1q8CUcnDD+z806/PoRmJAB/KZmDjTqcjYR0ZIRonI wGTbhBbXXIQ3kBgBUBobX7l4NoF1qoRuJTYrZ86cgeOo9iK7cNnGK275w2+idfdYQkjKMSqwqAkf Wz+Yt4QcX7nokrd/9NuzCewDH/73HT2fXiXWVjqOUu1FNuqL7EMhkbH9gpCU00WIX0W4mVULbGEn AoNyMG/eeR09p9grMQD415/9S2ciW7hs4xUfCoX9ABj2E5JyzAZ4GeCPotkDpuesvTYKrwJ7aGZq YlaBveniyzp+MgORGAC4cLsRmc7Igl1kKTJC0oExC2kL8PU8tRRYsIEqgJGx8ZWLvQpsAk6p2lZg SimsWmMf9rYxMIm9/PLJbkXGWUtC0kvUXmCyI9++hFxy9cJmBTa7wLplYBKbmDgLuF1XZJy1JCRF RIT4Zjd+m0bWaxd5fWCdC+ymWzoL9DUDkxgA1Oq1XkXGaoyQIWMJ8eU4kWxiNfvAtMAWXnL9h7sS WC+1y0Al9stf/gKuZ7HuRPbr/5VD44QMkQ6GuaXAZA/YCIDq2PiqRZ7AznYlsGuv+7Wun+tAJQYA cN3uRbZo+Qa/IpPnnGNVRsiAMQqGqL0ErWdAQ3AUctWipW9f/1C3AlMK+JWx13X9nAcusRdfOtGb yCIyMoqMkESwndS2XQbm94Fds2jp29c/NN2DwHqNwQcusenpaV9gPYuMs5aEJIAlxJc5mJSWOczt b6dz7aKlb//It3sV2DtvvLmn5z345SSAiYmJOETGZSUhAyJiCSl3o9AnttUNrKEgf2zJtYuWXv/h v+29Auv9TzoRib3yyim4gcD6WlqGhsaTeO6E5B1jmNvchl7nXVJecldWLwPrU2BXrry25+efiMQ8 3D5FdjlnLQmJGUsFZhvmNvcF0zlYaWx81cL+MjAFBeC81y7o+TUkJrF/+7d/Q38im6tFxllLQuLF zMCi2ilCQX7/Ib4nsNe94cK+nnyClRjgui5iEpkO+4OqjBDSOcYspOwFM4N72QMWnBuy3xBfCwwK uGTpsr5eS6ISO/vqq7OIrJNtfAKRPQRx8hEuLQmZHfF3ErUPmMy95DD3qP/56tj4NRctvf7DfxOH wOKoQRKV2KuvnvWkFSkyt1uRcdaSkO6xzUKaPWBmHlYGUBobv2ZhXBUYoHDl1W/t+8UkKjHAX1LG L7Jgh1hWY4TYadNGYdvQMCIDi09gAFCtjvT9uhKX2AsvnOhLZKX2FRkAHrUkxMQQmDkPaW5oOEd8 7I8SxVuBAcCbliyN5bUlLjEATYH1IDLHIrLzm2G/nLWkyEjhsWRg5tJRDnHL/i/ZF1bpT2BoERgA jPUwJ2ljKBJ7+dSpWEU2Eojsk2y/IMTH+N1v19Bq2xM/yMFW33rvjv4EpmIL8W0MRWIzMzNhgcUm suUbr/jQJ/WIEtsvCGkN8W0Csw5zAyivvvXenYMQ2BUr+w/0NcNZTgKYnpruS2Sqncg+GKrIuKwk hSMixJe9YPLckPo6JLLVt967yxNY+5N6DKsC0wxNYq+cPu3JqkeROe1EdtHyjVd88E4OjZNC0mY/ MLls1PKyDXSLCqwCVarGKrDxiy+N9fUOTWIAAmm1igzoX2QrNvgVGRtiSWEQv9/tzgdp7sQaHIWE l4ENTGAAMHfu/Fhf81AlduqV0xEia/giQwwV2SdD7RcAqzKSP4z/QZtHI02RmU2s+iJC/MEIbN68 eXG/9OFKrFarwW24bUTmmSwGkTHsJ0XBNlKkZTUCy15g+vOrb9s00ApMAVi0+OLYX/Bwl5MAJs5N JC0yhv0kVxgVmA7w5W6sUdmXvpRX37Zp1/TkqwMV2KDKh6FL7NzkJAA3KZG1ZGTDe+WE9I+lkTXq CKQM8oMNDQFUVt+2aXcSAhtfEm+grxm6xAA0g/zkRMb2C5J5LEcho07qYZuFLAEorb5t045kKjCF crkS58sPSIXETp46FToimbDIOGtJMkWHIb6tiTW0I8Xq2zbtTEpg8897TZxvQYhUSAzwxeSipWds MCJbpjOyQGSEZBBTYGblpZeOeqA7kFiSAgOA17/+gnhfuSA1Ejs7MZGgyOZJken/ezmsyEiasQxz m/mXPCORvMiB7krSAhs0qZHY9MyMkBaSFBk3ViRZQv6umm0Uts0Mg+UjEl5CahZdNB7bi7eRGokB 3vbUaRAZqzGSNiJCfDnMrU/s0dL/pS/JtVGEP18ul/t+/e1IlcROnT49bJFx1pKkDkuIb3bgy/YJ OVY0tAxM8/oL+juTUSekSmKAlhGGJLI7Q539zMjIMLFkYOYgt5SXDvHnItwbNsQMTGF0tP/tp2cj dRILAn4geZEtWr7BqMhYlZGhYPmdM9so2rVSyDaK7cMS2KCXkZrUSaxWrzdFBSQrsjnzcP4ie9hP kZEhYIb4trMSmbuxSoEl1shq+Qze0OdJcTsldRIDgOnaTBpEJvvIKDCSGGIJaQvxzaWkOQs51BB/ GH8qqZTYucmppniGL7ISWI2RhLAchZRHHtttZpj4LGQ7gV1wwRt6fQu6JpUSA7x5yt5F5sYosjs5 NE4SwdLIahvolpVXao5Cyo8VFEqlUh/vRHekVmIT5871IbJGjCJrCfs5a0lixfL7ZGZg5s6stj6w oWdg+jEq1WpP70OvpFZijUYjkNXwRbZs4xXreDo4MnDMKszsBdMVmGxoTZXAAGDBggW9vwM9kFqJ AV7AP3yRVTyRXbRs4xXrgrCfO8SSWDBCfH0xNzSUy8gWka2+bfPQQ3wtsGH8VaRaYjMzMwDcIYus aorsIbAhlsSApZFVyktuaCiHuWUG5gvsTGoEtmDBWI/vRu+kWmKAF/CnUGQtDbGEdIOlAmu3H5it D6ycNoEBSDTQ16ReYhOTk2kV2TfBWUvSAxEhftTWOi1NrABKq2/bvDNtAps3L95TsXVK6iXm4aZV ZNwhlvSKeQTS3NBQt0+Ye+KXV9+2eUfaBAYkMydpIxMSmwqyMSCFItMNsazKSCRKgLDAooa5pbyC jvw0VmAIHnM4ZEJi9XrDvzUskaluKjKKjERhLh1nO7GtsR9YOiswKGAs4bYKSSYkBnh9Yx7DEJkz i8gul+0XDPtJiDZtFObWOu1CfFZgEWRGYpPTM4FwUiWySgUjc+ZLkXFZSQKMWUibvGT+pS96+ViG 10axO80CO2/evM7fkAGQGYlpUieyqiGym+8MZWQUWXGxzEKae+CbGZjOwYJesLRXYApAKaF9w6LI lMSmZ2oABiEyNz6RLV62wdZ+QZkVB+PfW0rMtoS0bWjotVFs2Lw97QJzSsNXyPCfQRfUGw0ATdF4 xCGyRrwiu+jyjStu+oO7YeRjFFnhsGVgFeNizcDWbNi8Y/pcugUGBcwfUm+YJFMSA4CZWh1ZENmC Ny2/e8XNd0qRUWAFoE2Ir/cEk0tJmX8FVdiaDZt3TmVAYGn5lc6cxGr1RiAsIIUiE2H/gsXLPrfi 5js/B26sWAiMJWTUXmDmiTxCmxqu2bB5d1YENnfunM7emAGTOYl5uOkVWdkiMm9pybA/x1hC/KjN DOURSXkUsrRmw327siIwACg56dBHOp5Fl0xN15Apkb1p+d0rbvqDuyCGximy/GAJ8c0zErXrBdMC 2zl17nRmBFauDPeIpCSTEgPguytzItMZGQAetcw6lqOQshoze8HkPmDBHCQ8ge3IksCggNFKsru3 tiOzEqvVG9kUWTjsJ/lAyksH+LrXy9zQUN5fzloFlsbf2sxKrN5o+BIBMiUyLyP7E3BjxcxiGeS2 nZWoAvtAd9BW4WVg2RPY3NHRWd+jJMmsxDzcbIms3FKRBSJL7j0jMREV5NtObtsyzJ3VCiyNv6iZ lth0zWt+zYzIqkJkFy373Iqb77wLIkthNZZ+IjrxzQysitYQPzgrUVYrMAWgOuQRIxuZlliTlIpM tRHZXF9klrA/mfeMdIslxDerL3NfMLOZNdMCg1JwhrD99GxkXmK1upBU2kTmdCCyxcvvXnHTH+iG WGZkKcT49zCrLhnkm/mXPEt3JdNLyBT/OmZeYg3PGT6ZFlmoIgNYlaUB499AVmC2E9tGZWCZbKNo 3uV9MJrwSXE7JfMSA4CGFg6ATIuMYX9aUQgLrJMMLBAZK7DBkg+J+Zu+Zl5kXtgfGhpnNTY82oT4 eglpzj7Kc0JmPsSXAiunYMudKNL7zHok+yK7/HOiIvN/lyiypGkzSiQrLzkDKZtYqwCqazbc91ge BKYwnPNJdkpuJFZv2ivjIjvPE5mXkYUaYgf6BpIAS4hv28zQFJgcJ8pFBqY/dlIy6B1Fup9dFwiH GR8nJTK3d5Epi8gWL+OsZcJEzEK2OzO3eZLb3IT48uM0V2FAjiQGeAG/JFmRNXoXmdNGZMbSkiSC GeKb8jIrL2M3ildyI7AskDOJaTU1ybzImhmZ/qNiNTYAjCWkQng31irCJ/GQu7LqXjB/FvIVOKVq bgSWlj3D2pH+Z9gDORXZ58CMbCBYhrnl8lHnX+ZmhroTvwSgvGbD/bkTGOBNnqSd3Ems0fClYdyf E5Fx1jJmZmmjMHemiBjmvn/X1LlTFNiQyJ3EJLkUWfOopf87l5HftBQSEeLLRlZdhZk9YVpizpoN 9++cmsifwJRK/1FJTTaeZZc0RZQPkVWij1pSYP0jBWZWXbKJ1ewDKwcCK+dPYFn61cqnxGb7OGMi K5crKBsiW/7+3/sY/KFxpZTD9ovOUAKE5WXuAabFJXejCDry8y6wrCwlgZxKDMifyCqGyMaWvOWb Kz7w+xshMjKAy8sOke+ZOQcpRRYxzH3/jjwLLGvkV2JaLvK+lq9pfiaLIlsw/ua/XvGB/9wiMmJH VF8y/7JJrGpch0P8nAssa79EuZWYR0ZFhm5EtuJbKz7w+7eDYX9bLFvqmF345maGLWfnXrPh/t15 FxiMz2WBfEtMC8d2t/w4bSJzuxXZm/96+ft/T4uMfWQGRv6lxaWHuWVwL3MwY0PDfGdgrT8tO+Rb YgFJiAxDFdnYkrd8U4hMAc0MO6Y3MXNYXr8pMtuJbW0Z2PbsCsz8ObMILIO/LQWRGDB4kbldisyN TWTlVpGF8rEii8xHZmCmwKS8LMPcKQ3xo74/Qmx5FRhQKIkB6RJZIzaRVQyR+RmZgiGzImGE+HI5 aZ6V2+wDEzuypjTE968oMI+CSQzIu8iqzYzsY/CqDv93uDjVmNGJb85BRu0FFhotSm2I719RYE0K KDEgzyKr+CITS8vQWZRiegNTi2WYO+q0auaWOsE4EQWWLQoqMWAoIkPSInvzN5e///c2oiDtFxEh vrknmPVkHvArttQehfSvKLBWCiwxIHGRGUc0By+y8zE2/uaWsD/nRy2lvGzbSpvD3FU0G1nTG+JT YJEUXGJA7kU2zxfZu3/nXRDtFzG9eanAmIXUEtPiMjcz1P1fcxBqZH1AVGAVCixDUGIACiGyS6/e 44tMh/256COzZGBm5VVG+Cikvh0E/Ws2PLBrauJlIbAqBZYhKLGAvIvsPC2yG5CTiszSRtFuCWnL wcpeBUaBZRlKLESeRVYNRHble373nch42G+0UdgqMXkUsmLc9kP8B3ZTYNmHEmsh/yI7b+lVe/2K LKjGsigyNJ+/7MKXbRQjAOYivKGh30ZBgeUFSsxK/kVmZGRBH1maZaYECC8d9fJQi0uH+Tq81x/7 jaxcQuYJSiyS/ItsQTMjCyoyIBNVmRIXKTJzU0PLST0e2JFfgdmeR/6hxNqSb5GN+CK78j2/ewPC YkgdEbOQNoFFnZmoZFZgKncCU8bXFwNKbFbyL7L5S6/a64sslbOWRogfdV5IvXQ0NzQcAVBeszGc galSFYoCywWUWEcUQ2T+0jJVs5Zt+sDkILeW1lyET+xRBVBas/GB3VNn8yIw+d6EH6uIAgMosS5I k8jcmERWRqVaCS0tl7/7d96JlLRftKnAbEcj7UvIjQ/szJfA/I8psABKrCvSIrJGTCJz/IqsRWQ3 QORjSR+1NH6eEhdzU8P2GxpufGAHBZZ/KLGuKYbIjLB/WEiB6QBfSmvEuOjKjBVYgaDEeiL/IvPD /nch4ZOPiJ9hy8BkcC8vMsSv5C8Do8DaQYn1TDFEZu5+MUiRRYT4soVCjhDJYW496F1Zs/GBXRRY saDE+iI9ImsRWLxLSxn2D0RklhA/alcKM8RvnpXo9k6WkIoCyxmUWN+kQ2TW08DFWpHdcQPkn2aM IosY5m63oWFriH/7g7umXu1EYE7woyiwfECJxUL+Rbbg0rfuWf7uO+TSMu72C1Neegkpe8HkSW0D ka29/cGdU6+epMAKCiUWG4MTGVIjsmulyBwAPbdfGMPcUmA6xJcD3TIDC22rs/b2B3dOUmCFhhKL lcGIzE2NyM7Hgkuv1e0XwVHLPt4wKbCoo5GRmxpSYASgxAZA/kU2/5Ir9/phv5ZQV9XYLCG+2bga tE5AZGBrb39wV4vAFAVWRCixgZBzkc33ROYvLZt/dh2IzBLiR53cVmdf5oaGlbW3P7jbKjCHAisi lNjASIvILAKLSWQLlgYZWUcbKxqNrFpctoFuLTC9K6sWmX0JmQeBGT+HAuscSmygpEFkEbtexCuy G2D8yUmRRcxC2o5EmmNFoTaKtbc/uCO3ArN+TDqBEhs4xRCZLey3VGVSYOYwt9nMWhaXUq4rMAqs LyixRMiGyNBnRrbixk+Ewn7x8uR95hFIuZmh3AtsFM2jkPYQnwIjoMQSJP0iC76/R5G99uKrv2f0 kUWND1UQvZmhvq8MoJrbED/yY9ItlFii5F9kIiOTS0tzQ0Odc0VtZlhG3kN8Ciw2KLHEKYjI3vXx G9CUlzkLqQVm25W1DMChwEinUGJDIdsiU52I7NK3Prbsho/dgPAyUl/bRomCs3NTYKQbKLGhkV2R AZ2JbOyyNbsve8et70LrST1k9iX7wCoM8Um3UGJDJf8ie93y67dfvPYjWmSmwOSW0s0MrESBkc6h xIZO/kX2xqtu/O74tevegdaZSBni7woEVqbASOdQYqkg/yJbeM1N37lo5fvehmYFFhyJXHv7Fykw 0jOUWGrIv8gWr7nloQvf/M7rII5EegJ7iQIjPUOJpYr8i2zJ9b/5lTcuu/6tACprb//iTgqM9Et5 2E+AmLhwm39a/j3hvwHXhf/H7Lc8uApQLlxXQSnvq13X9SQA734oF0o7TykoLSR43+MJTUHBhYsG AAdK/Gx5HXy/97De5/y/VOUoOA0HcBreozQ8kQXMPx8X/9qtXxz/1VtAgZE4YCWWSrJSkYUfs5uK jAIjccFKLLV0U5H5Xx17RaY/E1WReVWgKx5TVmSq4cCJqMjsAlMUGOkaSizVdCoyX1ixi6wB1y/W exGZ4yg0IkRmF5hDgZGu4XIy9XS6tHSbXx3r0rLNGcaD73cjl5aOv0Q0l5YUGIkLSiwT5E9kFBiJ C0osM+RLZBQYiQtKLGPkRmQUGIkJSixTuOK/5r3i4wyIjAIjcUGJZY58iIwCI3FBiWWS7IuMAiNx QYllluyLjAIjcUCJZZosi4wCI/FAiWWebIqMAiNxQYnlggyKjAIjMUGJ5YY0iMztWGQABUbigQPg ucKrcJp1jrxXfOxiQEPj3s9pxvbNny2vPcFQYCQeKLHckR2RUWAkDiixXJJ+kVFgJC6YieWWYWdk 4mtsGZkFCoz0AiWWa9IrMhMKjPQKJZZ7UioyAQVG+oESKwTpE5mGAiP9QokVhpSJDBQYiQdKrFCk R2QUGIkLSqxwpENkFBiJC0qskKRAZBQYiQlKrLAMV2RhKDDSO5RYoRmeyJpQYKQ/KLHCMyyRARQY iQNKjGAYIqPASFxQYsQnWZFpKDDSL5QYESQoMlBgJB4oMWKQjMgoMBIXlBixMHiRAaDASCxQYiSC AYuMAiMxQYmRNgxOZB4UGOkfSozMwmBERoGRuKDESAcMQmSgwEgsUGKkQ2IWGQVGYoISI10Qn8go MBIXlBjpkphERoGRmKDESA/EITIKjMQDJUZ6pD+RAaDASCxQYqQP+hAZBUZighIjfdKjyECBkXig xEgMdC8yCozEBSVGYqJLkVFgJCYoMRIj3YiMAiPxQImRmOlMZAAFRuKBEiMDYHaRUWAkLigxMiBm ERkFRmKCEiMDpJ3IKDASD5QYGTB2kQEUGIkHSowkQKvIKDASF5QYSQhDZBQYiQlKjCSIFBkFRuKB EiMJ01xUUmAkDigxMgRcCozEBiVGhgMFRmKCEiOEZBpKjBCSaSgxQkimocQIIZmGEiOEZBpKjBCS aSgxQkimocQIIZmGEiOEZBpKjBCSaSgxQkimocQIIZmGEiOEZBpKjBCSaSgxQkimocQIIZmGEiOE ZBpKjBCSaSgxQkimocQIIZmGEiOEZBpKjBCSaSgxQkimocQIIZmGEiOEZBpKjBCSaSgxQkimocQI IZmGEiOEZBpKjBCSacrDfgKDQqlhPwNCsogKXWWBXEnMYV1JSB945vIKAAXXvyvtPsu8xJSivAjp n7DA5G235avSRWYlphxFeRESC9ECk7d1ZeYiXWF65iRWcpzgfweu6zL7IqQvOhOYebuOBtBQKDlA SZUSfL6tZEJiCgrK8d48F4By4b+XiiIjpGd6E5i+rQA03AYadReqAVTL1aH8LaapKmxBqRKUcrx3 TSzM3eA/gCey5J8bIdmmf4Hp/+j7pmszmJqeRK0+k8Dzb5K6SswTl9Z5007hCowVGSG9E7/Amncp 1Op11BvnoJTC/HnnDfalIEUScxzbU1GgyAiJk8EKTIkLoHB24iyUUpg3dz4cZzDZ2VCXk0o5KJUq KDnlNoduw58JLyW5tCSkc/oTWPMhOhOY/Pjc5AROn3kFZ189E/urGorElCrBKVWaZp61SZgiI6Q/ +heY6lFg8r56o45Tp07i5ZdOoNGox/LKZltOusalD1RLOemtBP0lY/jK+v1cWhLSC+kQmHdx4Pi3 Xz75EpRyMP/81+A1Cxb0/OpsEmsnra6FFhxhhGv9LoqMkEGSToHpj5VSmDh7BhMTr0IpB0svW9b1 KzQlZrrDrMQ6FlipVA0ewg2GsCgyQpIj/QJTjvIfy2ulOnb0OSil8Po3XIg3LlzY0atsV4k1EC2x CJE5KJfLcN2GKLwUlKLICEmW7Aks+F6l8OKJX+KFF36JSqWCt1y1qu0rlRKTgtICqwOoAZgBUIF3 IEAFr0i8YUqV4ZRcTxhw4KIhfEWREZIc2RaYUgoN1xsrnJycwoF/2odGA1i6fIV8kcEff1Ql1oAn MH0tLwqAMzHxKs6dO4tarYFSuQy3Vg89AEVGyDDIgMBUZwJrNFz/GqjVanjq4AFMTU1iZmoi9Iod 1w01JNgqMevlv//Ru2+amZ5GuVxGuVxCuVwKv5jgScqyTb8x/tsSIRQtPcuVhfBn2H5BiktGBOZ0 L7Dp6SlMTU1i4vRJ/OLpx+8BANfH0R+g+afe8C81cT0DYFrcrgGo79i0ft3M9DQni8hFAAAXfUlE QVTKJYqMkOGSc4FNewJ78ejhe36652t/Kl+52eyqBaYrLi2vKf96UtyeBjCzY9P6dTMzFBkhwyOn AqsLgb1yEieOHr73p3u+9nkY6ZKtY18G/DX/okU2JW7riqy2Y9P6mykyQoZBjgU2JQR25ODmZ4XA ZAwWSEwsKXUmJpeVWmQzloteWlJkhCRKUQR2aNOze//qTxFxfK9dJSaXljIXM5eUWnKsyAhJjCIJ 7Ou6AnPh5/nynZhNYqbApuBJbBLAOTSXmPrzMxQZIYOmKAI7uFkIrBH5bhhSg1JK/vUreKIrwesp 05cKgFFxqYr7qwAqN392245KpYpavYZarY5arQ7XdYMLXNfo7AeaI0re7ai5AKU/33plwXh9zQew fMw+MpJ2CiCw0y/jxHNPbPaXkHJyCGYVBlgqMd17Ie9CuCqTlZnMyfTn6tDtF6zICImRggjsyIH7 nt37V59HBwID2uwnZgT9URmZlJkpNIqMkNgokMD2fKNFYG3fmQi5+S860IleVspLFeFlpb5vDsJL TIdLS0L6IV0CU0oJicUjsHOnX8YLRw9uevaxr9+DcHdEZAUWvDuzfN5/A/xX0pSZQjgD00LTUpsD YMT/mhKA8rrPbttVpsgI6ZKCCOzIE5uf3RO0UegqbFaBAd1tT232j8mMzFxS6usgJ9u+af3NNS4t CekCCqyTd6kjibUZEjfDfjPwryEssnUUGSGdEKPA5OP5n0iPwA7c9+yeIMQP2ig6FRjQRSUmjlqa Yb9tNEn3k+lrLbX69k3rP0iREdKOmAWm0iqwJzZbQvyu/9I6ysRC32AP+xWavWRVNMP+in/fKLyM TOdnzrrPbtvBjIwQkyIJLFSBtXTid/yO9fh9Wmb6ohtiHTTD/hE0w30ptqr/taV1n922kyIjRFMQ gXlHIT+PHjMwk37PO2nmYx33kEGH/TUuLQkpjMCOPLH52ce+/gX/Rc/ayNoJPUtslrBf70U2g9aM LLS54vZ716+jyEixKYLATnkV2J5glKjvCix49/r8fr2sBJoWKKGZj+nbI2guJ+fAW3KW0MzIyuvu 2rajXObSkhSNggjsyIG+2ijavoMxPIb3QE2Z6bC/hLDQRtDaza+zMy2y7RQZKQ5ZEpgCWk700anA 9t/37J5v/Ak6nIXsln4zsQDxhGRTrOwjk02x5qaKXh/ZvczISFEoisAObH52zzf+FKKFwrLJRF/E JjGBzMekzMygP7RXv/81NYqM5J+CCOzoE5ue3fNXX0AfPWAdvZsxCtF7wPCy0szJdAY24n9OZ2S6 jyzYt2zdXdt2cmlJ8kcBBHbmFF448oRsowhVYbG/owN4TCkywHt/5caKelBc39YSm4PwposdiKzh X1NkJAsURGDPDS7EtzGI5WQns5YyE5ND43LP/g4yMse/5tKSpJ2iCGz/fUYbBYDBCQwYkMSAZnqn P0T0poq2XWJ1RtbYfu/6D1JkJNsUQ2Anntt/nxniY0BLSMnAJGZgC/ttJx+ZAjCBZuivG2JZkZGM UhyB/bQ5zB0sIZNgIJmY9Qfpd7SZkemLnrUcRbN3TO8Qq+cvHTAjI5kj7wKbwrkzp/DisQObntkV noUcdPUlSaoS00S1X5gbK1pPQrL93vU3sSIj2aAgAju6f7MpsEG9o1EkJjEjH2vXEGsG/uGNFe9d f3OtNkORkRSTb4FN+wI7cfSH9z2zOzgK2VzvJFiFAQlXYrOIzJaR6YuUWn37vR9ZR5GRdJJ/gU34 FdhPdycf4ttILBML/VAVSon0PmQleP9Wuk9MDo3LrEzMWj66vVyuMCMjKaE4Antmd3hDQyD5Ckwz FIkFPzwc9muZOQgPh+sdYrXERiF3iL3r0R0UGRk+2RSYfOyOBOaF+F9ADDuyxkXSwb4NW9jf7uQj oZxs+70fYUZGhoxq/W9OBDZjVmBeiJ94G0U7hiqxNhmZFpkUmOwlC4X+FBkZHmHhGPdkXmBTsgLz lpBDDfFtDL0SE2+CWYXJMyhJgUmRBUL7wZZ7Pj6byECRkViJEJjKmcCaFVgdKVpGaoaaiUmMsF9u rFhGeHhc7nyhs7MKgOrY+KpFb9tw90PtMjJv5wtmZKRfCiSw3cEsZFCFpUVgQAoqMU3ErKU8+YjM ycw5yxkAtZPHD/38B1vuuUNWZCWjIlOsyEjf5F9g514N+sB0Bha0UKRJYECKJGYge0/MsyiZmyrK jKx+8vihX8ilZaVcQqnsgCIj8VAEgb2CE0f2b/7p7pYT26aS1EnMEvZrkclKTJ5B6Zz4eBrAzMnj h37+g62bPuaJrIRKuUyRkRgoiMCO7t9kVGAA0rWElKQmEzMRGZkSF91Dppth9W09MK6bY0sAymPj qy7yMrIyavU6Zmo11GsNZmSkB7oQWNT9WRDYkR+mPgMzSV0lpomoyGRWZmZiLX1kJ48f+pm3tKyx IiN9UDiByb+3VAsMSLHEgMg+sqgzjUeJ7Oc/2HLPHXWKjPREMQT2wpF/ui9No0TdkNrlpInS/6Lh 9gt9LUeU5Hkt9ZxldWx81cLrN9z9rRKXlqRj0iewpsRiFNixf7rvpzu/8Xk0+8BSn4NJMiMxICQy U2ZSZPqEI3LWcgRAZWz8mguv33DXtykyMjvFENiJ/7d/0zM7vv4FeAIL2igG9a4OglQvJ038N9eW j9laMFr27D95/ODPv7/lno9nZmkpvjZbv1ZZpyACO/bDzc/sCGYhU91G0Y5MSUygBSb3I2t3JqWg Wfbk8UM/y4zI3PDXUmRJkE+B1W0C2xmahcxMBmaSqeWkRiwrgebSMnTOSnhLTL281FlZxb+/Mja+ atH1G+9+qFTKwNJShb+WS8tBkV+BTUuBPbd/6zOPff0OhE+rlrllpCaTEgMCkWmiZi31iUb0vGUJ Ym+ysfFVF12/8e5vUWSkwALLbAWmyazENJawv4ym0OQOsWbg74f9qxZRZEWnCAI7jRPP7f/OM499 7ePIcIhvI6uZWIAl7K+jfS+ZOTT+i+8/fM8d9TozsmJSKIHpCiyzIb6NzEtMYAv7zX3J9LW+rcP+ f/3+w/f+FkVWNAojsK1+BZaZUaJuyPxyUmMsK+XysoJmDmaehESfoLcEoDQ2fs2i6zfe9W29tJyu 1dDg0jKnFEpgZgWWi2WkJjcSAwKRBR8iHPZXEQ725VFLfTBAh/0PUWR5pgACO3saJ54NKjC9SslV BabJ03LS9o8jG2JtGytaZy1lRlYtl+FwaZkjCiMwmYHlVmBAziQGQO4Qa+vsN4fFdUYWaoylyPJK YQRmW0LmllwtJyViaamXlfKil5RyOVlGMyPz+8iueQMzsrxQKIH9NsIHuXJZgWlyKzGNCPwdcS2z MSmxUYR3wnC8sP/ub5dKJYossxREYM8d2PLM7q/egZxnYCa5W05GENV+YQ6MmxlZ/eTxgz/7/sNf +Hi9XufSMpMURGDP7t/6zO6v/jbCMUruBQYUQGLGP6KUmXkmpXY7xP78+w9/4Q6KLGsURGBHgk78 3If4NnIvMcDa1S9P1CsbYPVJem0nH/kZRZYliiCwMzhx5Imtz+wK2ihCVVhRyH0mZiIyMpmPRe0Q q3fE0IPkVW/W8nPfYkaWZooisP3feWbXV38LxnkhB/WuppVCVGISoyqTOZm5pDRzMrm0ZEaWWooi sANbn9n11VAFVkSBAQWUmMAmMvMsShFhP0WWTvIqsLpFYF/RRyELt3w0KdxyUuMvK4Fm64VCc0RJ ntfSbL0Y9b+n7C8tH+LSMg3kWWCTpsBaMrCiVmFAgSUGhESmr/VJR7TIdD+Zlpeet9T7llUpsjRQ DIG9dOTA1qebAivcUcgoCi0xICQywL5DrN7mWkpMV2h6Y8WLGPYPi3QKzJNYPAKb9EP8fzZCfIAC A4qdiQGAnLUEWvvI2vWQibMosY9sOBRKYC0hPgXmUXiJGUSF/WY/mRwc1yL7BcP+JCmUwFp2oyBN Cr+clESE/bKHTM9ayqxMD42PAFBj49cs5KzloCmAwCbO4MXnntjy9K4v3+G/6EL3grWDEjMwwn59 sR21LCG8saLYIXbVYob9g6IoAjuw9eldX/ktGG0UFFgrXE4aGPmYXF5GnZxXNsPW4S0tf/aT7/3d p7m0jJsiCOxVvPjcE//4dLiNAgAFFgUlZsEiMtvuF7YzjQcZ2bF9jxz+0d4tn+lJZOI2RaYpisAO /OPTu758I9gH1jGU2OyYIpNb+JhD43pwfBrA9PHHHz30k+/93acb3YpMUWRhMiIwFYvA3guG+F3B TKwDlP5NbuZjOvjXGyvqPjI9MC43VqwuuW79yqtuvO1+p9uMzHVDeVkxM7IMCczpS2D/1xQYq6/O YCXWOe3aL9rNWtae37ft0I++t/VTrMi6pTAC00tIVmA9QIl1QAcZmS3wDw2NP79v26Efc2nZBYUS 2HvAEL9nuJzsArGsBJpLS3PWUi4n5axlBUDlkut+45orbvyP93Fp2Y5CCUxXYAzxe4QS6xJfZJp2 s5YjsM9aVimydhRKYO8BZyH7hsvJLomYtexkv/4gIzu275FDT+7d8plGg0tL23MpiMBCFRhnIXuH EusP2cvTjcjqxx9/9PCP9/7dpymy8HMoiMD0UchQDkZ6g8vJPhBLS72sVGjuNSbbL8zWi2DWcsnb Pnr1VTfe+oDjFHlpWSiB6UZWzkLGBCXWJ0JkSlx0RqYl5iB8xvFRcX95yXXrr7nqvbfdX0yRFUFg Z/Hic/uZgQ0ILif7ZJZZyxk0t+zRnf1yO58agJnn9207VMylJQXWz7tHPCixGIjoI6vDnpOZDbEz 0GH/HiPsL+VZZIUSmNlGQYHFCJeTMaP0X0gzJyvDfl7LOWj2lunlZWX8Vz9y9cr3bdgcLC1namjU 87i0tMuneZV9gZ147of/8s+7vnI5vP+RhTrxKbH4oMRixgj7pcx0w6sW2Rw0N1eUGytWlrzto1eG wv4cikxBpU5gSjn+yT1iqcCOP73ry8vgCUxX55TXAKDEBoRRkenb8qilbIKVmytWAThLrlu/6qr3 brjfcZxcikwpRzxWLgV2GcJHISmwAcFMbLC4xkVmZO1mLWvP79t28Md7v/PpRqPhZWSV/GVkBRAY M7AEoMQGhKWrv93OF2bgX4e3seKhJ/c8/Jk8iiwPAmvYBXY5jN0oKLDBQokNEP+X11aNaYnpVotJ hFswJv37Z44//uihXFZkORDYlD0DCw1zt3kHSEwwE0sIkZHpnEwftdSNsPKopc7K5FHLa1a+b+Pm vGRkjlPKj8CO7j/+9I4v66OQLsAu/CRhJZYQlqrM7CNrd4LemjdrmZ+KLGcCMyswkiCUWPJEZWS2 HWLlmZRqx/Y90sHSUmVEZGkSmOpeYOfO4sWjB3QFxkbWIUKJJYjxyy1lJkeUJtGakQXh/7F9j8xy 1NLJjMjSIzCnK4FNnTuLF48cOP70jr9kiJ8CmIkNAT8fCz5EeGPFKpobLMqNFUfF/dVLrvuNa694 7633RWdk3u20ZmTlUjmzAjvhCewysAJLBazEhoDll11XZbP1kAX7kbW0X7TMWqa8Isu2wLiETBGU 2JAQO3nKy2wZmRn2N0VWzpbI/KfRcju9ApvQAmOInzIosXRg5mNSYDonk3mZ3t6ndvzxR5/80d4t n8qayNIsMNcqsP3Hn97xl8thqcBYhQ0XZmIpQem/yOgdYkfRHBgfBTDXv78KQHkbK/qzljV/Y8UU Z2TVaiW4nTaB1et1TE1PYmoqJDDOQqYUVmLpYraKbBrhLv9gTCk0a5mRiizVApu2CowZWAqhxFKC pf3ClpHZNlYMPhcK+1MustQLbCIkMLZRpBhKLEVEzFpKkU0bF7nVdcbC/kwI7HLLvwdJGZRYepFL S1NgZlPsOTSFNhMaUepKZEhMZOkWmL2NAmAVlkYY7KcYEfYreKF+1A6xcmBcb6xYCm2s2HHYbwT/ Awr7584daT5G6gT2pVAnPsWVbliJpR+5rIzaj0wuKYOG2Of3beuhIjOqswFVZME9KRLYi02BcfmY ISixFDPLrKWUmQz8ozv7UySyuASmYhTYT3Z8iSF+BqHEUo4R9svdL3RONgVgAq35mD7X5czxxx/t of1iwCKLSWBOHAI7euD4T1orMC4jMwIzsYzg52ManY3p5ld9Ww6M60bYsn9/NbSx4pAzsvnzR9Mj sO1f4jB3hmEllhGM8RbzyKW8WOcs4bdfpKUiS5HAQhUYx4iyByWWTWzLS70nmRn4mxnZ4e5nLeMX 2XAENoWp6WlMnQsEpoe5Qye2JdmCEssYRjWmRVZDuCHWHBiXmyvWnt+37dCP9m75lNuhyDziFtkw BNbc0NCvwHhW7hxAiWUQ8cemKzCz9cIUmezsD0T2ZIciUwMQ2ZAFdpl439gLlnEosYwSUZGZIpPd /abIZp7ft+3QU3u/8+lhiGzIAmOInyMosQwTIbJuNlasH9v3yOHDex7+TNIiS1pgLx19AmaID1Zg uYASyw+2sN+2saK8PQ3/dHCJV2QJC+zH//DfRsEQP5dQYhnHFSC8rLQdqZyC1wzbcialY/seOfTk 97b+cXIiS1RgI2hmYK7xnpGMQ4nlD1vrhV5WSnFNwdjK5/kffPdwUmF/ggKrghVYrqHEcoQlIzMD /6gzKQXNskHY73oiq/giQ8wiS1Bg3Eon51BiOSOiq9+syKYsl2CY/Ni+Rw4/tccTWcUXWSlmkQ1C YNOtS0iG+AWAEss3UTmZbXPFUODfKrJSrCIbhMAmwwKTAqe8cgwllkPahP1aZHIHDNvusNNoEVk5 VpENWGAM8QsEJVYMOu0jaxka9/Yj2/KpuEUW/xLyoKzAuKFhgaDEck6bhli5A4a5Q6wM/OvP79v2 ZNwVWZwCe/HYQfz4H/5CZmDmayc5hhIrABFhvxn063nLloFxAFPH9j1yME6RdSMwdzaB/f1fyAyM IX7BoMQKgsjHTJHJgfFpeNmYedEZWWwi60ZgjfYCq4LD3IWGEisQRthvBv62E/TOGJfasX2PHDr8 2MOfcV23T5HFIrCWDIwCKx6UWHGRMjNPPBI1NF4DUD/++KOHDz/2t32JLAaB6VlIhvgFhxIrIG06 +/XminJoXO5NFhoaf3Lvlj/uWWQxC4xtFMWFEiso4o9ehvwyI9OXCTSzMXn0cvr5H3z38JN7Hv5U TyLrPwPTORiXkAWHEiOAfdZSHrXUl9DOF9Czlnu2frp7kXUnsJeaAtPPkRkYAUCJFZ427Re2M41b m2K9sL+7jKw7gR3CU+E2CvO5kwJDiRHbUcuosF8OjId2iO027O9MYBO+wP7czMAoLxJAiRETWZHZ BKabYSfQPPP4FIDp448/GlpaltuIrDOBHdQC4ywkiYQSIwGWoXFzaWmeeERurqh3iD2oj1pW24is Q4GFhrmTfj9INqDESBQ2kdlyspY+MnnUMkpkHQostHxk9UVsUGKkBUMWth1izT3JQkcs4Z0O7uCT 39v6h1Ei60Bgob3AKDASBSVGrETMWuqxJLPlwjz5yCSAqee//8gTT/2f//FfbCJrEdhkpMAoL9IW xf/BkdlQ+vxq3sUBUAZQ8i9lACMARv1LRdxfAoBLb9iw6i3v/OjXlFKYrtVQq9Vx/nljYYEdDWVg XEKSjqHESEcIkTn+pSQuVTRFpuWlZQYA9WXv+8Sq5dfd/JAWWak0KgR2CE/9/Z+FjkLqn0uJkdmg xEhH+BIDWkXmwJOYFpmWWFCJwV+KrrjpP625fPV7tyilcG6qbgpMbtZIeZGOocRIxxjLSimzMrzK q+LfdsQ10MzT3JW/8Zk1S9689tFXTr+qBaaPQnJDQ9ITlBjpClGRAZ6kFML5mK7O9DVgnDpu9e0P Xjf58gu7nvr7P+MsJOkbSox0jbG0tOVk+mP9dbZzYJr5Fysw0hPlYT8Bkj20bERR1pCfRlNsUmKy 4pICo7hIX1BipF+0hBrGx6bE9NeYg+beF7AKIz3C5STpG8vyUn6sMUVGcZFYoMRILBiBv+Wc3wEU GIkVSozEhiGySCgwEieUGBkIptAoLjIo/j8J+Oo9n6RBqgAAAABJRU5ErkJgglBLAwQKAAAAAAAA ACEAoAdN8LsRAAC7EQAAFAAAAGRycy9tZWRpYS9pbWFnZTIucG5niVBORw0KGgoAAAANSUhEUgAA ASYAAABnCAYAAACtt++nAAAABmJLR0QA/wD/AP+gvaeTAAAACXBIWXMAAA7EAAAOxAGVKw4bAAAR W0lEQVR4nO1d0XLjug6D2z3//8G3G9+HE7YIDMpOuz0rdYCZTOPYoiiJBCnaSbd93xEEQTATXv62 AkEQBIoQUxAE0yHEFATBdAgxBUEwHUJMQRBMhxBTEATTIcQUBMF0CDEFQTAdQkxBEEyHEFMQBNMh xBQEwXQIMQVBMB1CTEEQTIcQUxAE0yHEFATBdAgxBUEwHUJMQRBMhxBTEATTIcQUBMF0CDEFQTAd QkxBEEyHEFMQBNMhxBQEwXT49bcV+K+wbdvGx3v+oV4QTIvtJ/unktEIIaogmAc/kpiEkM7I6TAB IanreIb8HTLXgcOPISbjIBs+SGnkPDseyen9fZymx1cJiZF5DhTLExM5CP/lF+Q9Y5cXzPs4jkDm vMtO3Zxtcu59rlea4yukvNJ4ZsTSxNQ4SL1/gScpBpPSDY8Oc6v3MbIPmDl35MTz2DnxISisMM8m EDosM55ZsexducZB6vGHF3mdEdMNH8RU71/uf7Ft2xYje4DOuTrrLn+7ub/J8dQYZIoFHu8eu/k8 liWmO9g5XnEkJEdM7DxMTL/lfTnNDTEyAPamAs87z7FmoHWO5+9hfln+bPPclAuYkAFTAsACZDsr liMmMRImn19y/Hp/cSZV7YAPo9EM6Xa/5je12QHcOsfpag5fdbDvlntVziA7fcXHvHfExNs5Pt+9 P2So3zEPozrRoG8euxuzZuCo5k7XWdZ3RixHTHc4B3nFYwTnDGpUDyhC2vBITMCHof0GRfyrd6T4 umeM5Ez+VbnPyDlTyRxrEFAnrb9KTJpFuW3RfkW3Z+f3M+tWH9FfR06AJ+PLZNRd86fWdzWSWpWY gGPUrtcGv70YFWHrOiamHUeiqutVjxEOZHYxej4t9wJGc3DWxjllzT0Tkxa1d5HF1ygxPdRoBvoe dO+22s38XJYr+pVN6bhdrfIhE/zq+tbYPjGeS/Y3G5YhJrOFY0L65/7Smgfg77qVHHU0JSa+/iFr MnL4GHTdwUEbLnF1DLcFAr0/q2V0ujFUptPphY6ZlGreX/Eou+pHVbcb6aaO7/p3x4f5JRvRdXZ9 OvndXFSbGuc/+LC9F/jaZEEDG/frMkk3thEhjdbX2uAK9dJliOkONWbexrmtm4tiLKuuV/mucK5R 3GUSCpc5dHesnLxn5HYynSN25OkcyGUMulV+petHBW/FGVFcyXa1tqPXn83rFdLnNjVuztCBj5rk hkebU9lna+vG1WWeTs4oML4/AjM7OS1BTPdooQamRW7eTpRDcBTTjKki3Y4PhxstPl/vDMMZumZr zhC6rKQzvE6uEovKAcaygKN+PPbRvHMwuOGo+2jcPLfuXJcRjOb2zImvPEIyCmQ6du7n9/2l9qJy OkLWcTmyBY5rArmudH8vxONxnqclJWARYiKocTnnUFJ6w4exqCzNtOrzrs+SzUaqJFLQuoM+J8Wy NpH1rFyNzqpf54idc7sMiR2AMwa+K8dyR44H+ryL+h3hd/NQW23dSnXzoM9faYahc1JjLrupEgI7 e8l7xTEQ8rh0XnVc1ZbHpEHVjUvlaHBm2VNv6VYiJhex1DmAj8l/A/C/+6uIyS0uk1v1s8v1G50H tXN3pDRjKsPQzI0jIctxd7pGxMRj241MJW2nn8s6lCT1M14DjdKVhd6oLUMJuSNCR0rcV+n+dteF HZAJWtdKnbnLMjjb2EgO15heabxvOBKJrnPJOSMmJhS1XQ6q7kYP4An7t5yfkpSABYhpUPRzRtw5 LWdMGhn1ffXXPYdTfRYZKjExSpc6z8bOGZNmbqNIyHL1WSslpnIct81V3TTj0qxLx391G9eRCuRz XVO3PeFjXmfgWOMp6KMkTAyjdXMlgG59Sp8X+uuCy1lGrMS44Wi3NUa+M8hBleemCK30Oox31qxp emK6wxm7i6xaf9HIo3WIelXUU1kc7dRRR9GK+2B9OYIpMekDos/IZWMsfUu/umsGc23nGDpeJWad Cx6LZjou8+F+dpKhGU0HbseEpOe7jKkjJiVYzVYcoajTs/76uWZK2r8GFhdM6jzvFnh9Wf/dyOG1 mI6QCqsQE6MjqYLLmDiyqlPUS7MClucM/IyUWBY7b2052KF4S+QI90xuOSgTLNdB+Ha+ZoE8Trdl g1zbzb8jJ3VW7qscv/rTJ/XVGRUuC6i2bzIPnOGyfJj2LFtrPJ2TM9yYXfbUtS24oMbX1dpqjc9l vtrX1KQErEVMztA5smq2xITk7sqxM7nsQfvhrRsT0y4vls+Rs2ouN5Kzi3wXIa/KrYJrwUVU4JGk dS5G22PQe12HzsmcI/Ocq+MqMZ2tnfahW1uI3DNScFszlsuEruvDcwSR5bbmrm1n37XWTORdfZWv 4yBt9Z1xGwesRUwMRyLqPJ1jg65zn3URtCNEoHd2beucg2Vyu2fkAo8ONXIGHmvnFNXezale6x4g ZD0dgXAtxfWtmcOImOq4CFqduJM50pWv5+DDUALo9OzqUUwaOi61t+qDs0S3ldbg7ALzKAudBqsQ 05nhM9pIZr6cOVqgLnNSY3ALr5kE6+ju4inROcPaqD0TBPBIIqDPnEM6nXmcHTGwEzGJsm6d0XeE 3BGCc16WrTUpXqMbjmMAxmutW1tHeB2pKyk5Ane1UFf77Gp63EbtsVsvvulzeFRgdqxCTAxndAV3 2/sKugjK/XGNyRlY1TUKXJB02Q0TER/zGFRuEYHWowoqUw22jPTt/uKsovrUorMb3yZtVYYS54iM nK6lLz8OoHfanNMrOXHG19kMw2VLmrGWvFHG5Mhe29ecVpuaU7ed5kxJs3qWp+v7Rp/xIyXTZ00r EpPDVydao3VFo1cca0oc0WvB61kp1kOfX/klbbtxVNt6Dou/f6VbPq7RVHvNKupzvSHAzs5fRgW1 Y1LiyNsRkyMnPufIyJEG61rPonE2OtoCdmTgoGuuZN+RgD7yUTq7rMTVlXgN+K6fe+aM27ttH5Mi y1VyUiKdtr4ErElMhy0a/JYA9Nm/b/p/WOAM023d+KVR0j0E16XObuulY+vkAj4yd1mBcxzdIup8 6nvd+tUcuML0Z41dyWy0TUbzWaGzh9GxO7fL5zz+3bx3hNyNtdtOA8c5rT5ezLVujU5rSzOTErAO MY2cuOAISY+7KM7k40hJiUl10MXvjFUNfzRGlqsE4jLEM3JSeVfqDdofO6bekdQ2QK+P68fNa9e3 kimjI5/uVr/Lrro1Uv2criO4Mbks9Iqsus7ZxdKkBKxDTIA3ALeASiRdnUBJiJ+g1c9dkZH1Uv06 3bhvJ8Mdf9YJVDfeHmnGNZI5mncl46/CjZt173RiHXQ7tuH4S6ZnAaz+fpcDn9nJLn9ZH2c7Z4R0 1V6mwUrEVKgF4OeUXCG5iOZGf3lxXB3JZUiuGMkYRVe7pZSxnKHrc0QEbMAuo+PPutvhrr9RVvZV OOd0hAj4rSyfZ3s4+66gyte7jM/ofBWjzBnNOUdWBSYjS04rZEmMlYhplN67aMnEo4vK1/F3jpiE gKMxK9zWoD7vtn+sB+ujjuZeXb3LYWSIz2R5o+3PmQ6fRZcRnTkXZ8jdnKl84CO48TxcHdNnMys3 p90jACNolqnnliKkwvTEtO/7fq9Za/TQuyDqNJUFMXGp4/MvFOhv6xxUofeOhDjzGDmEk6dQp9J+ +E6NytPxuhqEy0L0s44YdXyOgL8jo1KcOZy7y6bt3dbxarakuEImdZ4DoNrMiPBdSUJ1XXLrppie mAhFQsC/C8a3RzXDqUzoHzrWux9MTPqbTNqf3p5mw+Lvp6mRMdm57UjBZWgsVzMA9zwV68vEMso+ WJfqh/tiPV7w+P2+egRCidI5REeCnRNdzZK67Q2T8sjBS74W8jWQnWUiTMhdMNDMiOdViYm/21j9 dc9IsT7LE1JhJWIq1CLxk63d8z18rMSkNSY1Lr1ztVMbNnr9Znddr7I7YmBjhrRlfVTvFxzlOvJ1 fRdqC8N3/ZSYShe37eDaHOhczYNmYM8Skx677K6rCX02e3Mkqjp0JMxZkOrOuhSpA8c7nZztV3ve HWhfqpvTazmsRExusYugqrjtMqc61jTYZTUs/+yWevdAHp/vshq+y1QOq9s+J1czNta1IyYm5VG2 xBmTkq9uPbrMTaO6jts50lczpq6/mgPXfmves4xOzxFRjWRwf0r4Ba1xAsfCNl+rAeXHkNMSxHSv M2nEZVKqXw7kLEiJiSOZZgQu8yj57MCaySgxMVxE4ydwmQQ4gp7VRpzOfJey67+7jcz6vcnYtObm nKigcvUBTsixe51tP7UvdVjnlLwVhpzvsirWV/tiXZmoHVg3XUsNMPWZbtH0EQ/Ve8PjPPwIclqC mIADOZWh1VcWgGNNxP04GoMNwD0tW4/zV7syInZwzoociQBH41JD0zqV3t4+k1u6ujuUvPXU36Zi Qy/C1C2b+xqOzp0SLW+zuXblMgF2epYJHOes+tLs7g2PBMx/a+w6LiW5Ghv/EwHWQb9vpoSmRMbz W7o6WxnNq5tL1pfl6VxpCWI5LENMwAM5AY/kxHt3jmockVxU4+K2Eod+j0nvvAGPhGJVFpnaDxtu 6auEd0WuOrAjJhd9td9qy/1o/Y0dif/XXjm2jhc4OiKo792c7zIFJQyWBXNdbXeYGJVMSu/qn7PO yiL1W/o8Jta/jt12XYlpdKfQrS9nXypP595lmUthKWIi6NZA/xklG7xLl1WGizguWrstxZXf/HbZ ChNTgbMnzg7O5DrD3eSzkfFyxtL9VK3q4rZxbox1XvVy2zTNmFRXlaUE5QiM737xOHUdtX/WQTNS 7UtJxgWK0oXH361tt76sp9riTa5blpSABYlJsiZ2qkrpb/JXi8oP4uC3Vy5ag2RqVHPZjTOwMlTO xNRQq27mSJWdYZS+A4+OqGPlbInb6C9A8vhK126cKp9l8e+cKzHxeZ2PLvrr+LutnNtG6RgcQRXU Hvg8z6v2r3PM20/NdpwuLkA6YlLi5wD1fv1qT30DwLagzgDg/mW41mX0tjroeqB3KJeKc7uSr+Th 6g4qqyOEkf4qs/667OthikQvzVBcG91qdHpodso6wYxR598RiMLpqZnXaEvEY3qh9yNydZ+NdOjq i7rOuhV2dqMBsMsYeVxKajz/7zqvSEzLZUyFJnMCjhHXERMbmRrRlT06RyqO2CWfZSvxaXuuMekW bERMjlAZnQNW/66NZljcD+vREZO+FF2m0p0/k6fbYXdN6c8ZSzcvI3JSHWoOtC6lujF0fTticmur fXOWCbnm/doVSQlYmJgA8NdVgEcDZYNlZwO8k7v6QecM6giuD77WRVw1QpX9rNzO+Dr9z66vfl3E d9d3JKX4DDFd0XlETJrNjrZyeuycXdfoLBt3uri22seIlFkHxVlQXQLLbuUKsqUDvXfbKwe3kKOF dUbeye+cyxms0/1ZuZ2u3M69d+3c/HUk+YzsZ9DN11WdOv1H8zI61qyl69/JcO3O1nc0fu37MP+r ZkvADyAmhfxKZfceODHGblGbX8E8w1D24L8NPyX3GYyMdjCH36bPUKjRtZmzMzzb5up4RuR45fpR 9vM0Viakwo8jJuDUaDsjeGpBP+MYV+T/Sbkq67vH96fx2fmqdn96DOa/7Hw7rgaQn0BGjB9JTIwr BvSVRT2T/1nZ3yX3O3QB1nCMleZ0hfn8Tvx4YgqCYD1038MKgiD4awgxBUEwHUJMQRBMhxBTEATT IcQUBMF0CDEFQTAdQkxBEEyHEFMQBNMhxBQEwXQIMQVBMB1CTEEQTIcQUxAE0yHEFATBdAgxBUEw HUJMQRBMhxBTEATTIcQUBMF0CDEFQTAdQkxBEEyHEFMQBNMhxBQEwXQIMQVBMB1CTEEQTIcQUxAE 0yHEFATBdAgxBUEwHUJMQRBMhxBTEATTIcQUBMF0CDEFQTAdQkxBEEyHEFMQBNMhxBQEwXT4PzdQ KKqYV+LyAAAAAElFTkSuQmCCUEsDBAoAAAAAAAAAIQCpf15YRzMAAEczAAAUAAAAZHJzL21lZGlh L2ltYWdlMy5wbmeJUE5HDQoaCgAAAA1JSERSAAABNQAAAZ8IBgAAAD6YRYwAAAAGYktHRAD/AP8A /6C9p5MAAAAJcEhZcwAADsQAAA7EAZUrDhsAACAASURBVHic7Z17kFzVnd+/p5+jB4JgjHkaMCDJ RoM2Dtr1PkxtykLCu0k8412qbCMNqXKywqndqg3GaMTCHwnYll+kKtmq3aqt2rKFHG+VsB3/D84/ SdUaOQZhiHeNFxzbqTixkcFYj37e/NH33P7d0+f2897b957z/RRXMz3TmuluzXz4nd/jHBUEAQgh xBUqy34AhBCSJpQaIcQpKDVCiFNQaoQQp6hNe0ellJK3A1YYCCE5IN0zjXfUuPuYIkuCgiOEpMU0 3hnnnFmWn8q4ZnoQhBAyCYtLrN4Z55zESM34SyMiAxCY7zNiI4TMi3CO6R7NVM6xSi384lJkFeN2 IK7YbYqNEDIrwjnAcAUpPTS1cyYVCvQXlFIzv0EAoK+/kVJKUWyEkGkxVoUVxKUmU2R9jIpthHE5 NXMtWwFQDa9aeFUBVPesbT4j7gcVMvWzIoR4h+EJ7Rh9VRH3jX4/FmD99v1/tWG6ZkRqRhiojC9c B9AIL/1+/Tf2f/BOU2yEEDIlUlRVxD0jfSPlpn7zj/5yI+hd/KLti0UkhIEVxIXWDK8V8Q1x2bU7 79yztvlNCJsyYiOEmAgvyOjMDJoaGDhmBQPfyECq9p6P/qeN9pv/9693vO1m82tObOmowC4388J1 116lxfa0uD+FRgixYUpN+8XmGJnuUvvue+Lezvmzf9XttKxfOElqZi7NzKeZy1BcsnUL6o0VKbbo azBaI4QAI20bZg4tKWjSYqvcceizH+633/yLbqeF1d9Zg/haEdM039oiNb0E3RJeAIBGo26KLYrW uBQlxG8MoWmp6QhMpre2ANiK4dKzDqD27g89/qGgd+HPu50WKtU6VrZtt36fSdXPCuLf3Myr6dwa AGD71oYhtqPPIL4UpdgI8QwjoDGjshqGuTMdJGmZRTm1vX/wyB8q1fsPWmi/deAPE7/fNJGara1D rn0b8s71uhTbrvcaYoue5BTflxBSchImk8YtN82KZ3XPv/jEB2qN+nEtNFWt44qrr0/8nvPMfppi izXwdrtti9iiHFtsOTrD9yaElBdbUUAvOU2ZxYoD7/r9P/3nzW3b/50UWqVWH/vNJknNHJeSDyxW /dT0el3UqrVIbI2E4sEULwQhpMSMKQrIVZ5uDZMprTqA2jvf/yf/bMuOf/SIKbQP/+uPj/2+s24S KRvkZPgYo9trR2Krx8QWLUVZPCDEYSxC06s6HZGZxcZYP9o7f/+Pf2/rZVdsmkJTarKy5l1+ajFp scU4f+EcVEVZxDaSY+NSlBDHMBprzXEn3T2hiwA6WouEtvvgv7l76463HrUJ7Z++/w8mfv95t/M2 w8nRL6zUNGKLzYvO+VgIIQXAsvJKmhmXebRYL9rugx87uO3yKx+0RmhK4cqrr534OOaRmu1Bj/D6 G69NENtojo1iI8QJzEhNR2eyx1Xm0moYRGgHt13+to93O2270K66bqpvvkikNjbp3+v1oCqVMWLb eeeetaPfBEeqCCk9lllOHZnJOU6dO9PLTb3kbO4++LG7BxGaXWhKVfC7Bz8w1WNZ5DSpiZXM8+ff nCC2KGKLxMbiASHlYozQ9LIykpdxNQBUB0vO5AhNqQpmUUKmR+S9+eabqFTUNBGbHKmi0AgpCcYu 2ePEZvaj1RDl0CYL7f3rH5r6MaUhtbESqig1KraatXjAWVFCSkRCUUDPctrGKmNC23Xg/gPTCE2p CrZuu2Tqx5X5YcY/+d8/GhWbShTbyEaTFBshhWbcnmi6IKD70SKx7T74sYPb33LVA9MI7R//+u/M 9IByOaE9QDCL2PRGk1WwKkpIoVACjI486RYNLTNZGIhya7sO3H/3tBEalML1N90802PMRWo/+9n/ m01s65wVJaTAJO2FJqudtq24a7NEaJjzVz4XqbXbLSCYIWK7ZuedQmwsHhBSABKKAua0wJjG2vF9 aDah/d7a9AUCTS5SA4BW++K8YmO0RsiSsRQF5PiTXHJuRTyXVsegKDCxD80UmpozlslNaj//+c8Q DKw2o9iOPgMe5kLI0rDMcspoTM5x6mLAVvGx5q4D98+85FRQePdv3jnX481NagAQBMEcYtv13j3r o31sFBsh2TLlLKdtY8foOLtdB+4/MI/QoIC3XH7FXI87V6m99trPFhAbZ0UJWRJmUWBSDs1eFKhN L7TL5hSafrC50W63AQRzim3nnXvWN0d29yCEpI+lKKAQr3BuwehMZ7TJ4+6DH3t/rChQqw/eTiE0 QGHvu98z92PPVWoAcP78OSwotqfBHBshmWHJoZlznFpgW5GB0BaNV3KX2htvvIEgCLCY2DgrSkgW WCI02yaPMn8ml53VXQeOHFhUaHf8xmwTBCa5S21AsKDYRooHnBUlZEEsW3DbhtOlzHTLRiS07W+5 +oFFhKYU0FhZwSIsRWo//elPkY7YYsUDACweELIgZpSmE/9yMF32oDUA1HYfPHIwDaFdceXVCz+B JUVqiAltwaUoN5okZAHCRY7t+Dp5YnrscGHxfmP3wSN3b7v86oWWnDoUecfNuxZ+PkuT2i/f+GVK Ytv1XlEVZfGAkCkRvyeTdq2V0Zm+wraNIwfTElpaMcnSpHbhwgUgCFKM2DgrSsgc2GY5zR40M59W A1DdffDIgTSF9k9+/bdTeUJLkxoAdLvdLMQWVUUZrRFix1IUSKpymttvh8PpxYvQNEuV2muvnR2I LFWx8cBkQsZhCE0WBKTAdFPtFgxnOcP90AZC66UotFt23pba81uq1IBwHjRVsY3m2MCojRAzh2bu gyanBWQOLdaPtuvAoMrZ67ShUozQtm/fntrzXLrUXn/99QzEtvO9e9aPsd2DkBDLYLosDNgOGR4Z UN99cNCHlrbQ0mbpUut0OkA/yEBst965Z/2YGbER4jO2SmdSU21caHcN2jayENqevXek+iSXLjUA uHDxQpZii1VFGa0R3zByaHrJKXvR9IC6nOOMIrXdd91/YNsV2QgtCwohtV/96txAWJmILdrdIzYE v9QnTEhOWHJocrdaWw+abLBt7Np/5OC2K656MCuh3bLzXak/50JIDcBAaJmIrWndj41VUeI6CbOc sjhg5s90hDY4l3P/kbu2v1Xm0BqpCk0BqNcbqT/vwkjt52fPxsXWz0Js0VI0gmIjrmH8D9sWqdkK A3Xx8druu44cGBVaLVWhbd22LYunXxypAeE8qBZbkIXYdrJ4QHzC1r6hozF5rkA0xwmgsfuuI3fH c2jpR2gAcO31N2XypAsltV+d+9VSxMalKHGBMX1oOhqTp6WbhYE6gMbORKGpVIWWZThRKKm12u2h vLIX28iByYQ4gNmykbQf2si5AjvvOnLgkpyEdsONt2Tw1AcUSmoAEADLEBvbPUipGVMUMAfUbX1o 1TyFBijUavVUn7+kcFI7+/rryxQbZ0VJqRhTFJDFAHOWMya2W/cfOZin0N565dtSfQ1MCic1QJ8P ikzF1hBiW10/9jI4K0pKRsJOG7ZDUswTn/T7jVv3Hzm4w9q2kY3QAGD79h2pvQY2Cim1N8+dy1xs NSG2S6/ZeePq+rHvw6iKUmykqFiis6TigHnFcmh5Cy0PCik1uc/aEsQmf0gIKTKm0ORW3LbNHaMN Hnfele+SU3PDjTen9+wTKKTUAKDd7eQrtqZdbIzWSNFIWHaaw+krMEaews/VlyW0vOKEwkrt3PkL Q3nlIba6ENvaps6xsXhACoVFaOZS09zkUW78mHtRQH7m6muuS+MlmEhhpQYAQSijvMV22bW7bmCO jRSJhMZac+RpZCAd8SrnknJog/drtWoaL8VECi21N958cwlia6DebOKyePEg1vKxtBeEeInlZ84U m60XLXZwyrKF1mw2538BZqTQUgPC9o5cxVa3iS1WPKDYyBJIqnKamzvG9kLDoMqZe9uGed8rrrhy 4RdgWgovtVa7lY/YKmPFZvaxEZILYsmpkLwfmpzjjG3yuPOuI+93uShgowRS6yASUpZiUxPF9n0Y G00yYiNZMiaHpiMxs8IpI7VcZznHCe3KjCcITAovNWBQMCiI2P4O7GMjOWBEaGYfmnnYsKx+1jDI oRWibUNBoVrNp0CgKYXUfnXuXJHEJosHbPcgqWL5eTJzaLaDhvVtLbSlFgWGtxR27Mh2JMpGKaQG DAsGBRJbLFqj2EjKyOhMLzn1Ro62cwV0Dm3pRYHoawJY2bJlgZdgPkojtYvtiwUT28MvY5jnqAAU G5kfSx+aHHmS1Uxzt9ooj3br/iN3F2XJmfAlcqE0Uuv1+pAyW77Ybr1xdf1htnuQNJFCM5ecScPp 0SznjrdeVZgIDQq44oq3zv1CLEJppAYA3W4PBRVbrEGXkFlIKAokNdWONNYOZjmv+niv0ymM0NjS MSWtTmdEZgUR29+D41RkDixFAfOwYTnHKZec0aRAEYW2jAKBplRSGzAqs4KIjX1sZGoSZjllBGbb 4DHWlzbY4PGqB4omNACo12tzvCrpUDqptTq6GRcooNhkxMaojViZMMtpW26O7Ic2aNsoptAqOQ2u J1E6qfV6fSCSmH5bKLGxeECmwVYUGHfQcHTY8LAoUDyhQQGXLXHpCZRQagDQ6XWLLja5HxuFRiIs RQGFeIVTLjfluQJilrN4ObSEL7cUyim1bi+SzTRiC5YXsdXAHBsJseTQkg5JMYWm+9CKW+UM3+zY vn22FyUDSik1zbRiw5LEdvv6w38HRmwE1gjNthda0iEp1Vv3H9mfvOSsFEJoCkAl5zlPG6WV2oVW G0CxxXbpQGwj7R6M2PzB+PeWeTSb0GwbPE4oCmiZLV9oeW4EOY7SSg0AQlulL7Z+6mLjrCgxozTb YHo0wxletdX1zY0yCA2KUkuFdq+XjdiCTMTGjSY9Qyw5df+ibXNH81yBSG6r65v3NZrNQ2UQWpF+ pEsttV6vH4kJKJ/YuBR1E0tjrVkckAei2DZ4rK6ub240ms1DvW45hHbJ9m3Tv0AZU2qpAYiJCSiF 2Dgr6gdyuTluc0eZR6thILTDZRJa0Si91NqdLkKVlUlssckDRmvuYCkKJFU5zeisDqC2una0dELb slKMXJqm9FIDMJTM4MbgY8UXm47YAMSWLKSEWKqcWmo1xM/gtDXXNgDUV9eObjRWVu4tk9CggGpl +W0cEiek1u31yyy2aAgejNpKSUJ0ZrZqyCKAeZRdY3Xt6H1lFFoRf1idkFq/H0qsvGKL5dcotvJg ic602HSUZp4rYG7wWFtd3zxcVqFtWVmZ+BrljRNSA4Bevw+ghGK7lu0eDmDKTAvNFFksfwagtrp+ rFRVTv2BIv+QOiS1gViAkomtEYkttrsHo7XiM6YoIGWm+9Fig+kA6oO2jcbhsgqtUa+Pf4GWhDNS AyKlDf4so9jWjunDXKI+tpxeOjIjCcPpZnOtLgaYDbaNMlY5YxGaUqhUiqmPYj6qOel0g3KL7bqd N4TtHrGIjXIrDhNmOZPyZ7GDhlfXjh4qaw4tfBFQK8DgehJOSQ0AImeNiC0oh9jiS9EIim35GP8G tkht4gaPZS4KhC8CAFBqedIPggSxoWxiY/GgmCjYhaZHnhL3Qyt9UaAk/191T2r98B0Hxcal6HKw zHKay0xTZmZhoDYYTi9vUUAKrb7kMwgm4ZzUYrghNj15wIhtuUipmXk0c6kZW3aurh3dqDsSoSmF whYINMV+dHPSDZtxAbgitpHiQcYvIQlJKApMe/JTdXXt6KH6ysq9fWeEVuwoDXBUaoBW2PCGA2KL FQ+4FM2WMbOcUmbm6JO55DwcCa1WfqEBCtWCR2mAw1Lra+lo3BAbT6nKl3EFgYZ439y5tr66dvS+ erN5KBJatfxCKwvOSi30lMtiqwCoMGJLF6MoYIvO9PJy5MT08D6N1fXNjViE5ojQ6gVu45A4KzWJ o2KTv3gkXaTQZA4taXNHscHjscOM0JaL01Lri4KBg2LjrGjKJMxymsPpZh5tuMHj+uZGvdk47KLQ ypBL05TnkaaAc2IbzIrGjt/L8vVzGYvQ5Knppsy2Ir5zbX117ejherPhZISmFFCmHy3npdYPYipz S2yDWdFYHxtzbLNhaayVW2/LKqfMn8W2EVpdO3q4vtK8t9/tUmgFwHmpAYbIzNtlFFsjsUE3yrFR bJOxvEbjxGY7aLjmutAGX7lcP0p+SM1s70DJxVZNFJsCxTYr8jUzWzfMPJq5waPzQisjXkhN47zY Pvhn7GObEqNtw3bYcAOWofTwaq6uH7uv3qwfdl1oZfwh8khqUlnmR4c3Si22a2658fYP/lnsMBfm 2EZJyKFJmdk2d9RyC4sC7gvNvG9Z8EdqQfSHD2KLzYqm+CqWHiNC02JLOmzYusGjL0vOEvoMgE9S iyiw2PqpR2yxo/d8jtgsz9/Modl2rY1v8OhBUcBy19LhodSAwootyERssWjNZ7GFmCc+6dyZXHbK vdHCDR43NyYLrUKhFQBPpQY4LbZGTGz6MBedZ/NKbJY+NFtBoIZRoTX1fQbD6Y1Dk4WmKLQC4LHU AGfFVh8R20iOzSexIS40c8lpOyAlPss5VYRGoRUFz6UGeCS2kQZd10koCsjGWrMgEG+sXd/cmFzl pNCKBqUGwHmxNWMRmxezopaigF5y6rfyXE7ZjzacFOCSs5RQahEOi60eE5vTfWwJs5yyipl04lOU S1tdOzplUYBCKyKUWgxvxKYjNqeitgmznJPOExjk0KZq26DQigylNoI3YnN1VlSLTBYFJg2n64OG GaE5AKVmxSuxOVE8GFMU0BXOJuL9aNFeaAAaqx88tsEcmhtQaol4JbYqRLRWtohNPF4tM9t0gCwM xAbUV9c3D9cb9Q0KzQ0otbEsU2xBnmL7e4jiQcovYqZYGmtrGD0oRW7uGD/Gbu3oIUZobkGpTWRZ YsMyxFaaWVHj8UmpyV03ZO7M7ENjUcBRKLWp8EZsZZwVlXk0HaHpXJl5Hqc+xo5FAYeh1KbGG7Hp jSajPFvREEvOKkb3Q5O5MznHGV2r65uc5XQYSm0mvBGbjtgK1aBraazVb80qp9yCWxYFqqvrm5wU cBxKbWa8ElsR2z3kcjNpc0cznxYOp1NoPkCpzYUPYru1ULOilqKAlplZ6TTPE+Asp2dQanPjutga Wmyx4kHeS1FLlVNLzdw2SJ6aHm3uCKC+ur7JKqdHUGoL4Y3Y5EaTCqFr0n0tRxkTncmlpTmcvoJh 5bOxuvaQKAo0KDQPoNQWxhux5drukRCdyQbbcQPqYdvGQ4frKyv3DoVWp9A8gFJLBa/ElmfxYBqh JQynHz1cb64cotD8g1JLDT/FlkW0lrDs1EKTGzxuRTyXVgdQX11/aKPebB6m0PyEUksVT8S2/rDO sUV9bGm9gkYfmqxwymKAHEzfCtFgu7r2UCxCq1Bo3kGppY4HYrt25w3mYS6LVkUnzHIm5c/iObS1 hw7JHFqlWoei0LyDUssED8SWYvHA+Du2SC1pg8foc6vrDx2uNyk0QqlliDdi07Oii25bJGVmjj7J 3Jl5rkB9df3oRr2xcqjfo9AIpZYx3ohNFw9mmhW1zHKamzvKgfStiAstnOV86L56o3mYQiMaSi1z /BTbDC+QGaElNdmOtG6srj3ECI2MQKnlgjdim7p4kFAUmPbkp+rq2kOH6s2Veyk0YkKp5YY3YtPF gwgptjGznOZutbL/TG/yONiCWxcFKDRigVLLFW/ENrLR5BQtG+YeaCObOwKor649dB+XnGQclFru +CK2R15GXF4yKpPRmXnq04px6S24w0kBRmhkPJTaUvBBbLfcePsHHzEPTJZisx2SkjTLWV1dP3qI ERqZBkptaXglNhmtmcfY2fZDi/ZCwyCHtsG2DTItlNpS8URs6498H/HJgKQNHmUfms6hHWaERmaB Uls6Hojt2ltuuH39ke/BvsyU+bNoc0dooTGHRmaEUisEBRdbPx2x7V1/+CWMH0yXw+kUGpkLSq0w FFhsQTpi23Htzuv3rj/8HYweYxefFBhs8Eihkbmg1ApFWcUWzCa2tYf/O0YPGm4AaAyG01kUIPND qRWOMooNs4ntup3X3f6BzWcQLwyERQEKjSwGpVZI3Bfbpdfvvvr2D2x+DboPjbOcJCVqy34AJIkA gAr/ND86vBGo4b2CIIBSCgECqABA9L4CVIAgUFBKiyz5fajB3w8AqD4QVBDdDu+BoA+oysCfSoUe VQoqCBAooKIUUAH6/QoqlT76faBWjf+4Xfr23Vff/oHNLweq/wyFRtKCkVqhcTxiazRw6dt3X0Wh kTRhpFZ43I/YKDSSJpRaKXBbbBQaSRNKrTS4KzYKjaQJc2qlws0cG4VG0oRSKx1Tii0Q9y242Cg0 kiaUWimZQmyYQ2zBcsRGoZE0odRKSwZiC/9C3mKj0EiaUGqlxi2xUWgkDSi10lN+sVFoJE0oNSco t9goNJImlJozlFdsAIVG0oNSc4pyim0gtIHMKDSyKJSac5RPbEM7UGhkcSg1JymX2AZQaCQdKDVn KZPYKDSSHpSa05RDbBQaSRNKzXnKIDaAQiNpQal5wWJiCzIWG4VG0oRS84b5xYasxWZAoZFFoNS8 ophik1BoZFEoNe8ontg0FBpJA0rNSwomNlBoJD0oNW8pjtgoNJImlJrXFERsAIVGUoNS857li41C I2lCqREsXWwUGkkRSo2ELE9sQyg0sjiUGhEsR2wDKDSSDpQaMchfbBQaSRNKjVjIW2xDKDSyKJQa SSA/sWkoNJIGlBoZQz5iAyg0kh6UGplA9mKj0EiaUGpkCrIVGwAKjaQGpUamJDuxUWgkTSg1MgMZ iY1CIylCqZEZSV9sACg0khqUGpmDlMVGoZEUodTInKQoNowRmgKFRmaCUiMLkI7YxgptosAoNBKH UiMLkoLYKDSSIpQaSYHFxEahkTSh1EhKLCI2UGgkNSg1kiJzio1CIylCqZGUmV1sFBpJE0qNZMCM YqPQSIpQaiQjZhEbhUbSg1IjGTKd2DQUGkkDSo1kzHRio9BIWlBqJAfGi41CI2lCqZGcGCc2Co2k B6VGcsQuNg2FRtKAUiM5YxcbhUbSglIjSyAuNgqNpAmlRpaEFBuFRtKDUiNLJL4IpdBIGlBqZMmE sRqFRlKCUiNLh0IjaUKpEUKcglIjhDgFpUYIcQpKjRDiFJQaIcQpKDVCiFNQaoQQp6DUCCFOQakR QpyCUiOEOAWlRghxCkqNEOIUlBohxCkoNUKIU1BqhBCnoNQIIU5BqRFCnIJSI4Q4BaVGCHEKSo0Q 4hSUGiHEKSg1QohTUGqEEKeg1AghTkGpEUKcglIjhDgFpUYIcQpKjRDiFJQaIcQpKDVCiFP4IzW1 7AdASNko5y9NbdkPIEuUP8omJGXU8E+lEKA8inNOakpRZoQsRlxo+v1AKeMexcQZqVWrRX6ZCSkL dqFF7w9uoB9+vIi/daWWmlJApRKGZUFQzFeYkNIwndDkx/sAgqCPCiqo5vpYkyml1JRSUCpusAAK imIjZE5mF5p8v98PEKguAIWGqo/8fuZJqbJPSlUGlzBXEAw/H0ABgeUvEkLGsJjQzPt0eh20Om30 +t3MH7mNwkdqSlVD6w9tFQBQohwTBNFry4iNkJlIV2j6fQWg2+uh178IBYVtW7dn+zQEhZVapWI+ NIqNkHTJTmgIU0QKClAK5y+eh1IKzWYTK80tmT6rQklNqQoqapButK8iKTZC0iE/oSlxddoddDpd KKVw2WWXZ/LMCpFTU5UqqtU6KpVqJKFkF5kFAsQMyBwbIZNYjtDMj/3yl6/j9ddfQ7/fS/XZLTFS UwOJhQwCrjASi7+x/l1GbITMQzGEJq83Xv8FlFK4ZPsOXHLpZQs/w2mlFlguYI44KEr8W/4mxUZI lhRPaIOOhsH7586fw/kLg9zb22+6ee5nOU5qNoHJq4/B8nUKsSlUqzUgEHdWAcVGSG4UTWiVsbd/ /L9ehaoovOWKt+Ft11wz0zOdFKnZIrSkqG0EVamiqmrDPJcKhMsUxUZILpRLaFAKqjJ4e/bsz3H2 F6+hUW9g9223T/Vsk6QWGO/L6ExfyVJTVVSqFah+gAABFIJQbIpiIyRXyis0pSrRY2i1WnjufzyL fh/Y9a49QCV5KGva5WcPA5H1AHTF7S7CCur5VhsXOj2gWoXqBQjQH+yW0QcCBYqNkNxxQ2hBP0A/ CNDvA0EQ4H++cAatdgvVekM/0ZgSYi0dQSAbIqLIrBu+7RhXO/xc54Vn/+vTF1od1GtV1Gs1VKrD B6Uq8kmKF1tJp6hEwUTiG31jIf4ZtnsQf3FTaP1eH612C+12C2+c/Tl++r3/NrhfCGDpUws/oX/d 9VLTjNQ6GEZsvdMnjn7+xz946elqpUqxEbJ03Bdau9XC2R+ewfNf/dTIOnRc862ZSzOFFrtOnzj6 hR+9/OIzFBshy8QroVnTZ9NITQqti8GysxW+vRi+3wHQ+/aTm08wYiNkWXglNJ1QG/nNtUpNLEHN IkEbQ6ldwEBq8mPt0yeOfoFiIyRvvBJaE6LzwqgFTJz91K0b5vKzJS4drbXDz3WYYyMkT7wSWgOi rcwUGjBZakl5NZlb05EaiweE5I5XQotFaEkkSk0Y0Gy6lRFbbOmJodzaGBQPmGMjJDN8EdrzeP6r n1qB0fRvi9IAQCV8PHySSppAYSDBCoAqgHr4fh1AE8AKgC3h+5XwbRNAfd/GZx64/pZ37e/1++h0 e+h0u+j3AiDoIwgCBOHkAYJAyCXQ/8VuWx+n/vzoGwvxz4h/0/A5y8+xQZcUFZ+E9ukVDIKp2BTT XFKL3XEgOFNs+mpgILWV8P16+Lapb99x+PiDb7/1tvdRbIQsipdC01Ha4O+OEdesm0TKpWgPo60e cvkZy7N9+8nNMMdWiS1FoV8ALkUJmQLvhCaXnLHJgSSmllrCCFWS2GSeLRLb6RMUGyHzU1ahVaYW WmtUaFGENklm0as07fIz+gvDE/JM9gAAEttJREFUZai8auGll556SboF8WVpBUBt38bxT1x/y23M sREyNWUWmppaaL8YCK0Jy05AmUlt8BpEv+oyz6aLB1pwdQyFtgUDqen7NPZtHH+QYiNkGrwTmi4K AGOqnEnMdfCKWNdO6mOTO3rIpWj39InNcFaUS1FCkvFDaAk5tLl+09I4TSqpeGDKTF5h8eDYEz96 +bvfpNgIseGP0M589dNbYBQFgOmXnLFXbZ7lZ+wLxHNsFYz2sul+tRUM+9dknq22b+P4v+VSlBCJ d0KTbRszLzljr9yiUhu8RtYcWwXD3JruV9PFBF1AaIYfq+7bOP6J62++bX8voNiI73glND36pFd7 c0VnklQOM7a0e9haPswcm1yKdk+f2Pz8j//hpaeriktR4jNeCS02nA4sLjQgxRPajcJB0qyozLPF CgfQxYMfvPgMxUb8xCuhyeH0uYsCNlKTmoEZrWmhye2K9NUWb7vffvLYFxixEf/wSmgrsAgtjSgN SCmnZv3C8QJCFfE8mywe6Lyanh9tAKjv2zj+cebYiB94JTTdWJu4H9qiZBWpaZKWo0k9bPGRKkZs xHm8EpoZoWVCZlIz9mMze9nMPjZrno1iI27jldBiERqQ3nLTJNNIbcJGk7IKqvNrOucWnSl6+sQm c2zEQbwTWiyHlpXQgAxzarFvomTWKcqvVTGcE5V7sm0N30Zzohjk2B687ubb9gdBH23m2Eip8U5o U+1Ymxa5SC36ZqPFA3nJAfgVCKEh3EH3jsOffvD6W/a8j2Ij5cVLoWW+5JRkXSiwMamXzbbRZAe6 3eMHLz6jVAUNLkVJ6fBKaCP7oeVFrlJLKB7YhuBbSNho8ttPHvvcT/7hpacpNlIufBHac+Zw+uDv TbFjbVrkuvyMvml8GSqXo3UMl51yblTOilYRzooyx0bKgU9CO557Ds1kKVIDIrEBQ6nJ4oGUmi4g aLHp+9QpNlJ8vBJaAzlWOZNYRk4NwNR9bLZetthGk1yKkuLildBybdsYx9KkZmATm1k0kPm1qHhw +sTmExQbKR4OCC2YWmiyKJB7YcBkacvP2IMYLkXlBpN6SSqXoLrVQ8+PylnRB7gUJcXAEaEFUwlt ZINHIJ/WjSQKITVgJMdWMa4GhmLTOTc5EN8AUGGOjSwfV4XWQ6vdTsqh5dqHNomiLD/H5dj6GD3M xZZj650+sfn5n7yctBStcClKMsYrockcGoBiCA0okNSAEbHJHrapds8F0D190ia2SviPTrGRrPBW aEstCtgozPJTI5ahwHApqkepaoi3fchWD3mIcmPfoeMfv+5WuRTtod/rh0vPPpeiJEVcFloL7XYb rdbFcFLg+AqG53L29StAqU1JKDh96Q0mzQNdtNjkCfFNAPV9h44/SLGRbPFKaPKg4UJFZ5JCLT8T kGHuuKXoaI7t5OYTw6VoDfValUtRkiKeCO3V52XbRiyPVkQKLTVL8UAWEWQvW+KByadPbn5hIDZF sZEU8UhoX4uNPgEo1nLTpNDLT42xDJV5NvNc0SqGs6LyAOXacCkaoN3tcilKFsA7ocm2jcIuOzWl kBoQiQ1IFlvSrKjeiLK+79DxT1BsZDG8Eloh+9AmUejlp2TKbYvM0ar4gclRuweXomQevBLaUjZ4 TIPSSA2A3JNpUvEgaQi+d/rk5hM/fvnFZyg2MhteCa00RQEbpZKawTixyUOT9WHJ0YEu3z557AlG bGR6vBKa3OAxitDKEqUBJcqp2RAFhEr4Vp53YM6K6oF4PTdaYfGATMYroemigO5FK82SU1LmSE2j 82tyLzbbuaI6WovaPk6f3PwcIzaSTMmEVvEzh2ZSaqkZL7pNbuNybD0McmwsHhALJRSamkFoLTeF BpRcakD04o8rHkiZtTAquO5w8oBiI4AXQmsnFgVK/xNV6pyaJsytRTcx3IdND8DrPJs5K6o/pmdF H2COzXd8EdpzOPO1z8jh9FhhIKMXNxeckJrEKB7InXTNgoEuJujCgd7dg2LzFi+F5sSSU1L65WcC Mr82qYAQP8yFOTZP8Upo5jF2zggNcFBqUxYPbDm22cSmKDZ38EpoKxj+XjgnNMDB5adGLEPlpedA 9fB7DcPlqB6C13m4xsQ+tiBAEHApWm68EprsQwMotfIhCggyz6aLBvJEeCk2KT6KzWm8E5osCjgn M41zy09JwqyorY8t8dyD0yc3vzB2VlT/wHEpWjJyElqlEEIr9SznrDgtNQMzvyaLBzKvNjIEP3FW lGIrGTkKDUsXWulnOWfF6eWnxMixVcRb87wDvTRdQXxeVHEp6gKeCO2V53Dm61GEVpoNHtPAG6kB iTk2U2w6pyY3mmwibOLdd+j4QxRbWfFKaLJtow+4m0Mz8Wn5Oandw+xlm2+jSS5FC4pXQmvAoVnO WfFKakD0j2sWDpKG4Fk8cAIPhNaKRWjmz7hXeCc1A7MiasrsIoZbFulruo0mKbaC4InQXn0OZ77+ mS2wyMynKA3wLKdmQxQQdA+bfl/Pheqcms67yeLB5CF45tiWiFdCc3aWc1Z8j9Q0MlozozY5SjUy VsUcW1HxSmhOz3LOivdSE//4thybuSS19rGVWWxu/uh7JTSviwI2vJcaMCI2ubuHrIa2MJpbk1uD jz8JvqBig3Ni80poI0UB34UGMKcWI8yvaaqI78VWQfxAl60YngCv82/1sjboAoFxu4x4JzT9P1+A Qoug1CyI4oHCcOdcLTi50aQcgI920L3j0KcfvP7WPe+j2PLEW6FRZgZcfiZj5tiS9mSLzjrAcFaU S9Fc8UNor71qHX0iBpSahQnFAym1FkarpB3Eigeg2DJliUIzd+BYVGj98UJ74eux3TYAsChgg8vP MRjLULkc1fuwNTHMtek50RXx8dq+Q8c/cd2t79ofBOBSNHWWLDSkLLRgrNAaYFFgKii1CYjigZaa eZCL3ilX5tlWxMfre+959L537Nn3EYotTbwTmozQKLQxcPk5gSmXokkbTXYA9M6ceuzJV7777Fe4 FE0Lr4TGto0ZodRmI0ls5qHJskG3A6B75qnHn3zlhW/9DcW2KDkITVnktRyhsSgwB1x+zoBYisrz RPWSVJ4hqpefelY0avf4tXse/chNe/bdy6XoPOQkNJWv0Hq9HtqjQtuC+CwnI7QpodRmxMixabkp DCWm+9h0/5rcaLIBoMIc2zx4JTRdFODo0xxw+TkjU+TYzDybuR9b78ypx770youn/zOXotPipdDY tjEnlNocjJkVtW00OXJYMoDumVOPPUmxTYO7QmNRIBu4/JwTsQwFhktRPVIlZ0V1Pk22ekTniu69 59HDXIom4bbQOqNFgdh+aACjtHmg1FIgFJy+9EEuclZUFw/krGi00eTeex7doNhMvBJa7KBhimwx uPxMD7lsmOYgF5ljO8ml6Ohj8ERoXh00nAeUWgpYigeyiDCpj02LbZBjg+9i80pocsdaAFxupgGX nyliLEP1pZeb5rmistVjRd937z2P3veO2/Z9JICPS1FfhPYdvPD1z5pbcHPZmRKUWsqIAoLOr5li 0wPxsniwAjFPuveeRzf8E5uXQmMfWgZw+ZkyCe0eXeOSB7nILYvaADpnTj124pWXfFqKeic0nvqU IZRaBgQhGC0e2Bpzk3JsJ1958dmv+CI2T4TGokAOUGrZYxYOdGXUFq3JqK175qnHT/oQsXkitC2w HGPHKC19mFPLAVFAqIi35qyozrXpA130rKhyvXigVEV8LSeF1gifqu5F45IzQxip5UdSq4fsX2sD uAgzYjv12Bddj9jcE9oFKTT9b06h5QCllgMzzoqaByb3MMixOVs8cFNoz7HKuSQotZywFA508UCL TUtM5thicjtz6jE3c2xuCs0sClBmOcGcWo6EubXoJob7sY2bFdW5Np1nq++959FDLuXYKpWqG0K7 eAGv/TASms6f6cOGGaXlBKW2JIzigbxk8WAlvK0H4HXxoOGS2KrVKhwUGpecS4LLz+WSlGObuCeb zrEBLixFnRGaOfpEoS0BSm1JGD/sptxsp8DHdvZAWDx41RGxOSQ0RmhLhlJbImOKB7ZRqgsYtHtc FB/rnDn12JNlF5sDQmNRoEAwp1YARAFB5tl0gUDvpiuLB3IHXV082Ljptn0fAcqXY6vX6+J+pRNa bINHgBHasmGkVgASZkUn5dhim02eOfXYk6+++OxXgPJFbNGf5RMaZzkLCKVWPGR+zdxBVwptdAj+ qcdPlnEpWlKhcZazoFBqBSKheKDFpkXWwjC3pi85UnXihy+d/jJQIrGVSmjcPqjoMKdWQCw5NgWx iWR4mTvo6j62KoDq3nse/Zcyx9bt9tAraI6t2awXWmjtVhvtSGifk+dy9gEKrWgwUisglojNlmMz 2z7Mc0Vj7R61WhXVgkZsJRMa2zYKDqVWUBLaPWxD8LYCQnRgsiweFFdsBRfaq9/BC1//3MhBw4lP lSwVSq0cmMUDuaOHzLG1EN+6qGsWD4oqtkIL7b98bgssMmOUVkyYUysJYZ5NYdjDpvNs5qyoHIDX ByZXf+2eRw/feNu+e4Hi5di2bm2gwEKLzXJSZMWHkVq5kEtQc5yqZVyx5ejzxuRBkSK2AgttZJaT FB9KrSSMmRWVvWwdjO6mKw9zKWTxoKBCY1GgpFBqJcIoHiQNwNsitkh45qxoIcSmDFktX2gjRQEK rTxQaiUjQWyyeKALBXIA/nx4uwWgXTSxxWRUDKHJCI1CKxmUWgkxxnHMqQO5Nbg5cdAK33aK1O5R VKEFQdCn0MoHpVZ+bMtRLTjZw9aCmWN76vFC5NgKIjQ9nB7l0Eg5odRKjIgizOZcWTiQlVCZZ4tm RZcvtsIIjT1oDkCplRxDbDapaZldQDzPFlVHz5x67EvLFFtuQusmVjnlcDpzaCWHUnMAUTzoIy43 WTyQO3yYkwdLFVtuQutMbNug0ByAUnOEhKXoLBtN9gbFg7/NvXgQySlfobFtw1EoNTdJ6mUzG3NH d9B96lNPvvrdv/0bID+xQeUuNBYFHIZScwij1SNpZw9zGXoe5kaTX/3UiR++9Gy00WTWYstEaH1T aOfHFgUYpbkDpeYglh42uQebLBycx2gRoQWg9fypx0+8+tK3csmxZSK0nlVouijAAXWHodQcxRKx mVGbuSebZaPJT35pILYgU7HlI7TPyx1rzdeIOASl5jCWdg+zeGAemKwvKbYnX33p2UzFloPQWBTw CErNH8zigXlCldxsUraBtLMWW8ZCk0UBFgY8gFJznECAodSk0OTuuTq3posHuYgt4witC5E/Y1HA fSg1/5i2jy3W6oHBUvREFmLLUGjc4NFDKDWPGNOga+tjG9k9F0Avi4gt4xya+dyJ41BqnpFQPDAP TJZLUnOzyfagKpqe2DKK0Dj65CmUmodYNpoMEM+zyVlROQQfNemmuRRdVGgtu9DYh+YplJqnWIoH 5hJUtnvIpWi0JE1LbIsK7exQaHK3DS45PYVSI0C8h8vcuihpCF7n2E6++uK3vrKI2FIQmhx9osg8 h1LznAmTBzLP1sJos+5gd4+nPrVY8SBlobFtw28oNTLNRpO6WKB72OScqF6Kzl884JKTpAilRgDE igdJ41RmNXSkMjq/2OYSWgMsChALlBqJmNDuYWvOHd2PbY7iwZwRmn585mMnnkOpkRhGVXRc8UAe mGzsoPvJkzOJbbEcGmVGYlBqZBy2eVFzo0l9yTxbZxaxjRdayxRaD4bMGKURCaVGrIiIzRylMiui Wmgt42qfOfXJL/3wpdNfniS28UK7gLOvjBQF+sZjJCSCUiPTYMux2fJsI31sgx10x0dsE4X2jZH9 0BidkUQoNTIWQx62HXTNwoFtB90vjovYphBabC80Co2Mg1IjE7EUDnTxQO7JpvNp5oHJFwG0nz/1 +F//+Hvf+ZJNbGOExqIAmRnF/+mRWVBqUK8MrwqAGoBqeNUANAGshFddfLwKAO/+8L//6Nt37f0o oNDudtHt9rDjksuTIrRYUYARGpkGSo3MjBBbJbyq4mpgKDYtMy03AOjdcfj4H1138zs/psVWra3Y IrTYpABAqZHpoNTIzIRSA0bFVsFAalpsWmpRpIawirrvvs/+ybU37fpjQOFCq4fWxQt47ZXv4Lvf GDlTgDIjM0GpkbkwlqFSbjUMIjN9qfBjOn+riwz99/yr//inV113w4Ovv3FOC01XObnBI5kbSo3M jYjYgIG0FOL5NR296beAMVv6W/f/5dE3/88Pjn33G9G5nKxykoWg1MhCGEtRW55N39b3sw3Nm/kz RmhkbmrLfgCk3Gj5iKCtLz+Noeik1GREJoVGkZGFodRImmgp9Y3bptT0fczet8EdGKWRBeDyk6SK ZTkqb2tMsVFkJDUoNZI6RgHBciZ7BIVGUodSI5lgiC0RCo2kDaVGMscUHEVGsoRSI4Q4BXfpIIQ4 BaVGCHGK/w89NxOJERWB3QAAAABJRU5ErkJgglBLAwQUAAYACAAAACEAREl96+AAAAAKAQAADwAA AGRycy9kb3ducmV2LnhtbEyPQUvDQBCF74L/YRnBm92kMXaJ2ZRS1FMRbAXxNk2mSWh2N2S3Sfrv HU96fMzHe9/k69l0YqTBt85qiBcRCLKlq1pba/g8vD4oED6grbBzljRcycO6uL3JMavcZD9o3Ida cIn1GWpoQugzKX3ZkEG/cD1Zvp3cYDBwHGpZDThxuenkMoqepMHW8kKDPW0bKs/7i9HwNuG0SeKX cXc+ba/fh/T9axeT1vd38+YZRKA5/MHwq8/qULDT0V1s5UXHOV0+MqohUSsQDCQrlYI4alBJqkAW ufz/QvEDAAD//wMAUEsDBBQABgAIAAAAIQA3J0dhzAAAACkCAAAZAAAAZHJzL19yZWxzL2Uyb0Rv Yy54bWwucmVsc7yRwWoCMRCG70LfIcy9m90ViohZLyJ4FfsAQzKbDW4mIYmlvr2BUqgg9eZxZvi/ /4PZbL/9LL4oZRdYQde0IIh1MI6tgs/T/n0FIhdkg3NgUnClDNvhbbE50oylhvLkYhaVwlnBVEpc S5n1RB5zEyJxvYwheSx1TFZG1Ge0JPu2/ZDpLwOGO6Y4GAXpYJYgTtdYm5+zwzg6TbugL564PKiQ ztfuCsRkqSjwZBz+LJdNZAvysUP/Gof+P4fuNQ7dr4O8e/BwAwAA//8DAFBLAQItABQABgAIAAAA IQCxgme2CgEAABMCAAATAAAAAAAAAAAAAAAAAAAAAABbQ29udGVudF9UeXBlc10ueG1sUEsBAi0A FAAGAAgAAAAhADj9If/WAAAAlAEAAAsAAAAAAAAAAAAAAAAAOwEAAF9yZWxzLy5yZWxzUEsBAi0A FAAGAAgAAAAhALLeLwUFBAAA2hMAAA4AAAAAAAAAAAAAAAAAOgIAAGRycy9lMm9Eb2MueG1sUEsB Ai0ACgAAAAAAAAAhALLZqzrpNwAA6TcAABQAAAAAAAAAAAAAAAAAawYAAGRycy9tZWRpYS9pbWFn ZTEucG5nUEsBAi0ACgAAAAAAAAAhAKAHTfC7EQAAuxEAABQAAAAAAAAAAAAAAAAAhj4AAGRycy9t ZWRpYS9pbWFnZTIucG5nUEsBAi0ACgAAAAAAAAAhAKl/XlhHMwAARzMAABQAAAAAAAAAAAAAAAAA c1AAAGRycy9tZWRpYS9pbWFnZTMucG5nUEsBAi0AFAAGAAgAAAAhAERJfevgAAAACgEAAA8AAAAA AAAAAAAAAAAA7IMAAGRycy9kb3ducmV2LnhtbFBLAQItABQABgAIAAAAIQA3J0dhzAAAACkCAAAZ AAAAAAAAAAAAAAAAAPmEAABkcnMvX3JlbHMvZTJvRG9jLnhtbC5yZWxzUEsFBgAAAAAIAAgAAAIA APyF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1548;top:2993;width:2196;height:29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iPKwwAAANsAAAAPAAAAZHJzL2Rvd25yZXYueG1sRI9Ri8Iw EITfBf9DWOFeRNOzUqUa5RQEOVA4T/B1bda22GxKk9P6782B4OMwO9/szJetqcSNGldaVvA5jEAQ Z1aXnCs4/m4GUxDOI2usLJOCBzlYLrqdOaba3vmHbgefiwBhl6KCwvs6ldJlBRl0Q1sTB+9iG4M+ yCaXusF7gJtKjqIokQZLDg0F1rQuKLse/kx4Y6xX5/33ZKfXMt7vPJ/O/ThW6qPXfs1AeGr9+/iV 3moFcQL/WwIA5OIJAAD//wMAUEsBAi0AFAAGAAgAAAAhANvh9svuAAAAhQEAABMAAAAAAAAAAAAA AAAAAAAAAFtDb250ZW50X1R5cGVzXS54bWxQSwECLQAUAAYACAAAACEAWvQsW78AAAAVAQAACwAA AAAAAAAAAAAAAAAfAQAAX3JlbHMvLnJlbHNQSwECLQAUAAYACAAAACEAJyYjysMAAADbAAAADwAA AAAAAAAAAAAAAAAHAgAAZHJzL2Rvd25yZXYueG1sUEsFBgAAAAADAAMAtwAAAPcCAAAAAA== ">
                  <v:imagedata r:id="rId25" o:title=""/>
                </v:shape>
                <v:shape id="Picture 23" o:spid="_x0000_s1028" type="#_x0000_t75" style="position:absolute;left:1624;top:4262;width:2115;height:74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4HtDSwQAAANsAAAAPAAAAZHJzL2Rvd25yZXYueG1sRE9Ni8Iw EL0L/ocwghdZ0ypIqU1FBKGwC6L1srehGdtqMylNVrv/3hwW9vh439luNJ140uBaywriZQSCuLK6 5VrBtTx+JCCcR9bYWSYFv+Rgl08nGabavvhMz4uvRQhhl6KCxvs+ldJVDRl0S9sTB+5mB4M+wKGW esBXCDedXEXRRhpsOTQ02NOhoepx+TEKvuL75+E7WR9vZYnFSRaL2J0XSs1n434LwtPo/8V/7kIr WIex4Uv4ATJ/AwAA//8DAFBLAQItABQABgAIAAAAIQDb4fbL7gAAAIUBAAATAAAAAAAAAAAAAAAA AAAAAABbQ29udGVudF9UeXBlc10ueG1sUEsBAi0AFAAGAAgAAAAhAFr0LFu/AAAAFQEAAAsAAAAA AAAAAAAAAAAAHwEAAF9yZWxzLy5yZWxzUEsBAi0AFAAGAAgAAAAhAHge0NLBAAAA2wAAAA8AAAAA AAAAAAAAAAAABwIAAGRycy9kb3ducmV2LnhtbFBLBQYAAAAAAwADALcAAAD1AgAAAAA= ">
                  <v:imagedata r:id="rId26" o:title=""/>
                </v:shape>
                <v:shape id="Picture 22" o:spid="_x0000_s1029" type="#_x0000_t75" style="position:absolute;left:1524;top:5369;width:2225;height:298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MPYfSwwAAANsAAAAPAAAAZHJzL2Rvd25yZXYueG1sRE9Na8JA EL0X/A/LCL1I3VjaElI3QSSViqekFTwO2WkSzc6G7FbT/nr3IHh8vO9lNppOnGlwrWUFi3kEgriy uuVawffXx1MMwnlkjZ1lUvBHDrJ08rDERNsLF3QufS1CCLsEFTTe94mUrmrIoJvbnjhwP3Yw6AMc aqkHvIRw08nnKHqTBlsODQ32tG6oOpW/RsEsl/Es7/ab3WEb98fXRZH/bwqlHqfj6h2Ep9HfxTf3 p1bwEtaHL+EHyPQKAAD//wMAUEsBAi0AFAAGAAgAAAAhANvh9svuAAAAhQEAABMAAAAAAAAAAAAA AAAAAAAAAFtDb250ZW50X1R5cGVzXS54bWxQSwECLQAUAAYACAAAACEAWvQsW78AAAAVAQAACwAA AAAAAAAAAAAAAAAfAQAAX3JlbHMvLnJlbHNQSwECLQAUAAYACAAAACEAjD2H0sMAAADbAAAADwAA AAAAAAAAAAAAAAAHAgAAZHJzL2Rvd25yZXYueG1sUEsFBgAAAAADAAMAtwAAAPcCAAAAAA== ">
                  <v:imagedata r:id="rId27" o:title=""/>
                </v:shape>
                <v:shape id="Picture 21" o:spid="_x0000_s1030" type="#_x0000_t75" style="position:absolute;left:1560;top:386;width:2225;height:298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To7w+xgAAANsAAAAPAAAAZHJzL2Rvd25yZXYueG1sRI9Ba8JA FITvhf6H5Qm9SN1E2hJS11AkSsVT1EKPj+wziWbfhuxW0/56VxB6HGbmG2aWDaYVZ+pdY1lBPIlA EJdWN1wp2O+WzwkI55E1tpZJwS85yOaPDzNMtb1wQeetr0SAsEtRQe19l0rpypoMuontiIN3sL1B H2RfSd3jJcBNK6dR9CYNNhwWauxoUVN52v4YBeNcJuO8/VptvtdJd3yNi/xvVSj1NBo+3kF4Gvx/ +N7+1ApepnD7En6AnF8BAAD//wMAUEsBAi0AFAAGAAgAAAAhANvh9svuAAAAhQEAABMAAAAAAAAA AAAAAAAAAAAAAFtDb250ZW50X1R5cGVzXS54bWxQSwECLQAUAAYACAAAACEAWvQsW78AAAAVAQAA CwAAAAAAAAAAAAAAAAAfAQAAX3JlbHMvLnJlbHNQSwECLQAUAAYACAAAACEAE6O8PsYAAADbAAAA DwAAAAAAAAAAAAAAAAAHAgAAZHJzL2Rvd25yZXYueG1sUEsFBgAAAAADAAMAtwAAAPoCAAAAAA== ">
                  <v:imagedata r:id="rId2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31" type="#_x0000_t202" style="position:absolute;left:1949;top:1779;width:1480;height:650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5sYupxQAAANsAAAAPAAAAZHJzL2Rvd25yZXYueG1sRI9Ba8JA FITvBf/D8oTemo1FpEY3IqWFQkEa48HjM/tMlmTfptmtpv/eLRQ8DjPzDbPejLYTFxq8caxglqQg iCunDdcKDuX70wsIH5A1do5JwS952OSThzVm2l25oMs+1CJC2GeooAmhz6T0VUMWfeJ64uid3WAx RDnUUg94jXDbyec0XUiLhuNCgz29NlS1+x+rYHvk4s18705fxbkwZblM+XPRKvU4HbcrEIHGcA// tz+0gvkc/r7EHyDzGwAAAP//AwBQSwECLQAUAAYACAAAACEA2+H2y+4AAACFAQAAEwAAAAAAAAAA AAAAAAAAAAAAW0NvbnRlbnRfVHlwZXNdLnhtbFBLAQItABQABgAIAAAAIQBa9CxbvwAAABUBAAAL AAAAAAAAAAAAAAAAAB8BAABfcmVscy8ucmVsc1BLAQItABQABgAIAAAAIQB5sYupxQAAANsAAAAP AAAAAAAAAAAAAAAAAAcCAABkcnMvZG93bnJldi54bWxQSwUGAAAAAAMAAwC3AAAA+QIAAAAA " filled="f" stroked="f">
                  <v:textbox inset="0,0,0,0">
                    <w:txbxContent>
                      <w:p w14:paraId="3B04109F" w14:textId="77777777" w:rsidR="001B6942" w:rsidRDefault="00000000">
                        <w:pPr>
                          <w:spacing w:line="249" w:lineRule="auto"/>
                          <w:ind w:left="307" w:right="16" w:hanging="308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 xml:space="preserve">Central</w:t>
                        </w:r>
                        <w:r>
                          <w:rPr>
                            <w:rFonts w:ascii="Arial MT"/>
                            <w:color w:val="FFFFFF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 xml:space="preserve">Call</w:t>
                        </w:r>
                        <w:r>
                          <w:rPr>
                            <w:rFonts w:ascii="Arial MT"/>
                            <w:color w:val="FFFFFF"/>
                            <w:spacing w:val="-7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 xml:space="preserve">Center</w:t>
                        </w:r>
                      </w:p>
                    </w:txbxContent>
                  </v:textbox>
                </v:shape>
                <v:shape id="Text Box 19" o:spid="_x0000_s1032" type="#_x0000_t202" style="position:absolute;left:1949;top:4396;width:1486;height:31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L7BFxAAAANsAAAAPAAAAZHJzL2Rvd25yZXYueG1sRI9Ba8JA FITvBf/D8oTe6sZSQhvdiEgLQqEY48HjM/uSLGbfptlV03/fFQo9DjPzDbNcjbYTVxq8caxgPktA EFdOG24UHMqPp1cQPiBr7ByTgh/ysMonD0vMtLtxQdd9aESEsM9QQRtCn0npq5Ys+pnriaNXu8Fi iHJopB7wFuG2k89JkkqLhuNCiz1tWqrO+4tVsD5y8W6+v067oi5MWb4l/JmelXqcjusFiEBj+A// tbdawUsK9y/xB8j8FwAA//8DAFBLAQItABQABgAIAAAAIQDb4fbL7gAAAIUBAAATAAAAAAAAAAAA AAAAAAAAAABbQ29udGVudF9UeXBlc10ueG1sUEsBAi0AFAAGAAgAAAAhAFr0LFu/AAAAFQEAAAsA AAAAAAAAAAAAAAAAHwEAAF9yZWxzLy5yZWxzUEsBAi0AFAAGAAgAAAAhAOYvsEXEAAAA2wAAAA8A AAAAAAAAAAAAAAAABwIAAGRycy9kb3ducmV2LnhtbFBLBQYAAAAAAwADALcAAAD4AgAAAAA= " filled="f" stroked="f">
                  <v:textbox inset="0,0,0,0">
                    <w:txbxContent>
                      <w:p w14:paraId="2B87B843" w14:textId="77777777" w:rsidR="001B6942" w:rsidRDefault="00000000">
                        <w:pPr>
                          <w:spacing w:line="314" w:lineRule="exact"/>
                          <w:rPr>
                            <w:rFonts w:ascii="Arial MT"/>
                            <w:sz w:val="28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8"/>
                          </w:rPr>
                          <w:t xml:space="preserve">Coordinator</w:t>
                        </w:r>
                      </w:p>
                    </w:txbxContent>
                  </v:textbox>
                </v:shape>
                <v:shape id="Text Box 18" o:spid="_x0000_s1033" type="#_x0000_t202" style="position:absolute;left:1770;top:6588;width:1835;height:91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/IGswAAAANsAAAAPAAAAZHJzL2Rvd25yZXYueG1sRE9Ni8Iw EL0v+B/CCN7W1EVkrUYRcUFYEGs9eBybsQ02k9pE7f57cxD2+Hjf82Vna/Gg1hvHCkbDBARx4bTh UsEx//n8BuEDssbaMSn4Iw/LRe9jjql2T87ocQiliCHsU1RQhdCkUvqiIot+6BriyF1cazFE2JZS t/iM4baWX0kykRYNx4YKG1pXVFwPd6tgdeJsY2678z67ZCbPpwn/Tq5KDfrdagYiUBf+xW/3VisY x7HxS/wBcvECAAD//wMAUEsBAi0AFAAGAAgAAAAhANvh9svuAAAAhQEAABMAAAAAAAAAAAAAAAAA AAAAAFtDb250ZW50X1R5cGVzXS54bWxQSwECLQAUAAYACAAAACEAWvQsW78AAAAVAQAACwAAAAAA AAAAAAAAAAAfAQAAX3JlbHMvLnJlbHNQSwECLQAUAAYACAAAACEA+PyBrMAAAADbAAAADwAAAAAA AAAAAAAAAAAHAgAAZHJzL2Rvd25yZXYueG1sUEsFBgAAAAADAAMAtwAAAPQCAAAAAA== " filled="f" stroked="f">
                  <v:textbox inset="0,0,0,0">
                    <w:txbxContent>
                      <w:p w14:paraId="7E371E50" w14:textId="77777777" w:rsidR="001B6942" w:rsidRDefault="00000000">
                        <w:pPr>
                          <w:spacing w:line="249" w:lineRule="auto"/>
                          <w:ind w:right="18" w:hanging="3"/>
                          <w:jc w:val="center"/>
                          <w:rPr>
                            <w:rFonts w:ascii="Arial MT"/>
                            <w:sz w:val="26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26"/>
                          </w:rPr>
                          <w:t xml:space="preserve">Chief Executive</w:t>
                        </w:r>
                        <w:r>
                          <w:rPr>
                            <w:rFonts w:ascii="Arial MT"/>
                            <w:color w:val="FFFFFF"/>
                            <w:spacing w:val="-7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pacing w:val="-1"/>
                            <w:sz w:val="26"/>
                          </w:rPr>
                          <w:t xml:space="preserve">Operations-Pan</w:t>
                        </w:r>
                        <w:r>
                          <w:rPr>
                            <w:rFonts w:ascii="Arial MT"/>
                            <w:color w:val="FFFFFF"/>
                            <w:spacing w:val="-70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26"/>
                          </w:rPr>
                          <w:t xml:space="preserve">India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44"/>
        </w:rPr>
        <w:t xml:space="preserve">Service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 xml:space="preserve">/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 xml:space="preserve">Callback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 xml:space="preserve">Escalation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 xml:space="preserve">Matrix</w:t>
      </w:r>
    </w:p>
    <w:p w14:paraId="6396A2EA" w14:textId="6B758A16" w:rsidR="001B6942" w:rsidRDefault="002053BB">
      <w:pPr>
        <w:spacing w:before="10"/>
        <w:rPr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7925A1F" wp14:editId="3A9B1B5D">
                <wp:simplePos x="0" y="0"/>
                <wp:positionH relativeFrom="page">
                  <wp:posOffset>2992755</wp:posOffset>
                </wp:positionH>
                <wp:positionV relativeFrom="paragraph">
                  <wp:posOffset>225425</wp:posOffset>
                </wp:positionV>
                <wp:extent cx="5654675" cy="1162685"/>
                <wp:effectExtent l="0" t="0" r="0" b="0"/>
                <wp:wrapTopAndBottom/>
                <wp:docPr id="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355"/>
                          <a:chExt cx="8905" cy="1831"/>
                        </a:xfrm>
                      </wpg:grpSpPr>
                      <wps:wsp>
                        <wps:cNvPr id="30" name="Freeform 16"/>
                        <wps:cNvSpPr>
                          <a:spLocks/>
                        </wps:cNvSpPr>
                        <wps:spPr bwMode="auto">
                          <a:xfrm>
                            <a:off x="4735" y="377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675 377"/>
                              <a:gd name="T3" fmla="*/ 675 h 1786"/>
                              <a:gd name="T4" fmla="+- 0 13595 4735"/>
                              <a:gd name="T5" fmla="*/ T4 w 8860"/>
                              <a:gd name="T6" fmla="+- 0 1866 377"/>
                              <a:gd name="T7" fmla="*/ 1866 h 1786"/>
                              <a:gd name="T8" fmla="+- 0 13584 4735"/>
                              <a:gd name="T9" fmla="*/ T8 w 8860"/>
                              <a:gd name="T10" fmla="+- 0 1945 377"/>
                              <a:gd name="T11" fmla="*/ 1945 h 1786"/>
                              <a:gd name="T12" fmla="+- 0 13554 4735"/>
                              <a:gd name="T13" fmla="*/ T12 w 8860"/>
                              <a:gd name="T14" fmla="+- 0 2016 377"/>
                              <a:gd name="T15" fmla="*/ 2016 h 1786"/>
                              <a:gd name="T16" fmla="+- 0 13507 4735"/>
                              <a:gd name="T17" fmla="*/ T16 w 8860"/>
                              <a:gd name="T18" fmla="+- 0 2076 377"/>
                              <a:gd name="T19" fmla="*/ 2076 h 1786"/>
                              <a:gd name="T20" fmla="+- 0 13447 4735"/>
                              <a:gd name="T21" fmla="*/ T20 w 8860"/>
                              <a:gd name="T22" fmla="+- 0 2123 377"/>
                              <a:gd name="T23" fmla="*/ 2123 h 1786"/>
                              <a:gd name="T24" fmla="+- 0 13376 4735"/>
                              <a:gd name="T25" fmla="*/ T24 w 8860"/>
                              <a:gd name="T26" fmla="+- 0 2153 377"/>
                              <a:gd name="T27" fmla="*/ 2153 h 1786"/>
                              <a:gd name="T28" fmla="+- 0 13297 4735"/>
                              <a:gd name="T29" fmla="*/ T28 w 8860"/>
                              <a:gd name="T30" fmla="+- 0 2163 377"/>
                              <a:gd name="T31" fmla="*/ 2163 h 1786"/>
                              <a:gd name="T32" fmla="+- 0 4735 4735"/>
                              <a:gd name="T33" fmla="*/ T32 w 8860"/>
                              <a:gd name="T34" fmla="+- 0 2163 377"/>
                              <a:gd name="T35" fmla="*/ 2163 h 1786"/>
                              <a:gd name="T36" fmla="+- 0 4735 4735"/>
                              <a:gd name="T37" fmla="*/ T36 w 8860"/>
                              <a:gd name="T38" fmla="+- 0 377 377"/>
                              <a:gd name="T39" fmla="*/ 377 h 1786"/>
                              <a:gd name="T40" fmla="+- 0 13297 4735"/>
                              <a:gd name="T41" fmla="*/ T40 w 8860"/>
                              <a:gd name="T42" fmla="+- 0 377 377"/>
                              <a:gd name="T43" fmla="*/ 377 h 1786"/>
                              <a:gd name="T44" fmla="+- 0 13376 4735"/>
                              <a:gd name="T45" fmla="*/ T44 w 8860"/>
                              <a:gd name="T46" fmla="+- 0 388 377"/>
                              <a:gd name="T47" fmla="*/ 388 h 1786"/>
                              <a:gd name="T48" fmla="+- 0 13447 4735"/>
                              <a:gd name="T49" fmla="*/ T48 w 8860"/>
                              <a:gd name="T50" fmla="+- 0 418 377"/>
                              <a:gd name="T51" fmla="*/ 418 h 1786"/>
                              <a:gd name="T52" fmla="+- 0 13507 4735"/>
                              <a:gd name="T53" fmla="*/ T52 w 8860"/>
                              <a:gd name="T54" fmla="+- 0 464 377"/>
                              <a:gd name="T55" fmla="*/ 464 h 1786"/>
                              <a:gd name="T56" fmla="+- 0 13554 4735"/>
                              <a:gd name="T57" fmla="*/ T56 w 8860"/>
                              <a:gd name="T58" fmla="+- 0 525 377"/>
                              <a:gd name="T59" fmla="*/ 525 h 1786"/>
                              <a:gd name="T60" fmla="+- 0 13584 4735"/>
                              <a:gd name="T61" fmla="*/ T60 w 8860"/>
                              <a:gd name="T62" fmla="+- 0 596 377"/>
                              <a:gd name="T63" fmla="*/ 596 h 1786"/>
                              <a:gd name="T64" fmla="+- 0 13595 4735"/>
                              <a:gd name="T65" fmla="*/ T64 w 8860"/>
                              <a:gd name="T66" fmla="+- 0 675 377"/>
                              <a:gd name="T67" fmla="*/ 675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9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6"/>
                                </a:lnTo>
                                <a:lnTo>
                                  <a:pt x="8641" y="1776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7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354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F2CC6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before="199" w:line="491" w:lineRule="exact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28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 xml:space="preserve">epcorn@yahoo.in</w:t>
                                </w:r>
                              </w:hyperlink>
                            </w:p>
                            <w:p w14:paraId="50A59A6B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line="507" w:lineRule="exact"/>
                                <w:ind w:hanging="373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sz w:val="42"/>
                                </w:rPr>
                                <w:t xml:space="preserve">022</w:t>
                              </w:r>
                              <w:r>
                                <w:rPr>
                                  <w:spacing w:val="-3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 xml:space="preserve">6138</w:t>
                              </w:r>
                              <w:r>
                                <w:rPr>
                                  <w:spacing w:val="-3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 xml:space="preserve">6600</w:t>
                              </w:r>
                            </w:p>
                            <w:p w14:paraId="7C21E9B0" w14:textId="77777777" w:rsidR="001B694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1377"/>
                                </w:tabs>
                                <w:spacing w:line="508" w:lineRule="exact"/>
                                <w:ind w:hanging="373"/>
                                <w:rPr>
                                  <w:sz w:val="42"/>
                                </w:rPr>
                              </w:pPr>
                              <w:r>
                                <w:rPr>
                                  <w:sz w:val="42"/>
                                </w:rPr>
                                <w:t xml:space="preserve">Ref.</w:t>
                              </w:r>
                              <w:r>
                                <w:rPr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 xml:space="preserve">Contact</w:t>
                              </w:r>
                              <w:r>
                                <w:rPr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sz w:val="42"/>
                                </w:rPr>
                                <w:t xml:space="preserve">No.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25A1F" id="Group 14" o:spid="_x0000_s1034" style="position:absolute;margin-left:235.65pt;margin-top:17.75pt;width:445.25pt;height:91.55pt;z-index:-15728640;mso-wrap-distance-left:0;mso-wrap-distance-right:0;mso-position-horizontal-relative:page" coordorigin="4713,355" coordsize="8905,18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17QeyegYAAD4YAAAOAAAAZHJzL2Uyb0RvYy54bWy8WNuO2zYQfS/QfyD02CKxqbuNeIM0mwQF 0jZA1A/QyrJlVBZVSrv29us7w4tMuuRaSIu+WJR5NByeM8PLvHl7PrbkqebDgXWbgL5eBqTuKrY9 dPtN8Hvx8VUekGEsu23Zsq7eBM/1ELy9+/67N6d+XYesYe225gSMdMP61G+CZhz79WIxVE19LIfX rK876NwxfixHeOX7xZaXJ7B+bBfhcpkuToxve86qehjg33vZGdwJ+7tdXY2/7XZDPZJ2E4Bvo/jl 4vcBfxd3b8r1npd9c6iUG+U3eHEsDx0MOpm6L8eSPPLDP0wdDxVnA9uNryt2XLDd7lDVYg4wG7q8 ms0nzh57MZf9+rTvJ5qA2iuevtls9evTJ95/7b9w6T00P7PqjwF4WZz6/drsx/e9BJOH0y9sC3qW jyMTEz/v+BFNwJTIWfD7PPFbn0dSwZ9JmsRplgSkgj5K0zDNE6lA1YBM+F2c0Sgg0B0lU9cH9Xm+ Wupv84jih4tyLccVvirfUHsIpuHC1/Dv+PralH0tZBiQjy+cHLbgIIRTVx6Bg4+8rjFCCU3RKRwd YJrTwSTU6EHYALzfpDLOIpg2UpJlki3NZ56n4IQgM8vF2BMh5bp6HMZPNROilE+fh1GG+hZaQuqt 8r4AE7tjC1H/4yuyJDRKVgkRY6oPNI5q3A8LUizJiYjhr0ChBgljIDaZvN5PI4LCckSwhJCGUOU/ JNCEijXqhl9AzmStiD1+pRokjeVp6nIs0yhwjCLG7RmsaTZjeexkbKVxyFju8Yxe8b+KnZxRk36K ILdv1FYA5EzczmGeXXijoc89WwZYpZzMUVMFAfK4dyVElCwzJ3fU1KKAQd3xRm0twmXmds+UQoDc 7oVXYkRx7HYvNOUoQm862GqENIxccReaWgiQxz1bDBpFMF1XroamHEXoy4rQViOkids9UwsB8rhn i0GjcOVhz5SjCH2pgUuskWghTZ3uwV5wiWQBcrsX2WIgb07yIlONIvJlRmSL4fXOlOIl72wt/N6Z YhSRLzEiWwtYhV2BF5lCIMbNXGwL4Rc2NqUoYl9axLYSHudiU4cXnLN18CdFbCpRxL6kiG0hojx3 MRebMiDGw5wtA/UuKLGpRBH7UiKxlYip07nElAExbucSWwbYKzyLcWIqUSS+jEhsJeI0djEHB7tL uiLG45wtg38jS0wlisSXEImtRBI6t9nElAExbufw3GWsTOCc5wiQmkoUqS8hUluJZOXcxVJTBsR4 nLNlAOc8J7rUVKIAJdx7bGor4TnUpaYM9qkOTqV7fe4sG30Urc6dOotCi5R4YVyKq0TPBrwKFEAd nHqLSJ30AYUHVw8YpoJgcUKG8V4Gg8gIhjMVHF9votWNpIAzziw4ECGsr2bB8SSBcDgDzLGOO7uA z5tpqKY63ZdeJga3PrQON445zkRqqrCNzIHj7oDWYWGfBVdThaV2FlxNFRa/OXBc09AZec+8GQS4 ygj4vKli3iMcUnaOM5iJAm5NVTqlkoRDLeO6isEDAlWMBxyiXPfliLmlm+S0CeQFsYHLNt6vsOfI nuqCCcyISSYRMHS4ypWnF0jbOaE0zjUJGqGfvTKKuxkYpUmqrWqEfmokVch0iiGN0E+FzDJYI9Fm uroxeoZ3IERmsJVL9rUt/VQ2UxWRNMtuIBNcoYXN6aKtbemntAkbw3yYqD+BytqEfir39KA3YNMs dOBrM/qpGVS8wKRfZEUznetg1Hb0U9nLtXbxLZFVOITwwYsji3oG0HcJRj1k1bKhlt9inItVewp4 zBOj2tGxj4e2BTASi2kQ5glUnfB9YO1hi73ihe8f3recPJVQHIzy5H4KawvW82G8L4dG4kQXzqJc Q3Wu24pWU5fbD6o9lodWtoWwoo4mKz2yNPTAts9Q9eFM1iKhdgqNhvG/AnKCOuQmGP58LHkdkPbn DgpXKxrj6XsUL3GS4Q2Vmz0PZk/ZVWBqE4wBbKjYfD/KYudjzw/7BkaigoeOvYPC3e6ARSGonQ1r 6ZV6gdrZ/1VEg6ySRbQCi1o/sTORu6xRRCPjGf7XnqtyGunY+wbODPU7ztkJ+QeuZFwbn8pZzKyy qeyI4BQrRJ2qbP6yIyy6EBxYZSPY2AS4SAuCdcUNYkBDMGSs0LT+cAfLeH44y2oj+nQRanb4TKEz hQ00ZMhA4z8MF1GBhSK1yExVUMcquPkuwutS9r/7GwAA//8DAFBLAwQUAAYACAAAACEA2YFwseEA AAALAQAADwAAAGRycy9kb3ducmV2LnhtbEyPwWrDMBBE74X+g9hCb42suHaDYzmE0PYUCk0KJTfF 2tgm1spYiu38fZVTc1z2MfMmX02mZQP2rrEkQcwiYEil1Q1VEn72Hy8LYM4r0qq1hBKu6GBVPD7k KtN2pG8cdr5iIYRcpiTU3ncZ566s0Sg3sx1S+J1sb5QPZ19x3asxhJuWz6Mo5UY1FBpq1eGmxvK8 uxgJn6Ma17F4H7bn0+Z62Cdfv1uBUj4/TeslMI+T/4fhph/UoQhOR3sh7Vgr4fVNxAGVECcJsBsQ pyKMOUqYi0UKvMj5/YbiDwAA//8DAFBLAQItABQABgAIAAAAIQC2gziS/gAAAOEBAAATAAAAAAAA AAAAAAAAAAAAAABbQ29udGVudF9UeXBlc10ueG1sUEsBAi0AFAAGAAgAAAAhADj9If/WAAAAlAEA AAsAAAAAAAAAAAAAAAAALwEAAF9yZWxzLy5yZWxzUEsBAi0AFAAGAAgAAAAhAHXtB7J6BgAAPhgA AA4AAAAAAAAAAAAAAAAALgIAAGRycy9lMm9Eb2MueG1sUEsBAi0AFAAGAAgAAAAhANmBcLHhAAAA CwEAAA8AAAAAAAAAAAAAAAAA1AgAAGRycy9kb3ducmV2LnhtbFBLBQYAAAAABAAEAPMAAADiCQAA AAA= ">
                <v:shape id="Freeform 16" o:spid="_x0000_s1035" style="position:absolute;left:4735;top:377;width:8860;height:1786;visibility:visible;mso-wrap-style:square;v-text-anchor:top" coordsize="8860,1786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Y0hl3vQAAANsAAAAPAAAAZHJzL2Rvd25yZXYueG1sRE+9CsIw EN4F3yGc4KapiiLVKFUQXES0Do5Hc7bF5lKaWOvbm0Fw/Pj+19vOVKKlxpWWFUzGEQjizOqScwW3 9DBagnAeWWNlmRR8yMF20++tMdb2zRdqrz4XIYRdjAoK7+tYSpcVZNCNbU0cuIdtDPoAm1zqBt8h 3FRyGkULabDk0FBgTfuCsuf1ZRSk9pzcq+R008fkc4jm7fm+ax9KDQddsgLhqfN/8c991ApmYX34 En6A3HwBAAD//wMAUEsBAi0AFAAGAAgAAAAhANvh9svuAAAAhQEAABMAAAAAAAAAAAAAAAAAAAAA AFtDb250ZW50X1R5cGVzXS54bWxQSwECLQAUAAYACAAAACEAWvQsW78AAAAVAQAACwAAAAAAAAAA AAAAAAAfAQAAX3JlbHMvLnJlbHNQSwECLQAUAAYACAAAACEAmNIZd70AAADbAAAADwAAAAAAAAAA AAAAAAAHAgAAZHJzL2Rvd25yZXYueG1sUEsFBgAAAAADAAMAtwAAAPECAAAAAA== " path="m8860,298r,1191l8849,1568r-30,71l8772,1699r-60,47l8641,1776r-79,10l,1786,,,8562,r79,11l8712,41r60,46l8819,148r30,71l8860,298xe" filled="f" strokecolor="#385d89" strokeweight="2.25pt">
                  <v:path arrowok="t" o:connecttype="custom" o:connectlocs="8860,675;8860,1866;8849,1945;8819,2016;8772,2076;8712,2123;8641,2153;8562,2163;0,2163;0,377;8562,377;8641,388;8712,418;8772,464;8819,525;8849,596;8860,675" o:connectangles="0,0,0,0,0,0,0,0,0,0,0,0,0,0,0,0,0"/>
                </v:shape>
                <v:shape id="Text Box 15" o:spid="_x0000_s1036" type="#_x0000_t202" style="position:absolute;left:4712;top:354;width:8905;height:1831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BEsU7wwAAANsAAAAPAAAAZHJzL2Rvd25yZXYueG1sRI9Ba8JA FITvQv/D8gredKOC2OgqUhQKQjGmB4/P7DNZzL5Ns1uN/74rCB6HmfmGWaw6W4srtd44VjAaJiCI C6cNlwp+8u1gBsIHZI21Y1JwJw+r5Vtvgal2N87oegiliBD2KSqoQmhSKX1RkUU/dA1x9M6utRii bEupW7xFuK3lOEmm0qLhuFBhQ58VFZfDn1WwPnK2Mb/fp312zkyefyS8m16U6r936zmIQF14hZ/t L61gMobHl/gD5PIfAAD//wMAUEsBAi0AFAAGAAgAAAAhANvh9svuAAAAhQEAABMAAAAAAAAAAAAA AAAAAAAAAFtDb250ZW50X1R5cGVzXS54bWxQSwECLQAUAAYACAAAACEAWvQsW78AAAAVAQAACwAA AAAAAAAAAAAAAAAfAQAAX3JlbHMvLnJlbHNQSwECLQAUAAYACAAAACEAwRLFO8MAAADbAAAADwAA AAAAAAAAAAAAAAAHAgAAZHJzL2Rvd25yZXYueG1sUEsFBgAAAAADAAMAtwAAAPcCAAAAAA== " filled="f" stroked="f">
                  <v:textbox inset="0,0,0,0">
                    <w:txbxContent>
                      <w:p w14:paraId="563F2CC6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before="199" w:line="491" w:lineRule="exact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29">
                          <w:r>
                            <w:rPr>
                              <w:rFonts w:ascii="Cambria Math"/>
                              <w:sz w:val="42"/>
                            </w:rPr>
                            <w:t xml:space="preserve">epcorn@yahoo.in</w:t>
                          </w:r>
                        </w:hyperlink>
                      </w:p>
                      <w:p w14:paraId="50A59A6B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line="507" w:lineRule="exact"/>
                          <w:ind w:hanging="373"/>
                          <w:rPr>
                            <w:sz w:val="42"/>
                          </w:rPr>
                        </w:pPr>
                        <w:r>
                          <w:rPr>
                            <w:sz w:val="42"/>
                          </w:rPr>
                          <w:t xml:space="preserve">022</w:t>
                        </w:r>
                        <w:r>
                          <w:rPr>
                            <w:spacing w:val="-3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 xml:space="preserve">6138</w:t>
                        </w:r>
                        <w:r>
                          <w:rPr>
                            <w:spacing w:val="-3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 xml:space="preserve">6600</w:t>
                        </w:r>
                      </w:p>
                      <w:p w14:paraId="7C21E9B0" w14:textId="77777777" w:rsidR="001B694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1377"/>
                          </w:tabs>
                          <w:spacing w:line="508" w:lineRule="exact"/>
                          <w:ind w:hanging="373"/>
                          <w:rPr>
                            <w:sz w:val="42"/>
                          </w:rPr>
                        </w:pPr>
                        <w:r>
                          <w:rPr>
                            <w:sz w:val="42"/>
                          </w:rPr>
                          <w:t xml:space="preserve">Ref.</w:t>
                        </w:r>
                        <w:r>
                          <w:rPr>
                            <w:spacing w:val="-17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 xml:space="preserve">Contact</w:t>
                        </w:r>
                        <w:r>
                          <w:rPr>
                            <w:spacing w:val="-17"/>
                            <w:sz w:val="42"/>
                          </w:rPr>
                          <w:t xml:space="preserve"> </w:t>
                        </w:r>
                        <w:r>
                          <w:rPr>
                            <w:sz w:val="42"/>
                          </w:rPr>
                          <w:t xml:space="preserve">No.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F4DABA" w14:textId="77777777" w:rsidR="001B6942" w:rsidRDefault="001B6942">
      <w:pPr>
        <w:rPr>
          <w:b/>
          <w:sz w:val="20"/>
        </w:rPr>
      </w:pPr>
    </w:p>
    <w:p w14:paraId="6077E4BD" w14:textId="2DC8679D" w:rsidR="001B6942" w:rsidRDefault="002053BB">
      <w:pPr>
        <w:spacing w:before="3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49806FD" wp14:editId="3A997FCB">
                <wp:simplePos x="0" y="0"/>
                <wp:positionH relativeFrom="page">
                  <wp:posOffset>2992755</wp:posOffset>
                </wp:positionH>
                <wp:positionV relativeFrom="paragraph">
                  <wp:posOffset>244475</wp:posOffset>
                </wp:positionV>
                <wp:extent cx="5654675" cy="1162685"/>
                <wp:effectExtent l="0" t="0" r="0" b="0"/>
                <wp:wrapTopAndBottom/>
                <wp:docPr id="2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385"/>
                          <a:chExt cx="8905" cy="1831"/>
                        </a:xfrm>
                      </wpg:grpSpPr>
                      <wps:wsp>
                        <wps:cNvPr id="24" name="Freeform 13"/>
                        <wps:cNvSpPr>
                          <a:spLocks/>
                        </wps:cNvSpPr>
                        <wps:spPr bwMode="auto">
                          <a:xfrm>
                            <a:off x="4735" y="407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705 407"/>
                              <a:gd name="T3" fmla="*/ 705 h 1786"/>
                              <a:gd name="T4" fmla="+- 0 13595 4735"/>
                              <a:gd name="T5" fmla="*/ T4 w 8860"/>
                              <a:gd name="T6" fmla="+- 0 1896 407"/>
                              <a:gd name="T7" fmla="*/ 1896 h 1786"/>
                              <a:gd name="T8" fmla="+- 0 13584 4735"/>
                              <a:gd name="T9" fmla="*/ T8 w 8860"/>
                              <a:gd name="T10" fmla="+- 0 1975 407"/>
                              <a:gd name="T11" fmla="*/ 1975 h 1786"/>
                              <a:gd name="T12" fmla="+- 0 13554 4735"/>
                              <a:gd name="T13" fmla="*/ T12 w 8860"/>
                              <a:gd name="T14" fmla="+- 0 2046 407"/>
                              <a:gd name="T15" fmla="*/ 2046 h 1786"/>
                              <a:gd name="T16" fmla="+- 0 13507 4735"/>
                              <a:gd name="T17" fmla="*/ T16 w 8860"/>
                              <a:gd name="T18" fmla="+- 0 2106 407"/>
                              <a:gd name="T19" fmla="*/ 2106 h 1786"/>
                              <a:gd name="T20" fmla="+- 0 13447 4735"/>
                              <a:gd name="T21" fmla="*/ T20 w 8860"/>
                              <a:gd name="T22" fmla="+- 0 2153 407"/>
                              <a:gd name="T23" fmla="*/ 2153 h 1786"/>
                              <a:gd name="T24" fmla="+- 0 13376 4735"/>
                              <a:gd name="T25" fmla="*/ T24 w 8860"/>
                              <a:gd name="T26" fmla="+- 0 2183 407"/>
                              <a:gd name="T27" fmla="*/ 2183 h 1786"/>
                              <a:gd name="T28" fmla="+- 0 13297 4735"/>
                              <a:gd name="T29" fmla="*/ T28 w 8860"/>
                              <a:gd name="T30" fmla="+- 0 2193 407"/>
                              <a:gd name="T31" fmla="*/ 2193 h 1786"/>
                              <a:gd name="T32" fmla="+- 0 4735 4735"/>
                              <a:gd name="T33" fmla="*/ T32 w 8860"/>
                              <a:gd name="T34" fmla="+- 0 2193 407"/>
                              <a:gd name="T35" fmla="*/ 2193 h 1786"/>
                              <a:gd name="T36" fmla="+- 0 4735 4735"/>
                              <a:gd name="T37" fmla="*/ T36 w 8860"/>
                              <a:gd name="T38" fmla="+- 0 407 407"/>
                              <a:gd name="T39" fmla="*/ 407 h 1786"/>
                              <a:gd name="T40" fmla="+- 0 13297 4735"/>
                              <a:gd name="T41" fmla="*/ T40 w 8860"/>
                              <a:gd name="T42" fmla="+- 0 407 407"/>
                              <a:gd name="T43" fmla="*/ 407 h 1786"/>
                              <a:gd name="T44" fmla="+- 0 13376 4735"/>
                              <a:gd name="T45" fmla="*/ T44 w 8860"/>
                              <a:gd name="T46" fmla="+- 0 418 407"/>
                              <a:gd name="T47" fmla="*/ 418 h 1786"/>
                              <a:gd name="T48" fmla="+- 0 13447 4735"/>
                              <a:gd name="T49" fmla="*/ T48 w 8860"/>
                              <a:gd name="T50" fmla="+- 0 448 407"/>
                              <a:gd name="T51" fmla="*/ 448 h 1786"/>
                              <a:gd name="T52" fmla="+- 0 13507 4735"/>
                              <a:gd name="T53" fmla="*/ T52 w 8860"/>
                              <a:gd name="T54" fmla="+- 0 495 407"/>
                              <a:gd name="T55" fmla="*/ 495 h 1786"/>
                              <a:gd name="T56" fmla="+- 0 13554 4735"/>
                              <a:gd name="T57" fmla="*/ T56 w 8860"/>
                              <a:gd name="T58" fmla="+- 0 555 407"/>
                              <a:gd name="T59" fmla="*/ 555 h 1786"/>
                              <a:gd name="T60" fmla="+- 0 13584 4735"/>
                              <a:gd name="T61" fmla="*/ T60 w 8860"/>
                              <a:gd name="T62" fmla="+- 0 626 407"/>
                              <a:gd name="T63" fmla="*/ 626 h 1786"/>
                              <a:gd name="T64" fmla="+- 0 13595 4735"/>
                              <a:gd name="T65" fmla="*/ T64 w 8860"/>
                              <a:gd name="T66" fmla="+- 0 705 407"/>
                              <a:gd name="T67" fmla="*/ 705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9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6"/>
                                </a:lnTo>
                                <a:lnTo>
                                  <a:pt x="8641" y="1776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8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384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CBF4F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10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Miss.</w:t>
                              </w:r>
                              <w:r>
                                <w:rPr>
                                  <w:rFonts w:ascii="Cambria Math"/>
                                  <w:spacing w:val="-9"/>
                                  <w:sz w:val="4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Sayalee</w:t>
                              </w:r>
                              <w:proofErr w:type="spellEnd"/>
                              <w:r>
                                <w:rPr>
                                  <w:rFonts w:ascii="Cambria Math"/>
                                  <w:spacing w:val="-6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k</w:t>
                              </w:r>
                            </w:p>
                            <w:p w14:paraId="26840BAC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30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 xml:space="preserve">natco.epcorn@gmail.com</w:t>
                                </w:r>
                              </w:hyperlink>
                            </w:p>
                            <w:p w14:paraId="32C09463" w14:textId="77777777" w:rsidR="001B6942" w:rsidRDefault="0000000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022 6138</w:t>
                              </w:r>
                              <w:r>
                                <w:rPr>
                                  <w:rFonts w:ascii="Cambria Math"/>
                                  <w:spacing w:val="-2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3300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806FD" id="Group 11" o:spid="_x0000_s1037" style="position:absolute;margin-left:235.65pt;margin-top:19.25pt;width:445.25pt;height:91.55pt;z-index:-15728128;mso-wrap-distance-left:0;mso-wrap-distance-right:0;mso-position-horizontal-relative:page" coordorigin="4713,385" coordsize="8905,18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nHuzbAYAAD4YAAAOAAAAZHJzL2Uyb0RvYy54bWy8WG2vmzYU/j5p/8Hi46Y2MZiXRM2tut62 mtRtlcp+gC8hIRrBzHBv0v76nWNsYqf4BnXTvgQID4fHz3OObc6r1+djTZ5K2R1Eswnoy2VAyqYQ 20Oz3wR/5u9fZAHpet5seS2achN8Kbvg9d2PP7w6tesyFJWot6UkEKTp1qd2E1R9364Xi66oyiPv Xoq2bODmTsgj7+FS7hdbyU8Q/VgvwuUyWZyE3LZSFGXXwb/3w83gTsXf7cqi/2O368qe1JsAuPXq V6rfB/xd3L3i673kbXUoNA3+HSyO/NDAS8dQ97zn5FEevgl1PBRSdGLXvyzEcSF2u0NRqjHAaOjy ajQfpHhs1Vj269O+HWUCaa90+u6wxe9PH2T7uf0kB/Zw+lEUf3Wgy+LU7tf2fbzeD2DycPpNbMFP /tgLNfDzTh4xBAyJnJW+X0Z9y3NPCvgzTmKWpHFACrhHaRImWTw4UFRgEz7HUhoFBG5Hl1vv9OPZ ammezSKKDy74eniv4qq5ofeQTN1Fr+7f6fW54m2pbOhQj0+SHLabIGQBafgRNHgvyxIzlAB1IIVv B5jRtLMFte4grAPdb0rJ0giGDZKwZTqoZfTMsgRyWomZZokjCF8Xj13/oRTKFP70seuHVN/CmbJ6 q9nnEGJ3rCHrf35BljCGeBUT9U79gMFRg/tpQfIlORH1+itQaEAqWLqEUIb1fnwjODy8ESIhpCJU 84cCGlGg7yxeIM4YLWceXokBDYPMVskUsdSggBhFzDQzmNNcZhmbVGxlcKhY5mFGr/RfpZOaUVt+ iqBpbtR1AOyMp8lhnV10o6GPnmtDuGSTylHbBQXy0LsyIoqX6aR21PYip4mPnutFSJfT9GwrFGia XnhlRsTYNL3QtiMPveXguhHSOJrKu9D2QoE89FwzaBSlMFycH67L0LYjD31VEbpuhDSbpmd7oUAe eq4ZNApXHvVsO/LQVxqR60ZIV5P0YC24ZLICTdOLXDNQt0nxItuNPPJVRuSa4WVnW/EcO9cLPzvb jDzyFUbkegGz8FTiRbYRiJlWjrlG+I1lthU585UFu3JimhyzfXiGnOuDvyiY7UTOfEXBroyg2ZRy zLaBAcajnGsD9U4ozHYiZ76SiF0nGAAnFtjYtgEx0+Ri1wZYKzyTcWw7kce+iohdJxhuJL5d/WPb BsR4yLk2+Bey2HYij30FEbtOxPE0OdsGxEyTw33XrC1AYjuRJ76CSFwnYGc8pVxi24AYDznXBv+O LrGdyBNfQSSuE55NXWLb4O7qYJu+N/tOXpmtaHFu9F4UzgjHD8al+pRoRYefAjlIB7veXG2qIQSg cOPqAcNQEKx2yDfBYDKCYU8F6+ZNtP4iyWGPMwsOQqjoq1lw3EkgHPYAc6KHeqDhvJGGeqjj99Lz KuLSh2SGHcVNZSI9VFhG5nDH1QGjw8Q+C66HClPtLLgeKkx+c+A4pyEZmI5mwfVQ43lDxbrH6FCy c6JjJSq4M9RBf10kEnoZ110MGRDoYjzgK/i65T3Wljklp00wfCBW8LGN31d45yieylwoTI9FNiDg 1eEq00wvkLqZhFKWGREMwhxbHRRXMwhK48RENQhzNEiqkcmYQwZhjhqZpjBHYsxkdePtKX4DITKF pXxQ38QyRx0z0RlJ0/QGMsYZWsUcP7RNLHMcYsLCMB+m+k/gsglhjpqeeekN2DgKk/gmjDkaBbUu MOhnVTFKZ3O9Y7eAOh1g9/v8m1U/A+S7JKMZQlGLrhxYY56rWXtMeKwTq9vRiPeHugYwCotlEGYx dJ3wuhP1YYt31YXcP7ytJXni0ByEftP9mNYOrJVdf8+7asCpWzgKvobuXLNVZ1XJt+/0ec8P9XCu jFV9tKHTM7SGHsT2C3R9pBh6kdA7hZNKyK8BOUEfchN0fz9yWQak/rWBxtWKMtx99+qCxSl+oUr7 zoN9hzcFhNoEfQALKp6+7Ydm52MrD/sK3kSVDo14A4273QGbQtA769YDK30BvbP/q4kGW4uhiZZj U+sXcSaQpEDKaqKR/gz/G+a6nUYa8baCPUP5RkpxQv1BqyGvrUeHODO7bLo6oowN9o5dNn/bESZd SA7sshE82QQ4SSuBTccNcsBAMGWc1HT+mE6W/vxwVt1Gxeli1Oz0GVNnTBs4GVIGTv7DdFEdWGhS q8rUDXXsgtvXKr0ubf+7fwAAAP//AwBQSwMEFAAGAAgAAAAhAAma1YThAAAACwEAAA8AAABkcnMv ZG93bnJldi54bWxMj8FqwzAQRO+F/oPYQm+NLLtxg2M5hND2FApNCiU3xdrYJtbKWIrt/H2VU3Nc 9jHzJl9NpmUD9q6xJEHMImBIpdUNVRJ+9h8vC2DOK9KqtYQSruhgVTw+5CrTdqRvHHa+YiGEXKYk 1N53GeeurNEoN7MdUvidbG+UD2dfcd2rMYSblsdRlHKjGgoNtepwU2N53l2MhM9RjetEvA/b82lz PeznX79bgVI+P03rJTCPk/+H4aYf1KEITkd7Ie1YK+H1TSQBlZAs5sBuQJKKMOYoIY5FCrzI+f2G 4g8AAP//AwBQSwECLQAUAAYACAAAACEAtoM4kv4AAADhAQAAEwAAAAAAAAAAAAAAAAAAAAAAW0Nv bnRlbnRfVHlwZXNdLnhtbFBLAQItABQABgAIAAAAIQA4/SH/1gAAAJQBAAALAAAAAAAAAAAAAAAA AC8BAABfcmVscy8ucmVsc1BLAQItABQABgAIAAAAIQCpnHuzbAYAAD4YAAAOAAAAAAAAAAAAAAAA AC4CAABkcnMvZTJvRG9jLnhtbFBLAQItABQABgAIAAAAIQAJmtWE4QAAAAsBAAAPAAAAAAAAAAAA AAAAAMYIAABkcnMvZG93bnJldi54bWxQSwUGAAAAAAQABADzAAAA1AkAAAAA ">
                <v:shape id="Freeform 13" o:spid="_x0000_s1038" style="position:absolute;left:4735;top:407;width:8860;height:1786;visibility:visible;mso-wrap-style:square;v-text-anchor:top" coordsize="8860,1786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iMImpwAAAANsAAAAPAAAAZHJzL2Rvd25yZXYueG1sRI/NCsIw EITvgu8QVvCmqaIi1ShVELyI+HPwuDRrW2w2pYm1vr0RBI/DzHzDLNetKUVDtSssKxgNIxDEqdUF Zwqul91gDsJ5ZI2lZVLwJgfrVbezxFjbF5+oOftMBAi7GBXk3lexlC7NyaAb2oo4eHdbG/RB1pnU Nb4C3JRyHEUzabDgsJBjRduc0sf5aRRc7DG5lcnhqvfJexdNm+Nt09yV6vfaZAHCU+v/4V97rxWM J/D9En6AXH0AAAD//wMAUEsBAi0AFAAGAAgAAAAhANvh9svuAAAAhQEAABMAAAAAAAAAAAAAAAAA AAAAAFtDb250ZW50X1R5cGVzXS54bWxQSwECLQAUAAYACAAAACEAWvQsW78AAAAVAQAACwAAAAAA AAAAAAAAAAAfAQAAX3JlbHMvLnJlbHNQSwECLQAUAAYACAAAACEAYjCJqcAAAADbAAAADwAAAAAA AAAAAAAAAAAHAgAAZHJzL2Rvd25yZXYueG1sUEsFBgAAAAADAAMAtwAAAPQCAAAAAA== " path="m8860,298r,1191l8849,1568r-30,71l8772,1699r-60,47l8641,1776r-79,10l,1786,,,8562,r79,11l8712,41r60,47l8819,148r30,71l8860,298xe" filled="f" strokecolor="#385d89" strokeweight="2.25pt">
                  <v:path arrowok="t" o:connecttype="custom" o:connectlocs="8860,705;8860,1896;8849,1975;8819,2046;8772,2106;8712,2153;8641,2183;8562,2193;0,2193;0,407;8562,407;8641,418;8712,448;8772,495;8819,555;8849,626;8860,705" o:connectangles="0,0,0,0,0,0,0,0,0,0,0,0,0,0,0,0,0"/>
                </v:shape>
                <v:shape id="Text Box 12" o:spid="_x0000_s1039" type="#_x0000_t202" style="position:absolute;left:4712;top:384;width:8905;height:1831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78FXlwwAAANsAAAAPAAAAZHJzL2Rvd25yZXYueG1sRI9Ba8JA FITvgv9heYI33egh1OgqIhYKgjSmhx6f2WeymH0bs6um/75bKHgcZuYbZrXpbSMe1HnjWMFsmoAg Lp02XCn4Kt4nbyB8QNbYOCYFP+Rhsx4OVphp9+ScHqdQiQhhn6GCOoQ2k9KXNVn0U9cSR+/iOosh yq6SusNnhNtGzpMklRYNx4UaW9rVVF5Pd6tg+8353tyO58/8kpuiWCR8SK9KjUf9dgkiUB9e4f/2 h1YwT+HvS/wBcv0LAAD//wMAUEsBAi0AFAAGAAgAAAAhANvh9svuAAAAhQEAABMAAAAAAAAAAAAA AAAAAAAAAFtDb250ZW50X1R5cGVzXS54bWxQSwECLQAUAAYACAAAACEAWvQsW78AAAAVAQAACwAA AAAAAAAAAAAAAAAfAQAAX3JlbHMvLnJlbHNQSwECLQAUAAYACAAAACEAO/BV5cMAAADbAAAADwAA AAAAAAAAAAAAAAAHAgAAZHJzL2Rvd25yZXYueG1sUEsFBgAAAAADAAMAtwAAAPcCAAAAAA== " filled="f" stroked="f">
                  <v:textbox inset="0,0,0,0">
                    <w:txbxContent>
                      <w:p w14:paraId="253CBF4F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10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 xml:space="preserve">Miss.</w:t>
                        </w:r>
                        <w:r>
                          <w:rPr>
                            <w:rFonts w:ascii="Cambria Math"/>
                            <w:spacing w:val="-9"/>
                            <w:sz w:val="4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 Math"/>
                            <w:sz w:val="42"/>
                          </w:rPr>
                          <w:t xml:space="preserve">Sayalee</w:t>
                        </w:r>
                        <w:proofErr w:type="spellEnd"/>
                        <w:r>
                          <w:rPr>
                            <w:rFonts w:ascii="Cambria Math"/>
                            <w:spacing w:val="-6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 xml:space="preserve">k</w:t>
                        </w:r>
                      </w:p>
                      <w:p w14:paraId="26840BAC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31">
                          <w:r>
                            <w:rPr>
                              <w:rFonts w:ascii="Cambria Math"/>
                              <w:sz w:val="42"/>
                            </w:rPr>
                            <w:t xml:space="preserve">natco.epcorn@gmail.com</w:t>
                          </w:r>
                        </w:hyperlink>
                      </w:p>
                      <w:p w14:paraId="32C09463" w14:textId="77777777" w:rsidR="001B6942" w:rsidRDefault="0000000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 xml:space="preserve">022 6138</w:t>
                        </w:r>
                        <w:r>
                          <w:rPr>
                            <w:rFonts w:ascii="Cambria Math"/>
                            <w:spacing w:val="-2"/>
                            <w:sz w:val="42"/>
                          </w:rPr>
                          <w:t xml:space="preserve"> </w:t>
                        </w:r>
                        <w:r>
                          <w:rPr>
                            <w:rFonts w:ascii="Cambria Math"/>
                            <w:sz w:val="42"/>
                          </w:rPr>
                          <w:t xml:space="preserve">3300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8F1853" w14:textId="77777777" w:rsidR="001B6942" w:rsidRDefault="001B6942">
      <w:pPr>
        <w:rPr>
          <w:b/>
          <w:sz w:val="20"/>
        </w:rPr>
      </w:pPr>
    </w:p>
    <w:p w14:paraId="76A5170B" w14:textId="4EB0DF0F" w:rsidR="001B6942" w:rsidRDefault="002053BB">
      <w:pPr>
        <w:spacing w:before="1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510CCD" wp14:editId="77D8AEA5">
                <wp:simplePos x="0" y="0"/>
                <wp:positionH relativeFrom="page">
                  <wp:posOffset>2992755</wp:posOffset>
                </wp:positionH>
                <wp:positionV relativeFrom="paragraph">
                  <wp:posOffset>186690</wp:posOffset>
                </wp:positionV>
                <wp:extent cx="5654675" cy="1162685"/>
                <wp:effectExtent l="0" t="0" r="0" b="0"/>
                <wp:wrapTopAndBottom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4675" cy="1162685"/>
                          <a:chOff x="4713" y="294"/>
                          <a:chExt cx="8905" cy="1831"/>
                        </a:xfrm>
                      </wpg:grpSpPr>
                      <wps:wsp>
                        <wps:cNvPr id="18" name="Freeform 10"/>
                        <wps:cNvSpPr>
                          <a:spLocks/>
                        </wps:cNvSpPr>
                        <wps:spPr bwMode="auto">
                          <a:xfrm>
                            <a:off x="4735" y="316"/>
                            <a:ext cx="8860" cy="1786"/>
                          </a:xfrm>
                          <a:custGeom>
                            <a:avLst/>
                            <a:gdLst>
                              <a:gd name="T0" fmla="+- 0 13595 4735"/>
                              <a:gd name="T1" fmla="*/ T0 w 8860"/>
                              <a:gd name="T2" fmla="+- 0 614 316"/>
                              <a:gd name="T3" fmla="*/ 614 h 1786"/>
                              <a:gd name="T4" fmla="+- 0 13595 4735"/>
                              <a:gd name="T5" fmla="*/ T4 w 8860"/>
                              <a:gd name="T6" fmla="+- 0 1804 316"/>
                              <a:gd name="T7" fmla="*/ 1804 h 1786"/>
                              <a:gd name="T8" fmla="+- 0 13584 4735"/>
                              <a:gd name="T9" fmla="*/ T8 w 8860"/>
                              <a:gd name="T10" fmla="+- 0 1884 316"/>
                              <a:gd name="T11" fmla="*/ 1884 h 1786"/>
                              <a:gd name="T12" fmla="+- 0 13554 4735"/>
                              <a:gd name="T13" fmla="*/ T12 w 8860"/>
                              <a:gd name="T14" fmla="+- 0 1955 316"/>
                              <a:gd name="T15" fmla="*/ 1955 h 1786"/>
                              <a:gd name="T16" fmla="+- 0 13507 4735"/>
                              <a:gd name="T17" fmla="*/ T16 w 8860"/>
                              <a:gd name="T18" fmla="+- 0 2015 316"/>
                              <a:gd name="T19" fmla="*/ 2015 h 1786"/>
                              <a:gd name="T20" fmla="+- 0 13447 4735"/>
                              <a:gd name="T21" fmla="*/ T20 w 8860"/>
                              <a:gd name="T22" fmla="+- 0 2061 316"/>
                              <a:gd name="T23" fmla="*/ 2061 h 1786"/>
                              <a:gd name="T24" fmla="+- 0 13376 4735"/>
                              <a:gd name="T25" fmla="*/ T24 w 8860"/>
                              <a:gd name="T26" fmla="+- 0 2091 316"/>
                              <a:gd name="T27" fmla="*/ 2091 h 1786"/>
                              <a:gd name="T28" fmla="+- 0 13297 4735"/>
                              <a:gd name="T29" fmla="*/ T28 w 8860"/>
                              <a:gd name="T30" fmla="+- 0 2102 316"/>
                              <a:gd name="T31" fmla="*/ 2102 h 1786"/>
                              <a:gd name="T32" fmla="+- 0 4735 4735"/>
                              <a:gd name="T33" fmla="*/ T32 w 8860"/>
                              <a:gd name="T34" fmla="+- 0 2102 316"/>
                              <a:gd name="T35" fmla="*/ 2102 h 1786"/>
                              <a:gd name="T36" fmla="+- 0 4735 4735"/>
                              <a:gd name="T37" fmla="*/ T36 w 8860"/>
                              <a:gd name="T38" fmla="+- 0 316 316"/>
                              <a:gd name="T39" fmla="*/ 316 h 1786"/>
                              <a:gd name="T40" fmla="+- 0 13297 4735"/>
                              <a:gd name="T41" fmla="*/ T40 w 8860"/>
                              <a:gd name="T42" fmla="+- 0 316 316"/>
                              <a:gd name="T43" fmla="*/ 316 h 1786"/>
                              <a:gd name="T44" fmla="+- 0 13376 4735"/>
                              <a:gd name="T45" fmla="*/ T44 w 8860"/>
                              <a:gd name="T46" fmla="+- 0 327 316"/>
                              <a:gd name="T47" fmla="*/ 327 h 1786"/>
                              <a:gd name="T48" fmla="+- 0 13447 4735"/>
                              <a:gd name="T49" fmla="*/ T48 w 8860"/>
                              <a:gd name="T50" fmla="+- 0 357 316"/>
                              <a:gd name="T51" fmla="*/ 357 h 1786"/>
                              <a:gd name="T52" fmla="+- 0 13507 4735"/>
                              <a:gd name="T53" fmla="*/ T52 w 8860"/>
                              <a:gd name="T54" fmla="+- 0 403 316"/>
                              <a:gd name="T55" fmla="*/ 403 h 1786"/>
                              <a:gd name="T56" fmla="+- 0 13554 4735"/>
                              <a:gd name="T57" fmla="*/ T56 w 8860"/>
                              <a:gd name="T58" fmla="+- 0 464 316"/>
                              <a:gd name="T59" fmla="*/ 464 h 1786"/>
                              <a:gd name="T60" fmla="+- 0 13584 4735"/>
                              <a:gd name="T61" fmla="*/ T60 w 8860"/>
                              <a:gd name="T62" fmla="+- 0 535 316"/>
                              <a:gd name="T63" fmla="*/ 535 h 1786"/>
                              <a:gd name="T64" fmla="+- 0 13595 4735"/>
                              <a:gd name="T65" fmla="*/ T64 w 8860"/>
                              <a:gd name="T66" fmla="+- 0 614 316"/>
                              <a:gd name="T67" fmla="*/ 614 h 17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60" h="1786">
                                <a:moveTo>
                                  <a:pt x="8860" y="298"/>
                                </a:moveTo>
                                <a:lnTo>
                                  <a:pt x="8860" y="1488"/>
                                </a:lnTo>
                                <a:lnTo>
                                  <a:pt x="8849" y="1568"/>
                                </a:lnTo>
                                <a:lnTo>
                                  <a:pt x="8819" y="1639"/>
                                </a:lnTo>
                                <a:lnTo>
                                  <a:pt x="8772" y="1699"/>
                                </a:lnTo>
                                <a:lnTo>
                                  <a:pt x="8712" y="1745"/>
                                </a:lnTo>
                                <a:lnTo>
                                  <a:pt x="8641" y="1775"/>
                                </a:lnTo>
                                <a:lnTo>
                                  <a:pt x="8562" y="1786"/>
                                </a:lnTo>
                                <a:lnTo>
                                  <a:pt x="0" y="1786"/>
                                </a:lnTo>
                                <a:lnTo>
                                  <a:pt x="0" y="0"/>
                                </a:lnTo>
                                <a:lnTo>
                                  <a:pt x="8562" y="0"/>
                                </a:lnTo>
                                <a:lnTo>
                                  <a:pt x="8641" y="11"/>
                                </a:lnTo>
                                <a:lnTo>
                                  <a:pt x="8712" y="41"/>
                                </a:lnTo>
                                <a:lnTo>
                                  <a:pt x="8772" y="87"/>
                                </a:lnTo>
                                <a:lnTo>
                                  <a:pt x="8819" y="148"/>
                                </a:lnTo>
                                <a:lnTo>
                                  <a:pt x="8849" y="219"/>
                                </a:lnTo>
                                <a:lnTo>
                                  <a:pt x="8860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712" y="293"/>
                            <a:ext cx="8905" cy="1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68800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27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Mr.</w:t>
                              </w:r>
                              <w:r>
                                <w:rPr>
                                  <w:rFonts w:ascii="Cambria Math"/>
                                  <w:spacing w:val="-22"/>
                                  <w:sz w:val="4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Stelson</w:t>
                              </w:r>
                              <w:proofErr w:type="spellEnd"/>
                              <w:r>
                                <w:rPr>
                                  <w:rFonts w:ascii="Cambria Math"/>
                                  <w:spacing w:val="-17"/>
                                  <w:sz w:val="4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Quadros</w:t>
                              </w:r>
                              <w:proofErr w:type="spellEnd"/>
                            </w:p>
                            <w:p w14:paraId="244C729F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1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hyperlink r:id="rId32">
                                <w:r>
                                  <w:rPr>
                                    <w:rFonts w:ascii="Cambria Math"/>
                                    <w:sz w:val="42"/>
                                  </w:rPr>
                                  <w:t xml:space="preserve">stq@epcorn.com</w:t>
                                </w:r>
                              </w:hyperlink>
                            </w:p>
                            <w:p w14:paraId="23D5F2BD" w14:textId="77777777" w:rsidR="001B6942" w:rsidRDefault="0000000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338"/>
                                </w:tabs>
                                <w:spacing w:before="12"/>
                                <w:ind w:hanging="373"/>
                                <w:rPr>
                                  <w:rFonts w:ascii="Cambria Math"/>
                                  <w:sz w:val="42"/>
                                </w:rPr>
                              </w:pPr>
                              <w:r>
                                <w:rPr>
                                  <w:rFonts w:ascii="Cambria Math"/>
                                  <w:sz w:val="42"/>
                                </w:rPr>
                                <w:t xml:space="preserve">9820061692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10CCD" id="Group 8" o:spid="_x0000_s1040" style="position:absolute;margin-left:235.65pt;margin-top:14.7pt;width:445.25pt;height:91.55pt;z-index:-15727616;mso-wrap-distance-left:0;mso-wrap-distance-right:0;mso-position-horizontal-relative:page" coordorigin="4713,294" coordsize="8905,18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FyZagdgYAAD0YAAAOAAAAZHJzL2Uyb0RvYy54bWy8WNGOozYUfa/Uf7B4bLUbDBhItJnVdmd3 VWnbrrT0AzyEhKgJpoaZZPr1vdfGxE5xBm2rvgSID9fH51wb+755ez4eyFMlu71o1gF9HQakakqx 2Te7dfB78fFVHpCu582GH0RTrYPnqgve3n3/3ZtTu6oiUYvDppIEgjTd6tSug7rv29Vi0ZV1deTd a9FWDTRuhTzyHh7lbrGR/ATRj4dFFIbp4iTkppWirLoO/r3XjcGdir/dVmX/23bbVT05rAPg1qtf qX4f8Hdx94avdpK39b4caPBvYHHk+wY6HUPd856TR7n/R6jjvpSiE9v+dSmOC7Hd7stKjQFGQ8Or 0XyS4rFVY9mtTrt2lAmkvdLpm8OWvz59ku3X9ovU7OH2syj/6ECXxandrex2fN5pMHk4/SI24Cd/ 7IUa+HkrjxgChkTOSt/nUd/q3JMS/mQpS9KMBaSENkrTKM2ZdqCswSZ8L8loHBBojpaJafowvJ4v Q/NuHlNsXfCV7ldxHbih95BM3UWv7t/p9bXmbaVs6FCPL5LsN8AfMrvhR9Dgo6wqzFBCVT5h7wAz mna2oFYLwjrQ/UUpkyyGYYMkMU21JEbPPE8hp5WYWa7aRkH4qnzs+k+VUKbwp89dr1N9A3fK6s3A voAQ2+MBsv7HVyQkNGZLRlSfwwsGRw3uhwUpQnIiqvsrUGRAKlhKEzKy3o09gsO6R4iEkJrQgT9M oBGVGNQLvECcMVqReHilBqSD5eEkscyggBhFzDQzcN5VLE8mFVsaHCqWe5hB0jjRcgg2oRm15acI muZGXQfATjZNDufZRTca+ehd2bBkbJKe7QJFkIfelRExC7NJ7ajtRUFTHz3XC1hEp+nZVijQNL3o yow4SabpRbYdReSdDq4bUZjSKfUi2wsF8tC7MiOOs3RSvci2o4h8syJy3YjC5TQ92wsF8tBzzaBx tPSoZ9tRRL6pEbtuRDSMptSDb8ElkxVoml7smoFr3KR4se1GEftmRuya4WVnW3GLneuFn51tRhH7 JkbsegEryqR0thGImVYucY3wG5vYVhSJb1okrhMecontww1yrg/UOykS24ki8U2KxDUijrIp5RLb BsR4lHNtoN4FJbGdKBLflGCuEzGbJMdsGxAzTY65NsC3wrMYM9uJgvlmBHOdSMJ4Sjlm24AYDznX Bv+HjNlOFMw3IZjrRJJOfmaZbQNipsnhvmvWFiC1nShS34RIXScYrEyQ8Hq3d9kRpbYNiPGQc23w 7+hS24kCBju9p0tdJzybutS2wd3Vwa50Z/advDZb0fLcDHtRuCMcD4yhOkq0osOjQAHSwa63iIed PqBw4+oBw1AQnM0Cg8kIhj2VPkTcDj2cSAqqDiswmBfgIISKvpwVHXcSCIc9wBwy+GVX8HkjjYah juel29zx04fR4cQxh0w8DDWeN1T8OmB0WNjnRMf1WsHnDRVXUITD4jcnOq5pCj5vqLjKKPi8oeK8 RzhM2TlkcCYquDNUnWrDJJFQy7iuYsiAQBXjAbvgq5b3OLfMLTmtA31ArOGwiucrbDmKp6oQCtPj JNMI6Dpa5gPTC+TQTEJpkhusQZhrOwQdvKAsfQlJtWs0HXPIxDLXIWaWwRoJRGm6NBYYhLkaJJ6B EJlBBmn1DcJcB2Q6ZCTNoCpxE8lwhVYxx4O2iWWuOiZ8GObDVL0AXDYhzHWgZzp9ATaOwiS+CWOu V7rAoG+O1Sidm2Q0ccx1iJcb75KXTB7SIYIXbvas6hkg3yUZTZflQXSVfhfzXJV+xoTHeWJVOxrx cX84ABiFxWkQ5Qz8xedOHPYbbFUPcvfw/iDJE4fiYJyz+9zQc2Ct7Pp73tUap5pwFHwF1blmo+7q im8+DPc93x/0vTJW1dF0pUcXph7E5hmqPlLoWiTUTuGmFvKvgJygDrkOuj8fuawCcvi5gcLVkia4 ++7VQ8IyPKFKu+XBbuFNCaHWQR/ABxVv3/e62PnYyv2uhp6o0qER76Bwt91jUQhqZ91KsxoeoHb2 PxXRcDS6iFZgUesncSbKA6uGRvoz/G2ID9U00oj3NWwZqndSihPKD1LptLZe1YOYWWQbFo1oqVZs vhqLbP6qI6y5kBtYZCN4sw5wjVb6moIbpICBYMY4men8MZ0r/fnhrIqNanW6+DQ7e8bMGbMGbnTG wM1/mC2qAAs1ajUxh3o6FsHtZ5Vdl6r/3d8AAAD//wMAUEsDBBQABgAIAAAAIQCFt3Gf4QAAAAsB AAAPAAAAZHJzL2Rvd25yZXYueG1sTI/BTsMwDIbvSLxDZCRuLE27DShNp2kCThMSGxLi5rVeW61J qiZru7fHO8HR9qff35+tJtOKgXrfOKtBzSIQZAtXNrbS8LV/e3gC4QPaEltnScOFPKzy25sM09KN 9pOGXagEh1ifooY6hC6V0hc1GfQz15Hl29H1BgOPfSXLHkcON62Mo2gpDTaWP9TY0aam4rQ7Gw3v I47rRL0O29Nxc/nZLz6+t4q0vr+b1i8gAk3hD4arPqtDzk4Hd7alF62G+aNKGNUQP89BXIFkqbjM gTcqXoDMM/m/Q/4LAAD//wMAUEsBAi0AFAAGAAgAAAAhALaDOJL+AAAA4QEAABMAAAAAAAAAAAAA AAAAAAAAAFtDb250ZW50X1R5cGVzXS54bWxQSwECLQAUAAYACAAAACEAOP0h/9YAAACUAQAACwAA AAAAAAAAAAAAAAAvAQAAX3JlbHMvLnJlbHNQSwECLQAUAAYACAAAACEABcmWoHYGAAA9GAAADgAA AAAAAAAAAAAAAAAuAgAAZHJzL2Uyb0RvYy54bWxQSwECLQAUAAYACAAAACEAhbdxn+EAAAALAQAA DwAAAAAAAAAAAAAAAADQCAAAZHJzL2Rvd25yZXYueG1sUEsFBgAAAAAEAAQA8wAAAN4JAAAAAA== ">
                <v:shape id="Freeform 10" o:spid="_x0000_s1041" style="position:absolute;left:4735;top:316;width:8860;height:1786;visibility:visible;mso-wrap-style:square;v-text-anchor:top" coordsize="8860,1786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tEUkRwwAAANsAAAAPAAAAZHJzL2Rvd25yZXYueG1sRI9Li8JA EITvC/6HoYW96URhRbJOJC4IXkR8HDw2mc6DzfSEzGyM/94+CHvrpqqrvt5sR9eqgfrQeDawmCeg iAtvG64M3K772RpUiMgWW89k4EkBttnkY4Op9Q8+03CJlZIQDikaqGPsUq1DUZPDMPcdsWil7x1G WftK2x4fEu5avUySlXbYsDTU2NFPTcXv5c8ZuPpTfm/z480e8uc++RpO991QGvM5HfNvUJHG+G9+ Xx+s4Aus/CID6OwFAAD//wMAUEsBAi0AFAAGAAgAAAAhANvh9svuAAAAhQEAABMAAAAAAAAAAAAA AAAAAAAAAFtDb250ZW50X1R5cGVzXS54bWxQSwECLQAUAAYACAAAACEAWvQsW78AAAAVAQAACwAA AAAAAAAAAAAAAAAfAQAAX3JlbHMvLnJlbHNQSwECLQAUAAYACAAAACEALRFJEcMAAADbAAAADwAA AAAAAAAAAAAAAAAHAgAAZHJzL2Rvd25yZXYueG1sUEsFBgAAAAADAAMAtwAAAPcCAAAAAA== " path="m8860,298r,1190l8849,1568r-30,71l8772,1699r-60,46l8641,1775r-79,11l,1786,,,8562,r79,11l8712,41r60,46l8819,148r30,71l8860,298xe" filled="f" strokecolor="#385d89" strokeweight="2.25pt">
                  <v:path arrowok="t" o:connecttype="custom" o:connectlocs="8860,614;8860,1804;8849,1884;8819,1955;8772,2015;8712,2061;8641,2091;8562,2102;0,2102;0,316;8562,316;8641,327;8712,357;8772,403;8819,464;8849,535;8860,614" o:connectangles="0,0,0,0,0,0,0,0,0,0,0,0,0,0,0,0,0"/>
                </v:shape>
                <v:shape id="Text Box 9" o:spid="_x0000_s1042" type="#_x0000_t202" style="position:absolute;left:4712;top:293;width:8905;height:1831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bVWgKwAAAANsAAAAPAAAAZHJzL2Rvd25yZXYueG1sRE9Ni8Iw EL0L+x/CCN5sqgfRrlFkWWFBEGs97HG2GdtgM6lNVuu/NwfB4+N9L9e9bcSNOm8cK5gkKQji0mnD lYJTsR3PQfiArLFxTAoe5GG9+hgsMdPuzjndjqESMYR9hgrqENpMSl/WZNEnriWO3Nl1FkOEXSV1 h/cYbhs5TdOZtGg4NtTY0ldN5eX4bxVsfjn/Ntf93yE/56YoFinvZhelRsN+8wkiUB/e4pf7RyuY xvXxS/wBcvUEAAD//wMAUEsBAi0AFAAGAAgAAAAhANvh9svuAAAAhQEAABMAAAAAAAAAAAAAAAAA AAAAAFtDb250ZW50X1R5cGVzXS54bWxQSwECLQAUAAYACAAAACEAWvQsW78AAAAVAQAACwAAAAAA AAAAAAAAAAAfAQAAX3JlbHMvLnJlbHNQSwECLQAUAAYACAAAACEA21VoCsAAAADbAAAADwAAAAAA AAAAAAAAAAAHAgAAZHJzL2Rvd25yZXYueG1sUEsFBgAAAAADAAMAtwAAAPQCAAAAAA== " filled="f" stroked="f">
                  <v:textbox inset="0,0,0,0">
                    <w:txbxContent>
                      <w:p w14:paraId="7E768800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27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 xml:space="preserve">Mr.</w:t>
                        </w:r>
                        <w:r>
                          <w:rPr>
                            <w:rFonts w:ascii="Cambria Math"/>
                            <w:spacing w:val="-22"/>
                            <w:sz w:val="4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 Math"/>
                            <w:sz w:val="42"/>
                          </w:rPr>
                          <w:t xml:space="preserve">Stelson</w:t>
                        </w:r>
                        <w:proofErr w:type="spellEnd"/>
                        <w:r>
                          <w:rPr>
                            <w:rFonts w:ascii="Cambria Math"/>
                            <w:spacing w:val="-17"/>
                            <w:sz w:val="4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 Math"/>
                            <w:sz w:val="42"/>
                          </w:rPr>
                          <w:t xml:space="preserve">Quadros</w:t>
                        </w:r>
                        <w:proofErr w:type="spellEnd"/>
                      </w:p>
                      <w:p w14:paraId="244C729F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1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hyperlink r:id="rId33">
                          <w:r>
                            <w:rPr>
                              <w:rFonts w:ascii="Cambria Math"/>
                              <w:sz w:val="42"/>
                            </w:rPr>
                            <w:t xml:space="preserve">stq@epcorn.com</w:t>
                          </w:r>
                        </w:hyperlink>
                      </w:p>
                      <w:p w14:paraId="23D5F2BD" w14:textId="77777777" w:rsidR="001B6942" w:rsidRDefault="0000000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338"/>
                          </w:tabs>
                          <w:spacing w:before="12"/>
                          <w:ind w:hanging="373"/>
                          <w:rPr>
                            <w:rFonts w:ascii="Cambria Math"/>
                            <w:sz w:val="42"/>
                          </w:rPr>
                        </w:pPr>
                        <w:r>
                          <w:rPr>
                            <w:rFonts w:ascii="Cambria Math"/>
                            <w:sz w:val="42"/>
                          </w:rPr>
                          <w:t xml:space="preserve">9820061692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71FA9B" w14:textId="77777777" w:rsidR="001B6942" w:rsidRDefault="001B6942">
      <w:pPr>
        <w:rPr>
          <w:sz w:val="20"/>
        </w:rPr>
        <w:sectPr w:rsidR="001B6942">
          <w:type w:val="continuous"/>
          <w:pgSz w:w="15880" w:h="11910" w:orient="landscape"/>
          <w:pgMar w:top="0" w:right="0" w:bottom="280" w:left="680" w:header="720" w:footer="720" w:gutter="0"/>
          <w:cols w:space="720"/>
        </w:sectPr>
      </w:pPr>
    </w:p>
    <w:p w14:paraId="4DA7DEA7" w14:textId="77777777" w:rsidR="001B6942" w:rsidRDefault="001B6942">
      <w:pPr>
        <w:rPr>
          <w:b/>
          <w:sz w:val="20"/>
        </w:rPr>
      </w:pPr>
    </w:p>
    <w:p w14:paraId="3C159E69" w14:textId="77777777" w:rsidR="001B6942" w:rsidRDefault="001B6942">
      <w:pPr>
        <w:rPr>
          <w:b/>
          <w:sz w:val="20"/>
        </w:rPr>
      </w:pPr>
    </w:p>
    <w:p w14:paraId="246AF1A5" w14:textId="77777777" w:rsidR="001B6942" w:rsidRDefault="001B6942">
      <w:pPr>
        <w:rPr>
          <w:b/>
          <w:sz w:val="20"/>
        </w:rPr>
      </w:pPr>
    </w:p>
    <w:p w14:paraId="35C51611" w14:textId="77777777" w:rsidR="001B6942" w:rsidRDefault="001B6942">
      <w:pPr>
        <w:rPr>
          <w:b/>
          <w:sz w:val="20"/>
        </w:rPr>
      </w:pPr>
    </w:p>
    <w:p w14:paraId="64EC5CD2" w14:textId="77777777" w:rsidR="001B6942" w:rsidRDefault="001B6942">
      <w:pPr>
        <w:rPr>
          <w:b/>
          <w:sz w:val="20"/>
        </w:rPr>
      </w:pPr>
    </w:p>
    <w:p w14:paraId="5AB1CB8A" w14:textId="77777777" w:rsidR="001B6942" w:rsidRDefault="001B6942">
      <w:pPr>
        <w:rPr>
          <w:b/>
          <w:sz w:val="20"/>
        </w:rPr>
      </w:pPr>
    </w:p>
    <w:p w14:paraId="71DA5282" w14:textId="77777777" w:rsidR="001B6942" w:rsidRDefault="001B6942">
      <w:pPr>
        <w:rPr>
          <w:b/>
          <w:sz w:val="20"/>
        </w:rPr>
      </w:pPr>
    </w:p>
    <w:p w14:paraId="5F9C3C36" w14:textId="77777777" w:rsidR="001B6942" w:rsidRDefault="00000000">
      <w:pPr>
        <w:spacing w:before="60" w:line="1066" w:lineRule="exact"/>
        <w:ind w:left="616" w:right="1058"/>
        <w:jc w:val="center"/>
        <w:rPr>
          <w:b/>
          <w:sz w:val="88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3B64D5BC" wp14:editId="26686F28">
            <wp:simplePos x="0" y="0"/>
            <wp:positionH relativeFrom="page">
              <wp:posOffset>8566531</wp:posOffset>
            </wp:positionH>
            <wp:positionV relativeFrom="paragraph">
              <wp:posOffset>-1079696</wp:posOffset>
            </wp:positionV>
            <wp:extent cx="1453027" cy="1609216"/>
            <wp:effectExtent l="0" t="0" r="0" b="0"/>
            <wp:wrapNone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027" cy="1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8"/>
        </w:rPr>
        <w:t xml:space="preserve">RIM</w:t>
      </w:r>
      <w:r>
        <w:rPr>
          <w:b/>
          <w:spacing w:val="-3"/>
          <w:sz w:val="88"/>
        </w:rPr>
        <w:t xml:space="preserve"> </w:t>
      </w:r>
      <w:r>
        <w:rPr>
          <w:b/>
          <w:sz w:val="88"/>
        </w:rPr>
        <w:t xml:space="preserve">REPORT</w:t>
      </w:r>
    </w:p>
    <w:p w14:paraId="07BECE8B" w14:textId="77777777" w:rsidR="001B6942" w:rsidRDefault="00000000">
      <w:pPr>
        <w:spacing w:line="962" w:lineRule="exact"/>
        <w:ind w:left="616" w:right="1059"/>
        <w:jc w:val="center"/>
        <w:rPr>
          <w:b/>
          <w:sz w:val="80"/>
        </w:rPr>
      </w:pPr>
      <w:r>
        <w:rPr>
          <w:b/>
          <w:color w:val="FF3300"/>
          <w:sz w:val="80"/>
        </w:rPr>
        <w:t xml:space="preserve">Sodexo</w:t>
      </w:r>
      <w:r>
        <w:rPr>
          <w:b/>
          <w:color w:val="FF3300"/>
          <w:spacing w:val="-13"/>
          <w:sz w:val="80"/>
        </w:rPr>
        <w:t xml:space="preserve"> </w:t>
      </w:r>
      <w:r>
        <w:rPr>
          <w:b/>
          <w:color w:val="FF3300"/>
          <w:sz w:val="80"/>
        </w:rPr>
        <w:t xml:space="preserve">India</w:t>
      </w:r>
      <w:r>
        <w:rPr>
          <w:b/>
          <w:color w:val="FF3300"/>
          <w:spacing w:val="-11"/>
          <w:sz w:val="80"/>
        </w:rPr>
        <w:t xml:space="preserve"> </w:t>
      </w:r>
      <w:r>
        <w:rPr>
          <w:b/>
          <w:color w:val="FF3300"/>
          <w:sz w:val="80"/>
        </w:rPr>
        <w:t xml:space="preserve">Service</w:t>
      </w:r>
      <w:r>
        <w:rPr>
          <w:b/>
          <w:color w:val="FF3300"/>
          <w:spacing w:val="-12"/>
          <w:sz w:val="80"/>
        </w:rPr>
        <w:t xml:space="preserve"> </w:t>
      </w:r>
      <w:r>
        <w:rPr>
          <w:b/>
          <w:color w:val="FF3300"/>
          <w:sz w:val="80"/>
        </w:rPr>
        <w:t xml:space="preserve">Pvt</w:t>
      </w:r>
      <w:r>
        <w:rPr>
          <w:b/>
          <w:color w:val="FF3300"/>
          <w:spacing w:val="-11"/>
          <w:sz w:val="80"/>
        </w:rPr>
        <w:t xml:space="preserve"> </w:t>
      </w:r>
      <w:r>
        <w:rPr>
          <w:b/>
          <w:color w:val="FF3300"/>
          <w:sz w:val="80"/>
        </w:rPr>
        <w:t xml:space="preserve">Ltd</w:t>
      </w:r>
    </w:p>
    <w:p w14:paraId="3E0665B1" w14:textId="77777777" w:rsidR="001B6942" w:rsidRDefault="00000000">
      <w:pPr>
        <w:pStyle w:val="Heading1"/>
        <w:spacing w:before="4" w:line="235" w:lineRule="auto"/>
        <w:ind w:left="4155" w:right="4598"/>
        <w:jc w:val="center"/>
      </w:pPr>
      <w:r>
        <w:rPr>
          <w:color w:val="FF3300"/>
          <w:spacing w:val="-3"/>
        </w:rPr>
        <w:t xml:space="preserve">1</w:t>
      </w:r>
      <w:r>
        <w:rPr>
          <w:color w:val="FF3300"/>
          <w:spacing w:val="-3"/>
          <w:vertAlign w:val="superscript"/>
        </w:rPr>
        <w:t xml:space="preserve">th</w:t>
      </w:r>
      <w:r>
        <w:rPr>
          <w:color w:val="FF3300"/>
          <w:spacing w:val="-25"/>
        </w:rPr>
        <w:t xml:space="preserve"> </w:t>
      </w:r>
      <w:proofErr w:type="spellStart"/>
      <w:proofErr w:type="gramStart"/>
      <w:r>
        <w:rPr>
          <w:color w:val="FF3300"/>
          <w:spacing w:val="-3"/>
        </w:rPr>
        <w:t xml:space="preserve">floor,Genstar</w:t>
      </w:r>
      <w:proofErr w:type="gramEnd"/>
      <w:r>
        <w:rPr>
          <w:color w:val="FF3300"/>
          <w:spacing w:val="-3"/>
        </w:rPr>
        <w:t xml:space="preserve">,Kanchpada</w:t>
      </w:r>
      <w:proofErr w:type="spellEnd"/>
      <w:r>
        <w:rPr>
          <w:color w:val="FF3300"/>
          <w:spacing w:val="-123"/>
        </w:rPr>
        <w:t xml:space="preserve"> </w:t>
      </w:r>
      <w:proofErr w:type="spellStart"/>
      <w:r>
        <w:rPr>
          <w:color w:val="FF3300"/>
        </w:rPr>
        <w:t xml:space="preserve">Malad</w:t>
      </w:r>
      <w:proofErr w:type="spellEnd"/>
      <w:r>
        <w:rPr>
          <w:color w:val="FF3300"/>
        </w:rPr>
        <w:t xml:space="preserve">-(W)</w:t>
      </w:r>
    </w:p>
    <w:p w14:paraId="1677FDD0" w14:textId="77777777" w:rsidR="001B6942" w:rsidRDefault="00000000">
      <w:pPr>
        <w:pStyle w:val="ListParagraph"/>
        <w:numPr>
          <w:ilvl w:val="0"/>
          <w:numId w:val="1"/>
        </w:numPr>
        <w:tabs>
          <w:tab w:val="left" w:pos="657"/>
        </w:tabs>
        <w:ind w:hanging="657"/>
        <w:rPr>
          <w:sz w:val="48"/>
        </w:rPr>
      </w:pPr>
      <w:r>
        <w:rPr>
          <w:sz w:val="48"/>
        </w:rPr>
        <w:t xml:space="preserve">The</w:t>
      </w:r>
      <w:r>
        <w:rPr>
          <w:spacing w:val="-7"/>
          <w:sz w:val="48"/>
        </w:rPr>
        <w:t xml:space="preserve"> </w:t>
      </w:r>
      <w:r>
        <w:rPr>
          <w:sz w:val="48"/>
        </w:rPr>
        <w:t xml:space="preserve">objective</w:t>
      </w:r>
      <w:r>
        <w:rPr>
          <w:spacing w:val="-4"/>
          <w:sz w:val="48"/>
        </w:rPr>
        <w:t xml:space="preserve"> </w:t>
      </w:r>
      <w:r>
        <w:rPr>
          <w:sz w:val="48"/>
        </w:rPr>
        <w:t xml:space="preserve">of</w:t>
      </w:r>
      <w:r>
        <w:rPr>
          <w:spacing w:val="-6"/>
          <w:sz w:val="48"/>
        </w:rPr>
        <w:t xml:space="preserve"> </w:t>
      </w:r>
      <w:r>
        <w:rPr>
          <w:sz w:val="48"/>
        </w:rPr>
        <w:t xml:space="preserve">Photo</w:t>
      </w:r>
      <w:r>
        <w:rPr>
          <w:spacing w:val="-8"/>
          <w:sz w:val="48"/>
        </w:rPr>
        <w:t xml:space="preserve"> </w:t>
      </w:r>
      <w:r>
        <w:rPr>
          <w:sz w:val="48"/>
        </w:rPr>
        <w:t xml:space="preserve">Audit</w:t>
      </w:r>
      <w:r>
        <w:rPr>
          <w:spacing w:val="-3"/>
          <w:sz w:val="48"/>
        </w:rPr>
        <w:t xml:space="preserve"> </w:t>
      </w:r>
      <w:r>
        <w:rPr>
          <w:sz w:val="48"/>
        </w:rPr>
        <w:t xml:space="preserve">is</w:t>
      </w:r>
      <w:r>
        <w:rPr>
          <w:spacing w:val="-6"/>
          <w:sz w:val="48"/>
        </w:rPr>
        <w:t xml:space="preserve"> </w:t>
      </w:r>
      <w:r>
        <w:rPr>
          <w:sz w:val="48"/>
        </w:rPr>
        <w:t xml:space="preserve">to</w:t>
      </w:r>
      <w:r>
        <w:rPr>
          <w:spacing w:val="-4"/>
          <w:sz w:val="48"/>
        </w:rPr>
        <w:t xml:space="preserve"> </w:t>
      </w:r>
      <w:r>
        <w:rPr>
          <w:sz w:val="48"/>
        </w:rPr>
        <w:t xml:space="preserve">determine</w:t>
      </w:r>
      <w:r>
        <w:rPr>
          <w:spacing w:val="-9"/>
          <w:sz w:val="48"/>
        </w:rPr>
        <w:t xml:space="preserve"> </w:t>
      </w:r>
      <w:r>
        <w:rPr>
          <w:sz w:val="48"/>
        </w:rPr>
        <w:t xml:space="preserve">on</w:t>
      </w:r>
      <w:r>
        <w:rPr>
          <w:spacing w:val="-7"/>
          <w:sz w:val="48"/>
        </w:rPr>
        <w:t xml:space="preserve"> </w:t>
      </w:r>
      <w:r>
        <w:rPr>
          <w:sz w:val="48"/>
        </w:rPr>
        <w:t xml:space="preserve">visual</w:t>
      </w:r>
      <w:r>
        <w:rPr>
          <w:spacing w:val="-4"/>
          <w:sz w:val="48"/>
        </w:rPr>
        <w:t xml:space="preserve"> </w:t>
      </w:r>
      <w:r>
        <w:rPr>
          <w:sz w:val="48"/>
        </w:rPr>
        <w:t xml:space="preserve">basis</w:t>
      </w:r>
      <w:r>
        <w:rPr>
          <w:spacing w:val="-5"/>
          <w:sz w:val="48"/>
        </w:rPr>
        <w:t xml:space="preserve"> </w:t>
      </w:r>
      <w:r>
        <w:rPr>
          <w:sz w:val="48"/>
        </w:rPr>
        <w:t xml:space="preserve">the</w:t>
      </w:r>
    </w:p>
    <w:p w14:paraId="1450C51E" w14:textId="729D2727" w:rsidR="001B6942" w:rsidRDefault="00000000">
      <w:pPr>
        <w:pStyle w:val="BodyText"/>
        <w:spacing w:before="13" w:line="244" w:lineRule="auto"/>
        <w:ind w:left="260" w:right="1377" w:firstLine="1"/>
        <w:jc w:val="center"/>
        <w:rPr>
          <w:rFonts w:ascii="Cambria"/>
        </w:rPr>
      </w:pPr>
      <w:r>
        <w:rPr>
          <w:rFonts w:ascii="Cambria"/>
        </w:rPr>
        <w:t xml:space="preserve">various food spillage, pest entry points in order to depute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 xml:space="preserve">resources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 xml:space="preserve">for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 xml:space="preserve">sealing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 xml:space="preserve">entry</w:t>
      </w:r>
      <w:r>
        <w:rPr>
          <w:rFonts w:ascii="Cambria"/>
          <w:spacing w:val="-13"/>
        </w:rPr>
        <w:t xml:space="preserve"> </w:t>
      </w:r>
      <w:r>
        <w:rPr>
          <w:rFonts w:ascii="Cambria"/>
        </w:rPr>
        <w:t xml:space="preserve">points,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 xml:space="preserve">deploy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 xml:space="preserve">new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 xml:space="preserve">strategy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 xml:space="preserve">of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 xml:space="preserve">trapping</w:t>
      </w:r>
      <w:r>
        <w:rPr>
          <w:rFonts w:ascii="Cambria"/>
          <w:spacing w:val="-102"/>
        </w:rPr>
        <w:t xml:space="preserve"> </w:t>
      </w:r>
      <w:r>
        <w:rPr>
          <w:rFonts w:ascii="Cambria"/>
        </w:rPr>
        <w:t xml:space="preserve"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 xml:space="preserve">safe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 xml:space="preserve">use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 xml:space="preserve"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 xml:space="preserve">insecticides.</w:t>
      </w:r>
    </w:p>
    <w:p w14:paraId="11F404B9" w14:textId="77777777" w:rsidR="00644A9C" w:rsidRDefault="00644A9C">
      <w:pPr>
        <w:pStyle w:val="BodyText"/>
        <w:spacing w:before="13" w:line="244" w:lineRule="auto"/>
        <w:ind w:left="260" w:right="1377" w:firstLine="1"/>
        <w:jc w:val="center"/>
        <w:rPr>
          <w:rFonts w:ascii="Cambria"/>
        </w:rPr>
      </w:pPr>
    </w:p>
    <w:p w14:paraId="0BCA395A" w14:textId="5965E2EE" w:rsidR="00644A9C" w:rsidRDefault="00000000" w:rsidP="00644A9C">
      <w:pPr>
        <w:spacing w:before="6" w:line="244" w:lineRule="auto"/>
        <w:ind w:left="2977" w:right="4633" w:hanging="142"/>
        <w:jc w:val="center"/>
        <w:rPr>
          <w:rFonts w:ascii="Cambria"/>
          <w:b/>
          <w:spacing w:val="1"/>
          <w:sz w:val="48"/>
        </w:rPr>
      </w:pPr>
      <w:r>
        <w:rPr>
          <w:rFonts w:ascii="Cambria"/>
          <w:b/>
          <w:sz w:val="48"/>
        </w:rPr>
        <w:t xml:space="preserve">Inspection </w:t>
      </w:r>
      <w:proofErr w:type="gramStart"/>
      <w:r>
        <w:rPr>
          <w:rFonts w:ascii="Cambria"/>
          <w:b/>
          <w:sz w:val="48"/>
        </w:rPr>
        <w:t xml:space="preserve">Done</w:t>
      </w:r>
      <w:r w:rsidR="00644A9C">
        <w:rPr>
          <w:rFonts w:ascii="Cambria"/>
          <w:b/>
          <w:sz w:val="48"/>
        </w:rPr>
        <w:t xml:space="preserve"> </w:t>
      </w:r>
      <w:r>
        <w:rPr>
          <w:rFonts w:ascii="Cambria"/>
          <w:b/>
          <w:sz w:val="48"/>
        </w:rPr>
        <w:t xml:space="preserve">:</w:t>
      </w:r>
      <w:proofErr w:type="gramEnd"/>
      <w:r w:rsidR="00644A9C">
        <w:rPr>
          <w:rFonts w:ascii="Cambria"/>
          <w:b/>
          <w:sz w:val="48"/>
        </w:rPr>
        <w:t xml:space="preserve"> </w:t>
        <w:t xml:space="preserve">2023-01-19</w:t>
      </w:r>
      <w:proofErr w:type="spellStart"/>
      <w:r w:rsidR="00644A9C" w:rsidRPr="00644A9C">
        <w:rPr>
          <w:rFonts w:ascii="Cambria"/>
          <w:b/>
          <w:sz w:val="48"/>
        </w:rPr>
        <w:t xml:space="preserve"/>
      </w:r>
      <w:proofErr w:type="spellEnd"/>
      <w:r w:rsidR="00644A9C">
        <w:rPr>
          <w:rFonts w:ascii="Cambria"/>
          <w:b/>
          <w:sz w:val="48"/>
        </w:rPr>
        <w:t xml:space="preserve"/>
      </w:r>
    </w:p>
    <w:p w14:paraId="44F89F2E" w14:textId="2383A128" w:rsidR="00644A9C" w:rsidRDefault="00000000" w:rsidP="00644A9C">
      <w:pPr>
        <w:spacing w:before="6" w:line="244" w:lineRule="auto"/>
        <w:ind w:left="3183" w:right="4633" w:hanging="4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 xml:space="preserve">Inspection</w:t>
      </w:r>
      <w:r>
        <w:rPr>
          <w:rFonts w:ascii="Cambria"/>
          <w:b/>
          <w:spacing w:val="-25"/>
          <w:sz w:val="48"/>
        </w:rPr>
        <w:t xml:space="preserve"> </w:t>
      </w:r>
      <w:proofErr w:type="gramStart"/>
      <w:r>
        <w:rPr>
          <w:rFonts w:ascii="Cambria"/>
          <w:b/>
          <w:sz w:val="48"/>
        </w:rPr>
        <w:t xml:space="preserve">Done</w:t>
      </w:r>
      <w:r>
        <w:rPr>
          <w:rFonts w:ascii="Cambria"/>
          <w:b/>
          <w:spacing w:val="-25"/>
          <w:sz w:val="48"/>
        </w:rPr>
        <w:t xml:space="preserve"> </w:t>
      </w:r>
      <w:r>
        <w:rPr>
          <w:rFonts w:ascii="Cambria"/>
          <w:b/>
          <w:sz w:val="48"/>
        </w:rPr>
        <w:t xml:space="preserve">:</w:t>
      </w:r>
      <w:proofErr w:type="gramEnd"/>
      <w:r>
        <w:rPr>
          <w:rFonts w:ascii="Cambria"/>
          <w:b/>
          <w:spacing w:val="-21"/>
          <w:sz w:val="48"/>
        </w:rPr>
        <w:t xml:space="preserve"> </w:t>
      </w:r>
      <w:r w:rsidR="00644A9C">
        <w:rPr>
          <w:rFonts w:ascii="Cambria"/>
          <w:b/>
          <w:sz w:val="48"/>
        </w:rPr>
        <w:t xml:space="preserve">Mallu Yadav</w:t>
      </w:r>
      <w:proofErr w:type="spellStart"/>
      <w:r w:rsidR="00644A9C" w:rsidRPr="00644A9C">
        <w:rPr>
          <w:rFonts w:ascii="Cambria"/>
          <w:b/>
          <w:sz w:val="48"/>
        </w:rPr>
        <w:t xml:space="preserve"/>
      </w:r>
      <w:proofErr w:type="spellEnd"/>
      <w:r w:rsidR="00644A9C">
        <w:rPr>
          <w:rFonts w:ascii="Cambria"/>
          <w:b/>
          <w:sz w:val="48"/>
        </w:rPr>
        <w:t xml:space="preserve"/>
      </w:r>
    </w:p>
    <w:p w14:paraId="79A6DE58" w14:textId="3C0163B4" w:rsidR="001B6942" w:rsidRDefault="00000000" w:rsidP="00644A9C">
      <w:pPr>
        <w:spacing w:before="6" w:line="244" w:lineRule="auto"/>
        <w:ind w:left="3183" w:right="4633" w:hanging="4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 xml:space="preserve">Meet</w:t>
      </w:r>
      <w:r>
        <w:rPr>
          <w:rFonts w:ascii="Cambria"/>
          <w:b/>
          <w:spacing w:val="-7"/>
          <w:sz w:val="48"/>
        </w:rPr>
        <w:t xml:space="preserve"> </w:t>
      </w:r>
      <w:proofErr w:type="gramStart"/>
      <w:r>
        <w:rPr>
          <w:rFonts w:ascii="Cambria"/>
          <w:b/>
          <w:sz w:val="48"/>
        </w:rPr>
        <w:t xml:space="preserve">To</w:t>
      </w:r>
      <w:r w:rsidR="00644A9C">
        <w:rPr>
          <w:rFonts w:ascii="Cambria"/>
          <w:b/>
          <w:spacing w:val="-2"/>
          <w:sz w:val="48"/>
        </w:rPr>
        <w:t xml:space="preserve"> :</w:t>
      </w:r>
      <w:proofErr w:type="gramEnd"/>
      <w:r w:rsidR="00644A9C">
        <w:rPr>
          <w:rFonts w:ascii="Cambria"/>
          <w:b/>
          <w:spacing w:val="-2"/>
          <w:sz w:val="48"/>
        </w:rPr>
        <w:t xml:space="preserve"> </w:t>
        <w:t xml:space="preserve">Mayur</w:t>
      </w:r>
      <w:proofErr w:type="spellStart"/>
      <w:r w:rsidR="00644A9C">
        <w:rPr>
          <w:rFonts w:ascii="Cambria"/>
          <w:b/>
          <w:spacing w:val="-2"/>
          <w:sz w:val="48"/>
        </w:rPr>
        <w:t xml:space="preserve"/>
      </w:r>
      <w:proofErr w:type="spellEnd"/>
      <w:r w:rsidR="00644A9C">
        <w:rPr>
          <w:rFonts w:ascii="Cambria"/>
          <w:b/>
          <w:spacing w:val="-2"/>
          <w:sz w:val="48"/>
        </w:rPr>
        <w:t xml:space="preserve"/>
      </w:r>
    </w:p>
    <w:p w14:paraId="11ACDCFE" w14:textId="77777777" w:rsidR="001B6942" w:rsidRDefault="00000000" w:rsidP="00644A9C">
      <w:pPr>
        <w:spacing w:before="6"/>
        <w:ind w:left="281" w:right="1736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 xml:space="preserve">Shown</w:t>
      </w:r>
      <w:r>
        <w:rPr>
          <w:rFonts w:ascii="Cambria"/>
          <w:b/>
          <w:spacing w:val="-18"/>
          <w:sz w:val="48"/>
        </w:rPr>
        <w:t xml:space="preserve"> </w:t>
      </w:r>
      <w:proofErr w:type="gramStart"/>
      <w:r>
        <w:rPr>
          <w:rFonts w:ascii="Cambria"/>
          <w:b/>
          <w:sz w:val="48"/>
        </w:rPr>
        <w:t xml:space="preserve">To</w:t>
      </w:r>
      <w:r>
        <w:rPr>
          <w:rFonts w:ascii="Cambria"/>
          <w:b/>
          <w:spacing w:val="-18"/>
          <w:sz w:val="48"/>
        </w:rPr>
        <w:t xml:space="preserve"> </w:t>
      </w:r>
      <w:r>
        <w:rPr>
          <w:rFonts w:ascii="Cambria"/>
          <w:b/>
          <w:sz w:val="48"/>
        </w:rPr>
        <w:t xml:space="preserve">:</w:t>
      </w:r>
      <w:proofErr w:type="gramEnd"/>
      <w:r>
        <w:rPr>
          <w:rFonts w:ascii="Cambria"/>
          <w:b/>
          <w:spacing w:val="-14"/>
          <w:sz w:val="48"/>
        </w:rPr>
        <w:t xml:space="preserve"> </w:t>
      </w:r>
      <w:r>
        <w:rPr>
          <w:rFonts w:ascii="Cambria"/>
          <w:b/>
          <w:sz w:val="48"/>
        </w:rPr>
        <w:t xml:space="preserve">Mr.</w:t>
      </w:r>
      <w:r>
        <w:rPr>
          <w:rFonts w:ascii="Cambria"/>
          <w:b/>
          <w:spacing w:val="-15"/>
          <w:sz w:val="48"/>
        </w:rPr>
        <w:t xml:space="preserve"> </w:t>
      </w:r>
      <w:r>
        <w:rPr>
          <w:rFonts w:ascii="Cambria"/>
          <w:b/>
          <w:sz w:val="48"/>
        </w:rPr>
        <w:t xml:space="preserve">Milind</w:t>
      </w:r>
      <w:r>
        <w:rPr>
          <w:rFonts w:ascii="Cambria"/>
          <w:b/>
          <w:spacing w:val="-20"/>
          <w:sz w:val="48"/>
        </w:rPr>
        <w:t xml:space="preserve"> </w:t>
      </w:r>
      <w:r>
        <w:rPr>
          <w:rFonts w:ascii="Cambria"/>
          <w:b/>
          <w:sz w:val="48"/>
        </w:rPr>
        <w:t xml:space="preserve">(HK</w:t>
      </w:r>
      <w:r>
        <w:rPr>
          <w:rFonts w:ascii="Cambria"/>
          <w:b/>
          <w:spacing w:val="-16"/>
          <w:sz w:val="48"/>
        </w:rPr>
        <w:t xml:space="preserve"> </w:t>
      </w:r>
      <w:r>
        <w:rPr>
          <w:rFonts w:ascii="Cambria"/>
          <w:b/>
          <w:sz w:val="48"/>
        </w:rPr>
        <w:t xml:space="preserve">Dept)</w:t>
      </w:r>
    </w:p>
    <w:p w14:paraId="2FA6BC0A" w14:textId="77777777" w:rsidR="001B6942" w:rsidRDefault="001B6942">
      <w:pPr>
        <w:jc w:val="center"/>
        <w:rPr>
          <w:rFonts w:ascii="Cambria"/>
          <w:sz w:val="48"/>
        </w:rPr>
        <w:sectPr w:rsidR="001B6942">
          <w:pgSz w:w="15880" w:h="11910" w:orient="landscape"/>
          <w:pgMar w:top="100" w:right="0" w:bottom="280" w:left="680" w:header="720" w:footer="720" w:gutter="0"/>
          <w:cols w:space="720"/>
        </w:sectPr>
      </w:pPr>
    </w:p>
    <w:p w14:paraId="2A889537" w14:textId="77777777" w:rsidR="001B6942" w:rsidRDefault="001B6942">
      <w:pPr>
        <w:pStyle w:val="BodyText"/>
        <w:rPr>
          <w:rFonts w:ascii="Cambria"/>
          <w:b/>
          <w:sz w:val="20"/>
        </w:rPr>
      </w:pPr>
    </w:p>
    <w:p w14:paraId="54D120B1" w14:textId="77777777" w:rsidR="001B6942" w:rsidRDefault="001B6942">
      <w:pPr>
        <w:pStyle w:val="BodyText"/>
        <w:rPr>
          <w:rFonts w:ascii="Cambria"/>
          <w:b/>
          <w:sz w:val="20"/>
        </w:rPr>
      </w:pPr>
    </w:p>
    <w:p w14:paraId="75E00B9A" w14:textId="77777777" w:rsidR="001B6942" w:rsidRDefault="001B6942">
      <w:pPr>
        <w:pStyle w:val="BodyText"/>
        <w:spacing w:before="6"/>
        <w:rPr>
          <w:rFonts w:ascii="Cambria"/>
          <w:b/>
          <w:sz w:val="25"/>
        </w:rPr>
      </w:pPr>
    </w:p>
    <w:p w14:paraId="2F2A02F7" w14:textId="77777777" w:rsidR="001B6942" w:rsidRDefault="00000000">
      <w:pPr>
        <w:spacing w:line="1079" w:lineRule="exact"/>
        <w:ind w:left="1243"/>
        <w:rPr>
          <w:sz w:val="96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0F7D0D8D" wp14:editId="4B7DA0A8">
            <wp:simplePos x="0" y="0"/>
            <wp:positionH relativeFrom="page">
              <wp:posOffset>8646652</wp:posOffset>
            </wp:positionH>
            <wp:positionV relativeFrom="paragraph">
              <wp:posOffset>-491769</wp:posOffset>
            </wp:positionV>
            <wp:extent cx="1342039" cy="1557149"/>
            <wp:effectExtent l="0" t="0" r="0" b="0"/>
            <wp:wrapNone/>
            <wp:docPr id="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39" cy="155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6"/>
        </w:rPr>
        <w:t xml:space="preserve">Basics</w:t>
      </w:r>
      <w:r>
        <w:rPr>
          <w:spacing w:val="-15"/>
          <w:sz w:val="96"/>
        </w:rPr>
        <w:t xml:space="preserve"> </w:t>
      </w:r>
      <w:r>
        <w:rPr>
          <w:sz w:val="96"/>
        </w:rPr>
        <w:t xml:space="preserve">of</w:t>
      </w:r>
      <w:r>
        <w:rPr>
          <w:spacing w:val="-12"/>
          <w:sz w:val="96"/>
        </w:rPr>
        <w:t xml:space="preserve"> </w:t>
      </w:r>
      <w:r>
        <w:rPr>
          <w:sz w:val="96"/>
        </w:rPr>
        <w:t xml:space="preserve">Rodent</w:t>
      </w:r>
      <w:r>
        <w:rPr>
          <w:spacing w:val="-6"/>
          <w:sz w:val="96"/>
        </w:rPr>
        <w:t xml:space="preserve"> </w:t>
      </w:r>
      <w:r>
        <w:rPr>
          <w:sz w:val="96"/>
        </w:rPr>
        <w:t xml:space="preserve">Behavior</w:t>
      </w:r>
    </w:p>
    <w:p w14:paraId="79C0867C" w14:textId="77777777" w:rsidR="001B6942" w:rsidRDefault="001B6942">
      <w:pPr>
        <w:rPr>
          <w:sz w:val="20"/>
        </w:rPr>
      </w:pPr>
    </w:p>
    <w:p w14:paraId="69F42B32" w14:textId="77777777" w:rsidR="001B6942" w:rsidRDefault="001B6942">
      <w:pPr>
        <w:rPr>
          <w:sz w:val="20"/>
        </w:rPr>
      </w:pPr>
    </w:p>
    <w:p w14:paraId="572A0996" w14:textId="77777777" w:rsidR="001B6942" w:rsidRDefault="001B6942">
      <w:pPr>
        <w:spacing w:before="7"/>
        <w:rPr>
          <w:sz w:val="27"/>
        </w:rPr>
      </w:pPr>
    </w:p>
    <w:p w14:paraId="02BE92F7" w14:textId="6391EBBA" w:rsidR="001B6942" w:rsidRDefault="002053BB">
      <w:pPr>
        <w:spacing w:line="746" w:lineRule="exact"/>
        <w:ind w:left="273"/>
        <w:rPr>
          <w:sz w:val="6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62560" behindDoc="1" locked="0" layoutInCell="1" allowOverlap="1" wp14:anchorId="2D891CFB" wp14:editId="5DA37A26">
                <wp:simplePos x="0" y="0"/>
                <wp:positionH relativeFrom="page">
                  <wp:posOffset>502920</wp:posOffset>
                </wp:positionH>
                <wp:positionV relativeFrom="paragraph">
                  <wp:posOffset>-62230</wp:posOffset>
                </wp:positionV>
                <wp:extent cx="9044940" cy="4964430"/>
                <wp:effectExtent l="0" t="0" r="0" b="0"/>
                <wp:wrapNone/>
                <wp:docPr id="1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4940" cy="4964430"/>
                        </a:xfrm>
                        <a:prstGeom prst="rect">
                          <a:avLst/>
                        </a:prstGeom>
                        <a:noFill/>
                        <a:ln w="28440">
                          <a:solidFill>
                            <a:srgbClr val="3333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33B9E7" id="Rectangle 7" o:spid="_x0000_s1026" style="position:absolute;margin-left:39.6pt;margin-top:-4.9pt;width:712.2pt;height:390.9pt;z-index:-15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5hsgFAIAAAgEAAAOAAAAZHJzL2Uyb0RvYy54bWysU9tu2zAMfR+wfxD0vthOvS4x4hRFsg4D ugvQ7QMUWbaFyaJGKXGyrx8lp2mwvQ3TgyCK1CF5eLS6Ow6GHRR6DbbmxSznTFkJjbZdzb9/e3iz 4MwHYRthwKqan5Tnd+vXr1ajq9QcejCNQkYg1lejq3kfgquyzMteDcLPwClLzhZwEIFM7LIGxUjo g8nmeX6bjYCNQ5DKe7rdTk6+Tvhtq2T40rZeBWZqTrWFtGPad3HP1itRdShcr+W5DPEPVQxCW0p6 gdqKINge9V9Qg5YIHtowkzBk0LZaqtQDdVPkf3Tz1AunUi9EjncXmvz/g5WfD0/uK8bSvXsE+cMz C5te2E7dI8LYK9FQuiISlY3OV5cH0fD0lO3GT9DQaMU+QOLg2OIQAak7dkxUny5Uq2Ngki6XeVku S5qIJF+5vC3LmzSMTFTPzx368EHBwOKh5kizTPDi8OhDLEdUzyExm4UHbUyap7FsrPl8UVKC1BkY 3URvMrDbbQyygyBJ3NDabFJzRMB1WITeCt9Pcck1iWXQgRRr9FDzRR7XdB2Jem+blD8IbaYz1Wjs mblIVtSlr3bQnIg4hEmO9H3o0AP+4mwkKdbc/9wLVJyZj5bIXxaxERaSUb59NycDrz27a4+wkqBq Hjibjpsw6X3vUHc9ZSoSKRbuaWCtTlS+VHUuluSWGD5/jajnaztFvXzg9W8AAAD//wMAUEsDBBQA BgAIAAAAIQCdDaGa3gAAAAoBAAAPAAAAZHJzL2Rvd25yZXYueG1sTI/LTsMwEEX3SPyDNUjsWrsB YhriVDzEumraDTs3niYR9jiK3Sb8Pe4KlqNzdefccjM7yy44ht6TgtVSAENqvOmpVXDYfy6egYWo yWjrCRX8YIBNdXtT6sL4iXZ4qWPLUgmFQivoYhwKzkPTodNh6QekxE5+dDqmc2y5GfWUyp3lmRA5 d7qn9KHTA7532HzXZ6dgu/qQVp6+Ht+ky7e7uRbtfjoodX83v74AizjHvzBc9ZM6VMnp6M9kArMK 5DpLSQWLdVpw5U/iIQd2TERmAnhV8v8Tql8AAAD//wMAUEsBAi0AFAAGAAgAAAAhALaDOJL+AAAA 4QEAABMAAAAAAAAAAAAAAAAAAAAAAFtDb250ZW50X1R5cGVzXS54bWxQSwECLQAUAAYACAAAACEA OP0h/9YAAACUAQAACwAAAAAAAAAAAAAAAAAvAQAAX3JlbHMvLnJlbHNQSwECLQAUAAYACAAAACEA WuYbIBQCAAAIBAAADgAAAAAAAAAAAAAAAAAuAgAAZHJzL2Uyb0RvYy54bWxQSwECLQAUAAYACAAA ACEAnQ2hmt4AAAAKAQAADwAAAAAAAAAAAAAAAABuBAAAZHJzL2Rvd25yZXYueG1sUEsFBgAAAAAE AAQA8wAAAHkFAAAAAA== " filled="f" strokecolor="#33c" strokeweight=".79mm">
                <w10:wrap anchorx="page"/>
              </v:rect>
            </w:pict>
          </mc:Fallback>
        </mc:AlternateContent>
      </w:r>
      <w:r>
        <w:rPr>
          <w:sz w:val="64"/>
        </w:rPr>
        <w:t xml:space="preserve">Constantly</w:t>
      </w:r>
      <w:r>
        <w:rPr>
          <w:spacing w:val="-11"/>
          <w:sz w:val="64"/>
        </w:rPr>
        <w:t xml:space="preserve"> </w:t>
      </w:r>
      <w:r>
        <w:rPr>
          <w:sz w:val="64"/>
        </w:rPr>
        <w:t xml:space="preserve">breeding.</w:t>
      </w:r>
    </w:p>
    <w:p w14:paraId="6418CE8B" w14:textId="77777777" w:rsidR="001B6942" w:rsidRDefault="00000000">
      <w:pPr>
        <w:spacing w:before="6" w:line="235" w:lineRule="auto"/>
        <w:ind w:left="273" w:right="4135"/>
        <w:rPr>
          <w:sz w:val="64"/>
        </w:rPr>
      </w:pPr>
      <w:r>
        <w:rPr>
          <w:sz w:val="64"/>
        </w:rPr>
        <w:t xml:space="preserve">Constantly</w:t>
      </w:r>
      <w:r>
        <w:rPr>
          <w:spacing w:val="-13"/>
          <w:sz w:val="64"/>
        </w:rPr>
        <w:t xml:space="preserve"> </w:t>
      </w:r>
      <w:r>
        <w:rPr>
          <w:sz w:val="64"/>
        </w:rPr>
        <w:t xml:space="preserve">expanding</w:t>
      </w:r>
      <w:r>
        <w:rPr>
          <w:spacing w:val="-14"/>
          <w:sz w:val="64"/>
        </w:rPr>
        <w:t xml:space="preserve"> </w:t>
      </w:r>
      <w:r>
        <w:rPr>
          <w:sz w:val="64"/>
        </w:rPr>
        <w:t xml:space="preserve">feed</w:t>
      </w:r>
      <w:r>
        <w:rPr>
          <w:spacing w:val="-15"/>
          <w:sz w:val="64"/>
        </w:rPr>
        <w:t xml:space="preserve"> </w:t>
      </w:r>
      <w:r>
        <w:rPr>
          <w:sz w:val="64"/>
        </w:rPr>
        <w:t xml:space="preserve">&amp;</w:t>
      </w:r>
      <w:r>
        <w:rPr>
          <w:spacing w:val="-18"/>
          <w:sz w:val="64"/>
        </w:rPr>
        <w:t xml:space="preserve"> </w:t>
      </w:r>
      <w:r>
        <w:rPr>
          <w:sz w:val="64"/>
        </w:rPr>
        <w:t xml:space="preserve">breed</w:t>
      </w:r>
      <w:r>
        <w:rPr>
          <w:spacing w:val="-19"/>
          <w:sz w:val="64"/>
        </w:rPr>
        <w:t xml:space="preserve"> </w:t>
      </w:r>
      <w:r>
        <w:rPr>
          <w:sz w:val="64"/>
        </w:rPr>
        <w:t xml:space="preserve">zone.</w:t>
      </w:r>
      <w:r>
        <w:rPr>
          <w:spacing w:val="-142"/>
          <w:sz w:val="64"/>
        </w:rPr>
        <w:t xml:space="preserve"> </w:t>
      </w:r>
      <w:r>
        <w:rPr>
          <w:sz w:val="64"/>
        </w:rPr>
        <w:t xml:space="preserve">Constant</w:t>
      </w:r>
      <w:r>
        <w:rPr>
          <w:spacing w:val="-1"/>
          <w:sz w:val="64"/>
        </w:rPr>
        <w:t xml:space="preserve"> </w:t>
      </w:r>
      <w:r>
        <w:rPr>
          <w:sz w:val="64"/>
        </w:rPr>
        <w:t xml:space="preserve">Gnawing into</w:t>
      </w:r>
      <w:r>
        <w:rPr>
          <w:spacing w:val="-1"/>
          <w:sz w:val="64"/>
        </w:rPr>
        <w:t xml:space="preserve"> </w:t>
      </w:r>
      <w:r>
        <w:rPr>
          <w:sz w:val="64"/>
        </w:rPr>
        <w:t xml:space="preserve">solids.</w:t>
      </w:r>
    </w:p>
    <w:p w14:paraId="26B888E9" w14:textId="77777777" w:rsidR="001B6942" w:rsidRDefault="00000000">
      <w:pPr>
        <w:spacing w:line="237" w:lineRule="auto"/>
        <w:ind w:left="794" w:hanging="521"/>
        <w:rPr>
          <w:sz w:val="64"/>
        </w:rPr>
      </w:pPr>
      <w:r>
        <w:rPr>
          <w:sz w:val="64"/>
        </w:rPr>
        <w:t xml:space="preserve">A</w:t>
      </w:r>
      <w:r>
        <w:rPr>
          <w:spacing w:val="-10"/>
          <w:sz w:val="64"/>
        </w:rPr>
        <w:t xml:space="preserve"> </w:t>
      </w:r>
      <w:r>
        <w:rPr>
          <w:sz w:val="64"/>
        </w:rPr>
        <w:t xml:space="preserve">select</w:t>
      </w:r>
      <w:r>
        <w:rPr>
          <w:spacing w:val="-11"/>
          <w:sz w:val="64"/>
        </w:rPr>
        <w:t xml:space="preserve"> </w:t>
      </w:r>
      <w:r>
        <w:rPr>
          <w:sz w:val="64"/>
        </w:rPr>
        <w:t xml:space="preserve">location</w:t>
      </w:r>
      <w:r>
        <w:rPr>
          <w:spacing w:val="-8"/>
          <w:sz w:val="64"/>
        </w:rPr>
        <w:t xml:space="preserve"> </w:t>
      </w:r>
      <w:r>
        <w:rPr>
          <w:sz w:val="64"/>
        </w:rPr>
        <w:t xml:space="preserve">needs</w:t>
      </w:r>
      <w:r>
        <w:rPr>
          <w:spacing w:val="-14"/>
          <w:sz w:val="64"/>
        </w:rPr>
        <w:t xml:space="preserve"> </w:t>
      </w:r>
      <w:r>
        <w:rPr>
          <w:sz w:val="64"/>
        </w:rPr>
        <w:t xml:space="preserve">to</w:t>
      </w:r>
      <w:r>
        <w:rPr>
          <w:spacing w:val="-7"/>
          <w:sz w:val="64"/>
        </w:rPr>
        <w:t xml:space="preserve"> </w:t>
      </w:r>
      <w:r>
        <w:rPr>
          <w:sz w:val="64"/>
        </w:rPr>
        <w:t xml:space="preserve">be</w:t>
      </w:r>
      <w:r>
        <w:rPr>
          <w:spacing w:val="-8"/>
          <w:sz w:val="64"/>
        </w:rPr>
        <w:t xml:space="preserve"> </w:t>
      </w:r>
      <w:r>
        <w:rPr>
          <w:sz w:val="64"/>
        </w:rPr>
        <w:t xml:space="preserve">contained</w:t>
      </w:r>
      <w:r>
        <w:rPr>
          <w:spacing w:val="-11"/>
          <w:sz w:val="64"/>
        </w:rPr>
        <w:t xml:space="preserve"> </w:t>
      </w:r>
      <w:proofErr w:type="spellStart"/>
      <w:r>
        <w:rPr>
          <w:sz w:val="64"/>
        </w:rPr>
        <w:t xml:space="preserve">upto</w:t>
      </w:r>
      <w:proofErr w:type="spellEnd"/>
      <w:r>
        <w:rPr>
          <w:spacing w:val="-5"/>
          <w:sz w:val="64"/>
        </w:rPr>
        <w:t xml:space="preserve"> </w:t>
      </w:r>
      <w:r>
        <w:rPr>
          <w:sz w:val="64"/>
        </w:rPr>
        <w:t xml:space="preserve">96%</w:t>
      </w:r>
      <w:r>
        <w:rPr>
          <w:spacing w:val="-7"/>
          <w:sz w:val="64"/>
        </w:rPr>
        <w:t xml:space="preserve"> </w:t>
      </w:r>
      <w:r>
        <w:rPr>
          <w:sz w:val="64"/>
        </w:rPr>
        <w:t xml:space="preserve">for</w:t>
      </w:r>
      <w:r>
        <w:rPr>
          <w:spacing w:val="-142"/>
          <w:sz w:val="64"/>
        </w:rPr>
        <w:t xml:space="preserve"> </w:t>
      </w:r>
      <w:r>
        <w:rPr>
          <w:sz w:val="64"/>
        </w:rPr>
        <w:t xml:space="preserve">effective</w:t>
      </w:r>
      <w:r>
        <w:rPr>
          <w:spacing w:val="-5"/>
          <w:sz w:val="64"/>
        </w:rPr>
        <w:t xml:space="preserve"> </w:t>
      </w:r>
      <w:r>
        <w:rPr>
          <w:sz w:val="64"/>
        </w:rPr>
        <w:t xml:space="preserve">management</w:t>
      </w:r>
      <w:r>
        <w:rPr>
          <w:spacing w:val="-2"/>
          <w:sz w:val="64"/>
        </w:rPr>
        <w:t xml:space="preserve"> </w:t>
      </w:r>
      <w:r>
        <w:rPr>
          <w:sz w:val="64"/>
        </w:rPr>
        <w:t xml:space="preserve">of</w:t>
      </w:r>
      <w:r>
        <w:rPr>
          <w:spacing w:val="-3"/>
          <w:sz w:val="64"/>
        </w:rPr>
        <w:t xml:space="preserve"> </w:t>
      </w:r>
      <w:r>
        <w:rPr>
          <w:sz w:val="64"/>
        </w:rPr>
        <w:t xml:space="preserve">rodents.</w:t>
      </w:r>
    </w:p>
    <w:p w14:paraId="10691808" w14:textId="77777777" w:rsidR="001B6942" w:rsidRDefault="00000000">
      <w:pPr>
        <w:spacing w:line="760" w:lineRule="exact"/>
        <w:ind w:right="1453"/>
        <w:jc w:val="right"/>
        <w:rPr>
          <w:sz w:val="64"/>
        </w:rPr>
      </w:pPr>
      <w:r>
        <w:rPr>
          <w:sz w:val="64"/>
        </w:rPr>
        <w:t xml:space="preserve">Its</w:t>
      </w:r>
      <w:r>
        <w:rPr>
          <w:spacing w:val="-10"/>
          <w:sz w:val="64"/>
        </w:rPr>
        <w:t xml:space="preserve"> </w:t>
      </w:r>
      <w:r>
        <w:rPr>
          <w:sz w:val="64"/>
        </w:rPr>
        <w:t xml:space="preserve">neophobic</w:t>
      </w:r>
      <w:r>
        <w:rPr>
          <w:spacing w:val="-10"/>
          <w:sz w:val="64"/>
        </w:rPr>
        <w:t xml:space="preserve"> </w:t>
      </w:r>
      <w:r>
        <w:rPr>
          <w:sz w:val="64"/>
        </w:rPr>
        <w:t xml:space="preserve">&amp;</w:t>
      </w:r>
      <w:r>
        <w:rPr>
          <w:spacing w:val="-11"/>
          <w:sz w:val="64"/>
        </w:rPr>
        <w:t xml:space="preserve"> </w:t>
      </w:r>
      <w:r>
        <w:rPr>
          <w:sz w:val="64"/>
        </w:rPr>
        <w:t xml:space="preserve">bait</w:t>
      </w:r>
      <w:r>
        <w:rPr>
          <w:spacing w:val="-10"/>
          <w:sz w:val="64"/>
        </w:rPr>
        <w:t xml:space="preserve"> </w:t>
      </w:r>
      <w:r>
        <w:rPr>
          <w:sz w:val="64"/>
        </w:rPr>
        <w:t xml:space="preserve">shy,</w:t>
      </w:r>
      <w:r>
        <w:rPr>
          <w:spacing w:val="-7"/>
          <w:sz w:val="64"/>
        </w:rPr>
        <w:t xml:space="preserve"> </w:t>
      </w:r>
      <w:r>
        <w:rPr>
          <w:sz w:val="64"/>
        </w:rPr>
        <w:t xml:space="preserve">making</w:t>
      </w:r>
      <w:r>
        <w:rPr>
          <w:spacing w:val="-11"/>
          <w:sz w:val="64"/>
        </w:rPr>
        <w:t xml:space="preserve"> </w:t>
      </w:r>
      <w:r>
        <w:rPr>
          <w:sz w:val="64"/>
        </w:rPr>
        <w:t xml:space="preserve">it</w:t>
      </w:r>
      <w:r>
        <w:rPr>
          <w:spacing w:val="-9"/>
          <w:sz w:val="64"/>
        </w:rPr>
        <w:t xml:space="preserve"> </w:t>
      </w:r>
      <w:r>
        <w:rPr>
          <w:sz w:val="64"/>
        </w:rPr>
        <w:t xml:space="preserve">difficult</w:t>
      </w:r>
      <w:r>
        <w:rPr>
          <w:spacing w:val="-3"/>
          <w:sz w:val="64"/>
        </w:rPr>
        <w:t xml:space="preserve"> </w:t>
      </w:r>
      <w:r>
        <w:rPr>
          <w:sz w:val="64"/>
        </w:rPr>
        <w:t xml:space="preserve">for</w:t>
      </w:r>
      <w:r>
        <w:rPr>
          <w:spacing w:val="-11"/>
          <w:sz w:val="64"/>
        </w:rPr>
        <w:t xml:space="preserve"> </w:t>
      </w:r>
      <w:r>
        <w:rPr>
          <w:sz w:val="64"/>
        </w:rPr>
        <w:t xml:space="preserve">quick</w:t>
      </w:r>
    </w:p>
    <w:p w14:paraId="2ACBA607" w14:textId="77777777" w:rsidR="001B6942" w:rsidRDefault="00000000">
      <w:pPr>
        <w:spacing w:line="777" w:lineRule="exact"/>
        <w:ind w:right="1384"/>
        <w:jc w:val="right"/>
        <w:rPr>
          <w:sz w:val="64"/>
        </w:rPr>
      </w:pPr>
      <w:r>
        <w:rPr>
          <w:sz w:val="64"/>
        </w:rPr>
        <w:t xml:space="preserve">control,</w:t>
      </w:r>
      <w:r>
        <w:rPr>
          <w:spacing w:val="-17"/>
          <w:sz w:val="64"/>
        </w:rPr>
        <w:t xml:space="preserve"> </w:t>
      </w:r>
      <w:r>
        <w:rPr>
          <w:sz w:val="64"/>
        </w:rPr>
        <w:t xml:space="preserve">unless</w:t>
      </w:r>
      <w:r>
        <w:rPr>
          <w:spacing w:val="-10"/>
          <w:sz w:val="64"/>
        </w:rPr>
        <w:t xml:space="preserve"> </w:t>
      </w:r>
      <w:r>
        <w:rPr>
          <w:sz w:val="64"/>
        </w:rPr>
        <w:t xml:space="preserve">an</w:t>
      </w:r>
      <w:r>
        <w:rPr>
          <w:spacing w:val="-11"/>
          <w:sz w:val="64"/>
        </w:rPr>
        <w:t xml:space="preserve"> </w:t>
      </w:r>
      <w:r>
        <w:rPr>
          <w:sz w:val="64"/>
        </w:rPr>
        <w:t xml:space="preserve">integrated</w:t>
      </w:r>
      <w:r>
        <w:rPr>
          <w:spacing w:val="-15"/>
          <w:sz w:val="64"/>
        </w:rPr>
        <w:t xml:space="preserve"> </w:t>
      </w:r>
      <w:r>
        <w:rPr>
          <w:sz w:val="64"/>
        </w:rPr>
        <w:t xml:space="preserve">approach</w:t>
      </w:r>
      <w:r>
        <w:rPr>
          <w:spacing w:val="-10"/>
          <w:sz w:val="64"/>
        </w:rPr>
        <w:t xml:space="preserve"> </w:t>
      </w:r>
      <w:r>
        <w:rPr>
          <w:sz w:val="64"/>
        </w:rPr>
        <w:t xml:space="preserve">is</w:t>
      </w:r>
      <w:r>
        <w:rPr>
          <w:spacing w:val="-13"/>
          <w:sz w:val="64"/>
        </w:rPr>
        <w:t xml:space="preserve"> </w:t>
      </w:r>
      <w:r>
        <w:rPr>
          <w:sz w:val="64"/>
        </w:rPr>
        <w:t xml:space="preserve">adopted.</w:t>
      </w:r>
    </w:p>
    <w:p w14:paraId="61AD1A15" w14:textId="77777777" w:rsidR="001B6942" w:rsidRDefault="001B6942">
      <w:pPr>
        <w:spacing w:line="777" w:lineRule="exact"/>
        <w:jc w:val="right"/>
        <w:rPr>
          <w:sz w:val="64"/>
        </w:rPr>
        <w:sectPr w:rsidR="001B6942">
          <w:pgSz w:w="15880" w:h="11910" w:orient="landscape"/>
          <w:pgMar w:top="200" w:right="0" w:bottom="280" w:left="680" w:header="720" w:footer="720" w:gutter="0"/>
          <w:cols w:space="720"/>
        </w:sectPr>
      </w:pPr>
    </w:p>
    <w:p w14:paraId="48CE72AB" w14:textId="77777777" w:rsidR="001B6942" w:rsidRDefault="001B6942">
      <w:pPr>
        <w:rPr>
          <w:sz w:val="20"/>
        </w:rPr>
      </w:pPr>
    </w:p>
    <w:p w14:paraId="3311D833" w14:textId="77777777" w:rsidR="001B6942" w:rsidRDefault="001B6942">
      <w:pPr>
        <w:spacing w:before="2"/>
        <w:rPr>
          <w:sz w:val="26"/>
        </w:rPr>
      </w:pPr>
    </w:p>
    <w:p w14:paraId="4E9FDA58" w14:textId="77777777" w:rsidR="001B6942" w:rsidRDefault="00000000">
      <w:pPr>
        <w:spacing w:line="911" w:lineRule="exact"/>
        <w:ind w:left="616" w:right="1348"/>
        <w:jc w:val="center"/>
        <w:rPr>
          <w:sz w:val="8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00299BC2" wp14:editId="57491B65">
            <wp:simplePos x="0" y="0"/>
            <wp:positionH relativeFrom="page">
              <wp:posOffset>8646271</wp:posOffset>
            </wp:positionH>
            <wp:positionV relativeFrom="paragraph">
              <wp:posOffset>-361904</wp:posOffset>
            </wp:positionV>
            <wp:extent cx="1342039" cy="1557149"/>
            <wp:effectExtent l="0" t="0" r="0" b="0"/>
            <wp:wrapNone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39" cy="155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0"/>
        </w:rPr>
        <w:t xml:space="preserve">Fundamentals</w:t>
      </w:r>
      <w:r>
        <w:rPr>
          <w:spacing w:val="-15"/>
          <w:sz w:val="80"/>
        </w:rPr>
        <w:t xml:space="preserve"> </w:t>
      </w:r>
      <w:r>
        <w:rPr>
          <w:sz w:val="80"/>
        </w:rPr>
        <w:t xml:space="preserve">of</w:t>
      </w:r>
    </w:p>
    <w:p w14:paraId="65883630" w14:textId="77777777" w:rsidR="001B6942" w:rsidRDefault="00000000">
      <w:pPr>
        <w:spacing w:line="972" w:lineRule="exact"/>
        <w:ind w:left="616" w:right="1349"/>
        <w:jc w:val="center"/>
        <w:rPr>
          <w:sz w:val="8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AACDB32" wp14:editId="4461C56F">
            <wp:simplePos x="0" y="0"/>
            <wp:positionH relativeFrom="page">
              <wp:posOffset>1758270</wp:posOffset>
            </wp:positionH>
            <wp:positionV relativeFrom="paragraph">
              <wp:posOffset>694764</wp:posOffset>
            </wp:positionV>
            <wp:extent cx="6489379" cy="4940617"/>
            <wp:effectExtent l="0" t="0" r="0" b="0"/>
            <wp:wrapTopAndBottom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379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8000"/>
          <w:sz w:val="80"/>
        </w:rPr>
        <w:t xml:space="preserve">Integrated</w:t>
      </w:r>
      <w:r>
        <w:rPr>
          <w:color w:val="008000"/>
          <w:spacing w:val="-29"/>
          <w:sz w:val="80"/>
        </w:rPr>
        <w:t xml:space="preserve"> </w:t>
      </w:r>
      <w:r>
        <w:rPr>
          <w:color w:val="FF6600"/>
          <w:sz w:val="80"/>
        </w:rPr>
        <w:t xml:space="preserve">Rodent</w:t>
      </w:r>
      <w:r>
        <w:rPr>
          <w:color w:val="FF6600"/>
          <w:spacing w:val="-29"/>
          <w:sz w:val="80"/>
        </w:rPr>
        <w:t xml:space="preserve"> </w:t>
      </w:r>
      <w:r>
        <w:rPr>
          <w:color w:val="800000"/>
          <w:sz w:val="80"/>
        </w:rPr>
        <w:t xml:space="preserve">Mgt</w:t>
      </w:r>
      <w:r>
        <w:rPr>
          <w:sz w:val="80"/>
        </w:rPr>
        <w:t xml:space="preserve">.</w:t>
      </w:r>
    </w:p>
    <w:p w14:paraId="3593AF92" w14:textId="77777777" w:rsidR="001B6942" w:rsidRDefault="001B6942">
      <w:pPr>
        <w:spacing w:line="972" w:lineRule="exact"/>
        <w:jc w:val="center"/>
        <w:rPr>
          <w:sz w:val="80"/>
        </w:rPr>
        <w:sectPr w:rsidR="001B6942">
          <w:pgSz w:w="15880" w:h="11910" w:orient="landscape"/>
          <w:pgMar w:top="200" w:right="0" w:bottom="280" w:left="680" w:header="720" w:footer="720" w:gutter="0"/>
          <w:cols w:space="720"/>
        </w:sectPr>
      </w:pPr>
    </w:p>
    <w:p w14:paraId="7DC34F99" w14:textId="77777777" w:rsidR="001B6942" w:rsidRDefault="001B6942">
      <w:pPr>
        <w:rPr>
          <w:sz w:val="20"/>
        </w:rPr>
      </w:pPr>
    </w:p>
    <w:p w14:paraId="48D19F6F" w14:textId="77777777" w:rsidR="001B6942" w:rsidRDefault="001B6942">
      <w:pPr>
        <w:spacing w:before="9"/>
        <w:rPr>
          <w:sz w:val="18"/>
        </w:rPr>
      </w:pPr>
    </w:p>
    <w:p w14:paraId="68269D87" w14:textId="4488117F" w:rsidR="001B6942" w:rsidRPr="00985CF7" w:rsidRDefault="00000000" w:rsidP="00985CF7">
      <w:pPr>
        <w:spacing w:line="910" w:lineRule="exact"/>
        <w:ind w:left="616" w:right="3959"/>
        <w:jc w:val="center"/>
        <w:rPr>
          <w:sz w:val="72"/>
          <w:szCs w:val="72"/>
        </w:rPr>
      </w:pPr>
      <w:r w:rsidRPr="00985CF7">
        <w:rPr>
          <w:noProof/>
          <w:sz w:val="60"/>
          <w:szCs w:val="60"/>
        </w:rPr>
        <w:drawing>
          <wp:anchor distT="0" distB="0" distL="0" distR="0" simplePos="0" relativeHeight="251656704" behindDoc="0" locked="0" layoutInCell="1" allowOverlap="1" wp14:anchorId="75E01CF8" wp14:editId="31C45AA5">
            <wp:simplePos x="0" y="0"/>
            <wp:positionH relativeFrom="page">
              <wp:posOffset>8561196</wp:posOffset>
            </wp:positionH>
            <wp:positionV relativeFrom="paragraph">
              <wp:posOffset>-304969</wp:posOffset>
            </wp:positionV>
            <wp:extent cx="1453027" cy="1609216"/>
            <wp:effectExtent l="0" t="0" r="0" b="0"/>
            <wp:wrapNone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027" cy="1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5CF7">
        <w:rPr>
          <w:sz w:val="60"/>
          <w:szCs w:val="60"/>
        </w:rPr>
        <w:t xml:space="preserve">Why</w:t>
      </w:r>
      <w:r w:rsidRPr="00985CF7">
        <w:rPr>
          <w:spacing w:val="-9"/>
          <w:sz w:val="60"/>
          <w:szCs w:val="60"/>
        </w:rPr>
        <w:t xml:space="preserve"> </w:t>
      </w:r>
      <w:r w:rsidRPr="00985CF7">
        <w:rPr>
          <w:sz w:val="60"/>
          <w:szCs w:val="60"/>
        </w:rPr>
        <w:t xml:space="preserve">&amp;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 xml:space="preserve">How</w:t>
      </w:r>
      <w:r w:rsidRPr="00985CF7">
        <w:rPr>
          <w:spacing w:val="-8"/>
          <w:sz w:val="60"/>
          <w:szCs w:val="60"/>
        </w:rPr>
        <w:t xml:space="preserve"> </w:t>
      </w:r>
      <w:r w:rsidRPr="00985CF7">
        <w:rPr>
          <w:color w:val="FF6600"/>
          <w:sz w:val="60"/>
          <w:szCs w:val="60"/>
        </w:rPr>
        <w:t xml:space="preserve">RIM</w:t>
      </w:r>
      <w:r w:rsidRPr="00985CF7">
        <w:rPr>
          <w:color w:val="FF6600"/>
          <w:spacing w:val="-9"/>
          <w:sz w:val="60"/>
          <w:szCs w:val="60"/>
        </w:rPr>
        <w:t xml:space="preserve"> </w:t>
      </w:r>
      <w:r w:rsidRPr="00985CF7">
        <w:rPr>
          <w:sz w:val="60"/>
          <w:szCs w:val="60"/>
        </w:rPr>
        <w:t xml:space="preserve">helps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 xml:space="preserve">in</w:t>
      </w:r>
      <w:r w:rsidRPr="00985CF7">
        <w:rPr>
          <w:spacing w:val="-10"/>
          <w:sz w:val="60"/>
          <w:szCs w:val="60"/>
        </w:rPr>
        <w:t xml:space="preserve"> </w:t>
      </w:r>
      <w:r w:rsidRPr="00985CF7">
        <w:rPr>
          <w:sz w:val="60"/>
          <w:szCs w:val="60"/>
        </w:rPr>
        <w:t xml:space="preserve">Rodent</w:t>
      </w:r>
      <w:r w:rsidR="00985CF7">
        <w:rPr>
          <w:sz w:val="80"/>
        </w:rPr>
        <w:t xml:space="preserve"> </w:t>
      </w:r>
      <w:r w:rsidRPr="00985CF7">
        <w:rPr>
          <w:sz w:val="60"/>
          <w:szCs w:val="60"/>
        </w:rPr>
        <w:t xml:space="preserve">Mgmt.</w:t>
      </w:r>
    </w:p>
    <w:p w14:paraId="2C762DC5" w14:textId="68FC1D00" w:rsidR="001B6942" w:rsidRDefault="002053BB">
      <w:pPr>
        <w:spacing w:before="5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54D62BDB" wp14:editId="43748AC2">
                <wp:simplePos x="0" y="0"/>
                <wp:positionH relativeFrom="page">
                  <wp:posOffset>503555</wp:posOffset>
                </wp:positionH>
                <wp:positionV relativeFrom="paragraph">
                  <wp:posOffset>227965</wp:posOffset>
                </wp:positionV>
                <wp:extent cx="4432935" cy="4964430"/>
                <wp:effectExtent l="0" t="0" r="0" b="0"/>
                <wp:wrapTopAndBottom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2935" cy="496443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2C2CB8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EC4495" w14:textId="77777777" w:rsidR="001B6942" w:rsidRDefault="00000000">
                            <w:pPr>
                              <w:spacing w:before="36" w:line="805" w:lineRule="exact"/>
                              <w:ind w:left="132"/>
                              <w:rPr>
                                <w:rFonts w:ascii="SimSun" w:hAnsi="SimSun"/>
                                <w:sz w:val="64"/>
                              </w:rPr>
                            </w:pPr>
                            <w:r>
                              <w:rPr>
                                <w:sz w:val="64"/>
                              </w:rPr>
                              <w:t xml:space="preserve">WHY</w:t>
                            </w:r>
                            <w:r>
                              <w:rPr>
                                <w:rFonts w:ascii="SimSun" w:hAnsi="SimSun"/>
                                <w:sz w:val="64"/>
                              </w:rPr>
                              <w:t xml:space="preserve">…</w:t>
                            </w:r>
                          </w:p>
                          <w:p w14:paraId="210FDDD9" w14:textId="77777777" w:rsidR="001B6942" w:rsidRDefault="00000000">
                            <w:pPr>
                              <w:spacing w:line="470" w:lineRule="exact"/>
                              <w:ind w:left="13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Only</w:t>
                            </w:r>
                            <w:r>
                              <w:rPr>
                                <w:spacing w:val="-1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natural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way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to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disrupt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rodent</w:t>
                            </w:r>
                          </w:p>
                          <w:p w14:paraId="78BE9FE0" w14:textId="77777777" w:rsidR="001B6942" w:rsidRDefault="00000000">
                            <w:pPr>
                              <w:spacing w:line="480" w:lineRule="exact"/>
                              <w:ind w:left="13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behavior.</w:t>
                            </w:r>
                          </w:p>
                          <w:p w14:paraId="4408509B" w14:textId="77777777" w:rsidR="001B6942" w:rsidRDefault="00000000">
                            <w:pPr>
                              <w:spacing w:line="237" w:lineRule="auto"/>
                              <w:ind w:left="132" w:right="1055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Creates</w:t>
                            </w:r>
                            <w:r>
                              <w:rPr>
                                <w:spacing w:val="-1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better</w:t>
                            </w:r>
                            <w:r>
                              <w:rPr>
                                <w:spacing w:val="-1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environment</w:t>
                            </w:r>
                            <w:r>
                              <w:rPr>
                                <w:spacing w:val="-1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for</w:t>
                            </w:r>
                            <w:r>
                              <w:rPr>
                                <w:spacing w:val="-1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bait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picking.</w:t>
                            </w:r>
                          </w:p>
                          <w:p w14:paraId="0E092A72" w14:textId="77777777" w:rsidR="001B6942" w:rsidRDefault="00000000">
                            <w:pPr>
                              <w:spacing w:line="237" w:lineRule="auto"/>
                              <w:ind w:left="132" w:right="830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It creates pressure on the colony to</w:t>
                            </w:r>
                            <w:r>
                              <w:rPr>
                                <w:spacing w:val="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move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away</w:t>
                            </w:r>
                            <w:r>
                              <w:rPr>
                                <w:spacing w:val="-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as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their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social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behavior</w:t>
                            </w:r>
                            <w:r>
                              <w:rPr>
                                <w:spacing w:val="-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is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forced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to</w:t>
                            </w:r>
                            <w:r>
                              <w:rPr>
                                <w:spacing w:val="-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change.</w:t>
                            </w:r>
                          </w:p>
                          <w:p w14:paraId="10AE0C9E" w14:textId="77777777" w:rsidR="001B6942" w:rsidRDefault="00000000">
                            <w:pPr>
                              <w:spacing w:line="237" w:lineRule="auto"/>
                              <w:ind w:left="132" w:right="127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It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assists</w:t>
                            </w:r>
                            <w:r>
                              <w:rPr>
                                <w:spacing w:val="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to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bring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down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the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rodent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presence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to</w:t>
                            </w:r>
                            <w:r>
                              <w:rPr>
                                <w:spacing w:val="-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less</w:t>
                            </w:r>
                            <w:r>
                              <w:rPr>
                                <w:spacing w:val="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than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96%.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62BDB" id="Text Box 6" o:spid="_x0000_s1043" type="#_x0000_t202" style="position:absolute;margin-left:39.65pt;margin-top:17.95pt;width:349.05pt;height:39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as92NHgIAABQEAAAOAAAAZHJzL2Uyb0RvYy54bWysU1Fv0zAQfkfiP1h+p0mzUm1R02lrGUIa A2nwAxzHaSwcnzm7Tcqv5+y03QRviDxEZ9/58933fV7djr1hB4Veg634fJZzpqyERttdxb9/e3h3 zZkPwjbCgFUVPyrPb9dv36wGV6oCOjCNQkYg1peDq3gXgiuzzMtO9cLPwClLyRawF4GWuMsaFAOh 9yYr8nyZDYCNQ5DKe9rdTkm+Tvhtq2T40rZeBWYqTr2F9Mf0r+M/W69EuUPhOi1PbYh/6KIX2tKl F6itCILtUf8F1WuJ4KENMwl9Bm2rpUoz0DTz/I9pnjvhVJqFyPHuQpP/f7Dy6fDsviIL4z2MJGAa wrtHkD88s7DphN2pO0QYOiUaungeKcsG58vT0Ui1L30EqYfP0JDIYh8gAY0t9pEVmpMROglwvJCu xsAkbS4WV8XN1XvOJOUWN0taJ1kyUZ6PO/Tho4KexaDiSKomeHF49CG2I8pzSbzNwoM2JilrLBuo 52KZ59NkYHQTs7HO467eGGQHQeYoNsXm/joNR5nXZRF6K3w31aXUZJteB/Ku0X3Fr/P4TduRqA+2 SfcHoc0UU4/GnpiLZE20hbEemW4qvoxnI5E1NEeiEmGyKj0tCjrAX5wNZNOK+597gYoz88mSHNHT 5wDPQX0OhJV0tOKBsynchMn7e4d61xHyJLiFO5Ks1YnMly5O7ZL1EsenZxK9/Xqdql4e8/o3AAAA //8DAFBLAwQUAAYACAAAACEADAoCXN0AAAAJAQAADwAAAGRycy9kb3ducmV2LnhtbEyPwU7DMBBE 70j8g7VI3KhTWuomZFOhCnpFFA4cnWRJosbrYDtp+HvMiR5HM5p5k+9m04uJnO8sIywXCQjiytYd Nwgf7y93WxA+aK51b5kQfsjDrri+ynVW2zO/0XQMjYgl7DON0IYwZFL6qiWj/cIOxNH7ss7oEKVr ZO30OZabXt4nyUYa3XFcaPVA+5aq03E0COn6tEnIvT6Hbzrs04N00/hZIt7ezE+PIALN4T8Mf/gR HYrIVNqRay96BJWuYhJh9ZCCiL5Sag2iRNgulQJZ5PLyQfELAAD//wMAUEsBAi0AFAAGAAgAAAAh ALaDOJL+AAAA4QEAABMAAAAAAAAAAAAAAAAAAAAAAFtDb250ZW50X1R5cGVzXS54bWxQSwECLQAU AAYACAAAACEAOP0h/9YAAACUAQAACwAAAAAAAAAAAAAAAAAvAQAAX3JlbHMvLnJlbHNQSwECLQAU AAYACAAAACEA2rPdjR4CAAAUBAAADgAAAAAAAAAAAAAAAAAuAgAAZHJzL2Uyb0RvYy54bWxQSwEC LQAUAAYACAAAACEADAoCXN0AAAAJAQAADwAAAAAAAAAAAAAAAAB4BAAAZHJzL2Rvd25yZXYueG1s UEsFBgAAAAAEAAQA8wAAAIIFAAAAAA== " filled="f" strokecolor="#2c2cb8" strokeweight=".35mm">
                <v:textbox inset="0,0,0,0">
                  <w:txbxContent>
                    <w:p w14:paraId="36EC4495" w14:textId="77777777" w:rsidR="001B6942" w:rsidRDefault="00000000">
                      <w:pPr>
                        <w:spacing w:before="36" w:line="805" w:lineRule="exact"/>
                        <w:ind w:left="132"/>
                        <w:rPr>
                          <w:rFonts w:ascii="SimSun" w:hAnsi="SimSun"/>
                          <w:sz w:val="64"/>
                        </w:rPr>
                      </w:pPr>
                      <w:r>
                        <w:rPr>
                          <w:sz w:val="64"/>
                        </w:rPr>
                        <w:t xml:space="preserve">WHY</w:t>
                      </w:r>
                      <w:r>
                        <w:rPr>
                          <w:rFonts w:ascii="SimSun" w:hAnsi="SimSun"/>
                          <w:sz w:val="64"/>
                        </w:rPr>
                        <w:t xml:space="preserve">…</w:t>
                      </w:r>
                    </w:p>
                    <w:p w14:paraId="210FDDD9" w14:textId="77777777" w:rsidR="001B6942" w:rsidRDefault="00000000">
                      <w:pPr>
                        <w:spacing w:line="470" w:lineRule="exact"/>
                        <w:ind w:left="13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Only</w:t>
                      </w:r>
                      <w:r>
                        <w:rPr>
                          <w:spacing w:val="-1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natural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way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to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disrupt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rodent</w:t>
                      </w:r>
                    </w:p>
                    <w:p w14:paraId="78BE9FE0" w14:textId="77777777" w:rsidR="001B6942" w:rsidRDefault="00000000">
                      <w:pPr>
                        <w:spacing w:line="480" w:lineRule="exact"/>
                        <w:ind w:left="13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behavior.</w:t>
                      </w:r>
                    </w:p>
                    <w:p w14:paraId="4408509B" w14:textId="77777777" w:rsidR="001B6942" w:rsidRDefault="00000000">
                      <w:pPr>
                        <w:spacing w:line="237" w:lineRule="auto"/>
                        <w:ind w:left="132" w:right="1055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Creates</w:t>
                      </w:r>
                      <w:r>
                        <w:rPr>
                          <w:spacing w:val="-1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better</w:t>
                      </w:r>
                      <w:r>
                        <w:rPr>
                          <w:spacing w:val="-1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environment</w:t>
                      </w:r>
                      <w:r>
                        <w:rPr>
                          <w:spacing w:val="-1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for</w:t>
                      </w:r>
                      <w:r>
                        <w:rPr>
                          <w:spacing w:val="-1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bait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picking.</w:t>
                      </w:r>
                    </w:p>
                    <w:p w14:paraId="0E092A72" w14:textId="77777777" w:rsidR="001B6942" w:rsidRDefault="00000000">
                      <w:pPr>
                        <w:spacing w:line="237" w:lineRule="auto"/>
                        <w:ind w:left="132" w:right="830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It creates pressure on the colony to</w:t>
                      </w:r>
                      <w:r>
                        <w:rPr>
                          <w:spacing w:val="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move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away</w:t>
                      </w:r>
                      <w:r>
                        <w:rPr>
                          <w:spacing w:val="-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as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their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social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behavior</w:t>
                      </w:r>
                      <w:r>
                        <w:rPr>
                          <w:spacing w:val="-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is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forced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to</w:t>
                      </w:r>
                      <w:r>
                        <w:rPr>
                          <w:spacing w:val="-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change.</w:t>
                      </w:r>
                    </w:p>
                    <w:p w14:paraId="10AE0C9E" w14:textId="77777777" w:rsidR="001B6942" w:rsidRDefault="00000000">
                      <w:pPr>
                        <w:spacing w:line="237" w:lineRule="auto"/>
                        <w:ind w:left="132" w:right="127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It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assists</w:t>
                      </w:r>
                      <w:r>
                        <w:rPr>
                          <w:spacing w:val="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to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bring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down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the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rodent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presence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to</w:t>
                      </w:r>
                      <w:r>
                        <w:rPr>
                          <w:spacing w:val="-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less</w:t>
                      </w:r>
                      <w:r>
                        <w:rPr>
                          <w:spacing w:val="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than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96%.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75D4813" wp14:editId="370B8FD2">
                <wp:simplePos x="0" y="0"/>
                <wp:positionH relativeFrom="page">
                  <wp:posOffset>5113655</wp:posOffset>
                </wp:positionH>
                <wp:positionV relativeFrom="paragraph">
                  <wp:posOffset>227965</wp:posOffset>
                </wp:positionV>
                <wp:extent cx="4434205" cy="4964430"/>
                <wp:effectExtent l="0" t="0" r="0" b="0"/>
                <wp:wrapTopAndBottom/>
                <wp:docPr id="1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205" cy="496443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FF66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F4F15F" w14:textId="77777777" w:rsidR="001B6942" w:rsidRDefault="00000000">
                            <w:pPr>
                              <w:spacing w:before="36" w:line="806" w:lineRule="exact"/>
                              <w:ind w:left="133"/>
                              <w:rPr>
                                <w:rFonts w:ascii="SimSun" w:hAnsi="SimSun"/>
                                <w:sz w:val="64"/>
                              </w:rPr>
                            </w:pPr>
                            <w:r>
                              <w:rPr>
                                <w:sz w:val="64"/>
                              </w:rPr>
                              <w:t xml:space="preserve">HOW</w:t>
                            </w:r>
                            <w:r>
                              <w:rPr>
                                <w:rFonts w:ascii="SimSun" w:hAnsi="SimSun"/>
                                <w:sz w:val="64"/>
                              </w:rPr>
                              <w:t xml:space="preserve">…</w:t>
                            </w:r>
                          </w:p>
                          <w:p w14:paraId="17DCC6B9" w14:textId="77777777" w:rsidR="001B6942" w:rsidRDefault="00000000">
                            <w:pPr>
                              <w:spacing w:line="235" w:lineRule="auto"/>
                              <w:ind w:left="133" w:right="330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Identify the Openings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Tag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the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gaps.</w:t>
                            </w:r>
                          </w:p>
                          <w:p w14:paraId="0BC056B7" w14:textId="77777777" w:rsidR="001B6942" w:rsidRDefault="00000000">
                            <w:pPr>
                              <w:spacing w:line="478" w:lineRule="exact"/>
                              <w:ind w:left="13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Spray</w:t>
                            </w:r>
                            <w:r>
                              <w:rPr>
                                <w:spacing w:val="-2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the</w:t>
                            </w:r>
                            <w:r>
                              <w:rPr>
                                <w:spacing w:val="-19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</w:rPr>
                              <w:t xml:space="preserve">repeller</w:t>
                            </w:r>
                            <w:proofErr w:type="spellEnd"/>
                            <w:r>
                              <w:rPr>
                                <w:sz w:val="40"/>
                              </w:rPr>
                              <w:t xml:space="preserve">.</w:t>
                            </w:r>
                          </w:p>
                          <w:p w14:paraId="6CCB6419" w14:textId="77777777" w:rsidR="001B6942" w:rsidRDefault="00000000">
                            <w:pPr>
                              <w:spacing w:line="237" w:lineRule="auto"/>
                              <w:ind w:left="133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Fill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each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point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with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fillers,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spacers,</w:t>
                            </w:r>
                            <w:r>
                              <w:rPr>
                                <w:spacing w:val="-8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sealants.</w:t>
                            </w:r>
                          </w:p>
                          <w:p w14:paraId="51CC0712" w14:textId="77777777" w:rsidR="001B6942" w:rsidRDefault="00000000">
                            <w:pPr>
                              <w:spacing w:line="237" w:lineRule="auto"/>
                              <w:ind w:left="133" w:right="1186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Each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sealed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location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is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tracked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and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checked</w:t>
                            </w:r>
                            <w:r>
                              <w:rPr>
                                <w:spacing w:val="-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for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activity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for</w:t>
                            </w:r>
                            <w:r>
                              <w:rPr>
                                <w:spacing w:val="-10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year.</w:t>
                            </w:r>
                          </w:p>
                          <w:p w14:paraId="1B381E46" w14:textId="77777777" w:rsidR="001B6942" w:rsidRDefault="00000000">
                            <w:pPr>
                              <w:spacing w:line="237" w:lineRule="auto"/>
                              <w:ind w:left="133" w:right="492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It</w:t>
                            </w:r>
                            <w:r>
                              <w:rPr>
                                <w:spacing w:val="-6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ensures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rodents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are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denied</w:t>
                            </w:r>
                            <w:r>
                              <w:rPr>
                                <w:spacing w:val="-7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access</w:t>
                            </w:r>
                            <w:r>
                              <w:rPr>
                                <w:spacing w:val="-3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to</w:t>
                            </w:r>
                            <w:r>
                              <w:rPr>
                                <w:spacing w:val="-88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work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</w:rPr>
                              <w:t xml:space="preserve">areas.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D4813" id="Text Box 5" o:spid="_x0000_s1044" type="#_x0000_t202" style="position:absolute;margin-left:402.65pt;margin-top:17.95pt;width:349.15pt;height:39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RC4pkGwIAABQEAAAOAAAAZHJzL2Uyb0RvYy54bWysU9uO0zAQfUfiHyy/06SllCVqulpaipCW i7TwAY7jJBaOx4zdJuXrd+y03RW8IfIQjT3j45lzjte3Y2/YUaHXYEs+n+WcKSuh1rYt+Y/v+1c3 nPkgbC0MWFXyk/L8dvPyxXpwhVpAB6ZWyAjE+mJwJe9CcEWWedmpXvgZOGUp2QD2ItAS26xGMRB6 b7JFnq+yAbB2CFJ5T7u7Kck3Cb9plAxfm8arwEzJqbeQ/pj+Vfxnm7UoWhSu0/LchviHLnqhLV16 hdqJINgB9V9QvZYIHpowk9Bn0DRaqjQDTTPP/5jmoRNOpVmIHO+uNPn/Byu/HB/cN2RhfA8jCZiG 8O4e5E/PLGw7YVt1hwhDp0RNF88jZdngfHE+Gqn2hY8g1fAZahJZHAIkoLHBPrJCczJCJwFOV9LV GJikzeXy9XKRv+FMUm75bkXrJEsmistxhz58VNCzGJQcSdUEL473PsR2RHEpibdZ2GtjkrLGsoF6 XqzyfJoMjK5jNtZ5bKutQXYUZI79fhWLJjT/vCxC74TvprqUmmzT60DeNbov+U0ev2k7EvXB1un+ ILSZYurR2DNzkayJtjBWI9N1yd/Gs5HICuoTUYkwWZWeFgUd4G/OBrJpyf2vg0DFmflkSY7o6UuA l6C6BMJKOlrywNkUbsPk/YND3XaEPAlu4Y4ka3Qi86mLc7tkvcTx+ZlEbz9fp6qnx7x5BAAA//8D AFBLAwQUAAYACAAAACEAzCnTY+EAAAALAQAADwAAAGRycy9kb3ducmV2LnhtbEyPQU7DMBBF90jc wRokNojaIUrapnGqCqlISGwoHMCNp0lobEcet004Pe6KLkf/6f835Xo0PTujp85ZCclMAENbO93Z RsL31/Z5AYyCslr1zqKECQnW1f1dqQrtLvYTz7vQsFhiqVAS2hCGgnOqWzSKZm5AG7OD80aFePqG a68usdz0/EWInBvV2bjQqgFfW6yPu5ORsPmdaKKn5GP7dlwOtf/JSb3nUj4+jJsVsIBj+Ifhqh/V oYpOe3eymlgvYSGyNKIS0mwJ7ApkIs2B7WOUzOfAq5Lf/lD9AQAA//8DAFBLAQItABQABgAIAAAA IQC2gziS/gAAAOEBAAATAAAAAAAAAAAAAAAAAAAAAABbQ29udGVudF9UeXBlc10ueG1sUEsBAi0A FAAGAAgAAAAhADj9If/WAAAAlAEAAAsAAAAAAAAAAAAAAAAALwEAAF9yZWxzLy5yZWxzUEsBAi0A FAAGAAgAAAAhAFELimQbAgAAFAQAAA4AAAAAAAAAAAAAAAAALgIAAGRycy9lMm9Eb2MueG1sUEsB Ai0AFAAGAAgAAAAhAMwp02PhAAAACwEAAA8AAAAAAAAAAAAAAAAAdQQAAGRycy9kb3ducmV2Lnht bFBLBQYAAAAABAAEAPMAAACDBQAAAAA= " filled="f" strokecolor="#f60" strokeweight=".35mm">
                <v:textbox inset="0,0,0,0">
                  <w:txbxContent>
                    <w:p w14:paraId="68F4F15F" w14:textId="77777777" w:rsidR="001B6942" w:rsidRDefault="00000000">
                      <w:pPr>
                        <w:spacing w:before="36" w:line="806" w:lineRule="exact"/>
                        <w:ind w:left="133"/>
                        <w:rPr>
                          <w:rFonts w:ascii="SimSun" w:hAnsi="SimSun"/>
                          <w:sz w:val="64"/>
                        </w:rPr>
                      </w:pPr>
                      <w:r>
                        <w:rPr>
                          <w:sz w:val="64"/>
                        </w:rPr>
                        <w:t xml:space="preserve">HOW</w:t>
                      </w:r>
                      <w:r>
                        <w:rPr>
                          <w:rFonts w:ascii="SimSun" w:hAnsi="SimSun"/>
                          <w:sz w:val="64"/>
                        </w:rPr>
                        <w:t xml:space="preserve">…</w:t>
                      </w:r>
                    </w:p>
                    <w:p w14:paraId="17DCC6B9" w14:textId="77777777" w:rsidR="001B6942" w:rsidRDefault="00000000">
                      <w:pPr>
                        <w:spacing w:line="235" w:lineRule="auto"/>
                        <w:ind w:left="133" w:right="330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Identify the Openings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Tag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the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gaps.</w:t>
                      </w:r>
                    </w:p>
                    <w:p w14:paraId="0BC056B7" w14:textId="77777777" w:rsidR="001B6942" w:rsidRDefault="00000000">
                      <w:pPr>
                        <w:spacing w:line="478" w:lineRule="exact"/>
                        <w:ind w:left="13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Spray</w:t>
                      </w:r>
                      <w:r>
                        <w:rPr>
                          <w:spacing w:val="-21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the</w:t>
                      </w:r>
                      <w:r>
                        <w:rPr>
                          <w:spacing w:val="-19"/>
                          <w:sz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</w:rPr>
                        <w:t xml:space="preserve">repeller</w:t>
                      </w:r>
                      <w:proofErr w:type="spellEnd"/>
                      <w:r>
                        <w:rPr>
                          <w:sz w:val="40"/>
                        </w:rPr>
                        <w:t xml:space="preserve">.</w:t>
                      </w:r>
                    </w:p>
                    <w:p w14:paraId="6CCB6419" w14:textId="77777777" w:rsidR="001B6942" w:rsidRDefault="00000000">
                      <w:pPr>
                        <w:spacing w:line="237" w:lineRule="auto"/>
                        <w:ind w:left="133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Fill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each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point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with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fillers,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spacers,</w:t>
                      </w:r>
                      <w:r>
                        <w:rPr>
                          <w:spacing w:val="-8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sealants.</w:t>
                      </w:r>
                    </w:p>
                    <w:p w14:paraId="51CC0712" w14:textId="77777777" w:rsidR="001B6942" w:rsidRDefault="00000000">
                      <w:pPr>
                        <w:spacing w:line="237" w:lineRule="auto"/>
                        <w:ind w:left="133" w:right="1186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Each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sealed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location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is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tracked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and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checked</w:t>
                      </w:r>
                      <w:r>
                        <w:rPr>
                          <w:spacing w:val="-9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for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activity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for</w:t>
                      </w:r>
                      <w:r>
                        <w:rPr>
                          <w:spacing w:val="-10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</w:t>
                      </w:r>
                      <w:r>
                        <w:rPr>
                          <w:spacing w:val="-5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year.</w:t>
                      </w:r>
                    </w:p>
                    <w:p w14:paraId="1B381E46" w14:textId="77777777" w:rsidR="001B6942" w:rsidRDefault="00000000">
                      <w:pPr>
                        <w:spacing w:line="237" w:lineRule="auto"/>
                        <w:ind w:left="133" w:right="492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It</w:t>
                      </w:r>
                      <w:r>
                        <w:rPr>
                          <w:spacing w:val="-6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ensures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rodents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are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denied</w:t>
                      </w:r>
                      <w:r>
                        <w:rPr>
                          <w:spacing w:val="-7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access</w:t>
                      </w:r>
                      <w:r>
                        <w:rPr>
                          <w:spacing w:val="-3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to</w:t>
                      </w:r>
                      <w:r>
                        <w:rPr>
                          <w:spacing w:val="-88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work</w:t>
                      </w:r>
                      <w:r>
                        <w:rPr>
                          <w:spacing w:val="-4"/>
                          <w:sz w:val="40"/>
                        </w:rPr>
                        <w:t xml:space="preserve"> </w:t>
                      </w:r>
                      <w:r>
                        <w:rPr>
                          <w:sz w:val="40"/>
                        </w:rPr>
                        <w:t xml:space="preserve">areas.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C69D5B" w14:textId="77777777" w:rsidR="001B6942" w:rsidRDefault="001B6942">
      <w:pPr>
        <w:rPr>
          <w:sz w:val="25"/>
        </w:rPr>
        <w:sectPr w:rsidR="001B6942">
          <w:pgSz w:w="15880" w:h="11910" w:orient="landscape"/>
          <w:pgMar w:top="60" w:right="0" w:bottom="280" w:left="680" w:header="720" w:footer="720" w:gutter="0"/>
          <w:cols w:space="720"/>
        </w:sectPr>
      </w:pPr>
    </w:p>
    <w:p w14:paraId="4D3AFC6F" w14:textId="3F1ABF92" w:rsidR="001B6942" w:rsidRDefault="004454A1">
      <w:pPr>
        <w:rPr>
          <w:sz w:val="20"/>
        </w:rPr>
      </w:pPr>
      <w:r w:rsidRPr="00985CF7">
        <w:rPr>
          <w:noProof/>
          <w:sz w:val="60"/>
          <w:szCs w:val="60"/>
        </w:rPr>
        <w:drawing>
          <wp:anchor distT="0" distB="0" distL="0" distR="0" simplePos="0" relativeHeight="251668992" behindDoc="0" locked="0" layoutInCell="1" allowOverlap="1" wp14:anchorId="4E19DF06" wp14:editId="740A9A88">
            <wp:simplePos x="0" y="0"/>
            <wp:positionH relativeFrom="page">
              <wp:posOffset>8750064</wp:posOffset>
            </wp:positionH>
            <wp:positionV relativeFrom="paragraph">
              <wp:posOffset>7620</wp:posOffset>
            </wp:positionV>
            <wp:extent cx="1254641" cy="1211997"/>
            <wp:effectExtent l="0" t="0" r="3175" b="7620"/>
            <wp:wrapNone/>
            <wp:docPr id="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641" cy="1211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463B0" w14:textId="4DFBD594" w:rsidR="00985CF7" w:rsidRDefault="00985CF7">
      <w:pPr>
        <w:rPr>
          <w:sz w:val="20"/>
        </w:rPr>
      </w:pPr>
    </w:p>
    <w:p w14:paraId="1B4DE4CC" w14:textId="0A074D7A" w:rsidR="00985CF7" w:rsidRPr="0011184E" w:rsidRDefault="00985CF7" w:rsidP="00985CF7">
      <w:pPr>
        <w:jc w:val="center"/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Pest Name</w:t>
      </w:r>
      <w:r w:rsidRPr="0011184E">
        <w:rPr>
          <w:rFonts w:ascii="Arial" w:eastAsia="Times New Roman" w:hAnsi="Arial" w:cs="Arial"/>
          <w:sz w:val="24"/>
          <w:szCs w:val="24"/>
        </w:rPr>
        <w:t xml:space="preserve"> - </w:t>
        <w:t xml:space="preserve">Rodent</w:t>
      </w:r>
      <w:proofErr w:type="spellStart"/>
      <w:proofErr w:type="gramStart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proofErr w:type="gram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</w:p>
    <w:p w14:paraId="226BC413" w14:textId="4929432A" w:rsidR="00985CF7" w:rsidRDefault="00985CF7">
      <w:pPr>
        <w:rPr>
          <w:sz w:val="20"/>
        </w:rPr>
      </w:pPr>
    </w:p>
    <w:p w14:paraId="140D455A" w14:textId="5C2A3987" w:rsidR="008D465A" w:rsidRDefault="008D465A">
      <w:pPr>
        <w:rPr>
          <w:sz w:val="20"/>
        </w:rPr>
      </w:pPr>
    </w:p>
    <w:p w14:paraId="33DDD444" w14:textId="77777777" w:rsidR="008D465A" w:rsidRDefault="008D465A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2694"/>
      </w:tblGrid>
      <w:tr w:rsidR="00985CF7" w:rsidRPr="00323BC9" w14:paraId="327F21D8" w14:textId="77777777" w:rsidTr="00A04C0D">
        <w:tc>
          <w:tcPr>
            <w:tcW w:w="5098" w:type="dxa"/>
          </w:tcPr>
          <w:p/>
        </w:tc>
        <w:tc>
          <w:tcPr>
            <w:tcW w:w="2694" w:type="dxa"/>
          </w:tcPr>
          <w:p w14:paraId="020FC82D" w14:textId="77777777" w:rsidR="00985CF7" w:rsidRPr="00323BC9" w:rsidRDefault="00985CF7" w:rsidP="001B0B6F"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</w:p>
          <w:tcPr>
            <w:tcW w:w="5098" w:type="dxa"/>
          </w:tcPr>
          <w:p w14:paraId="50A5C1FC" w14:textId="77777777" w:rsidR="00985CF7" w:rsidRDefault="00985CF7" w:rsidP="001B0B6F">
            <w:pPr>
              <w:rPr>
                <w:rFonts w:ascii="Arial" w:eastAsia="Times New Roman" w:hAnsi="Arial" w:cs="Arial"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  <w:t xml:space="preserve"/>
            </w:r>
            <w:proofErr w:type="spellStart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End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Start"/>
            <w:proofErr w:type="gramStart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End"/>
            <w:proofErr w:type="gramEnd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>  </w:t>
              <w:drawing>
                <wp:inline distT="0" distB="0" distL="0" distR="0">
                  <wp:extent cx="5760000" cy="3240000"/>
                  <wp:docPr id="56" name="Picture 56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t xml:space="preserve"/>
            </w:r>
            <w:proofErr w:type="spellStart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End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Start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End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>    </w:t>
            </w:r>
          </w:p>
        </w:tc>
        <w:tc>
          <w:tcPr>
            <w:tcW w:w="2694" w:type="dxa"/>
          </w:tcPr>
          <w:p/>
        </w:tc>
      </w:tr>
    </w:tbl>
    <w:p w14:paraId="454672B0" w14:textId="2167E53B" w:rsidR="00985CF7" w:rsidRDefault="00985CF7">
      <w:pPr>
        <w:rPr>
          <w:sz w:val="20"/>
        </w:rPr>
      </w:pPr>
    </w:p>
    <w:p w14:paraId="26D6628F" w14:textId="098FBE33" w:rsidR="00985CF7" w:rsidRDefault="00985CF7">
      <w:pPr>
        <w:rPr>
          <w:sz w:val="20"/>
        </w:rPr>
      </w:pPr>
    </w:p>
    <w:p w14:paraId="6A80717B" w14:textId="53C63CC1" w:rsidR="00985CF7" w:rsidRDefault="00985CF7">
      <w:pPr>
        <w:rPr>
          <w:sz w:val="20"/>
        </w:rPr>
      </w:pPr>
    </w:p>
    <w:p w14:paraId="6147A43B" w14:textId="48DD42F9" w:rsidR="00985CF7" w:rsidRDefault="00985CF7">
      <w:pPr>
        <w:rPr>
          <w:sz w:val="20"/>
        </w:rPr>
      </w:pPr>
    </w:p>
    <w:p w14:paraId="57DFC82C" w14:textId="7CEAB0F0" w:rsidR="00985CF7" w:rsidRDefault="00985CF7" w:rsidP="00985CF7"/>
    <w:p w14:paraId="0DAFAC44" w14:textId="378BB9D1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Floor </w:t>
      </w:r>
      <w:r w:rsidRPr="0011184E">
        <w:rPr>
          <w:rFonts w:ascii="Arial" w:eastAsia="Times New Roman" w:hAnsi="Arial" w:cs="Arial"/>
          <w:sz w:val="24"/>
          <w:szCs w:val="24"/>
        </w:rPr>
        <w:t xml:space="preserve">- </w:t>
        <w:t xml:space="preserve">1st</w:t>
      </w:r>
      <w:proofErr w:type="spellStart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r w:rsidR="004454A1">
        <w:rPr>
          <w:rFonts w:ascii="Arial" w:eastAsia="Times New Roman" w:hAnsi="Arial" w:cs="Arial"/>
          <w:sz w:val="24"/>
          <w:szCs w:val="24"/>
        </w:rPr>
        <w:t xml:space="preserve">    </w:t>
      </w:r>
      <w:r w:rsidR="004454A1"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Sub Floor</w:t>
      </w:r>
      <w:r w:rsidR="004454A1" w:rsidRPr="0011184E">
        <w:rPr>
          <w:rFonts w:ascii="Arial" w:eastAsia="Times New Roman" w:hAnsi="Arial" w:cs="Arial"/>
          <w:sz w:val="24"/>
          <w:szCs w:val="24"/>
        </w:rPr>
        <w:t xml:space="preserve"> – </w:t>
        <w:t xml:space="preserve">A wing</w:t>
      </w:r>
      <w:proofErr w:type="spellStart"/>
      <w:r w:rsidR="004454A1"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="004454A1" w:rsidRPr="0011184E">
        <w:rPr>
          <w:rFonts w:ascii="Arial" w:eastAsia="Times New Roman" w:hAnsi="Arial" w:cs="Arial"/>
          <w:sz w:val="24"/>
          <w:szCs w:val="24"/>
        </w:rPr>
        <w:t xml:space="preserve"/>
      </w:r>
      <w:r w:rsidR="004454A1">
        <w:rPr>
          <w:rFonts w:ascii="Arial" w:eastAsia="Times New Roman" w:hAnsi="Arial" w:cs="Arial"/>
          <w:sz w:val="24"/>
          <w:szCs w:val="24"/>
        </w:rPr>
        <w:t xml:space="preserve">    </w:t>
      </w:r>
      <w:r w:rsidR="004454A1"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Location</w:t>
      </w:r>
      <w:r w:rsidR="004454A1" w:rsidRPr="0011184E">
        <w:rPr>
          <w:rFonts w:ascii="Arial" w:eastAsia="Times New Roman" w:hAnsi="Arial" w:cs="Arial"/>
          <w:sz w:val="24"/>
          <w:szCs w:val="24"/>
        </w:rPr>
        <w:t xml:space="preserve"> - </w:t>
        <w:t xml:space="preserve">passage</w:t>
      </w:r>
      <w:proofErr w:type="spellStart"/>
      <w:r w:rsidR="004454A1"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="004454A1" w:rsidRPr="0011184E">
        <w:rPr>
          <w:rFonts w:ascii="Arial" w:eastAsia="Times New Roman" w:hAnsi="Arial" w:cs="Arial"/>
          <w:sz w:val="24"/>
          <w:szCs w:val="24"/>
        </w:rPr>
        <w:t xml:space="preserve"/>
      </w:r>
    </w:p>
    <w:p w14:paraId="1B9CC81A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</w:p>
    <w:p w14:paraId="68B55BF8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Our Finding</w:t>
      </w:r>
      <w:r w:rsidRPr="0011184E">
        <w:rPr>
          <w:rFonts w:ascii="Arial" w:eastAsia="Times New Roman" w:hAnsi="Arial" w:cs="Arial"/>
          <w:sz w:val="24"/>
          <w:szCs w:val="24"/>
        </w:rPr>
        <w:t xml:space="preserve"> – </w:t>
      </w:r>
      <w:proofErr w:type="gramStart"/>
      <w:r w:rsidRPr="0011184E">
        <w:rPr>
          <w:rFonts w:ascii="Arial" w:eastAsia="Times New Roman" w:hAnsi="Arial" w:cs="Arial"/>
          <w:sz w:val="24"/>
          <w:szCs w:val="24"/>
        </w:rPr>
        <w:t xml:space="preserve">gap in wall</w:t>
      </w:r>
      <w:proofErr w:type="gram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Start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</w:p>
    <w:p w14:paraId="109620B9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</w:p>
    <w:p w14:paraId="6A7214B3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Our Suggestion</w:t>
      </w:r>
      <w:r w:rsidRPr="0011184E">
        <w:rPr>
          <w:rFonts w:ascii="Arial" w:eastAsia="Times New Roman" w:hAnsi="Arial" w:cs="Arial"/>
          <w:sz w:val="24"/>
          <w:szCs w:val="24"/>
        </w:rPr>
        <w:t xml:space="preserve"> – </w:t>
      </w:r>
      <w:proofErr w:type="gramStart"/>
      <w:r w:rsidRPr="0011184E">
        <w:rPr>
          <w:rFonts w:ascii="Arial" w:eastAsia="Times New Roman" w:hAnsi="Arial" w:cs="Arial"/>
          <w:sz w:val="24"/>
          <w:szCs w:val="24"/>
        </w:rPr>
        <w:t xml:space="preserve">sealing to be done</w:t>
      </w:r>
      <w:proofErr w:type="gram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Start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</w:p>
    <w:p w14:paraId="4CEE3074" w14:textId="198CA130" w:rsidR="00985CF7" w:rsidRDefault="00985CF7">
      <w:pPr>
        <w:rPr>
          <w:sz w:val="20"/>
        </w:rPr>
      </w:pPr>
    </w:p>
    <w:p w14:paraId="43106C1B" w14:textId="68100E17" w:rsidR="00985CF7" w:rsidRDefault="00985CF7">
      <w:pPr>
        <w:rPr>
          <w:sz w:val="20"/>
        </w:rPr>
      </w:pPr>
    </w:p>
    <w:p w14:paraId="4AF970BB" w14:textId="5E6690BF" w:rsidR="00985CF7" w:rsidRDefault="00985CF7">
      <w:pPr>
        <w:rPr>
          <w:sz w:val="20"/>
        </w:rPr>
      </w:pPr>
    </w:p>
    <w:p w14:paraId="1FCBCEEC" w14:textId="68CDFDE9" w:rsidR="00985CF7" w:rsidRDefault="00985CF7">
      <w:pPr>
        <w:rPr>
          <w:sz w:val="20"/>
        </w:rPr>
      </w:pPr>
    </w:p>
    <w:p w14:paraId="4192CD1B" w14:textId="37D34925" w:rsidR="00985CF7" w:rsidRDefault="00985CF7">
      <w:pPr>
        <w:rPr>
          <w:sz w:val="20"/>
        </w:rPr>
      </w:pPr>
    </w:p>
    <w:p w14:paraId="3FA9DD18" w14:textId="7293B496" w:rsidR="00985CF7" w:rsidRDefault="00985CF7">
      <w:pPr>
        <w:rPr>
          <w:sz w:val="20"/>
        </w:rPr>
      </w:pPr>
    </w:p>
    <w:p w14:paraId="2783DAA6" w14:textId="77777777" w:rsidR="00985CF7" w:rsidRDefault="00985CF7">
      <w:pPr>
        <w:rPr>
          <w:sz w:val="20"/>
        </w:rPr>
      </w:pPr>
    </w:p>
    <w:p w14:paraId="634868FB" w14:textId="77777777" w:rsidR="004454A1" w:rsidRDefault="004454A1">
      <w:pPr>
        <w:rPr>
          <w:sz w:val="20"/>
        </w:rPr>
      </w:pPr>
    </w:p>
    <w:p w14:paraId="073F93EF" w14:textId="77777777" w:rsidR="001B6942" w:rsidRDefault="001B6942">
      <w:pPr>
        <w:rPr>
          <w:sz w:val="20"/>
        </w:rPr>
      </w:pPr>
    </w:p>
    <w:p w14:paraId="2D1AFCAF" w14:textId="77777777" w:rsidR="001B6942" w:rsidRDefault="001B6942">
      <w:pPr>
        <w:spacing w:before="2"/>
        <w:rPr>
          <w:sz w:val="16"/>
        </w:rPr>
      </w:pPr>
    </w:p>
    <w:p w14:paraId="4D3AFC6F" w14:textId="3F1ABF92" w:rsidR="001B6942" w:rsidRDefault="004454A1">
      <w:pPr>
        <w:rPr>
          <w:sz w:val="20"/>
        </w:rPr>
      </w:pPr>
      <w:r w:rsidRPr="00985CF7">
        <w:rPr>
          <w:noProof/>
          <w:sz w:val="60"/>
          <w:szCs w:val="60"/>
        </w:rPr>
        <w:drawing>
          <wp:anchor distT="0" distB="0" distL="0" distR="0" simplePos="0" relativeHeight="251668992" behindDoc="0" locked="0" layoutInCell="1" allowOverlap="1" wp14:anchorId="4E19DF06" wp14:editId="740A9A88">
            <wp:simplePos x="0" y="0"/>
            <wp:positionH relativeFrom="page">
              <wp:posOffset>8750064</wp:posOffset>
            </wp:positionH>
            <wp:positionV relativeFrom="paragraph">
              <wp:posOffset>7620</wp:posOffset>
            </wp:positionV>
            <wp:extent cx="1254641" cy="1211997"/>
            <wp:effectExtent l="0" t="0" r="3175" b="7620"/>
            <wp:wrapNone/>
            <wp:docPr id="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641" cy="1211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463B0" w14:textId="4DFBD594" w:rsidR="00985CF7" w:rsidRDefault="00985CF7">
      <w:pPr>
        <w:rPr>
          <w:sz w:val="20"/>
        </w:rPr>
      </w:pPr>
    </w:p>
    <w:p w14:paraId="1B4DE4CC" w14:textId="0A074D7A" w:rsidR="00985CF7" w:rsidRPr="0011184E" w:rsidRDefault="00985CF7" w:rsidP="00985CF7">
      <w:pPr>
        <w:jc w:val="center"/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Pest Name</w:t>
      </w:r>
      <w:r w:rsidRPr="0011184E">
        <w:rPr>
          <w:rFonts w:ascii="Arial" w:eastAsia="Times New Roman" w:hAnsi="Arial" w:cs="Arial"/>
          <w:sz w:val="24"/>
          <w:szCs w:val="24"/>
        </w:rPr>
        <w:t xml:space="preserve"> - </w:t>
        <w:t xml:space="preserve">Rodent</w:t>
      </w:r>
      <w:proofErr w:type="spellStart"/>
      <w:proofErr w:type="gramStart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proofErr w:type="gram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</w:p>
    <w:p w14:paraId="226BC413" w14:textId="4929432A" w:rsidR="00985CF7" w:rsidRDefault="00985CF7">
      <w:pPr>
        <w:rPr>
          <w:sz w:val="20"/>
        </w:rPr>
      </w:pPr>
    </w:p>
    <w:p w14:paraId="140D455A" w14:textId="5C2A3987" w:rsidR="008D465A" w:rsidRDefault="008D465A">
      <w:pPr>
        <w:rPr>
          <w:sz w:val="20"/>
        </w:rPr>
      </w:pPr>
    </w:p>
    <w:p w14:paraId="33DDD444" w14:textId="77777777" w:rsidR="008D465A" w:rsidRDefault="008D465A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2694"/>
      </w:tblGrid>
      <w:tr w:rsidR="00985CF7" w:rsidRPr="00323BC9" w14:paraId="327F21D8" w14:textId="77777777" w:rsidTr="00A04C0D">
        <w:tc>
          <w:tcPr>
            <w:tcW w:w="5098" w:type="dxa"/>
          </w:tcPr>
          <w:p/>
        </w:tc>
        <w:tc>
          <w:tcPr>
            <w:tcW w:w="2694" w:type="dxa"/>
          </w:tcPr>
          <w:p w14:paraId="020FC82D" w14:textId="77777777" w:rsidR="00985CF7" w:rsidRPr="00323BC9" w:rsidRDefault="00985CF7" w:rsidP="001B0B6F"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</w:p>
          <w:tcPr>
            <w:tcW w:w="5098" w:type="dxa"/>
          </w:tcPr>
          <w:p w14:paraId="50A5C1FC" w14:textId="77777777" w:rsidR="00985CF7" w:rsidRDefault="00985CF7" w:rsidP="001B0B6F">
            <w:pPr>
              <w:rPr>
                <w:rFonts w:ascii="Arial" w:eastAsia="Times New Roman" w:hAnsi="Arial" w:cs="Arial"/>
                <w:sz w:val="17"/>
                <w:szCs w:val="17"/>
              </w:rPr>
            </w:pPr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  <w:t xml:space="preserve"/>
            </w:r>
            <w:proofErr w:type="spellStart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End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Start"/>
            <w:proofErr w:type="gramStart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End"/>
            <w:proofErr w:type="gramEnd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>  </w:t>
              <w:drawing>
                <wp:inline distT="0" distB="0" distL="0" distR="0">
                  <wp:extent cx="5760000" cy="3240000"/>
                  <wp:docPr id="57" name="Picture 57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  <w:t xml:space="preserve"/>
            </w:r>
            <w:proofErr w:type="spellStart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End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Start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/>
            </w:r>
            <w:proofErr w:type="spellEnd"/>
            <w:r>
              <w:rPr>
                <w:rFonts w:ascii="Arial" w:eastAsia="Times New Roman" w:hAnsi="Arial" w:cs="Arial"/>
                <w:sz w:val="17"/>
                <w:szCs w:val="17"/>
              </w:rPr>
              <w:t xml:space="preserve">    </w:t>
            </w:r>
          </w:p>
        </w:tc>
        <w:tc>
          <w:tcPr>
            <w:tcW w:w="2694" w:type="dxa"/>
          </w:tcPr>
          <w:p/>
        </w:tc>
      </w:tr>
    </w:tbl>
    <w:p w14:paraId="454672B0" w14:textId="2167E53B" w:rsidR="00985CF7" w:rsidRDefault="00985CF7">
      <w:pPr>
        <w:rPr>
          <w:sz w:val="20"/>
        </w:rPr>
      </w:pPr>
    </w:p>
    <w:p w14:paraId="26D6628F" w14:textId="098FBE33" w:rsidR="00985CF7" w:rsidRDefault="00985CF7">
      <w:pPr>
        <w:rPr>
          <w:sz w:val="20"/>
        </w:rPr>
      </w:pPr>
    </w:p>
    <w:p w14:paraId="6A80717B" w14:textId="53C63CC1" w:rsidR="00985CF7" w:rsidRDefault="00985CF7">
      <w:pPr>
        <w:rPr>
          <w:sz w:val="20"/>
        </w:rPr>
      </w:pPr>
    </w:p>
    <w:p w14:paraId="6147A43B" w14:textId="48DD42F9" w:rsidR="00985CF7" w:rsidRDefault="00985CF7">
      <w:pPr>
        <w:rPr>
          <w:sz w:val="20"/>
        </w:rPr>
      </w:pPr>
    </w:p>
    <w:p w14:paraId="57DFC82C" w14:textId="7CEAB0F0" w:rsidR="00985CF7" w:rsidRDefault="00985CF7" w:rsidP="00985CF7"/>
    <w:p w14:paraId="0DAFAC44" w14:textId="378BB9D1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Floor </w:t>
      </w:r>
      <w:r w:rsidRPr="0011184E">
        <w:rPr>
          <w:rFonts w:ascii="Arial" w:eastAsia="Times New Roman" w:hAnsi="Arial" w:cs="Arial"/>
          <w:sz w:val="24"/>
          <w:szCs w:val="24"/>
        </w:rPr>
        <w:t xml:space="preserve">- </w:t>
        <w:t xml:space="preserve">2nd </w:t>
      </w:r>
      <w:proofErr w:type="spellStart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r w:rsidR="004454A1">
        <w:rPr>
          <w:rFonts w:ascii="Arial" w:eastAsia="Times New Roman" w:hAnsi="Arial" w:cs="Arial"/>
          <w:sz w:val="24"/>
          <w:szCs w:val="24"/>
        </w:rPr>
        <w:t xml:space="preserve">    </w:t>
      </w:r>
      <w:r w:rsidR="004454A1"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Sub Floor</w:t>
      </w:r>
      <w:r w:rsidR="004454A1" w:rsidRPr="0011184E">
        <w:rPr>
          <w:rFonts w:ascii="Arial" w:eastAsia="Times New Roman" w:hAnsi="Arial" w:cs="Arial"/>
          <w:sz w:val="24"/>
          <w:szCs w:val="24"/>
        </w:rPr>
        <w:t xml:space="preserve"> – </w:t>
        <w:t xml:space="preserve">B wing</w:t>
      </w:r>
      <w:proofErr w:type="spellStart"/>
      <w:r w:rsidR="004454A1"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="004454A1" w:rsidRPr="0011184E">
        <w:rPr>
          <w:rFonts w:ascii="Arial" w:eastAsia="Times New Roman" w:hAnsi="Arial" w:cs="Arial"/>
          <w:sz w:val="24"/>
          <w:szCs w:val="24"/>
        </w:rPr>
        <w:t xml:space="preserve"/>
      </w:r>
      <w:r w:rsidR="004454A1">
        <w:rPr>
          <w:rFonts w:ascii="Arial" w:eastAsia="Times New Roman" w:hAnsi="Arial" w:cs="Arial"/>
          <w:sz w:val="24"/>
          <w:szCs w:val="24"/>
        </w:rPr>
        <w:t xml:space="preserve">    </w:t>
      </w:r>
      <w:r w:rsidR="004454A1"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Location</w:t>
      </w:r>
      <w:r w:rsidR="004454A1" w:rsidRPr="0011184E">
        <w:rPr>
          <w:rFonts w:ascii="Arial" w:eastAsia="Times New Roman" w:hAnsi="Arial" w:cs="Arial"/>
          <w:sz w:val="24"/>
          <w:szCs w:val="24"/>
        </w:rPr>
        <w:t xml:space="preserve"> - </w:t>
        <w:t xml:space="preserve">hall</w:t>
      </w:r>
      <w:proofErr w:type="spellStart"/>
      <w:r w:rsidR="004454A1"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="004454A1" w:rsidRPr="0011184E">
        <w:rPr>
          <w:rFonts w:ascii="Arial" w:eastAsia="Times New Roman" w:hAnsi="Arial" w:cs="Arial"/>
          <w:sz w:val="24"/>
          <w:szCs w:val="24"/>
        </w:rPr>
        <w:t xml:space="preserve"/>
      </w:r>
    </w:p>
    <w:p w14:paraId="1B9CC81A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</w:p>
    <w:p w14:paraId="68B55BF8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Our Finding</w:t>
      </w:r>
      <w:r w:rsidRPr="0011184E">
        <w:rPr>
          <w:rFonts w:ascii="Arial" w:eastAsia="Times New Roman" w:hAnsi="Arial" w:cs="Arial"/>
          <w:sz w:val="24"/>
          <w:szCs w:val="24"/>
        </w:rPr>
        <w:t xml:space="preserve"> – </w:t>
      </w:r>
      <w:proofErr w:type="gramStart"/>
      <w:r w:rsidRPr="0011184E">
        <w:rPr>
          <w:rFonts w:ascii="Arial" w:eastAsia="Times New Roman" w:hAnsi="Arial" w:cs="Arial"/>
          <w:sz w:val="24"/>
          <w:szCs w:val="24"/>
        </w:rPr>
        <w:t xml:space="preserve">nothing</w:t>
      </w:r>
      <w:proofErr w:type="gram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Start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</w:p>
    <w:p w14:paraId="109620B9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</w:p>
    <w:p w14:paraId="6A7214B3" w14:textId="77777777" w:rsidR="00985CF7" w:rsidRPr="0011184E" w:rsidRDefault="00985CF7" w:rsidP="00985CF7">
      <w:pPr>
        <w:rPr>
          <w:rFonts w:ascii="Arial" w:eastAsia="Times New Roman" w:hAnsi="Arial" w:cs="Arial"/>
          <w:sz w:val="24"/>
          <w:szCs w:val="24"/>
        </w:rPr>
      </w:pPr>
      <w:r w:rsidRPr="0011184E">
        <w:rPr>
          <w:rFonts w:ascii="Arial" w:eastAsia="Times New Roman" w:hAnsi="Arial" w:cs="Arial"/>
          <w:b/>
          <w:bCs/>
          <w:sz w:val="24"/>
          <w:szCs w:val="24"/>
        </w:rPr>
        <w:t xml:space="preserve">Our Suggestion</w:t>
      </w:r>
      <w:r w:rsidRPr="0011184E">
        <w:rPr>
          <w:rFonts w:ascii="Arial" w:eastAsia="Times New Roman" w:hAnsi="Arial" w:cs="Arial"/>
          <w:sz w:val="24"/>
          <w:szCs w:val="24"/>
        </w:rPr>
        <w:t xml:space="preserve"> – </w:t>
      </w:r>
      <w:proofErr w:type="gramStart"/>
      <w:r w:rsidRPr="0011184E">
        <w:rPr>
          <w:rFonts w:ascii="Arial" w:eastAsia="Times New Roman" w:hAnsi="Arial" w:cs="Arial"/>
          <w:sz w:val="24"/>
          <w:szCs w:val="24"/>
        </w:rPr>
        <w:t xml:space="preserve">NA</w:t>
      </w:r>
      <w:proofErr w:type="gram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Start"/>
      <w:r w:rsidRPr="0011184E">
        <w:rPr>
          <w:rFonts w:ascii="Arial" w:eastAsia="Times New Roman" w:hAnsi="Arial" w:cs="Arial"/>
          <w:sz w:val="24"/>
          <w:szCs w:val="24"/>
        </w:rPr>
        <w:t xml:space="preserve"/>
      </w:r>
      <w:proofErr w:type="spellEnd"/>
      <w:r w:rsidRPr="0011184E">
        <w:rPr>
          <w:rFonts w:ascii="Arial" w:eastAsia="Times New Roman" w:hAnsi="Arial" w:cs="Arial"/>
          <w:sz w:val="24"/>
          <w:szCs w:val="24"/>
        </w:rPr>
        <w:t xml:space="preserve"/>
      </w:r>
    </w:p>
    <w:p w14:paraId="4CEE3074" w14:textId="198CA130" w:rsidR="00985CF7" w:rsidRDefault="00985CF7">
      <w:pPr>
        <w:rPr>
          <w:sz w:val="20"/>
        </w:rPr>
      </w:pPr>
    </w:p>
    <w:p w14:paraId="43106C1B" w14:textId="68100E17" w:rsidR="00985CF7" w:rsidRDefault="00985CF7">
      <w:pPr>
        <w:rPr>
          <w:sz w:val="20"/>
        </w:rPr>
      </w:pPr>
    </w:p>
    <w:p w14:paraId="4AF970BB" w14:textId="5E6690BF" w:rsidR="00985CF7" w:rsidRDefault="00985CF7">
      <w:pPr>
        <w:rPr>
          <w:sz w:val="20"/>
        </w:rPr>
      </w:pPr>
    </w:p>
    <w:p w14:paraId="1FCBCEEC" w14:textId="68CDFDE9" w:rsidR="00985CF7" w:rsidRDefault="00985CF7">
      <w:pPr>
        <w:rPr>
          <w:sz w:val="20"/>
        </w:rPr>
      </w:pPr>
    </w:p>
    <w:p w14:paraId="4192CD1B" w14:textId="37D34925" w:rsidR="00985CF7" w:rsidRDefault="00985CF7">
      <w:pPr>
        <w:rPr>
          <w:sz w:val="20"/>
        </w:rPr>
      </w:pPr>
    </w:p>
    <w:p w14:paraId="3FA9DD18" w14:textId="7293B496" w:rsidR="00985CF7" w:rsidRDefault="00985CF7">
      <w:pPr>
        <w:rPr>
          <w:sz w:val="20"/>
        </w:rPr>
      </w:pPr>
    </w:p>
    <w:p w14:paraId="2783DAA6" w14:textId="77777777" w:rsidR="00985CF7" w:rsidRDefault="00985CF7">
      <w:pPr>
        <w:rPr>
          <w:sz w:val="20"/>
        </w:rPr>
      </w:pPr>
    </w:p>
    <w:p w14:paraId="634868FB" w14:textId="77777777" w:rsidR="004454A1" w:rsidRDefault="004454A1">
      <w:pPr>
        <w:rPr>
          <w:sz w:val="20"/>
        </w:rPr>
      </w:pPr>
    </w:p>
    <w:p w14:paraId="073F93EF" w14:textId="77777777" w:rsidR="001B6942" w:rsidRDefault="001B6942">
      <w:pPr>
        <w:rPr>
          <w:sz w:val="20"/>
        </w:rPr>
      </w:pPr>
    </w:p>
    <w:p w14:paraId="2D1AFCAF" w14:textId="77777777" w:rsidR="001B6942" w:rsidRDefault="001B6942">
      <w:pPr>
        <w:spacing w:before="2"/>
        <w:rPr>
          <w:sz w:val="16"/>
        </w:rPr>
      </w:pPr>
    </w:p>
    <w:p w14:paraId="2D0601E1" w14:textId="77777777" w:rsidR="001B6942" w:rsidRDefault="001B6942">
      <w:pPr>
        <w:pStyle w:val="BodyText"/>
        <w:rPr>
          <w:sz w:val="20"/>
        </w:rPr>
      </w:pPr>
    </w:p>
    <w:p w14:paraId="5A82D4E0" w14:textId="77777777" w:rsidR="001B6942" w:rsidRDefault="001B6942">
      <w:pPr>
        <w:pStyle w:val="BodyText"/>
        <w:rPr>
          <w:sz w:val="20"/>
        </w:rPr>
      </w:pPr>
    </w:p>
    <w:p w14:paraId="682D81CB" w14:textId="77777777" w:rsidR="001B6942" w:rsidRDefault="001B6942">
      <w:pPr>
        <w:pStyle w:val="BodyText"/>
        <w:rPr>
          <w:sz w:val="20"/>
        </w:rPr>
      </w:pPr>
    </w:p>
    <w:p w14:paraId="34D94295" w14:textId="77777777" w:rsidR="001B6942" w:rsidRDefault="001B6942">
      <w:pPr>
        <w:pStyle w:val="BodyText"/>
        <w:rPr>
          <w:sz w:val="20"/>
        </w:rPr>
      </w:pPr>
    </w:p>
    <w:p w14:paraId="0DDC0EF2" w14:textId="77777777" w:rsidR="001B6942" w:rsidRDefault="001B6942">
      <w:pPr>
        <w:pStyle w:val="BodyText"/>
        <w:rPr>
          <w:sz w:val="20"/>
        </w:rPr>
      </w:pPr>
    </w:p>
    <w:p w14:paraId="4E3611F6" w14:textId="77777777" w:rsidR="001B6942" w:rsidRDefault="001B6942">
      <w:pPr>
        <w:pStyle w:val="BodyText"/>
        <w:rPr>
          <w:sz w:val="20"/>
        </w:rPr>
      </w:pPr>
    </w:p>
    <w:p w14:paraId="32E1606F" w14:textId="18FCBAE7" w:rsidR="001B6942" w:rsidRDefault="002053BB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76384" behindDoc="1" locked="0" layoutInCell="1" allowOverlap="1" wp14:anchorId="178A7653" wp14:editId="27DB0933">
                <wp:simplePos x="0" y="0"/>
                <wp:positionH relativeFrom="page">
                  <wp:posOffset>127000</wp:posOffset>
                </wp:positionH>
                <wp:positionV relativeFrom="page">
                  <wp:posOffset>147955</wp:posOffset>
                </wp:positionV>
                <wp:extent cx="3441065" cy="2818765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1065" cy="2818765"/>
                          <a:chOff x="200" y="233"/>
                          <a:chExt cx="5419" cy="4439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1" y="2514"/>
                            <a:ext cx="3328" cy="2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" y="232"/>
                            <a:ext cx="4147" cy="3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1106E" id="Group 2" o:spid="_x0000_s1026" style="position:absolute;margin-left:10pt;margin-top:11.65pt;width:270.95pt;height:221.95pt;z-index:-15940096;mso-position-horizontal-relative:page;mso-position-vertical-relative:page" coordorigin="200,233" coordsize="5419,4439" o:gfxdata="UEsDBBQABgAIAAAAIQDQ4HPPFAEAAEcCAAATAAAAW0NvbnRlbnRfVHlwZXNdLnhtbJSSQU7DMBBF 90jcwfIWJQ5dIISSdEHKEhAqB7DsSWKIx5bHhPb2OGkrQdVWYumZef/Pt10uN3ZgIwQyDit+mxec ASqnDXYVf18/ZfecUZSo5eAQKr4F4sv6+qpcbz0QSzRSxfsY/YMQpHqwknLnAVOndcHKmI6hE16q T9mBWBTFnVAOI2DM4qTB67KBVn4Nka02qbzb5MNDx9njbnDyqrixk8DcECcZj6eRqX6aCDDQkYv0 fjBKxnQfYkR9lCXb58gTOc9QbzzdpLBnHKbO3xi/DfbcS3qAYDSwVxnis7QprNCBBCxc41R+WWNa 0lLm2tYoyJtAq5k67HROW7tvDDD+V7xJ2BuMB3Uxf4P6BwAA//8DAFBLAwQUAAYACAAAACEAOP0h /9YAAACUAQAACwAAAF9yZWxzLy5yZWxzpJDBasMwDIbvg72D0X1xmsMYo04vo9Br6R7A2IpjGltG Mtn69jODwTJ621G/0PeJf3/4TItakSVSNrDrelCYHfmYg4H3y/HpBZRUm71dKKOBGwocxseH/RkX W9uRzLGIapQsBuZay6vW4mZMVjoqmNtmIk62tpGDLtZdbUA99P2z5t8MGDdMdfIG+OQHUJdbaeY/ 7BQdk9BUO0dJ0zRFd4+qPX3kM66NYjlgNeBZvkPGtWvPgb7v3f3TG9iWOboj24Rv5LZ+HKhlP3q9 6XL8AgAA//8DAFBLAwQUAAYACAAAACEA8+eH8KQCAAAJCAAADgAAAGRycy9lMm9Eb2MueG1s3FVd b9sgFH2ftP+AeG8cO07aWEmqaVmrSV1X7eMHEIxtVPMhIHH673cvdrKmndSpD5u2B1vAhcs55x5g cblXLdkJ56XRS5qOxpQIzU0pdb2k379dnV1Q4gPTJWuNFkv6IDy9XL19s+hsITLTmLYUjkAS7YvO LmkTgi2SxPNGKOZHxgoNwco4xQJ0XZ2UjnWQXbVJNh7Pks640jrDhfcwuu6DdBXzV5Xg4XNVeRFI u6SALcS/i/8N/pPVghW1Y7aRfIDBXoFCMalh02OqNQuMbJ18lkpJ7ow3VRhxoxJTVZKLyAHYpOMn bK6d2drIpS662h5lAmmf6PTqtPx2d+3sV3vnevTQvDH83oMuSWfr4nEc+3U/mWy6T6aEerJtMJH4 vnIKUwAlso/6Phz1FftAOAxO8jwdz6aUcIhlF+nFOXRiBXgDZcJ1UFNKMDqZHCIfhtXTPJ33S/N8 Msdowop+2wh1gLZaWMkL+Aa5oPVMrpdtBavC1gk6JFG/lUMxd7+1Z1BZy4LcyFaGh+hSUAhB6d2d 5Kg0dkDZO0dkuaQzSjRTICZEcVOSI7nDnH4FQ0axMkSb9w3TtXjnLdgbDh0sPww5Z7pGsNLjMCp0 miV2T1BsWmmvZNti6bA98IUT8sRhv5Csd+/a8K0SOvTH0YkWqBvtG2k9Ja4QaiOAo/tYRkCs8I5/ Adyx7D44EXiDm1cAYhiHsh4DEfFPkEjHg1lf9F+WzUEXNNI0jXKy4ujCSQaXUrRgOj0/8RGo7Hy4 FkYRbABsQBrtzXY3HjEDtsMURK0Nihe5tPpkACbiSMSPiIcmEPj3DApynRo0ns1Ta/0HBs3QC3/M oMeLbtj2YM88zc97e07ms9nfsGe8TeG9iW4f3kZ80B73of34BV/9AAAA//8DAFBLAwQKAAAAAAAA ACEAg+3/iIosAACKLAAAFQAAAGRycy9tZWRpYS9pbWFnZTEuanBlZ//Y/+AAEEpGSUYAAQEBAGAA YAAA/9sAQwADAgIDAgIDAwMDBAMDBAUIBQUEBAUKBwcGCAwKDAwLCgsLDQ4SEA0OEQ4LCxAWEBET FBUVFQwPFxgWFBgSFBUU/9sAQwEDBAQFBAUJBQUJFA0LDRQUFBQUFBQUFBQUFBQUFBQUFBQUFBQU FBQUFBQUFBQUFBQUFBQUFBQUFBQUFBQUFBQU/8AAEQgAfgJMAwEiAAIRAQMRAf/EAB8AAAEFAQEB AQEBAAAAAAAAAAABAgMEBQYHCAkKC//EALUQAAIBAwMCBAMFBQQEAAABfQECAwAEEQUSITFBBhNR YQcicRQygZGhCCNCscEVUtHwJDNicoIJChYXGBkaJSYnKCkqNDU2Nzg5OkNERUZHSElKU1RVVldY WVpjZGVmZ2hpanN0dXZ3eHl6g4SFhoeIiYqSk5SVlpeYmZqio6Slpqeoqaqys7S1tre4ubrCw8TF xsfIycrS09TV1tfY2drh4uPk5ebn6Onq8fLz9PX29/j5+v/EAB8BAAMBAQEBAQEBAQEAAAAAAAAB AgMEBQYHCAkKC//EALURAAIBAgQEAwQHBQQEAAECdwABAgMRBAUhMQYSQVEHYXETIjKBCBRCkaGx wQkjM1LwFWJy0QoWJDThJfEXGBkaJicoKSo1Njc4OTpDREVGR0hJSlNUVVZXWFlaY2RlZmdoaWpz dHV2d3h5eoKDhIWGh4iJipKTlJWWl5iZmqKjpKWmp6ipqrKztLW2t7i5usLDxMXGx8jJytLT1NXW 19jZ2uLj5OXm5+jp6vLz9PX29/j5+v/aAAwDAQACEQMRAD8A/VOim7hRuFZ80QHUU3cKTetHNAB2 BRgUzcvtUX2mL/nqv/fdT7WIcpPj2puBUP26H/nov/fVJ9vg/wCeq/8AfVT7en/MVyyLFLkelUv7 Sg/57L/31TP7Vtv+eh/75as/rNL+YfJLsXs/7Joz/smqH9rwf89f/Had/a0H95v++aPrdD+YPZS/ lLvHpRx6Vn/21D/df/vmm/23D/ck/wC+Kj63Q/mK9jP+U0vwo/Csv+3Y/wDnm1M/txP+eX/j1R9d w38w/YVTXwKMCsj+3W/55f8Aj1H9ut/zy/8AHqPr9D+Yr2FQ2KKwf7bn/hjWnf21J/djqf7RoB9X qm7x6Ucelc9/bU/+z/3zSPrFz/Cy/wDfNR/aVMf1aodHkUZFc1/aM/8Az3b/AL5Wj+1Ln/nr/wCO 1n/alIr6tM6Ojf7VzL6jO3SRqb9sn/57t/31Uf2pD+Uf1aR1O4Um+uU+2Sf895f++6Hml/56t/31 Uf2tH+UPq0jqdyUeYtcphv79H+/Uf2t/dK+qM6nzl/vU37bD/wA9Y/8AvquXz/eozU/2tL+Ur6od P9tt/wDnov8A31Tft8H/AD1j/wC+q5uil/a1T+UX1SJ0X9pW3/PUU3+1bX/npXP0Vj/alf8AlL+p xNz+1IP+en/jrU/+1oP7zf8AfNYFFP8AtKqP6pE3P7bh9ab/AG3H/dasTn1o59aj+0qxp9Wpmz/b sX/PJqd/bsf/ADzasTn1o8v3rP8AtCv/ADB9Wpmv/bv/AEwb/vqk/t5/+ea/99VlbKTFR9dxP8w/ q1M3bHU/tcjKY9m1d1Un8U2KXzWjOw2fK8v8Ct/vVDYy+TJLI33FjZ645If3r/aWXfK29q+hwleU 6fNI4pUo8x6spyKdXm2l+Jbnw5cJaX26bT3/ANVL/FHXoEM0dzEksbK6P8ytXpRlznNKPIWaKKKs kKKKKAEHesjWPEOn+H4hJfTpDu+6rfeasbxt41g8M2DrG3nXr/JEn91q8YTStX8bXUst5eNNs+75 1RzFxgen3nxisXV00u2kuWT70svyItZ8Oq33iHbeXm1F/wCWESL93/b/AOB1zttoMVnLb6ZF9xPv Tf3m/jeuwm22y+UvyIi/LXNKXOdkaXIZ+seIdX8PaC0umTqnlN80Toj1zlt8cdegRPPgtpt38flf /Z11E2y5spYmX91Kuz+5Xjtzttr2WL7mxnSriYyiex2Pxw0+ZFF5Yz2zfxPE29f/AGWu403xZpWq 7Ps2oW7ysP8AVCVd1fM0Kb23btn+3/cp+9klWWBmR0+7/wDt1tzEch9Z0V4D4e+LWr6CyRag639p /df/AF1et+GPGen+KoN1tLsl/it3++lHMZ8rOjoooqyQooooAKKKKACiiigAooooAKKKKAOU+0yf 89JP++qb9pl/56t/33TNlGyvz32tU97kgOw399qb/wACqeG0kmXcsfy/3qimha2+VlZK05avLzyI 5oB/wKm0VPDaSSruWNqIxqz+EJckCCipZreWL/WRsn+3T0sJ3Xdt/wDHquNOrKXLyi9rAr0VO+m3 K/8ALL/x5aimtpIW2yf+hUSo1YR5pRHGpCY2jZQlT2dtJcbtrfdrCEZzlywLlLkINlFS3Fu1vIyt UT1EoyhLlkEZc4n36KsWFh9sdvn2basf2IqfemX/AL5rsp4SpVjzRM5Voxlymf0o3b6u3mmtbJ5m 7f8A3qrww+bLHGv8VYyoVIy5ZFxqRlHmI99JjNaF/psVtF5qu3y/e+ai2Sy2xeb97b/tV0/VJRly ylymXt48vNEzdlOxWxc2dpbpukVv++mrNuXjdl8tWRNtRXw0qXxSCnW5yKinWu3z4t33K17ryLHZ ujUbv7i0UMN7aMpSly8oVKvJLlMU7/4etA3d610NtfW7eXHt/wCA03RSoilVvvq1bRwXNUjHm+Ij 2/u/CZVL81aX9rv/AM8P/HqfqWx4FkVfn3fLT+pxlGUoy5uUXt5faiZiRtL9xWf/AHKlewnX5vKY /wC5WlcuunwKsa72aqdnqsgl/ftvRv8AZqoYahGXJKXvE+0nL3omc8fnTbV+9/cqY2c2z/USf981 pX9sqXcEq/Ludamv7yS3KLGivWkcJGPNzS+EqVeUuXlMcQyQxfNGyf760W1m0z/u137f9qtgSyPY TNJHs+9UOi/el/4DWbwkfaRj9mRKrS5ZSMoHmrFtbNeM6x/JUUibJXT+7VrSJNl5t/vVyU4xlVjC R0VJe5zRHHRZx/FH/wCPVHc6bJbReYzK+2rd5bXjzs0TfJ/vVRmtJYV3SMr13VKEI83LGRzRlKX2 iX+yG+y+Ysrb9u77tUI49xrpLZ1Wzh9lWs2C026n5f8ACrb6uthI+7y/aCnXl73MFzpa20DS7mfb TbSwVonlkbYtaOo/8eEq/wCfvVkJdyPAsKqu3dRWpUsPV+H7JFOVScSV7GN4Gkhk+7/eqnWo4i06 zaNn3s1ZROK48XGEVH+Y6aEpS3Hr/qrpf+nZq413ldk+X7v8H92u3sU3XO1vusu2uVe0a2vJYJf+ WTf99V6eC/gES+MivE+02abvv/fq7p3ixfCdgqz/AD26/wAG7/0GhNu9Fb+Fd9eT+OdVa81fyom/ cxfddK9ekZVP7x7P/wALf0Hyt2+bdt/hSuS1X443LzMun2MaL/A8p3NXmVnCyROzN97bUzw/NtX+ LZ/9nXSc3IdLefFTXrmV5Uvtn/XFP/HazP8AhP8AxG7bF1Of/vqs3/lr91XqW2hVIpd3ybVqQ5R9 zrd1c/vZZWd62PCvir7NcbGbYj/+h1zN5bMkT7fvtVfTf9av9+lKJcfiPa9HsGudUil/gT71TX6L BK0S7XT+5VbwVrzHTfKb/j4X5N70+Z/Ob+J/m+Z65uU7Blm679qr/wB915Ffxr9vu55U2b5X2xfc 316Xr1/F4b0aVv8Al4uF8qJP79eY2ybPmZlR/wDbraJzSG/fTczbEX5P9yrFs7I21V2f+h//AGNV /m3uzN/u0750XbtVE/8AQq0Mx7wr95v71PsL+fSrpJbaWS2lRvl8n+Cmb22bVX79V3T/AGW+T71A HtvgP4oQaw6afqTrDe/wy/dSX/7KvTQa+SEdvk+X5f4d9eleCvinc6Xbpa6grXlunyq+796v/wAV TjK5Mont1FZ+latba3arc2cqzRNWhWhiFFFFABRRRQAUUUUAFFFFAHH/AMdT6bCs1x838K7qr1e0 o/6S/wDutXweGjGdePMe1X+ElvNUZJXii2oy/eeiG+W4g8ufbv8A9lar3LtbagzbN+9vlrSsLv7W jfu9q/369im5Vakoyl/26cEvcjzFDS7bzZ33fdX71S3+oskvlx/Lt+89P02ZVv7pf9qqOpQ+TPLu /jbctYylKhQ/dfzG0ffqe8aVjdreI0bLhttUGuJrN3j837v3flqXRYmDNI/3NtVb90e4Zv7jffpy qS9jGXN7w4xj7SUTX1WZooEaNtnzVitMzvuZt/8AwKtDUvn063/vfJWVWGNlKUi8PH3R2K2LDbZ2 Lz/3vnrHhRpmWNW+98tbs1xBaKkTrv3fwbd1GAjGPNVn7osTL7JBrCLNFFOtY+/ZW+k0V9bvGv3d u2sN4WR9tGPjHmjVj9oeGl7vLIv6Q++4lX/ZpbnSpXndty7Gb7lM0j93ct/u1DeXMvnyr5rIm7+9 W8J04YaPNEzlze0900L5fs+l+WzM/wDDvqvosO6dmb+FflqZ3a50bd996Sz/ANEtHl/jZd9dEoxn UjL7MY8xlzWjKJYh3XLTrLGwTd8u9axXhaGV4m/hq7Dq8nmosm3b/FRrEOydJE/i+9WVaccRT9rH 7JVPmhLlkTaw++zVv9qsqtLUXVNOi+b7u2s2vOxs+eR1Yf4Qrc1LyPKTzv8AgNYf8daWqTLKkW2R W/3a3wtT2VKf/bpFWPPOI4Xltb27rCnz/wC7TNCT55T6bazR0q7pd5HbGXzG2VdPF89WMpe7GIpU uWMuUl+12n/Pr/5DWptVf5LeRX+Td9z+9WP/AB1dmv4ntVj2tuVauni4SjKMiJUeWUeUsaum+JJV +4tZscLXMvlrVqz1TyR5TKzr/C1WP7Vtol/dQfP/ALu2olGlVl7Xm5Qj7SEeXlJtSlVJbdf+mm6k 1O7a3EW3b/wOsu5uWuZdzf8A7NXZNRhmTY0bf8DWuiOJhVlL3uUn2fLylizuft8EqyLxUOkPsuri Oov7UbymWNVWq9jeC0laTbv3LtqZVqftI+9zcv2gjTlyyGXP/HzN/vU+w/4/YqsPrTbflgXfVeTU medJNq71rk/cRq+1jI1/eSjy8pbvvPNy3l+Zs2/w7qpPHMy/N5m1f7+6rH9rz/8ATOq7307xOrSf +O1rUq0ZylLmkRGEoGk82zTImX767at+em3ztv8ADWF50nleXu+X+5TPObytvmNt/wB75KuONhH/ AMB/8mJ9iaSSedo7/wC3ub/x6qFtu+1Rf71ME0qJtVm2Uwff3/cZa46leNWUZ/ym0KfLzF7V2Zp0 3N/DVGMYzT3dn+8zPTa5qlT2spSOinHkjylrTf8Aj9Sk8QaC13Is8CjzP+Wif36bpX/H8tdKRmvo ct9+jKJwV5clQ8l8T3k+m2su353/ANv59n/s1eTzIs073Mrff/g/2697+Knl23hOaXy98rsqbkrw fyWmbd9xNv8A47XqxjyGUp84x7n97FtX5Gb5v96rFnN9pdPl3u7fJ/3xVKZ1dNsX3EbzVT+7T7bc ksX3vN3bK2My6kLPPL8u/wCb5U/4BU3kq/7pfubt7f7tOTckT+bu3ov/AI99ypYYYptn3f3Spu/3 KCyKFGd3byvvqyK/9ys97BkuEaL7m6tu2eJ96q3nfNVh4YtyfefZ/wB91I5RlAdpTyvdW6/MkVdR 4k8YWPhJ4tPis2vL3bvZN3yJ/crFRFRU2suz/wBlqj4khbUr3+0Fbe/3P7/y1nyl83umLqWpXmq3 X2m8bfLL91P4F/2Kroiw/My73arDpsbb/G/8dMubZvKdt3z/AMT7vuVoZkTp8/8A7J/eoeHZ8235 3/jpkPz7Nm7Z/sVbdG/i3bKAIfs29Pu76im+7t3L8n8H9yrabfKfb9z/ANDqjMip/FQalWZ2eX/0 F60LD5H+Zqowpvl+bc//AAGtiGFUX7vz/wAdBkdH4Y8Tz+HLxZ4n/df8tYv4Gr3TStRg1iwiuoGz E6184Ijfw/JXoHwp157a/fT5Jd8U/wA6/wCy1KJMonr1FJS1sYhRRRQAUUUUAFFFFAHHAU9HaFlk X79NpCa/O/gPoPiNL+1LaZf3kPzf7tP/ALZVH2xx/u6y6K7frtQ5vYRJUuW+0+Yvybqux6pBKq+Z F8y/7NZtFTTxNWPwmkqUJl+41VfL8uBdn+1VCk8v3ozWNStKrL3io04w+EsXN350Cx+X92q+aX/g VM+WoqVJVZc0hxhGA62maGXzVRfkqa8uZLhtzbarZX+9T/MV/wCKr5qvLy/ZF7P3uYlhmki3MrbK bNI0zbm/iqFplT+JaT7VH/z0X/vqnzT5eUr2fvcxPE7Qs7K2xKYzszMzfeb5qhF1H/z0X/vqplXf 911o/eyjyD5eXUf9pkRdqyNt/u7qPOZ0VWZnX+7up32G4/upT/7Pl9E/77rb2deX2THmpkFO/wC+ qn/s6b+6v/fdCaZN/fX/AL6o+rV/5Q9pAgaRim2m76u/2RJ/ei/76p39jz/3l/z/AMBo+qV/5Sfb U0ZtFav9gy/89Vp/9hf9NW/75qvqWJ/lD6zSMnNGa2P7Eb/nt/45TP8AhHk/56f+O1p9Rr/yh9Yp mVRWz/YMX95qd/YUX9+T/vql/ZtcX1mmYtFbn9iwf35P++qX+x7b+7V/2ZXI+t0zCore/su2/wCe X/j7Uv8AZdr/AM8v/H2q/wCy6/8AdJ+txOfxRiul+wWyf8sVp/2GD/nkn/fNaf2TU/mF9bOXorp/ skX/ADzX/vmneTF/cX/vmq/smX8wfW/7py1LXVbF/u0vy/7Naf2R/eJ+t/3Tltjv91Wp3lTf885P ++a6byaPLo/sj+8L63/dOX+xz/8APCT/AL5p/wBhn/54N/3zXUUbK1/suP8AMT9Zkc5/Zl3/AM8/ /HqYmlXP/PP/ANBrqNtN2Uf2XTF9ZmYNvpc6XUT7fkT/AGq3VTIpaC2K9Khho4ePLE56lRz+I82+ MXz6TYReYyRNKzS/7teMTbpmlZW2Iy/+z1678Wdn9o2vnx77d4GRtn3/AL1eW3PlI22BW3ovzb2q 5fEdlONP2XvGTCjfaE2q33d/z1p2e17qJXX/AGP/AB+qSXP3Fl3fJ91/7laELtDsbar7vk+da2OU 008pJXi+/sl+Wkv4f9AlZd2+Vv73+389VbNGS/f+Pf8Ad/2Pk31sfZoLyBImVn2N9/8A26k0j7hj 2dhLNEvlWzebuXbM7f79bFykTy/umX7v3P7lQ38PnLt/fp/1yZdj/wC/Vezs2RH3fc/uffrOMeU7 KlSNWJrW3+q+b+D+Oqj2y79/zb/4qsI7InzUxEV/7taHEZvk/vX2fc/9Caql+jP/AMB+6n39taD7 Zn27W/75omh2RPu/4D/BQBiI7JsXbvqx8rrQ9tsb73/j1TQov8O1P9ug1CHb/e31UvPvv8vz1oIn z/NKr/8Aj9NuYVdP9au//doAzrOHe+7f8/8ADWt8235VbZVGGFYWf978/wDsLWtbbUi/i/762UGR R+593bWhoNy1nq9pPuVHRt9UpkV/+Wv/AI9vos/ndF/77oNT6VhnWaJWX+Jd1TVg+DL77f4etWZt 7qu1q3q1OIKKKSgBaKSloAKKKKAMn+wof7zUf2DB/eetP/gVH/Aq4PqVD+U29tU/mKI0iBf73/fV H9kQf7f/AH1V3b/tGjb/ALRqvqlD+Un2s/5jObSLZF/1f/jzV5tqutXaardxRttSKVtq/wDAq9Yc fePtXi2uPjV7xl/57t/6FXPXoUoR+E9nKY+1qy5h/wDb13H/AMvNRf2vfdftDUyxsvtuo2kH8Msi o1bfirwf/YsMVzBK00Ttsfcv3a440OePNyn0kpYalUjSl8UjH/tWd/8AlvJ/31Uf2+f/AJ+ZP++q 0fDfhv8At2O42TeT5G3+Hd/fqhpumz6ldLHbLvbbub/Zq/Zf3S/aYbmlH+UZ9rkf/lvJ/wB9U3zp f+erf9911kPw4neJGa7jRv8AYXd/49XP614cu9Ib/SVV4m/ji+61XKhKP2SKeLw1WXLGRQ3t/eH/ AHzR81bMPgrU5raKeJY3RlVlTzf8rS/8IVrH/Po//f1f/i6PYS/lL+s4b+aJi0f7lT3+nTaXL5Vy uxmXcv8AHUaVHJyHTFwnHniMqVJpU+7PKn/AqLe3mu93kxtLt+95S7ttMdGiZlZdjK21kf8Ahpi/ dfAWE1e7T7t3c/8Af9qf/bd8n/L9c/8Af1qr/Z5HVpFjbav3m2/LTaXNMy9hh5/ZL6eJ9XT7l3L/ AMCbfVj/AITLWk/5fP8AyGtY/NM+f2rb2kxfVqEvsxN5PHOsr96dX/7ZLVhfiDq6ff8ALf8A4DXM fN7U/dJ6in7SX8xP1LDfyROpT4g6qPvLbN/wBv8A4qnp8SL7+K3j/wCAbq5XZRsrP29X+Yj+zcL/ ACnZf8LKn/itF/76p3/Czn/isk/7+f8A2NcXso2Vft6pj/ZeF/lO5/4WTF/HZyJ/wKn/APCx7b+K 0k/8drg6KPrNUj+ycN/KeiJ8SLJ/+Xe4/wC+V/8Aiql/4WJpvo//AHzXm1FX9YkR/Y1A9RTx5pD/ APLwyf70TU//AITTSf8An7X/AL9tXk/HrRg+tafWZGf9i0f5j1hfGGlv/wAvkf8AwLdVv/hI9Mdf +P62/wCBSrXjmH/v0/PtR9bJlksfsyPZP+Eg03/n+t/+/q1Omp2033Z43/3GrxJN1HzUfWzGWSW+ 0e5xzLKBtNSH7xrnPBHyeHbZf7hb/wBCaukruj8J8zUhyVJQH0UUVZAUUUUAJtpaKKAPK/i/DsbT 5NrI6LsV0ryW5tmRnVV/dMv/AAD5q9t+K9t9p0u1Zfvq9ea6xbLYQJFt3yqq7qyNo/Cck8OydFrV htmeeLb/AMsv79V7nYmxtu9//iq3tKtonVGXbvrPmL5Sf+zYvnl/j+5/7LT3hZH2r99f46c7/Nt/ j/8AsKvQoz7Iv9n5n/uP/Gn+9TNDM+bY+7d/cp8KMn/2DU+8tmhfbs+78lS2yLt/hqzIZ5K79yLs /wBuonTYr7V+7/G9XXhaoptqJtqDUzP95v8Ax6q80P8AtM6VeRIn3s3z0zYv34k2P/c21YGY8PyI qxLUybnTd8zun/A6tPD8n8P+f+AVNDCr7Nzf8DSgCi8Py/8A2NPf5Itqqv8AubqtvCyfLtqu6K/3 qAMz5v8Anrs3VoWyb4qpXnmo33f3P+2tSwv5yfLteoAtPZo/+/UUO2GX/b3VbTbt2/Mn/Aqrp88/ 8T7KAPV/hld+fYXUG77rKy13KV5p4Av4NKll+0usKSr8rvXZf8JTpn8F4r/7is1axOWcfeNrYKXF c1N4wth/qIJ5v+A7UqpNr2p3jt5Ecdsn+7uelzRDkkdbGMGs+81qzsUG+Vf91PmrAGn319/x8zyS j+5uq7Z+HGRNz/8AfFTzFcv8xWvPFk06lbSz+T+/cf8AxNUP7X8Qf8/MX/fta6hNFiX71XfsEX92 l70ifdLNFFFbkBSN0paRulAEM/8Aq5K8QvH868ll/vy769vuP9XJXhr/AH64MT9k+lyP4pmr4Qj/ AOKlsP8Ae/8AZHrtrm7tdU1PUdJnTZsRWU/3vl/9lrjPBxx4nsT/AL3/AKC9W/EeoSad4vuJ4v4W Vv8Ae+VKdOXLTN8ZTlXxXKv5TX8EW0mlT6xaS/fiWJf9779J4XZNK8L31/8AK8ztLKuz+Lb/AA10 Nvc219YPqEe39/Grb65zwdKuq+HLvTWbY6blX/ZRv8tWvLy8sYnlc05RlKX80eY4u5v5p5/tMkjC Vv4t3z12+mXEniLwXdrMiyyxllVv7+35krkpfD1/BN5H2ORwv8aRM6f99115tv8AhFvBd0szfvZd 25U/vN8tZR5ve5z1sVKlOMI0fi5jjrbUdQeWKCK+mTcyRL+9auy8c65d2X2JbaTyXfdu/wDHa4rS HR9Vsv8Aani/9DroviFOh1C0h/gWPf8A5/75qIS5aUgrUoSxUIcpzV5fT6lJuuZVlbbVcDy6Cvl1 o6PpTapqNvAu7YzfP/uVxLmnI9+coYen/dOw8J2cejaVFcTtse5lRf8A2Vf/AIqsPx9p32TWfNX7 k67vu/xfdrc8TXOlyvFZXd3JbpBh9iL/AN8/w03xykWqaLDexyqyRy7tyN/D93/0LbXpVI/u+X+U +So1ZrExqz+0WPANki6KZW/5ayM3/stcj4m0j+x9TdVX/R5fmi/+IrfR/I+Gu9W2Nu+8n/XWpI0X xl4XYJt/tCD/ANC/+yWnLlnHlLjVnQqTr/Z5uUh+IB+xXOnSx7VdWZl+X/dp2u20fifw9Fe20a+b F8zJt/76Wk+JjrvsF/2X/wDZap+ANVaG/eyf54ZV/wDHqzlL95yyNIxl9UjXh8URfB2jQQWsuo3q L5S7tnm/+PNXPavdx3d9LNBGsVv91VVdtdL451byWXS7ZWSKJf3mz/x1a5CT5xtrmq+57sT0cDCd WXt5/aNnwfYR6lrESNt2xKzMrfxVe8caFHpTW8ttH5SS/I2z7it/n/0Gj4fvs1lv+uf/ALMtbfiA f274cvf+fi1uZfu/w7X/APia2jHnoHBicTKljY/ymD4N8P22sXE8l3Ej26/Kqf7VUPE2mxWevPaW kbJ91dqf7Vdn4ehXRbWwtGX97dfMy/8AAd3/AMStU4LNL34h3bf3FVv/AB1K29l+7jEmGOn9ZnU+ zylG18CQC0eXVLtbZH/gVtm3/gVNvfASNZebpd9Hcp/CrBX/APHqpeO9SnuNeli3fLB8ir/wDdTv At/LDrkVrv8A3U+7co+79z/9msf3fNycptbE+w+tc/8Ae5TI0rS21LUUsd3ks+7duX7u3/8AZrZk 8B3tu+wz223/AH2/+JrTeJLb4iwqifI/z/L/ANcqq+KfD1/qfiC4ntbbzlfbtcyKP4VrSNKPKVVx c51I+/yxlHmMrUfCl7YwPNLtmi/i2t92q+kaFca0sq2235fvb/8AP+zXZW0Vxp/g69+3z/vmV9u5 t+3cvy1U+GgzcX3+6v8A7NS9lHmiRHHVfYyl/KY3/CD6z/z6N/39X/4qszUdHu9HRUu4lTd93LL/ AOy1upb+KtN3tvudn+/5v/xdY+r6he3UqLfuyNEu5UaLb8v+UrKUIxidNOvXlL4oyj/dIr/S7ix2 faY2i835l3LVd+K7P4l/I9ht/ut/7LXGB6wqR5Jcp34SvLEUOeR674VTy9Ds1/6ZLWwOprI8M/8A IEsv+uEf/oNbA++1exH4D4Kr/Fkx9FFFWYhRRRQAUUUUAYPi2zivNDlV13rXkWsWH+m3EDK3lbd6 fL8ifJXs+vWzXml3ESy+T8v3687msFvHRvl2Ou+L5m/4HWMjameTuks1+iv/AA11GlQy7nTa33K3 38Bt9o+3bd8TNXV6V4SWG189vkf/AL4rn5jv5Yxj7xw8KeSzsy7H+/V6ws2dvNXbDvX5XetXW9Ki S8fy/wDVbt9aFhYM+xtzQ/LvWrMjC1Kwi81/9MVH/wB3/wCJqvDYQOvzXzP/AMBleulvLa83vuXe n+9seufuZond1+zeT/uLserIK720H3lni+T+/uTZVW5tp9+5Vbyf76NvT/4qp/Jb/gH+xUWzY+1f v0AZ+xnfc1Sunybtrb60ERXf9+iv/t/xpUVzDs+788VWBjun93c/+4tSptT+H5//AEOrHkq67l3I /wDt/PQ6bP8AboAi3t91fkT+5Q7tsdV/vVKib/u0TQ7IHqAMK8eV227on/3FX5f++qLZ9n3li/4A v/2FPvId7/d/i/u0yHcn93Z/c/v1AGhC7J91dif7H3GqXTYWmn3N/eptsjfJt/77rotEsPJX5lqw LH2NvsqKtbeg6P5yfNFsf+/VrSNCa7ZG/gT+OuwtrSO2iVVWq5TOUjFtvD2MfLWlDpUUK/KtaG2j bV8pj7SQxIliHyrUlFFWQFFFFABRRRQAUUUhoAo6g4W0lb+6u6vFv469l1S2+02M0UZ+do2Va8zf wPq+75YFd/8ArotcFeEp/CfR5TXpUebnkYcMs9vKskcjRMv8aUTSyyytJJIzs38TtW0PA+tf8+j/ APfS/wDxVRTeD9Zh/wCXGR/9x65uWqfQ/WcO5fFEqW2sX0Nq9tHOyRNu3LUVpeT2c6yxM0Lr/FVp 9B1D/nyuf+/TU3+xL/8A58rn/vw1P96HNhf7pqw+PtT8pVEds7f3mVqx9W1W71OfzbmRnb+FP4Fp r2Fyn3oJU/31qKiUpy+IinRwsJc8YklpctbzwTKqu0TKy7/71S6rqkmqTrJOsaOse35KrUbKw5p8 vKdHs6XP7UH/AL1XtA1o6LLLIlt5rSrtX95t2/8AjtUaNmyiMuSXNE0q04VockiW7u5Lu5lmk+9K 26tfSvEyWeiS2U0cjo25InTb8v8Alqw6T8a3jVnEwqYSlVjyyN3/AISGH/hFv7K2yef9/fs+X/W7 qg8La9/YuoqzM32d/kkSspKQ/ux8lZ+0nzcxlHBUlCVL+Y3fGWtwa3PbtbfMkUX32WqXhy5j0rVb W5kbaq7tzfe/has/pS0e0lzc5rHCQhQ9hH4TR8RX8epavcTwt5qtt+b/AICtZzpvWo5Oop5OKiUu eXMb0qXsYRhE3fA+oRafqbvLJGi/Zdm5m2/xLWr4e1m2h1PVoZ5I0tJZ2dd7Ltb5vnrjaV3210xq 8h5tfL41pyl/MdsmsJqPju08pt9vArJvX7v3Gqrc6xFpvj6W5aT9022Jv++K5Dfs+bc1OBaQb9/z 0e3kEcvjGX93l5Ts/FnhKfUr77dY7X3feTdTvCnhWTSJ3vdQ2xNGny/N93/armLHXb3TU8u2naGL +FX+ZU/4DTL/AF6+1Jds9yzp/c+6lHtKfNzHH9UxfL7Lm906Tw/fpqvjm5uV+68bMn+78q1S8Q+I Luz8Q3i21zsVG2JtXdtasOw1KfTZfNgk8l9u3ft31DeO15cSzy/62Vt7U/a+6dMcDH2/NL4eXlO/ N5Jq/gOSS52vL5bb2/2lamfD+MRaRezqvzebj/vla5LT9fu7TSntFWN7dt3+tX+9U2i+KbnRrR4r ZY2V5d371Wqo1I80ZHFLA1fZzhD+Ymk8Za4jbHudn/bJazL7UbvUZ/MuWVm27a3f+Fiajj5obf8A 4Ajf/FVn6l4ml1K8tZpIVTyG37d33qcpR5fiOmnCrCX8KMS1461FdRvrRY5Y5oli/wCWTb/mrAFa HiDxA+tSRM8flKq/d3bqoVzVJc0zswtOVKhyyiex6PB5djaJ/djVf/Ha1G6VFAmyJafXtHwU5c0x 9FIvSloICiiigAooooAhkRXXa33a5m706K2dbFIlht2/exPu+SLb9+urz1rN1tG+wSsnyMnzbqiR cZGJZ+fpsu3ym8pv4P8A2epUlu3+0Rt/wFtvz7f7tVdO8TRm1Zpl3p823f8Af2fw1fXxTYpPFEy7 HesjbmM3+zWeV2ZVq9bWcv3trQp99n/v0j+NdPdP3Dec3+1WFN4hn1WL72x/m+5/s1nyl80iXxDr ao3lW22FfuMk33HrmPkvJ/3CtDL/ABW7/wDsn+f++6uv86f3/wDYrPeFvu/c/ub/ALny0xltE3pu /uUeT53/ACyqxC/2mL5m33f99P46dDCj/wAVAFJ4Wf8A+zo+zbP9j/frT/1L/wAP+/WZfzfwrVgR TQrs3L8lVPJZ4vl+T/2epU3PsXdVuG2bd/vr9ygCpDD/ALPzr/HUV4nkxbvv/wC5XQfY1hg/h+f7 qf7FZVyjfPu+5t+5QBy80yzfN/Gvyb/uulOhTfsq89m0zozJs/5605IW83ylX+FagC3ptt/s12ug 6W14+3/liv3nrH8Paa1zPCv96vS7OzisLdIol+WqjEzlLlJYYUt4kjRfkWpqKK6TmCiiigAooooA KKKKACiiigAooooATFG0UtFABRRRQA3aKNop1FAEfkr/AHVo8lP7i/lUlFA7sqm1Rx8yf99VSfQ7 Sb71lA//AGzWtYHNNI5osV7WUTI/4RnTP+fG3/78LTX8K6bN96zhP/Aa2smjJqOWJftav8xzh8E6 S/8Ay6L/AN9NTf8AhBdH/wCfRf8Av41dDRR7KIfWKv8AMcs/w701/u+an+5JUX/CtdP/AOe03/fS /wDxNdjv9qKn2UTT61X/AJjiX+Glp/DdTJ/wJf8A4mmf8K1RPu3kn/fNd0Bml6VPs6X8prHH4lfa PP8A/hWX/T7/AOOf/ZVE/wAMZ/4b5f8AvmvRNtG2l7CmX/aOK/mPNT8Nbz+G5j/75amv8ONT/hkt v++2/wDia9Loo9hEv+08T/MeWf8ACAal6R/99Ux/Aeq/88I3/wCBV6tijFL6tEr+2MSeQP4P1hP+ XTf/ANtFpr+FNWX/AJcm/wC+69gwfakyan6tA1WdVuqPG30LUk/5cpv+ARNUX9j3/wDz43P/AH6e vaMU3b9KPqsQ/tup/KeLNYXafetp0/3omqB4WT7y17dsX+4v5UvkRP8AwCs/qxvHPZfyniHzUfNX tbW0L9YlqNtHtJOtvEf+ACj6m/5jSOex/kPFxS167/wj+l/8+MH/AH5Wlbw5pUnWwtj/ANsFqfqx U86jJW5TWj+4n+7UlFFeifLBRRRQAUUUUAFFFFACL0rH8U4/4R3UN3/PJq2F6VR1RN+nXS/3o3oC J4w+sKjpB/wOq/8AaTfbXnZv4d+z+/WeYFe4+X+H+9U0kCurt/eZVrkO0LDVVSdF3N/HW7pVzvg2 7v3v/s9cv9jXzmT+NV6fw1taRbtLKmXoLOh3r9o3bfnb7++iaFZtjRbd/wD4/V/+yG4+dPl/2avz +ELi1ia4M0bBV+7uagz5jln/ANGfcvyfNUqTLMnmq2z+Bk/26m1Ww/2qxdKZ0vZk3fK1AzSd/l+Z qiR1vJXWp5v9U9VNK2ea/wAv96gDRSz8l/u7/wDbrQtrBf8AWsvyf3KSzXz5reJvuy/c/wBmuwh0 K2RE3b32/wC1VRjzClLkOKvP3z/Inyf3KsWPhie73L5TbP7713CaVaQfOsC7qt7KvlMfaHOW/gmx Rf3+6Z9teeTWbWepXcX8Cz7F/wCA17Kx2qzf3a8T/tdtU1maf5kRpXbZ/wADpSjyl0fekdn4Yhb7 fF/sV3jdK5rwt825v9mulbpWkSKvxC0UUVZiFFFFABRRRQAUUUUAf//ZUEsDBAoAAAAAAAAAIQCy uk9HkCEEAJAhBAAUAAAAZHJzL21lZGlhL2ltYWdlMi5wbmeJUE5HDQoaCgAAAA1JSERSAAACPwAA AiYIBgAAALx162QAAAAGYktHRAD/AP8A/6C9p5MAAAAJcEhZcwAADsQAAA7EAZUrDhsAACAASURB VHic7N15nGRXdSf437n3viWWjMyqylRtkhBWSRhZgIQxCBAIMAjZ2MzQBmxoNNNCYOyxsT2Y3YDE btzNGNnGnzGfT7ubwY0HbMGHAQxYNotlxHiQQRJg0EIhyVJtucX6trvNH++9qMhapJJqicyq8+VT RCmXiJuZUflOnHvuOeS9B2OMsdMTEanHPvaxL7jtttv+8Jxzzvm9Xq/3tWmvibFpE9NeAGOMsROP iOjOO+98bLPZ/Msf/OAHn+10Ok9M0/QGImpMe22MTRsHP4wxdpp517ve1ZZSvm7Lli3fGI1GVzca jShNUxRF8YRWq/Wmaa+PsWkj3vZijLHTytOXl5evm5ube4GUUoxGI7RaLQBAt9vF2WefvTwcDp8D 4PtTXSVjU8SZH8YYOw18/vOfnx8Ohx/MsuwLmzZteqGUUmRZhiAIxh/T6XQwHA63ENH7iSia4nIZ myrO/DDG2AZGRHL37t0v2rJlywfm5uYe75wTRVFACAGlFABgMBggCALEcYw8z9HpdPJGo3Ftt9v9 H1NePmNTwZkfxhjboP71X//1XK31xy+44IK/7XQ6P6O1FlprAIBSCtZaeO/RbDYRxzGstQCAXq8X jUajd99yyy07p7l+xqaFgx/GGNtg/vmf/7mxb9++37r00ku/o5T6j8aYwBgDYwyCIEAYhrDWQkoJ Y8z487z3iKIIcRyj3++f/7jHPe7tL3nJS+QUvxTGpoK3vRhjbIN49rOfrYQQP/vJT37yQzt37ny2 956O5/7yPB+ed955/2Hv3r03nag1MrYRcOaHMcY2gF/7tV/b8dnPfvb9n//857+yY8eOK4438AGA KIra3/3ud6/7zd/8zU0nYo2MbRSc+WGMsXWMiNT999//0vn5+bc3Go0nAMDk8fXjZYzx7Xb7zXme f9jzBYGdITjzwxhj69RVV111fp7nf33BBRf8tzAMn9Dr9QAArVYLo9HouO9faw2lFHW73bdecskl 5x/3HTK2QXDmhzHG1pmdO3c2RqPRa/bs2fPOIAgW6l491lo459b07jkekxmkoig+H4bhi0/IHTO2 znHmhzHG1ol3vetd4pd+6Zeefscdd/zjvn37PtJsNheklMiybHx6KwgCaK1PSOan1WqNT4PFcfyi 4XD48uO+U8Y2AM78MMbY+rB1ZWXlD4IguHZmZqZ56Dudc7DWgojGzQtPhOFwiGazCSEE9u3bt/ur X/3qM175ylfuP2EPwNg6xMEPY4xN0RVXXBHfeeedv3zPPfe8v91uXwCUtThBEKAoCoRheNjnWGth jEEUHf+ECuccnHNQSoGIvNb6hiAI3ui9t8d954ytUxz8MMbYlLRarSc8+OCDf7Bp06Zf8d6rNE0R xzGICN57EB33afaH5L0fN0asH88Y09+2bduLl5aWvnFSH5yxKeKaH8YYO8VuuOGGjrX2zf1+/8vt dvtXvfcKwDjwAXBCanoeDhEhy7Lx39M0hVKqc9ddd73n9a9/feekL4CxKTlxG8eMMcYeknNOPOMZ z3jWF77whQ96739OKaW898jzHEA5j0vKctpEu90+JWua3Fara4kWFhaeuW/fvmsB/PEpWQRjpxhn fhhj7BS47LLLNkspb/jmN7/5pfn5+acrpdRoNBrX7kRRBCkl8jxHPZz0ZMuyDFEUIU1TWGvHdUbW WimlfNP27dt/+pQshLFTjIMfxhg7iT72sY8F27dvf8U//dM/3e69/+2iKBr1VlOr1Rr37PHejweP KqVQFMVJX5tzDgDW1BYJIdDtdrF58+btP/nJT67ftWvX8VdVM7bOcMEzY4ydHOK+++776XPOOeeD UsoXZVkm69NZdXHx5OT1PM+hlMKhH3MqDYdDtNttJEmCZrOJ0Whkn/CEJ7xs9+7dnz2lC2HsJOPM D2OMnWA33njjlttvv/3Nl1566ddHo9GLi6IYBz7GGHjvYa2FEOWvYKUUWq0WoihC/YL0VAU+db0R gHG9UbPZhNYazWZTfuc73/mjt771rTz4lJ1WOPPDGGMnSJZlZK194erq6rvOOeecywaDAdWFy1mW IQiCcYBRO9LIilOV9dFaw3uPMAzHvYVGoxGCIFhTCL1v374/3rZt2xtO+oIYO0U4+GGMsRPgRS96 0c6/+Iu/eMeOHTuuFkK0sixDHMfTXtZxq7JUw5mZmeenafov014PYycCBz+MMXYcdu3aFd10000v b7Va7966det53nuqa2c2ujobBAB5nn8jjuNf9N4nU14WY8eNgx/GGHuU9u7de9HMzMx/npubu9IY o3q9HmZmZiCEmErB8slQB0DOOZMkye+12+2PTntNjB0vLnhmjLFH6MILL5wB8O5du3b9v9baX1xe XlYAMDs7CyEE8jyHtafHaKz6yH2e56rZbL7j8ssvv3DKS2LsuHHwwxhjx+hjH/tYcO655/78zTff /E8A3jUajWZmZ2cxOzs7HhAKYNyrZ6PLsgytVgvGGDQaDQghtn3mM5955w9+8IPDp60ytoHwthdj jB2DXq93fqvVerP3/uogCBrAwWPrUsrxsfXTiTEGSqnxFp5zDnmep7t27br6wQcfvHHa62Ps0Tr9 /rUyxtgJ9KlPfaoB4Ne9919RSv16EASNektLKYUgCCCEQFEUSJJknP05HV5YKqXGozaSJIEQAo1G o3H33Xe/84orrtg25eUx9qhx5ocxxo6iKIonr6ysfODss89+njFm3IjHOTcuajbGQAgx7t+jtQYR nTbbXnEcoygKhGG4JhOktX5/FEXXee9Pj+Imdkbh4Icxxg5x4YUXzvzwhz98w+zs7Bv6/X6HiE6L k1snQn3NmJmZGTjnnpUkye1TXhJjjxgHP4wxViEiMT8/f+W99977X9rt9kXWWqrezsFPZfKaceDA gZvn5+efJ6U0U1wSY48Y1/wwxs54RERf/epXHyOl/PjevXs/55z7Ge89RztHMBkEbt269Vmzs7Ov neJyGHtUOPPDGDujEVG7KIpXxnH8Tmvt2XU9j9Z6Td0OZ36ObDgc7rn44oufce+999437bUwdqw4 +GGMnbFmZmYu6/V671ZKPd85J6y1awaPnuoJ6xsREfnFxcWPLywsvNZ7z9tfbEPgbS/G2Bnn/PPP Xzhw4MD7u93uF4UQVzrnhHMOUkp475GmKQCu9fHeP+yR/SzLaGFh4Ve3b99+1SlaFmPHjYMfxtgZ 45nPfKaamZl58d/93d/947Zt294qpdxsrYUxBkVRwBgDIkKj0UCe59Ne7rpxtADIGIMoiuC9b+ze vfvdH/jAB7ac4qUx9qjwthdj7Izwspe97NwPf/jD79+xY8fLlFKR1npNZ+a61qcOhJrN5pRXPH2T 14cjZcDqbcKVlRW02223ZcuW9w4Gg+tP4RIZe1Q4+GGMnda+973vhWefffZvSCnf2el05o0xSNMU MzMz017aaaOe/E5Eq0tLS1dt2bLl/5v2mhh7KLztxRg7LRGRVEr93JYtW27atGnTDZ1OZz7LMiil MDMzg263O+0lbnh1bVTd9TlN001zc3PXf+UrX2lNeWmMPSQOfhhjp50Xv/jFO5rN5vvzPP+HLVu2 PLt+++Ssqrm5uamt73QRRRGAckvMGAMpJYIgeOEFF1zwq3QmV4qzdW/jD59hjLEKEQVnn332S3bv 3v0HWusnSikhpRxPX/fej2dy8bX5+AkhxvO/giCAcw7OObFnz57rn/vc534FwIPTXiNjR8I1P4yx 08Kzn/3sC2655Zb3DQaDFxNRHMcxut3umgxPXdQMAHmejzMX7NEbjUZotQ7uctXB0MrKyn/fvHnz NVNcGmNHxcEPY2xDu/XWW5uXXXbZq1dWVt7Z6XTO8t6j7tkDAEVRIEkSzMzMjN/GmZ8TY7IppHNu TV8kItKdTueqXq/31WmukbEj4ZofxtiGNTMzc9lFF1309977j3Q6nbO01vXWCwCg1+shCALMzc2t 2f4iovHHsEdv8sVz3S8JAJaXl+G9D2699dYPP+1pT+NjdWzd4cwPY2zD+fSnP73w/Oc//53NZvO1 cRzHQHnxJaLxtlZ9/Np7D601wjAEgHHQU38ce/Qm66gOVRQF4jh2t99++/UXXXTR+6SUfLFh6wYH P4yxDeNLX/pSdM0117x49+7dH2g2m7umvR728MIwXLnrrruef95553132mthrMYvfRhjG8IXvvCF i5/73Od+fHFx8a858Nk4+v3+5m3btr37DW94Q2Paa2Gsxpkfxti6RkSzUsrXbt68+Q0HDhzY3uv1 MDs7y0XLG0gQBMVgMPiNOI7/27TXwhjAmR/G2DpFREJK+ZyZmZm/895/8Pvf//52AJidnUW/35/2 8tgxyLIMAKC1Dlut1tv+7d/+7TFTXhJjALjJIWNsHfr0pz+90O/33zk3N/fq5eXlVhAEa97f6XSm tDL2SMRxPO6nZK29wDn3RiL63733ZtprY2c2Dn4YY+sGEQml1Mu11h8ionO01mSMwWTwk2UZvPeI 45i3vTaAurTCew9jzGuuvPLKTwO4ebqrYmc63vZijE3dddddJwD8dJ7nn9Na/488z8+11pJSapw9 qGdyxXGMMAw58Nkg4jiGMaZuNxB/8pOfvOG1r31tc9rrYmc2LnhmjE3VD3/4wy0LCwuvabfbb4zj eP7QDs2TYyiSJEGz2Tzs7Wx9stZCCAEiQlEU415LYRj+QVEUH5jy8tgZjDM/jLGpeMc73iE6nc4L Z2Zm/p/5+fk/jON4PsuyNYEPgDUBTh34HPp2tn4REXq93jjwAYBut/vGiy+++KenuCx2huPghzF2 yt1www1nv+1tb/tov9+/8eyzz35G/fYwDMeBT5IkU1sfOzHyPAcANBprW/w0m81NX/va1z543XXX hUf6PMZONt72YoydMnfffXf08z//8y+/7bbb3h2G4Xntdpu890jTFESEIAggpeR6ntOEMQZKKTjn IIQYz/5SSkFrXURR9J+cc3895WWyMxAHP4yxU+JJT3rSz9xxxx0fKoriBQDCIAiQZRmIaM0WVlEU EEJAKT6MejqoB80SEaSUcM7Vc7/Q6/Xump2dfQ6AvdNeJzuz8LYXY+yk+spXvtJaWVm5/l/+5V++ 6b1/URAEIVAeWY/j+LDanXrrqz7dxTY+KSWstQDKgbL1i+7Z2dkLV1ZW3lYUBaf62CnFwQ9j7KS4 5JJLAgDPfepTn/qtzZs3XxfH8SxQZnbyPEccx3DOwVqLPM+RJMk44Jmczs42rnrie/3zrIOeyb5N 7Xb7ml27dj1vWmtkZybe9mKMnXA33XTTTz3lKU95U6fTebWUMgTKoMcYs+bE1pFYa8cXTQ6ATi9a azjnxtk+rTWCIEC/37/5Fa94xf/0xS9+cXXKS2RnCP7Nwhg7YV7wghe0ms3may655JK/37Rp02/U gQ9Qbn00m01Ya5Gm6fhz8jxHmqbjrEAd9HDgc3qw1o5P7gVBMD7y7pwbZ4CCILj8b//2b6+5/vrr +YfOTgnO/DDGjhsR0VOf+tQnf/GLX3zfjh07nlcURZim6WFHnBmbVDc+LIoCmzdvPlAUxeVFUdw9 7XWx0x9H2Yyx4/L617++MxgMrvv2t7990/z8/FX79u0LDxw4wIEPe1hhGNZjL3D//fef5Zz7EBHx dYmddJz5YYw9amefffYLb7/99j9aWFi4eDQaieFwiIWFBQAAZ37Ysah7AQGAEMLNzc29dGVl5bNT XhY7zXGEzRh7RIiIPvaxj50N4BM//vGPP79p06YnOudEo9HA/Pw8iqKA1prHT7BjMtnPqSgKcd99 93346quv3jLFJbEzAHcRY4wdsz/7sz9rp2n6in6/fx2AnYdOVyeicUGr1pqLltnDqk981W0OOp3O edbat3vv30REbsrLY6cp3vZijD2sJEnIGPM0ANfPzs5e6b2nukmhtRbGmPFMLu/9mj4ujB1NPfZi OByi3W4DKLfBnHODxzzmMb+4d+/ef57yEtlpil+WMcYe0jXXXLMwHA7fQ0Rf6nQ6L/Tek7UWcRwD KI+wR1E0HklRBz7D4XCay2YbQFEUa27r/k5hGM7ccccd773mmmtmprk+dvrizA9j7IiIKFhYWPiF H/zgB+/dunXrxc45obUed+sVQsBaO+7gC2Dcq4cHk7JjUR91B4CVlRVs3rwZQLkV1mg0TLfbfWO7 3b5hmmtkpyfO/DDGDvOa17zmsVrr/zoYDP7vhYWFJzrnBFA2qVNKjWt5Dp3ATkQc+LBjVgc+AMaB D1A+z4wxqtFovPHCCy/86WmsjZ3eOPPDGBtzzskwDH8rTdO3AdjGtTtsmpxzyLLsr3bv3n3txRdf XEx7Pez0wZkfxhiISC4tLf0sgG8YY25I05QDHzZ1Qgh0Op1f63Q6vzDttbDTCwc/jJ3hFhcXt2ut 39dut78hhHgmAHQ6nTXztxibFmOMWlhY+NC3vvWtzQ//0YwdGw5+GDtDfepTnwpnZ2dfqrX+slLq rXEctwBgMBhgOBxyd2Y2ddZaAECj0XjcpZde+vYpL4edRjj4YewM9KY3velxV1555ccXFxc/sWPH jicCQK/Xg/ceMzMzaDabGI1G014mO8PVvaOyLMPc3Nxv3nfffU+e8pLYaYILnhk7g9x2222tSy65 5Jr777//Heeee+5WAEiSBEKIcd8extaTXq+H2dlZaK1RFMXXl5eXf/Hcc8/lPVl2XDj4YewMce65 5z7ju9/97h9u3br16cYYlaYpwjAcv7quaa2R5/m44y5j02KthZQS3nsQEbIss1LK3w6C4P+c9trY xsbBD2Onufvuu2+T9/76bdu2XVvX9UyOE2BsvaqDH2MMjDGI4xhKqT2Pf/zjn/W9731v97TXxzYu rvlh7DR19913R41G46VhGN563nnn/U4Yhq09e/YAANrtNviFD1vvpJQoigJKqfEcuSzLdtx8883X X3fddTyYmz1qnPlh7DR07rnnXrR///7rhsPhS4MgOOxFjnMOzjkoxdcPtr4lSYJmszn+b+89wjBM 0zT9j0qpz05xaWwD48wPY6eR6667bu4xj3nMG+68885/XF1dfXkQBMJaizRNx8eGvfdwzk15pYwd m2azCWsttNYAyi1brXUjy7J3XHzxxVunvDy2QXHmh7HTABFJ7/2znXPvDYLgMq21FEKsedU8WTcB YFxEyth6Z4yBcw5hGCLLMkgpEYahT9P0fVdfffW7/+Zv/sZOe41sY+HMD2Mb3B/90R9ty7Lsj4UQ nxNCPLPb7cqiKMcgNZtNaK2RJMm4bgIoLyYc+LCNIMsyKKUQhiEGgwHiOIaUElprcs69PkmSi6e9 RrbxcOaHsQ2sKIpXLi8vv2/Hjh3nGWOoPrZebxMYY8anuowxyLIMrVaLAx+2YaRpOu42PhgMMDMz A+DgicXFxcV/3LRp0y8opfQ018k2Fs78MLbBEBE98YlPvFBr/Xnv/Se2b9/+WO89VROwAZSnZOI4 Hgc+3nsIIdBut8eBT11Dwdh6ZYxZM2ZlZmYGxhhordFut5HnORYWFn7+9ttv/0/TWyXbiDj4YWwD +eQnP7mp0+m86Y477vgWEf1SFEXjf8NBEBy1SzMRQYi1/9x5ajtb7450GlEpNX7u1u9/ylOe8p7b brtt5yldHNvQeNuLsQ2AiOS2bduel+f59SsrK8+oW/4zxsotsM2bN/+l1vrXvfdc/MweFjf5YGyd u+yyy3Zaa9+ZZdmrRqNRCwBmZ2e5SzNjOFj745x7xZ49e/4WwJemvSa2/vG2F2PrFBHF/X7/Vbfc css3hBCvk1K2FhYWAABLS0sc+DCGg7VrxphGHMfvfdnLXrZ5yktiGwBvezG2Ds3NzT3x3nvvfV+z 2XxhEAQhn85i7HB1r6put4u5uTkYY9xZZ5317pWVlfdMe21sfePMD2PryHnnnRdba68D8NVWq/XL YRiGk91tjTFIkgTGmOkulLF1oO5UHkURAEApJe69997XX3755T87zXWx9Y8zP4ytA895znPU3r17 n3X33Xf/qXPuZ+pXspPyPB//kge4QzNjxhhIKUFE427meZ4jCIIv7t279+U7d+5Mpr1Gtj5x8MPY lD3pSU8675vf/OZbpJSvaTQaSmu95hj6ZNAzGo0QRRGUUiiKAmEYnrqFTv6qoHo22PElj+u7pEPf cDQnIdbz1d0e/daBIA65rXHyfJrqfyvOOXjvMdHk0/b7/Ws3b978f3m+yLEj4H+5jE3J7//+77c2 b9587Ze+9KV/bLfbv9FoNFQ9t2jSZLan1WqNe5uckMDH45CAw1V/Dnm/q24tAOcAX/+Z+LhHeFvf rZt485rHc4d8wCFrPRFXtINfmoODe0S3/tDvFTvl6hcJk4EPAGRZJnfu3Hn9aDTi3j/siDjzw9gp RkT0uMc97sk//vGP39Ptdl/QarUCAGsyOd57jEajk3+i67DUS11LJMo/hwYtrvoY6au0yKNvlOip jKXqh5f146yJhjCRhqkeU/iJZR9/5qkMXx4qiDny+8T48fk15DRZa8fBT70N7JxDURRwzv3XVqv1 6957jlLZGtznh7FT6Gtf+9rc3Nzc733nO9/5bWvtllarBaAMfCY7MBPRqTnKPg56Ds3BlGGJB62p K/JUbfnQoZ9/PA/vICDK+IZQxhKTQZcHQK58bCIcnvM5vuBDHPU+jmVrjwOfaRNCjLe96ueqEAJx HENr/aonP/nJfwXg61NdJFt3OPPD2CmS5/kv5Hn+wbm5uSc45wRQ1vDUU6prw+EQAE5RHx83cesx ecH38ICvX00LeO/hvYWHhRBUZT2O7/WTw+R8MTG+JV9exOq4q/w95YAq+DqY+ZE4ngDk2H77ueox Dr09KSVI7DgcegjAew/n3HeVUs/y3o+muDS2zvDLFsZOIu89/emf/umOpaWljyulPtvpdJ40Go2E tWVmpdVqjQOf+jh7u91Gs9k8Baursz0Wk4GPRxngeO/hYar/NvBk4GCrZAydkJobGhcSlY9fr8hQ 9QflH0cER1R9VPk5py7wEEe5ZeuRc258BL4oCgRB8CQi+p0pL4utM5z5Yewk2bp1a2v//v2vXFpa evf8/Px2Y8y4WDnLMiil4L1HEATw3sMYc4qHjdaBz8FMRh30lKrsRhV0eHh4BzgCiCQEVFX38ugf 33k9fnwPgiMBDwFXbYNNln4TLAALCYCqzyEonPzMz9Fx5me6rLUQQhzW8mHyukZEcM6tzszMXDEa jb53qtfI1id+CcPYCUZEdN555z3tnnvu+QyAj83Pz2+v31dnd+I4hjFm/EuaiMaBT57n6Pf7yLLs VKwWGIcwBPIByEvACcB5kAcmT4A5ApwneKgTk/nxhwcQk4e7CudROIvCWWjv4Z2E9wKAPO5iZ6D+ qo/hjz/Cn+N+dHa86jq5Q1/EE9H4T1VPt2n//v3vveuuu6Ij3Q8783Dmh7ETaNu2bQurq6u/0+12 X99oNGadc2sKmYEyFW+MGW9tOeeQZRnCMBxnho70eSfexFFtr8rj59WvA/Ia3luQpOp0lYMDwbgy 8BGkIAhVFuY4Ht+Wp8s8AR4CVmBN5ifLywBQEEEIAUUCShAUiVMbfBzt1yRHQOvC5IuIybd57yGE QFEUaLVaxb333vu6nTt3/vcpLZOtIxz8MHYCvO51rwu+/vWvX3Xrrbe+t9lsPlFK+agvi0f6N3mk X+qTxZ2H3h7z/ZMvIw9HGB+kmjwBZnNAOlhvkOYFsszBIUQUthFFAaLg4IdXxaXjdQghjvi1THKF hgwCgAgetqzXgEdhDbTWSLMCRVGgKMpOvu3mDNrtNqJQlnkff7Ao+tAtkGPrgH2kE9Bi4mupvgYv QAQc0oKJg591rm6CWBQFlFJoNBo/2rlz5wt37959/7TXxqaLgx/GjtOtt956/iWXXPKu0Wj00tnZ 2SZQnuISQqDRaDzi+3u44Od4HRb8QJQHqSYbDAKAsIAboSgSZDpDXhjkGrA2QBh20Gy20WpJSEmH BWfHihwd3FvyFiALZwqMRgP0R0MMBiNYBwAEISM04hm0ZuYwM9NCEJRrlaJ8zDr4mdwKeejvm4Ov j/RXH0vjbUDAe6qCzCqwRBkgrrlLDn42hLrebjgc4qyzzvqTNE1/33vPA/LOYNznh7FH6WUve5n8 9re//b/ddNNNbyGiHbOzswSUW1Z1/55H6ki1C3WWp/7v43Ho/Xv4Mvaosz6muhUot6R8gdFgCd3+ KqwDtFHQRiKMCjirQdREEBCiKBoHHUQY91050tbdZEH1+OsxGkABeAOb9dFb2oPFxf0YDBMIGUKo BqRqImukMI4gVQOdQFRbdQe/pke6XThuVzT+vh6M/ogEvLMQ1XH6NR9y6B2wdUtrPT5R2Wg0kGXZ ta1W69MAvjndlbFp4uCHsUeIiMTzn//8J37mM5/5qFLq6Y1GgwAgTVMEQTCu23mkg0cnL+KTwU51 WuWwEyz17aHB0dEu/ofevycH6y0kEURdQzNergV8DpgUg+5eLC3ug/UEjwhaBwjDDLAG3uWIGiG8 92g0Gmu2nA4NRA4LvLyvGhtWx91NBpOtor+yD8sP7MaB/Q9CGwsSIUi1IKJZRO2z4GWIsNGBDNto qiN/L+q/P/z3vz5mX9Y7WWthtKuOS5cn8aQMIEUA0MT3lRPmG4JzDpOz8rTWcM61+v3+R171qlc9 56/+6q+4988ZioMfxh6B4XC4dWFh4Xe//OUv/x4RNSYvrnEcjy+21tpx4HIsjhT4HPr3h7qg1++r P+ehjv5O/t1CV5s81SGYegvK5kDew2CwB93lB7C8eB+slxCiCW1ihEECbwsYbEFDt8dBVxRFDxmA TT6+9w7aWYSKAFnAJF30V/4dK/t+gv7iT5Ct7IcMQhSOUFALiAZoeoKMWwiaHThyCDa1oLwYP2Zd czQZEB6dg3OmCr4ArS3SNEWa5tBawxqPdnsGYRij0WggEPHEN/xh7pqtPF16RQAAIABJREFUC5Nb z845KKVgjEGn03nKRz/60d8G8KHprpBNCwc/jB2Dq666KvrJT37ySz/+8Y+vGw6HTxgMBpibmxu/ fzLLURTFmqPrD+VI2ZDJvzvn1hzbncys1I5U7Hy0C//a+7cgYVFP1nKeIIQEvIXL+hj09mPf/nuw snI/hv0D8CAI0YaxDWSUIU1TGPLIcj1+fO89wjCEEAJSyjUBWX27ZpvKF7Deg4oBBt29WNm/G90D 98Ik+xDSABIKzklYk0IbA0sxELWBqAltC7RCgOJgHHQ9VNB3GPKoYzRjDbIsxXA4wHCYVHOhyn5M rVYbgIOUEkKcyj5M7ESY/DdTZ2WNMYjj+G2XXnrpjd/97nfvmeb62HRw8MPYQyAieuMb33jhZz7z mesB/M/NZjMGyiyPtXZcSzCZ6QjDEGmajgOAY3W07Mzk25xzMMbAWjvOLtWPo5Q6YsO3o96/8BAg OOhqbqiA8ApwOZLRKpaXH8S+B3cjSZcgMARIls0NvUeWagz6CXwQoZFlsE7DeQNjO2g2m4iiqAoW 6u/L2mFd9VocHLI8QbK6D4t7f4KVvfegGOyFsglmIg0PDUCWvX7MAMloGVo14IImnHPohhJol/VV QRAcMVB8KFpreFsgSRJ0u32srq5iNErgbNnIkagHM7cZoVSIgxBhRCgjJm6RtpEYY9b8G+12u5if n5/93Oc+96FXv/rVv/aXf/mX+iE+nZ2GOPhh7CiIqDU/P3/NW97ylrc3m83tAMb9eOqAwxkLUQU4 piqs9CQQxw0c245XlbXxZS8dUFXbQwC8KGdolU1wYJ2G1hl0niLLkrJJIoWQKkQUNRBFEYIwrk5f lfc+jnfIV/FHecLp4HwsCUCW3Zu9Lut87Ag6XUTafxCj3h4QDRFLAykBIQoU3sFai1EiMFppwmqD gDyUBIQo63c8lfUyQRgB1Rkq733ZJREEcgRCAWlHyJNlDJf/HSsH7kN3+QFI24MKHYIAsIYQKYWm F0hNiixZBkQI02jDBoRsqJBJIIqC8mcSKIDKXtBeHPwBCLjyNBu5g6faoJH296EoBhj0hlhZXMLK chdpquFJQcoGZNSGkg202gYtIyADUXWdro7HHXNN17EES2uP3ZddB8Ta7gPsEau3u+q/A8D8/Dyc czj//PN/+fvf//5LAHx6iktkU8DBD2NH8LSnPe1yAO9bWVm5fH5+fpy+ieOJug+Papuo/E+lyi2R NaeCDk7gXMPTwU7B9ScJKo9blSMmqJyf5STgyoJkRRZa9zHs7UWarMJ5gcK1III24qiFZnsGsReI whgyOPi4VbgBIeqJXGWRr4BC5hrwgiBNBuFywI2gk30YrN6F3oE70aAhlMwhBQDh4KyG9ATVIDTD NlYHB5AUFsLmkNDwKGB8BqssWtFs1ayQoEghoABEAia3IAcoKSDyHvbd9308cO+/IRstohmV8zOc z6EtAEiACI2YsBAoyF6B/sq/I7cWBgZ9YyC9K4MfJeGUgIWoegVpSAEEFADwkGSrsRgWZpQgGe6H Lvahu/wAFh94AKtLq0ABNMI2rG9iqIeI50KsIgEFKYKGgwrLwnDhC0BS9YOsf9jAYX2DHMpC6SqY rd/mXBmYyqpLpCcPkK0C08lZ9wdvj4SDooc3mfE59O9a6yDLsvfs37//G1u3bt0/jfWx6eDgh7EJ Kysrs3Nzc9ffdNNN1yqlZh52wOiRjj8/0pfqhzYWpLrVsoTw9SEjD5cnGPYXsbp0H5JkCc5LGD8H EcwibnagTV6eCmvNIkQMpQi+Sk4IApx38K4AvIYkAEKAICA8IEkB3iBLVzFYfgC9lQeRJcsIKYP0 FsJ5kPdwXgLkIAXBe0IrbkC7AUyqMegZQBp4cvBSwnqJZpsQqLBsxgMA3kHAwBYFCtPFnnu/h+W9 dyHp7Yd3Q5Aoyu7SVUdpwMF7C3iNQIRoBA46ByjvIlvdh1DESBotDIdNkAoQCYlQBvAgSBlUwYOD tTnI5FDOglyBfDRANljG6urdSAf7UYwWIYoRpJNQxsDaAi6PkAxakAjRSDKMkgzNZgOiIRESAGcP 6Xp4hIaJRIc/H+qdszUfNjlMw1X3JMb3OG69tPZu2AlARBcGQfAWAG+Y9lrYqcPBD2OlMAzDX15c XPzPQojHttvth+8XM+6IfHAwKIC1GZ+j3MX4WPmaCyPBV5mSKh1QntwSAvAWeTZCf2U/Vpf2IkkO ABQg1QMI1UPUmEHSnkWWJJidS9Ge2YQgbiAMQ5AosxNEEiBVXmjJlzU89Vq9gbM5Br1l7N/7AFZW F2FsgSiggxPefZkvKuuMgFA6tCOLYdZHrhOM+jmsd9AGMCZEkSi4IkCrJaFiC4McZHN4k2MwWkGy +iD2PHg30sEBeJshCAihlPA+AHkLJQnWenhbLlIpQiMOUGiDQg/Q7SmIeDO8akIFIUgoQIQQKoZS VWAHwMOBnIc3GtZkMMkA/ZVlDPt7sG///bD5CnQ6grcFhFAAykJt53MMuhaRIMSjFvr9GM0m0Ajn gLAKataEIIfWd4mJBo518Ffd1GNExtuTdRrw0PBGrHkaEe+BnVDee0RRREKI1y4tLX1hfn7+q9Ne Ezs1OPhhZzRjDF177bWP+/M///P3DAaDl0ZRRPUJqyRJ8PCZHze+9b4MW8otLQEHe5QNizpYEhNd 9lC9TaGKMiC8hzWurKOxOYq0j9FwCclwEbpYhVAxiqwAfI486SMdrCId9JCOepjdtIBmq4N2ZxaB ihDEESIlQSKqtn7q3IKFtTmsHSFP++h1F7G8sh9ZliAKFQhFdYqrmsEFKguBFUGSQyNI4EgAuYCx FklfQGsJZ2LYPAC0gthEEK0c5FLADmFMH6tLD2Jp70+Qjg7AuQRhCISBgCLAGQCQZZBFZQ9m5xwU HOJAQDcI1moUuofhYAXGK4hAQakQKmhAygA+DAEAQSghnAVZDWMyZINl9Jf3Y+XAXgwGDyIdLUH4 IeA1lHKQAhCqgBKE0HukwwNAGmKUNDAcRBjOROi0y/qquvqnrs0B6p8hjtwHqEroHd6+ALCu3Ir0 VD736qzcmqfaZM34+I1HflqyY5fnOaIoaud5/q7f/d3f/c4NN9zQnfaa2MnHwQ87Y/3DP/zD7BVX XPHqj3zkI29ptVpb67cbYzAajbBp06aHvY81u11VJsfBguDHoxOO/FlVP5rJxnkQ8JDVFbK8MwkN GA2XDZAOl5APV2CLHsgPIZ1GUxKMBXQxQpL1UKQ9ZGkfRTpEoz2LPDsLcaOF9swmiFYLQSDLwaFO lBd86WFNgjxZRb+3H93V/UiTHiQMGlEIp3PAT27nOJSjJhQIGg6riMOy/09aENJsiKwIIEwTpEMo TYi9hywknO/BmVWYYgm9xXvRXf4JApdDOF0GeM7BeQ1ny0wTeQEpJCw8rLcgbyClRhwDznsgs0hG S8hNeaosDMPylJkQcFGj3FrKCd5lsFkfSW8/Bsv3Y3XpQQx7y7B6FTJMIakASQN4AykspCQ44dEQ gJQjWNdFni1hNGogGTaRdNqIowBhGKLMK+GwIPeIMUk1GqPsK1R9T42HsR7G6bIYV1B1ao8On1p/ sEr9YMbRCw6AjgMRwRiDKIpwzjnnPCuKov/1T/7kT/7Ue3+EPUx2OuHgh51xiEide+65l995553v i+P4ssFgIOs+Pc45hGGIMAwfdlRCeR0SVThQbs246hj3wcDnSCmAg1erQ3/Dkq+3TsrCZJIEmBzJ YAX91b1IhgfgdR9EQ8DnaIQNWEHI4UG5h8lyZFbD6wzJaA7OarTam8tOPgLwfmI7zztIkcPnPQx6 +7Cy+ABG/WU4WyCgstaGyAEomyY6lHU/9ZR3kIEzQ5BQCBUAL+F1gVE2hE5WkXiBAB4BMsAIkO/B FIvI8v1IBv8Or1dAkiCErYq9AfhqPhfq4+oSQjgoR2W9EhFCIeEbHpCEUTeBTpfR6zlEsUIjCkBw cI1WefRdOqTDLkbdveit7sFo9X6kwyUImyIKdBkACg8SFpY0nNcg7yHIQ0pgpuWQ+SHyZBnZqIXh YBbdbgdx0IIKovG+1bgmxx/86QFlFovERI0PGZQF5wbwhCRNYHQ5yNU6QEqJMG4gJAlR/XYW9TNm TbeAOuN41KcnO0atVgvD4RDOOZFl2VsuuuiivwNw97TXxU4uDn7YGeW3fuu3djQajTf/6Ec/uiaO 487q6up4a2swGGBmZgYA1rTEPxauqs8oD1mLskgXwJGvTqJ65V4N0Dz0Iz0AT6DqVb3JhxgMFtFf 3YsiW4ESKRQVILJQbohAtBCGAgERCl1AuwF0amF0DgGPIkvhjIXWGo1mhkBFEEpBIIfCCpL+XnQX 78fSgX9HPlxGIAyk8DA6hZKuzFZ4gqCqDokIzpcXcCE04A28GyGWEURsQdAodB9FopFQCjIRUASQ KoEpDiBL9kNnXYTSQEmH4OB3pQwUQJBQ8N7DuOqEjgCsd4DPygBIClCs0GkTRnmGIl3CsCcRhQKw OWyrg0YcItMpet196C0/gCJZhNerkL6HUGkoZaF1Xm5AUvl/zhkABQABQcDsTAQzSJGnq8hHs0j6 PayqFTSiOcTtGYTh2vDWVdmZOggiwnj6PKDhbQZjEhRFAmstuqsJjPEotIf1QBA20Wo7tCkAUQA1 LiNydS109fwQR396sUcsDENorRHH8fabb775/VrrVwZBwINPT2Mc/LAzxs6dO1913333veujH/3o LmstAUCn04ExBsaYceBzrDO5JnchhMf4eDrqyaB+cturzrZM1IRUD7GmXNpPfLSvsis6QZasIstW AZsgVgZhAHjvYPIRRECIVAwlBXJBSIsM2lkYrTFY0cjTBKbIkWUJmq0OgqgFFTQQyBTSH0A2eBC9 1T1IuvvgbYJmA5BEMLmBkvW0c1fVYFOVdSiLsaMgQFEUME5DKY0gthBkMcIQRZEgH/UgTAiFGGFo YIplpKNVwGWIAoC8OXhgzpXfH0cE78op7V5ISKWgiABnYZwDRFkELoXE3NwcXE8jTTMUGSEbEEZC g9wIwkTorR5Ad3kPhr19CChBMywgVVV7lBkQBSAZQAoBv6Z5oQE5QitqotdLkOYEnQ+QpUOowRBJ ksFoIAjXPh/GP7u6pnwi4+NNiiLrIUl7SJM+Cp2h38tgNKEoACcihJEGIUAQxBBCQDXC6hniDj5n /NGzkeyRK4qi2sIst7wf85jHvORHP/rRi3bt2vW5KS+NnUQc/LDTGhHRF7/4xZ+64oor/vj+++// BSmlGo1GkFKOuy8rpcZN0KrPedjhpGXRKsFX1yTUFzp/sJGaFArOVptj4mDQ43R5ofcKoInkUnVd r46ho7x66gxpugpb9CGRAzYFhIZwGmmaIw4jWJfC5AUcKSiSaEUxLDwMOeR5gqSfIRn10B71sGnT dkStDqSKoEQKYR5A0n8Q+XARobIIQgElLWA1FAGSBDwcrHfwzpdT4ElACAlJIbyxCGWAUIWw3sHa EQJp0G6GcLFCmuawlpAOFESzLKAOhYCgGEpaKAlYk8KYsr+PlApECpDlYwiScHDV99RBCAdPDnAW JHIQ+phpRYDPMBoN4cwAcCMUSQOLOkeR9CCQoxllUD6FwAjSJxAyL9vvUAznBYy28L6quXKAhQU8 QXmDhbk2sv05egf2Iwzm0WichW63j2Z7FWcFHQRB2YfJ+fK813iLygKQDrAFnB4gzXoYDpfQ7+7H oL+KJEmwujKEkDGcjxA1NqOzKcBwMACqOWkmNBAwkILK7JQXB2t92HEzxiAMQwyHQ7Tb7Xr2l9Ja /x8Avg6gN+UlspOEgx922iKiuV27dr328Y9//B+0Wq1ZoBw42mqV4xCyLFvbtPDI97Hmv+vZVPWU dSUCwFoYa+F92aTOOYNASKDuKkvlEAmqAiAhUDdWhqkOtwMCQgByfEzeAyaFTVfR7+5Hv78f1g4R hYRGpBAJwBsPgoX0Bo4cJCwcZFV/ZMoISyo4SyiMRto3MFmCsNlGq70ZM00Pny/CZF0Im0KiqHr6 WHjvgHpYan1Mvp5+LuqOzQB8MG7kJ2DhkJadm0lCSIl2qzyuLkAwhSw7LVuDQAWIVQAHXfbKcdUJ JxIgELwX48cDUJ2CKk/B1QfjiDTIjyBQIJAFAtJwxiBLAa9DmKJAGBAkciikkJRCIoOkogwkocrH 8ARHcu0pvaoTtdc5Igow2wyhuxqj7jIa7bPQbOfodlfRmVHwsUQQlB2mydf7XBbwOVyWIk26GA1W MBotI0t6GA6XMegvYzQawTsFnYdIC4lkVAA+QHtWIIobsNbAewUnPAiuygZ6wAmMGzix42KthVJq /HugrvMLguCnALyDiN7sH35CLtuAOPhhpx0iUkKIK8IwfO93vvOdp9fbWUBZy1PPw5rM9hyLycDH OQc4D2dS6DRDXqQwRkO7KvgJAsRxjDAMy2xC4KCCxmH3Wc4Hw7gnzcF35HBFH6PhMlZXH0Svtx/K Z4gCQigVpPcIRFAOqiAP6T0cWQhP8FSA4CFhEYZNKCmgLSE3AxRpCp2vgvQIoQtQjPaCbB+wORQs hNfwzpYBmRBAlQEpg46yX9DBXsYCEjHgfXl+zZejM4QwVVmTQN2+RngB4SXG56Kch3ME6335/RFU 1fAKOO/gbPn9DgIBUDni49Czc+QdBBVohKLqkOTgnUZAfQinIKiAkgrSG0jkkCggYEDVeA/AHxz/ 4cvhrr5sj1g2ckS5/SZDYL4dI09zrPQXEa1uRnt2K3qrDr0ZQqsdod1sQSkJQRYwBkan0MUIRdLD oL+E7vJ+JKOV8m16hHQ0QJ6maLfmkNsc+dBB+wJCNiGjJjqunNvmcbDo3HoH4eS4AzQ7flEUAcD4 d4HWGkopSCkxGo1+c/v27Z8B8K0pLpGdJBz8sNPK8vLy2d77twsh/pfRaNRSSpXTx6uanjiOkWXZ YVtdx6KeWl4PzRTkAJMhT7voD7rI8wxaaxinEYYhGq0mms02IAJEYQtxA1AyhndldkBKQJLH+FDz +PWlA2wCZzOMRotIkxVYM0AYGAgCTFFNYveyyshIQDhIAI5sdXEvs0nOOcQyRBzEaHiFLM+R6Rw6 00hJwObLCEQOSQQhHOAtyNsqswCg6pFcn/YCAMLBLAm8rMZw2OoEWNmvRoLghSsLx1WAQIYQJEBO whkP5yxM4cs6Gyp72hw89S8gpIfzKIuQYatkmKgCAQnvHUgQhNcIhIRqlJ2drfGQ0iAQBOc8CDmk LwMeWVVkSYiyR49XsPZgE+Y6+Cm/xjJoU0rCmQIzcRvzHUJ3OMKwdwBpsgRPBoN+CIkWIuEgAoHU ZCjyPrJRF1myitGgzPYkgxVkaQ/eaZDXkFYjVhahSGGFBFyBItPIhpuQzWyGLgoURYbARqDqaVqe IbRQUFWFNjsRJoee1hk8ay3iOG7dc8897//EJz7xy1dfffVoystkJxgHP+y08PKXv7zx5S9/+T8M h8N3G2POX15ehlLliaFGo8y41M0L6xR31dzsET2OGG9dCZB3cHkKky4j6R1AkifQWqOoXj2maROD sAkVxGi2N6HtLOJoBp4CKBmBDEEFdYF0fYyHANIACjik6Pb3Iy/6ENJCSg9nHFxhIWQIQSEsqGwy WH6FEOP8SBkgOZfCWwmICEEQg4JyKrtxCYrEIaAMkgwCqSC8K4/qO496AGh5iRXwBIjqgmv9RGmv IMBVB/2JqqxJGSCW2SMJpQSkKI8qETykAoSn8ucBAaJwHFC6ifyOozLDNt4JpHo7rNyGIw8UOoMQ BZRSCAVgpQeQA9BQgkDeVltGDoRqfZ7gEVRNdzzgHYjKQuu6lqYMxxwiCYzSEUiGmGm10Wp49JJF dLsPYEtISPoBIrIISaMQBkXew3B4AIPuXqTDZWSjFXiXAzaD0SnIlMNrlRAIpQT5AQIKocgB1iPP RsiGA/T7XTS7TUStzZBhGSB6VN2+SRy5gwJ7VOrBp8aYNbV+Qgh0Op1n7d2791oAfzLdVbITjYMf tuFdeeWVT7rxxhvfo5S6qtFohACwadOm8SmuOtgxxtTt7AGUKe6HC36OVvBMRID3KNIu+r0Hsby4 F0U1W6swGg5AMIoRRE2ooIVWkiArcjQbc1BBC1HUQuxDlLs6ZQFvOcdLAC5DXgyRJ6voruxFoYcI hIWQgM8diCSkiAGh4J0Zz8oo/2cBMqCqD0wjVMiLDNpk8D6DkjFICTgvIIUHOYNAOAjo8TAFRzTe 4qqvslQFHo7qTEm11UW+GspZjZIgMQ5kys/TcI6Qaw2tc5D3CKQqX2FLCaMJghQgykaGzjm4qr6H pIAnXwVgVdatLimu6qIiFYAIUL4s8CZYWHiQLb+X5bfGg1z19fgAWFPC4eCEgYeCJ4InVf4cQFVs VJ7SMnmAqBFgti3QXxli0HsQzXYDCQjKmarQOkWeLmM43IdkuB9FugKBHKF0UMohQAEHA/JAqBRk QLC+QBCG6DRD6ELCOw2jCxRZgiQdIsuaUHGIQKoqs0YTMzHAR92PU13wDJQ9luoAqH7hpLVWUsrf 37Vr19/fddddP5ryctkJxMEP27BuueWWxuWXX/6mwWDw261Wa8H78ni0EAJpmkJKiTiOx2+rf8nV 2u32wz7G0U56ee8hvIEuBshGS0gGB2C9gQgUrNXQxkHbBNKkAA0xSofoJUM04g7CqINmq4Nms4lm I4RUhIDC8gSa8HB6iEFvCYPePqTZAB4FpKRx7yAlI0gRobC2DIAIANVdpcuMS3nhduWReGchCCBh AJFDkoSDQiAJ3njA2+qYefn1lVkaUX2d47PaZbaFqpNuvswOeQ+QoGpuWHVU3E8cGXcCQhG80Cgz MhYiEJBBAfgQARogRGXGx+ZwzsDCoqyvLotPyxYCKNdSZWeEFyDhEaigDPbqUm9RBqWCPIQonw+o ao/gy7XZapgr4ACRg+DLYAtls8pyS89DOg9nDBqxgvM5nBlhphmjnROGxSqGwyVELgRZhzx1sKaP PFuE0auA60GIDHFgIKEhYSFUWQBFHlACIGHhtUUYAe2GwjAh5M7D6QKm0LC6QJKPEGiCktV894mO zs4ePiCVPTKHnvLUWsNaW560MwZaazjnzl1aWnrrr/zKr/z6jTfeWExxuewE4uCHbThEJH7u537u iq997Wsf8d4/odlskrVlhkaK8vj65Eyu8gJxsDdNdRIdQsiDB2bGnQYney6vbUIIAL4qdvbWgZBD KQMpMghKoRQQxwKF9cgzDU8WzhgUpo807SMb9TAK2ojiFtLWZmQzbeiZDgIVIYpaCFUAJYAiHaK3 uoLu6n4QLJT0ENICTpeHolS5dVPkDqJRnooSVRZAjJsnloFSoTN4OEgly20zb2B0DusAWIlQlFkg 6zSA8tUviTrXQrDGAEQQJMtTXvUMD9TtfqqQgVQ5FNQreEEHA8SwgTAOoAQhsi0I76ECgGBhtIdS c4CXcM4hNxGsTkAoQJIgJcEYV406qyt2you/ozJ4AHlYW/5MSPhqfdWJN5JlcsQLWCqLrutxImUi qKyTEnBlDRE5iHH+C7AkAOHRiBtIcw3jcsRxjNkWoRgMgNFeOAkY14BNDYqiB1v0IWSCOLIIFAFW AyaHsQbSOyhRnwr7/9l70yBb0rPO7/eumXmW2u7Sm7q1y5Y0MAgpwHgGjyDMWB5m7IBghHDEfMAQ NiaYCMATGGOCZcCGQZ7g03wzjrHDBoUmZgICYyEhFg0tIdE0Vkutluju25t6uUvVraqz5PKu/vDm qarb3ZJaC+omop6IuufcqnNOZZ7K8+Y/n+e/RGIIuMGh7VDeg5gIYUE/zBjcmmEY8H0keEGqVdmP rEhkpICYi4ruBSaZZ+tFDcZPs91OwerpC3zhiVp64e84efDpa5wS4k/rFEJ/betk3898fs8OkWG0 H8i3jgqzLI9RlLHXpgPUNM2JVQWUdaTvey5evPgDv/mbv/lvgN/7Gu/Ceb1MdQ5+zutvVL3+9a+/ O8b4M977/6aqKpnTSFXdKKOfv3KfZCmdWu5KdaYzcTYygMRJC0RslE2nLBpB8eLRSpWRTNdz8+Bp hv4mSnZoATp5VPJYWTgD0tT4kOm9p/cr0nCToa9wq+c4OqjYuXQ3YKn0nPlkTmMrgluyWizo1i0i e6SKCAYQGWMUKUdcitjaEFKPzAW4CJlBFl6LkMVlOudUIjKUHDk5YJRAF24zXeuxtqauG4TMDMEx BFdOsBKkkaRUxFDWWKyZoJTB2hprKoSqkLoQoFNK6MpSNw1ZCrwfmM/npyOwnAs/aBNhISVd76gm DVJKvPdkPMooQnC0bctq3aNkhcDifWS9XtMPK2LqETLQ+SUiSVLK5AgqSXJMxAg5BGo7LR0zkchy NEgUmZQ9MmbEAAZLVoooJDFnfI7lNC8UQ84oWxPRJB8xNrNdJ0LXYvM1tqUviRUkLBGqUI6YFBBD QgmKkaJWY7cQcsojFBfUtmFoB4QwzKaa4/0F/Uoz7fdYLpdcvP1u8BNE3kILCMnhoiseSVbhT8ad 4gzAkOUwTqfeUyMFDHQCPKSBFCJSNpAVGyvpPMa1bABEGrlSBXqm0lVk81mR5XVjBG1BQtv2SGuQ 2rDqu5OxsqSE1mpumaZ+VWgolz3ZxAGz2ekkMgMQRrBWIzERiOM7JCEK8AJqeEFX+Cz5GYr7cwjB 3n777b/2Iz/yIx//lV/5lYOvfKvP65VS5+DnvP5G1Hvf+97pr/3ar737ypUrPyelfE1VVSMfJ38J w7fNUl4cdc54KQOMI47Nf8Z/xKnncoKiOhIbPkzpGJAjOTqCX0Eq/jFaSDSeQjx2yKwR3pUnC4nS kkAkiQh4YrIsDgWIGqtm+HZObSqILV17iO+XKOmRjHlQIoCwoztiIepaK0GYk6TwJEYpfkykBKaq yRRPopjLKW3zWCkFqqoRsiIAOUaS0NiJpa4rbG3GjDPQ2lCbKVX5TG8/AAAgAElEQVTVoKTFmApr aobBI6Qiy0xICWUkutIkMs5pfCxKGqUMiBJAqqREa4tQgmxa5MZsUo7vk5KYSmOrhst3TEHWIGpI kPyADx1J9CA8B8c3SpcpZJIXZBcJvccPjuQDi+URwTu878jZg85InREyoYHZdI4YEkPwDNGTsgCt kVojlCHGRJ9g8IU/ZlNgbgXVbsNsUuP90S3dQrHhE5116h7l/Zv3/WR0yGasmlAiYzQYk2hjx+Ba UowcHS7RekbVlLdAKTuSvxOJgKQ6wRGRWI7RnBDogisCo3Rt3KwQSsdMCaQ1BQWI0yuGE94Xm0yx kf81srxGptfICUulrRozyOIAPplMCOMWNXVNyoLRnomUx8/b17j9I+D0Yz5y8ONInT9xp8pnvsaw NMFp9+cL1YYD5JzjySeffMv29vY/+9Vf/dWfOff++Ztf5+DnvF7RJYSQ73znO9/227/92//8R3/0 R7/LGGM2JGTneqrKlEU46xdeRQoKSXRswKdxSc88b7HfcHvPjgNE2vx0ZNKUF1fCl2/HAe9WuH5N iAMIP67qunBQZCATyFkihR6TujWKSEiF3Buzp121ICd4McG3Na00SDw5HUFeI6VHitJNKEaJo5Q9 R7KUuOyLEkvJ8UQqSvcnS2TW+Djucz7tChUwUmTyzbQ56cJIVc5ltq6YThuqqiLGWJynhaayFiXN qIKXZJHQJiHUCKZy6a6kWHgTwfsCcshlXJghFf06wUtQUFUWH91oLlf+FjlnlFSopqJfLZCiQ6qq OD5LQWUL8TcJzavueDVs+EYxg0/EIeD7gRgC02kzdpCOWXcr2qGl7Zes1yuGrufGusMIiR6tCaRW +Bhp+4F+vWJSN0giWiYgQuyQOWNFRObCNbplLDoegyc5rRt+zsjV2fC25PNsExACWxnqWrI69rSr JXPXc3x8SN1Mme/MqaoKKSFnDdnjUyoJ9JQx4sZuvBwHAZTChYQax7shRpwbyHiqymIrUz4RSt7S NRX5LCDYdEDFODJMjC5QBRZJCIZinmktWmn8MDD0nrquqZW5hV+eZSadKAG/OhQkAMOtH1uSRMiE oowHNwNcznaGBZx9yherjQt8zpn5fI7W+sfe8Y53vB/4/76qjT+vl73Owc95vWLrgx/84N4TTzzx Ty9fvvxjTdNcPCtFXSwWbG3NKI1vRiXPmcP5hHuQTxa5PK5+G5FMypurRFAjuNgQeQvoKaZ9pRSc +NgkiB1Dv6DvF6TYoURAbrx/RESIMRNRiBLHIAsBl5wKCEkCkqQ2uTw+OnIwxNGzx6oBbYHsRvAz jhzE+CXLvoQcyWQkGvKoTqMAIak0sfcIJTHaorTFGIPWZgRjElvXGKupqgqt9amHkSwnUStUydjK hUPjQ6AbBlIIQGboFyWRfeT5pJFT5VMs6rokTvyRNuaQiXxiNGmtpe9bcs7YSiOlOLnabpoJs+lW IVqrCmMM1mqUFghR9nq9dEhtqYxBKg3SoBqLaiaFABVhYg2T+YyYAz4E1t2ao6Mj1qsFlVB0qzWL xYLVcl22y2i0FDTTCRvzxMpoKiXGDLdATp6hC0hbv+joZvOtU07ZWdXcma6PyKNbQMZoxaTW5KOW dbvEDz0peEJ0pOAgVaOztRj/1hBiGP9mI8ldjF3JkayeciRFRfCJvnd0Q0/OhdBr64rJpMaq8tyT MVb5sJzuiBiBjpCFUM6GVzPuh9Qk5Vn3HfOJRgmJkYramNJ5OvOGxJTLZ1N9bfg/JxPtDaFdllsl 0q27IuRp01d9MV7T815//HttPhve+9n169f/V+AfUBj85/U3tM7Bz3m9IuuTn/zkd3/Xd33XL2ut v9F7L4ET+akQogSSxh6tNuwEecu4ahwC3fKaeex3R8TmvDguwLkAFE5PVqdraiKJDYU2jCOoRAwd XXuMdyvIA1LEEy6DFImsIqTC+ynLcCJlh0ShhEQoiVICK2ThVcRYMr9ycQk2KmGNJ7gBQQE/xSl5 szdlu7QxRJnISYxdmvL+aFVSwedbc6TR1Kaisg3GVChliqeOSJhKIrTEqrK4p5Tx3uN9kZ0Pw3AK fkhEH2j7juA8GUd0y7Lv40gr5kQMmThmmm2UdshT+Xses9OklBwfDAyuBxJVZcaOXklVr6pmVGtx 4shtjBpPRIqYJdruoHRNZYt8vjKKyljqusYYdUJwFkqhqilqqqm3LjDbukTft0zrhuXiiIODA46P D8v+Bk/0A9E7rBS4GLCy8MpETGgFjba4lE+GnKfHWtlHObZ+xGYkK8u4UWSJEJDGDpAYT6wuR7SA ptYYDZ3r6PsVs+SIYcC5HucqBAalMlIojGRMvd/QwQMplhFfHFVLMWScC6y7QNc6fAApLLb2aOu4 PLoZ6zPZcy+43YzN5BmyO2W0tFwfMW0mrFYr1kdL+klHY2qU0IyH/enzBag8dqqE+OqV+s/f1s39 DEJIFGXYnTadHygbJCBvjDM5E673BSrGeML/6fue22677e8JIf5JSul/+2o2/7xe3joHP+f1iqpf //Vfv+OHf/iHf+Xbvu3b3t11XTMMA0op+r4/yeUahoHVasWFC9ucXnydjqlOS46jro1ORY7ex4Lx 3Ew8YV+KEWCU+1mI8ZnyZOQ16pqAQPQd7fqYFAZETmglkGw6JOVqHpURIiGyKAqmoklHCVVUaWPb PydBEgNJSlIsQEvkSPYBKdIJ9wIhR0fnjexcEmIAKZFaIbVGokb1WENjK6yt0dpgdOnsSBQplQU9 pIQPPd55jn0iuoj3oQCXlMlZcHBwMJpDZrQu760LjhQjUgWM9KU7JctJNMVM8omcBUopKmuKSkyI 0hXaMC1EOQlZo9FqgpIJqQs/xEhFihKJJAZfulzZETOkIHBIhDCAZekcQlVoIwsAkBljxk5Wpblw 4UIBvUqhTYWtmpGvVFHZmpADWxcvsnvpMjlH/NCxOD7i5sE11sdHaDLdel3yzkJk6Hu0VDS2Kvln asOJufU0fvK/gnTGu6MZwcloqpyEjalwLhHTQFU1TBrLsHaEYcXQL+nbBd1yWjjJTVVAoipAREYP KRFHkOSHFV1/zNC3eO9wztEPgXWb6AdIucLabaazXeoa+t5RGYW25hbezC0fqTNcGTGSllPw5OCw LjC0+3SHC7rVQFp19KYuwNV5ZtMtlNYlrVcU4JspIbIvZiPxZZWgdFIFnLEHh1SA6oadlMkExDi6 TGNHd7OzilvXjFvr+Uaoxhhyzmq5XP7829/+9g/df//9T311O3FeL1eJc97Web0SSggxuX79+n/1 2te+9pdWq9XtN27cYHd3F631LQuQ9/7kKmy5OmQ+2wSTako/e+z8bLgWJ5qVsROBKundG2rP2H5X eeMCXH6QkUXqfMJvAIlDxRYhPP3+Mzz56F+wPHgQzZKUA8QyOtMyoaRA5DENPRfvmJgLgElCglAl rJPSYclJQ9SAHlvtHklEmYAglHFbFshkIVeQDQmJ1wld6bHTYdBi7IDYhspanHMITnkLKRSA470n ZEcQHhcKRyO4SLEMUGhKFya4sn1CgbEjdyQHRMoonYlxTU4eKRRaFGVYcB4hFNYWhdYG+PhUAFfM sfTqpKKSxcBPyUDIgSJYs+Q0Ou4aiVQRKRwpuyJ9TwrJBClqBpcRWhUuDIEQHJBQtnSK+r5HKoW2 E0xVY+spk+k208mcqqmpJlV5/Dg6UrLcynGesrhxncXxMfiAGwYOr++TU0IpxWrdouvm5FjbHHFw yvkZ1fKcrrMJztzPKTCZbrNsI0OsUc0lnrvRcfXAMdt7FdsX7mL7wmUuXbydrZ1tmqahqixaCUT2 xGEgxQHvOvywpO8WuH6Jc0t8HOj7Hh8lnRP0vSbFKfXkMju7d7G1s82lS3N2d+dMplPIRc0oN4Sf wClj+KSpmsANuL4ltitoW5587Aqrrme2s4dqpkQhsNMt6tmc6dY2xlpsbZFy5Hzlckwo9fyLlS+v Nt3dQng+w1saXzaKMhTP5KLsy77w5gQkFREoNNUZndwL6+zasxnHtm3LZDLh6tWr/+fu7u4PVlX1 UuhD5/UKq/POz3m9rCWEkN/5nd/5diHEL1+6dOnvL5dL+r7n0qVLJ4/ZgB3ghDsipcSamlsH+S9c xOQo3RUU+bLYqE/GsZc888jyCzb3b/U+kZQTmsjlCjaFSPIBmQVCqhIsmtOY6l26RVJKnBtGqb1C CzG6JxfCM6mEgJ4EbWpQKLLIpDCqdpI6w2cS5TaXXKosBBd3L2FrQ1PXKKWI0RdJNZkUPL4tfJqY fHG8dn4ca3liDkSd8MmTgyDH4qCsRAFgMosSGZFH6mhKI6cnjPyehDYVKW9cnYt/Tc4ChUQLTcyj MkhqjKyQIpNFsQpQQhM6h5EGhANfhNW2ahCighjQApR0KJUI0RNTJAUBQiOVwYiAkRJtBCGXK/yQ inN1ThEly9hN4HDtwPL4iGvx2ZI6rxU7Fy/QTGrm8zmzSYOtNHrkgZEjW7ddpmmasq3OU1Vzuq4j xsyQD0mpjEHPHnHPH7eWKLdTrs9ZOk2JUShE6BQ8tYKm0hjVQ1iTwwrchOiW+B50HsBrBpEQ0TGs jsi+Z+jXDN2CYTgi+paYW3IOrLsWIQ0p1LhWMfg1KSqm9S5yNicNHhELUToLCDIjx65nUgkjJWWy HEoHy0foeuxyRV4ueejee7n/E5/ASXjTN7+dyeXbaKWivniBJnnErMYIRRIZLcQJMVsDOcniaP4V VtG7lXtagspnAFBpyqEkxCQIyeNDAT9aC4yUCPGlf/fZrs/G/yeE8lvvueeef/yxj33s373jHe/4 na94J87rZatz8HNeL1u9/e1vv3j33Xf/+G/91m/92OXLl7eBTaAgwAnIkWcWyLN+HFVVkXIo8QjP 9+1JEBOjoV4mhoD3Be4IVSGFKg3v8fFlmDQuxuOJYHPBmwEfQAtZWvjrFavFkhQyUmpk1oXHLAUi RXKKxJxJIqNk2V4hSvdHUbxkVC7t/+K1Uhx/swCVi2hJiaJl2fCcGLfPVA3WTLCmQZlyNW21RmdJ cqlwKnKk6zqWy+MChkgQC2DJnPJ3hABzIvgVKGsK8EmQoi8KnyxKNpcxrNoOoRSVrVm1a+bNlGW7 Zjrdpm9XtIPn8sU92sU19i5tsVqtMNoSE+Sk8Ckh7QQpDShDjODdmu3ZFuv2JsrMONg/5LbLE9yg kWKC1YLF6io7OxqtDH32SFGTnEU1DVs7mn5Y4t0AMqNGmTM5ILMmhYGUPXvzCxwdLZiYBjcCpoRn dfAc62PFtacjxMDW1ha333Ebs9mMkDJbUqJsBVliqxl3bV0khsh61bHbrVkcXid6x2q1YrVakFIq qiyRR67U6BsjIafRfygX/pqWgtb1tG1LpRuyVAz9iqap2dm2XL3xLNPZhBgscbAM6x6/FqN/U0bF Ab8+JPUr/NDiXQu5I+NADmQGasAFQSXmBGlZrluSU2xPLtNWNXvzijR42OJkLFV8uAEp8AxMRHEe Z7mCowUMnpsPP8JD936MR//kI6xu3qSrLE/3kVe97ZtIly6wqhR2b4tnbt5g5/JFLkzqkw+mGkHE SYTKVzj9yoADPBGFZyJsOZ4D44dI0R7tc+PmAckqpBY0Tc28mUCfsNMtzgTYfcnarD1bW1sAOOca a+3Pvu997/uz7/3e773+le3Feb1cdQ5+zuvrXu9+97vtxz/+8b9/5cqVX14ul9+4t7cnoIy0zvIA 5Je8KpSjxF2eqF9yOkNaztCu1sQ04NyA9x4QRfWkahCKZlojZC6ZVCOvJo8AJIy/AlES2LXQkAsR tsh5WzSqtM3FKCFR4iR6oXSYRs2J2LjxFrO3JMv2WTmezFKxnI2jwZ4aJemVnYAQKClLp0NZpNIo VRUSsBSImOm6lq5rcc6NXR5HCO5EFVac+MawUnl6zgkhwoYoHcucQ0uDUQYlFfv7N9Gmop7NR4WW QgqDwNJ7jTI7tH0qTs2pY3ACoQ0xjByrkNGm8Gx85zk46OhcizA1Ckm/WOGGTNNIdnbn3H77DutV 5Pqzx4XflDuqZmA6t8ScSGiqakZKW8RQcfXaNWJqkVJgaoM2BqUFSjVUtUFKzTB0rI4XpVOnAxOt iNERQyILQW00qrI4B+3qmKeeaDGmIgu44/Y7QdqTkVlVz1CmYbI9oZ5tYSsFYWDetqwWc4ahI4RQ 3Jl9DxS5tDWFE1W6c2WU2MfIZFJMI0PMiJiQIiDiALElhyWuvcGwyLQyELpTIE0unR/RH4PviMEh k0fg0MpDHkgikESAXMJvRR7IUZFoib4negcp4J3Dtx2pNni1EXxJBAmDpF8fU687VASOFywe+hyf /sif8ld/ei/NjQN2fEBIWBnNjbqm8q9Bisi1SlNduoSa1lRNTW0rbE7I0WyTdIum/iXX5mIgiszN /piteguNxMce4wBpoR9YPvlUEQMMLbmpWedAt16T556pqbCNKO2hr6JWq9XbV6vVj77vfe/7pfe8 5z3xSz/jvF4pdQ5+zuvrWt/6rd/6xj/+4z/+n5RS/1gpNdnb2wMK8FFKnQCes9yeL1pytPcXxWiW 0XettL8dwa/p+xVdu2RwHTkJlNJYVRcTOz8tJyddJOBKGhCGyJgBpdi0hcoJxrV06yV9t8J7h9YU Qu/mQQA5kUVZ5HNyI9F19PTdSMnHbU5CkQljh6mMjpQ2GFkjtaGZTEAqjFSg9KhSy/joESHjQiS4 AeccIZZxVggOKcFYXXK1ciJnjU+elDzOOXIoAaDbs22yzOQYyCmNI7MSvplC5LbbL5JRSDNlfXDI zf0VLq1ZLDuEaTk4XtD3PW9+4+vYnlU4D1U9I5FRWhfytFIMHp5+9iYf/cQDfP7qTTpXlFB7k5q3 vvX1fPPb3kBeORZHaz78oXu5/nTH7u4edR1589+6gwt3XCakUECatBwvPAc3D3nVa3cRsgBBoQQ+ BXxwyDTGU4gJUmmC76nrCRKJUQIjBJUxpDwaGfZ9UXolX7ptdUDbmieffBKpa2w1pZrOaSZbVNN5 6b7JzPbOLgLPdtyh3+1o25a2XbFYLJBSEqIbx45FTi6lQEg5Hhu5AO24ySATaAXSCHamhrBbI+OC 5BRu7Yi9OunaSRIiBarUoaJDxoQUoEVC5AB4kijgN4pIQBVDxCjxqce5Fj8G8cYcCMkXsrqUSCGR ZBQJSwFVRA+ff44nPvpxHr73Ezz94EMMjz/JRR+Y2xohIjcff4L92rDXGKqmwlkNjaVtatq6Qc8k ldZYbZB5JBjlU9etL0WA3kSmbB4rgd16B09PJjNVElSCxx8j3jhmLgV/dv+fo7bnTO+5g7UQJK3R SGwtYZageaE/2BcKM36xstaK7e3tH3vPe97z28AnX9KTzusVUefg57y+LvVzP/dz+gd/8Af/uz/7 sz/7Z0qpu/u+F1JKhmE44y0zZirFeIu89KVUSsVDpCirAALkoQSPtgcsj/fpuzUxZGQujsNSG9bL KVIZKlNT2XJ1r0yN0BOy1EjTIDMlE2tYENf79IubONeiZSqWbyOhOefRZmTkEsQMKD2SX0+9WRBi 7MgU5VXKBiFLLpnUdoyOmKB16VwgVIlESBnnA4PvCX4gx0DsR+WVLNJ5pQQxj+M7ZVl3a8Roaogy KCOZSthwU0I/oMTGbC8idVGbxRgZvMNnGFymiy2fevARPvWZRzleOdZDRJsanyHHwO7ORfb2XkOi o7EC79cIVUYFzWSCDBpTT1msA20v8alCCMHBsSOLmtte9RpSHOid5eqNBdcOBkJuWKye5c7X7oFS pVFQ12RpePq5m3z6M1f4nQ8/Tj237OzssLu3zfb2Nru7u+ztbbFt5vTtgqZuQFYYa3Dtkn7doVVG SE0Yx6NSKra2dqkqQ0plbLharchCgHB03QCrFUofoqsJVdVQGcVdl7epdOGlNdMJdV2XwNrJhGF3 wA0dXdfRLlejYjGfdICE1oS+Q6kMUhXStUwYldmZW4ye0Q2OxjgqUThZmwwzSUakAaszQniQctOD HEn0npQcUsvCKRPlCyBEh09F6r0c1phU0cgSYcGo4pMxotyAWLcweHjyKT79wT/iLz/wIbqnnmWW EntGMfMrdtAkoF0fMzz3LO1Te+itGc18Rto/xklLbyoqoQqYr0zpsIrEWQPRW12vn//5Tic/2/xc IqiACoOOPenoCLnqYb1m/ejDPPLgg/z5X97P5Te/kVerbyFuz8nNjOAhKEkeEqJ+wa862ZaXCoCk lBecc//irW9963/xyCOPnHv//A2pc/BzXn/t9UM/9EPf+LM/+7P/6u677/42KaUKIaBUuYq11p4s Ms65EwD0/AT2F6tyDbyRspfvlITxRE49Ka1YLZ7l+Pgai6MbuKGDmMiRwvkxlvViglAaoyzaNGW0 Uc2R9QyhG1Q1QdvivZOGY1J7xNAdEvySEDuEGMhik60lNqpmYJyYjUAoZzFmO41+L6PDYhIaoQs4 McZgTDHzU9IipcK7TMyhqLSiI7gBnwZi6MkxlH6TKGO7KFX5Pap0rVICVW2REPQxE4dEiLmkVaeI iIELWzXkVIJOU8IIgbK6vI9ANZkiG4uVDXp6k8PuCgdLSGKKlRMObu6jVWQ1ZOxkDiGQRaLrOprK cLxc0YbAejAcLVdc21/QDpqkLIJiYfDMjZs8fWOfHB0pKqKs8CQ+f/WA6VSjJxNEbUlOUBmLoOJw 3fH4M/tc7xxyHdH7npz2EWNHZzKpmVSGC7tz9rZrKpN43asuc/vlbYzVzBrL0XJFPdsjoUpUSU6k ISFHnxirNMqasXOTCL7DDR2+W+FMRWcksTvCWs2smTCdTrGVRijJbDZjPp8DsFwuObIHLBaL0nXL xTpTjqoxYwxZaEJI+DAQggehmVRQaYW1CaUcMXoSvsSSiEwWoXBxyCAUEoVIEpEVSUhSEkgkWWRQ Emk1WQuiL5YPUSkWvseGDjO0KC+QKdIIiY0B1i0sFux/8pN89k/v5eGPfoL1409wQWp2rUEOKwwZ GVcYKZllgT864viRK4hmynS+SwiClCROVrik6XcFOhefJ5FziTQZ6wuBjU3H5yzwgdKQVaFwtVi3 cHAMN27Sf/av+Mzvf5iP/fuPcJQDxiQuvv4ehBIIYXFDwiuB9wL7VYqdN2qwuq7/07qufwD411/d K57X16vOwc95/bXVu971rku/8Ru/8RPvfe97//u9vT276egopXDO3QJwci4n5bNp7GcdnV+8zjgw i5LXJMauSo49Oa1o2326dh8/HEB0ZdxARKFRuWboWjKKPpeMLKkrlJ2j7JRsGpSpsU1NU2lEbpHu iOAWOL/ExxVae8j+xH/nrOw5jjENglSiuUS5yhUyo4QiyUIezkqO3YCiFPM54YIjJ4guExLk6HHR QSrhn6iAlAktRj+cBDEFkBpbN+RscAEQmpiLBV4WxalPmXJSVAQQA9pmTPa4MTA0jKMqtOBwvQYl aOaXyHZGGytWAaScMjiDtDtI7bi6f8x68DRKFPWYDOjaslPPkHqCX0psM2EIiSgrYrZ475k1czwS XdUIabl5Y0EQima2i+sc1TSiqhqXPH3oMWaKD45l62iDwsltktQQZSG0RzDKUA0aLRKfe/QKkwoa Hbj2prv4h//Z36Oui1PxZx/+NLu3wXz7ApO6wg8tKTgqK5jYCjux5OTLqC37EvsgBUIVEEtQ7O8v UUqxrGpmsxl1Y0ezxeI1NJ1Omc1maCWYTCbjWKyl73vC4EY6VgJZQmgzCZElSia0tgTh0TIjciIn h8yx2AFQyOshiuKinQ0pFwJ7FhKRi9t1HsGPkBphLOiEDxmXMg6wVrImoLoVNkQmCbRU0HZw85ij zzzEA3/wQR778/swywV3akXlPXrVoWPAAC5lBJGJlgzBc/PaDVZXnmC9dYF5MkhZk6olXtUMuuTF YRRGqdIJPWO3snFUfjEgdPZ7OWeET9C5AnzWS9Jz17nyR3/CJ3/v/+Xo4ce4KAVaZarVmu5gn9TU CGGpp2saMWc7go55dF//ylRnm21q21bWdf0vVqvVB2az2bWv6MXO6+ta5+DnvL7m9YEPfKD66Z/+ 6X/w4Q9/+JcuXbr01s2V2yYnB0pnZwOGSnhmugUMpZReAvgpJnFijEsQKpcRznhST7FFig5okbLH 6oSWihRK6rY2kpQhJk1GFL+UNDD4ntS3BFmNYMhgtUDTYfISk9bkPKB0JAmP2oAucepbUhZwKE7M CSHLSELLEtyppSIrQzIVURSCdCbhYwnQjDETQ4YkS9hmjiRCic0Ys8OkSAzeU9uGnDKujyghkFLQ to6DwxUxW1Zt4OBozY39Y/b3lxweHrFcD6Rhzff953+Xe+7c4bbLe6gqE1zCpYBQkLQmZUkYuwke S58qBgyCKaFP1LoGkbny2JPc2H8T99xhySkgVOlMHB0v0ZWn7SsCmT56MBolp0QcvT9m//iYzgcu Xtrm0SvPcP3mIcLvoo3FpTVDDPTRj2GVkdXqmMPjY/oAweyQTA1ZE0Uq/olCk3MiDj3z2ashrRni kudu9HgmHC9XLFcDH7vvAVbDZ7nndW/gNa9+FRd2plzcmTKdzUhhzeHBdbZmDSkO5BjL304qpCzm Nz6WlKsQMi09ISdUW46DpqqYTCZ4XzhEtmowtqZpGpqmoes6wuBYLReFAB1KTIXVajyWQAiPEP4k Q0xmBwSKtjHjSSRhSWO4qCoGCwVACFPs/ZQokV+mQoiarAIuQRcT6xQxSrIMA2kdmLrERCjSEOme eJrDhx/hkXs/xvUHP01zc8lFa9HJ4/seBTRmHDcXrj5aZqZaFmB17SY3P3uF2XSXLC3B1PRao4xG NRWisSXQNgVU/sJdH+AFHZ+ccxmXt47hiWfZsjWHj13h3//b93Plw3/I5OiYu5RGJqisoV+3rA9u kOYzZLXNqvNMtaf3iaoEzt0Cfr4c80U7emmNI/rLxphf/oUVwlUAACAASURBVPmf//n/9hd/8RfP vX9e4XUOfs7ra1ZCCPHOd77zTR/60Id+/r777vtea211lrh8Fsxsvr8BREpu/GxKXlGOqUjeN6Zl L3IrxIYmPPKbhRrZA+lE1k0O6Dxg6KkUGAE+u5IxFDyNmZSogSwJGWL0hNThU09OGklFcomV74lx zVQHZg1MFNhJhQ9t6eiM7rebZTNnCalkXYkkRk29AK1O3ZiVxudMFpGUQiGeBk8IkRSKEZHAosY9 lKJ41UIgZg85EPwAtkIJQ4yR3mdS73j26iGPPHGN++5/kCEYBg/DkIljp0AJhRaJ3/n9e/mWb34z 3/LNUy7sNSVxXq7RMmO0QBrLsoMQEv2QGbxASIO0VeGaqIRUNdcPlrRtQuk5yXfEmOi6dZHxa01l JyWQNFvIlpRF4dogefaZa3z+metcvuN2dDVjOt/Btw3ExDB4ks9YJphqh0o33OwH1qtDgm9JWpGS LZYDUqN0sUaIQ4tPkcPlwNREticlYXwyn0Ey7GxN2Np9LQ8/9ATX2yd44MFHmE8U7/jG/5C/+23f zOW9S8Qg8TlQ+hsJLTLaKJSAFAdECszqOcMY/5Gjx/lUjqG+InpH9p6maZhOp1RVhWoajDFsTWeE nND7NW3b0nUdEk7GwcNQIkSquoyFBXkM4BUjNyijkyxk7qRIWY9ZXhtH8kAWAoVAC4lA4ime5zF6 huBwoaPrihOgiYntJJmKGn244OoDD/DYxz7Osw88gFoumKeAGLpCHBdQScHgcxEEiDJ5Eikz0yV0 93BxxPrxR4l33VWsB4wg6ozXAuoaWTeImaISYvRQF6PjgjhRa57oB07+O4Jb7xDrFr3sqFLgyu// Hvf+/ge4+tCDTBZHbOWE6RwiJybJ4G4q4s0DuHyRlD0hDwxjZEhI5iTFT75UzfvZUZm4dV3r+/6f /ORP/uT7gT94aS92Xi9XnYOf8/qa1Fve8pbZfD7/wd/93d/9H5RSd20ymc6Sls92cU6+f3YhGe9r pU+dZfkit0h0lMUfR9ZEoPOB2ki03cJ1RyQfSF1LnQMTAcl1EMKYNp2J+NFxGSySrAplNKHLyCBn IpGoI0kGFAHpBEkKlC6p2ghZxkoUY0AoSqbiCxiLukcJtC25VAgK6AkdjS7Bnm2/IqQwZn5pZJJk n7CC0zgEmRFGEJXAx4xzHuUT2kPXeabmAuht/vf/+9/yyNP7rINm7Wu6INneuZ1Fu6C2lm61ZKep qOstbhzd5LOPHeHiY/yX/+g7EEHRrZfUoqM2kugHJnab48UCgyK7QIqQ04Lp1oRKNhxcPWJ3OuG+ v3iYv/3mN3JzcZVJVUPq2N3e4eaho6q2uP7s5wm9YVrPGLKi1gacorJzHn34Od74xm9g1WZ6D0aV PsbEzpnIOVvqNrzXNKrmQt1xedfiXj3jieM1dnvGk09eo5ns4VOgmShSXlDXnu5oQT2bEOOSt739 W1i0B+zs7HG4Vjx51RPUJapmzvVnHqFvoa53UGrOjUOPFHt87tHHOFqtufPOO3nNPXfQ+SMq6agq w2L/Bo2qy3EDpQ0CZCkhRfrVEt+13Bzzu2azGdvb22UMZisCgou3NfiUWa/XLI+O6dpVMbdUFUqr IlNPGZENUmgkiZwhbTLPAmgkQejCGxoDeBUF+Mh+oEmJFNcMPnGxnvNcf4ytEkZnrB8QiyXb0nKn aUhXHuP+D/8RT3z8zwnXrjOLDpsiIqcSH6IK0Tjm0UAwAxGa0RQrr1q09ChjOOocT3/qY+zlb8Ts VQwrgzvQqMkcU28Tg4KZRVqD3kTzxfHzPS4VecRExUE9IEOC1Zp8Y59w9Qb3/h//mufu/0uOrjzO BQFblUX1jhA6GqnQXUT2hoNnn0bddREhOhb9PjPV0A/btL2i0halzeiPeErAPoFCX4wXlEv3Z0PW bpqmquv6f/mX//Jf3vcTP/ETR1/kmef1Mtc5+Dmvr7q++7u/+9s/8pGP/HNr7bfPZjMFxaNnw+/5 a6sMMm8CKTbmropUmv/kDEZpjJbokDEijj7PCZkDgVg8eU5WuVtzwYACYGQi5VNy9cZ4UQrGXK7C wNiQm8XYgRJCobUtcQlaoTddCUriOTFztNgvuVkCUKo0toQocRWNJQ0ZlRUpJVwYcJ3Hq4iqDNNp xeCXSGQJl2wj+zducGN/ycFBR7V9B1FZhhDZXziSNEhTM99SZNdzfLSm6xLPXmvR+ognnrrJ6+6e UtkJWgyQPDEIhE5UpqbWNZWp8GSCTlS1YFh1mKpByZrjo5bjwx5rZjSVL7EdWSClRguDokIKCwhy jOQc0QhyhHY9EJPGR8hIhjDQKImSIFH4NtC2A3omuLC9xX/8H70N7IybUfLYcwsWB39J73uEDHgf yHnBrNHs3bnFzeeeZmh7hBiYb1uyCLhUs3XhDp5dXufa/pLpdI/tuWZ373Zisihteeypp/k3v/Mn oAx7l57i0t6Uy9uav/Uf3MEb7tlld3eXIRTH4o1bczlkir0AbDz0BNEHlscLhq5nPV0xm82wkyno uijwRDk2qqpiGAb6bs0QM4xuy0qcukMX7yg15tDF4ke+MXccZfCjPRXG6lFGL1E5IUKHGHrSekE+ PoQO7tyeMV+u+Oz9H+XqR+9jeOxJ6uMjtHeo6ItHuihAROYNIClOUSWrrHhabVzQSZ4YE94nDo+u c/jUo6T5hFlVUc+28cs1bbNAKAnzhiBAJhC+2FFJVYBQlhBiQmtQJHLXQufJV6/zuT/9KJ/9wz9i +MwDhGc+z6QfmGuDlSUyRIrS5SV6/DCg2o68XhHdGpEcMTlCdEVMMIabbqLMXuragyggdHNRtxFw HB0dvW06nf5T4Jde6sud19e/zsHPeX3F9cEPfnDve77ne372qaee+q8vXry4DSX1eJPA/dcKfAAo xNVMfsHF2SYGIyZPIpJFHv1uYumgKDmGwJ9xeL0l5+70vpQFkKgzjmyFkyFIQY4KMzH6o5Tbzfe0 VuNrbOz0BcRMsU5J5FwM8Kw1+JzofKBzAZ8yWmbwBcgpZZGmQcuATz3Lfk30Hffs3UG/WoNw+Aja WO6883Yef3ZF1znqyTZ6pli7Dm0lwR0xNRZjBLqakVKm7TzXrh/w6JUned2rvwFlanyE2AeEaNDC ooTCuTCmvQtkksynWywOjlFK4MPA1atXuXr1Kq+607DJE4sxjiGsY2bWCIqHwaM15e+TBo6Pj/C+ IwRPFJ62W6OaCcJ3KJ2xlSREUbhOKnLx0jbTvdu4o9niqP9sUd0lSVNLEIHLt13gG97yBm7fvsSV zz3IjWuPcNede9RW0K5XrJeOGDpyKoaEt+1sg3DoagLK0vnIJ/7iUyzbnqpRfP7pZ3n8yoLX3jFj b565OEvUBpSuSc8j6Z69f/YCYBgG2rZlvV4zDAMTHzDThK0a6spijWRaV/R9z3qlaZXG993JWJcU yYKT9xMSKZfRr0y5wPVcepBjFgvLoSMria3AqIppbpirFfW6R4TrXLi4Rdg/4OGHHubRj/wp3SOP c7tQTMmEMGAZTRFGY8wywc0nTqJiRAwbN3TGxwgSOmXEqmP5+Wfw1RQz38FO9xhMjVSarCJmKmkm E0RVoTXIjWfp2PFRMtMujrDOYRK4xx7nE7/3Ie77/T9k/68e4nLumAXP1BiM1EQfIMTRYDQjUcSQ 6dcd8XiNXrXYrUCoAr1zxFCUlLkaxQjP7/ps/vP8BWZ8QEoJOR7rzjmqqmJra0uFEH7sjjvu+L3n nnvuL1+wbJ3XK6LOwc95fdn1C7/wC/rHf/zH/9F3fMd3/Nrx8fHrjTFiQ0LUWn95yokT4MEX5PZ8 wdsXqbwxPcyZEGMJdvTFpE2JoqiRSiKUKr4nZ4k6mzTKLE9+Qc4bY0JGRdfpFT4wLnyjx4rYdIU2 7tSFCL0hbxMkZEnMiegFMSpm0y1SCnQu4RKFXyJrkqyIWVPVE9p1h+8cdVPRbG3T6EQKHb5bInRD 1x9hG4lpNDvzGW99y5v43JUjrh/B8eESPanpu2Ne9aqLmNywXU84vnHI0cERs609hmFg1Toef/Jp +uEt1LYiU6FFRpkGsMQoWB6tWB2vyNUEpTR72zust45Yr5YM657Ye46OFtx91yViLh2cEBJCaJIY lUwiE4LHuR5tqgIUZML5ApqbSUktX8a2ZIjhqRuDbSQpawSBZXtI10viwrJcLrl+7WlS6KhNg1GJ wa255667+fa/8w52qgnf9Oa7uLn/Ji5enOD6YzYeR75bEf3A3vYeOSfWnSdgSLrmymOPcv+nHqJu tkArhnaNzJm9vT0uX7zI1mxGUyvW7ajYehHgA6fmnRt+2zAMxBhZrVa4EDHDQD2Z0TQNxpQwWGMM dVUxm824uX+DHOJIghfkVN5DIRRSClJ0AOickTmjUgHziUxQZUQaSCU0ViS2jOWyrdnykbpdkY+O uPKZT/P5Bz4FNw65LDU7QmGGHsPpCSKPHR+AJE7Hu2r8QRanFyCZck2hc2KeNXE9kK/us37iaXSz RSXBGUk2mWgyF267RFNXJ83WCGOGW0+tJbJfMxwccvzUMzz4B3/Cx3/n/2H52Oe5valpsmBWNdRZ EvsOFwpDS40kaTF6Vrm2wy9W1MsW0zlSHXCupN6bUAQXSqpbxl4vpbQxp1mDo2BjDD69/LnPfe7n 3v/+9//Au9/97u4lv+B5fd3qHPyc10suIYTIOb/xZ37mZ/5na+33ASchmcBJJhfcmob8pWr0/fuy b8tGcZLQnk5ebez6jERUIQQoSc4BpChdHyVG+ffmOWd39FSoUeIyxMmVNpttyLkEeEqLEAoly9Wu FJx8lW2L5BhLGnkWkFWhVmaNEoIQJZ1ztD4gTEU12UabKb7PdH3gmWePuHFtn+vXbzB4RzOfcuH2 i9z+6ju548LdHC6vgWpoJjUuR9q+Z2t7yt7ORVbtgNVTRCWorOc/+TvfxN9+yxuY2ZpPfOQ+PviB jxBzYkiJ4ANPP/Mcz129wavvrqmrKdZWuIHiISM0wUWU0FjTgILd7R3qN72Ohz7zabpVwhhD1zvI moRG64oYBqTR5T0TCW0EXpTxTNNU+KjLezi6Ic9mEyaTBlutQSSmswl1rXGuxfk1RmWQksl0ip1q FitHtz6mMrl0oOKaYb1PrT1TEwndITtTy8zskujo+iV1s4uvJZVVyATb0xk3D57ljss7zHcuseoz H//kZzjuHKoxDG1HyoLX3n0Pb33LW7j98iW0LuPT8XPx4sf18xSOSimqqjqJt+i6NZ139H1PX9dY q5nU0zG53WCtBhLBebquJLRvnLxLcyeSFIic0Cmi0ogfchnVAjTzGW1wpAiESB0CW/3AdHmIuDnw 2Oc+w/qZp6kPj9jTmq0kyP0xgsxONaEdWjYN0vi83SwjvQIkM+PPN7zlDFUAY0BHWB4u6K88Dsaw YyV2WuGsIFaSenvCVtwiSwFj+CgxkF1P23fIxYJnHvgUn/h3v8uT936c+nDJG2yN8Z7ed0Qj8UkQ QyADhqKoJAvEGF8RB49ftthlB50jTj3BlffeTipyLNy8nAt4/HIA0OZvvZHpby7+JpPJP/ypn/qp 7/v+7//+/yvn/AUu187r5apz8HNeL6ne9a53bTnnfiiE8D9aay8tl0vm8/kthOYwynXTGJPwUjg/ X4rT/KVuSx5XGgdfG5Dy/7P3prGWXded328PZ7rDG2suVhVZLM6iJJKSJdOy46QDd9puwA0DbRuw u+MhNpDOYCRBA0nHCASkM32IAwQw3ECnPwQQIMcNqyO7E0WKZFmiBsoyKYqsIqs41Ty8euOdzrSn fNjnvvc4SZQsMW25FnDq3vfqvHOHc87ea6/1H0InTGejyaTNUb5F4XHWx0RICpz1KDlHR7w5ut91 1aEQZMcui9WgeSTR3yJ6eQk6Fd2uEdcNpKFDcYZuspCdAzpI6rbCi5TeYBFdDHEk3Fof88rLV7h2 +SY3rq1RTUvG4ymTWYUNnpXDqzz6+Ad5/yNnePDIgLwHlR3hia7ny8sLHD10mEsXL7GztUMy1AQ5 BldycDVnIe9x5vRxXjh+iGvbNVJFzvLmaMxLr7zK6uoZRM8RgsG0kGjIdLrLUsoXhsxsSZGnHDly FxdejKr+UkrW1zeYlUdIoh07UmuEiHozQsQEJRDQiWBhYYGt2RhrPU1juXr9JkqnNE20BLHWEoJG SGhNjZCBJJVYL5CJBuHpZSmz0Qjb1Mg8RYSWQaE5fGCIbyakQTDe3gI/pt9TZIlEBstsXGOaiizR mNpQly2HjtzFYOkAL796gRdeep3hymGC0rggOHzoEO9//yPce88JigJMs01dlqikvztRvl3ray7j MF8gALtq5p6Ac4a2iQKKUmiqrGQwGFAUfaSMYonWWnSaxSSyqmgaiTERVyPTgApEi5IQdu+MecLe 1C2pVvSyIRk5eiK4sbbFzrUbTF67idzaZCkEejIhsR7dNp0Rhse1badY3r3vwB4jyocO9SMAicPj O/PeuG8g9R7fWIZCgJky8jcpE0XSz0h6GqTDJ4J02KNQijzRZEoyyDKUt4Sm4falS1x65lme/X/+ X658/S8otiaspjmL3tK2M1JCBH+HyGpTIiaAznocnkKnKCFQ1sOsIUwqwqzGDVvaNlqatG27O1bN z1uUM3gXIUDOFd07EHqe58xmM/r9vjp37tzHf+d3fueLwLV3d8A78V7FneTnTnzHEELoM2fOPPm1 r33tv1NKPSm7Zc18UDYdlXdeZZljfZIk2R0Mfpgxxxq8OX0Jwe2Wo5Xq2lY+EEQ0/woqluqFeKcF WTyilPtG/vnE0tXnJSoClQVdtchHocGuvYbo2l4Q7SuE2qWte+ewoUN1yoS6DezsbHH15g7nX7nC hfOXuHljAy00IkhSlYJOaU3DjY0We+4q43HL6k8/xvEDOdPqJnkhkYlkpbfAsaNH8fYiuSrIEomT gtHWTSY7a6jegDOnT/Dkj3+Yf/nZp1C5RiiPMyVXrl/B+ns6XM6MVBU4Z3DOYpsaggHhaespwbWs rB5GCNBJNDF9/dI1HvvAaZYWU1yILDglBdYaGtsQcAQ8UkK/6DFSmrYOlLOWly9c5OjxY4zGJVKl uLbBmGjMKVDoNEWlgmbWYG1LXY6ZmIS1tduYpiVLLDjD0rDgnuOHyVVgIcmYmglSCvJEIrzEOEM5 nVDNShL6VLOafm8R5xVXbm7wzLcvMKlaDi2ssLW1RSIDJ06c4L7772VpOSfXFUUxxBgRqf+8M+Zn vuDfr1I8f1RC7laPvLW0vo0Kz66lqiqEEKwePARAmmWgFTrL0VW0zGhN6IxLwauAFeB9iHYs82pl ZclTRb92+K0RzeWK8sWXaW+2tGvr3JUUDKRAeYc3LbmQ5FlGsJbSNrsUAInoel/sLTSQnf1ptygQ sfojARWI1SgCCotwKbrW7GxuMH71AmSeXiawqWKUp6S2ZVj0SIseJCWzrS12rl3jhS9/hee/9Odc e+7brFrP0V6GmM6ocPQQqETgQmxVaaVismYMLZEw6nx8Y4mDpLbISY2YVbgmtsNN0+KMibgf5bvK TycUub+i95YBZj7O7J3r+cIPIMsyvPf0+/3Tv/d7v/df/8Iv/MJ//KlPfeqO8em/QXEn+bkT7xj/ 7J/9s+NZlv3j55577tf6/f6i6zA0eZ53YF79tvT1/eKFP9x4ex0x0en84APGNDhr0SGuBOeDWwfM iQBSuiTkbULOS+HdBAdEX64gu9ZWiO2H4DrZORtVQ4J5g3aIEEl0ZsfjbMBZh7WOpN9nZ1zy+tV1 XrhwmRdfucHGVgUioz88hLchmpWiyXo5IggmVc3NW1PGW1NOLA1Z/Il7SfMevYFkY31E8FMW+j0G /QJqhTMNs3bM5u1bNPWUNpEMe6torWhNTdAZSgZkKinLKb1BQVE46tkMrSTeOpp2xmi8xXi8g9eS 6WxEVU0Y9FLSVCP7Cc24YmN9G9NCViwQgqOpDV4EWmviuXAGhyHg0VrTKxYwdYN3gdtrWyyvHMG0 gcXekCA0ifaoJMUG8CZyjIz15GlKrnrc2BxTlYZeNiDTGeVsnVBoiiTBNyVVYyikpCj6BNFQGUuW DcgzRy/rsTMVeA/Lqytcv7XBt89e4KVXXiMt+tRtQ5JqlgcZp04c5eDyIk25jfXbhDxQN1PSbNid 333Xx77n+zE/wG47Nnp0gVQqJuAB8B7nAzU1po2LiTQvIg4oi+KISZqjtI7yCU2gqmrA7QoNSuFR Pl512kmO9w6gZi31zU3Wz11j9PIWO2evcqxY5lh/iTDbQSHRIraIgjPM6jr+vZI4t8dam98h8+XC vGYaLTSI170I+A5vrYFepySeEegpha0rbl+7ih6m9A6tIJeWCJMRBvBVRcgrJmXNtRdf5OK3n+ep P/0T2NlhufUMRSBUU9yc4CAjcSBKP3oS5zsEHuRArhOM9zgkygV0a0jKBlXW+LbC2SZWF53fTU73 J6vfUexwviZC7C6ypJQR20eU9dhXCfq1T33qU38IfOmdD3gn3uv4/jS978SPdDRNIw4ePPgPfuM3 fuMLTdP8p/1+fxEiZmE/rmd/vBnb8P0kPj74CHQMkcXyVg4Xb/ldIFpFBALWGJToWC/Oo5Xo2Fex hYIPcQUNNKZGKPmWQW8e+1Vl58/3/y6yySyIFiENQhrAoRNJmkmkVrTORGNJJRHSRUNKGVDaoROP zhWts9St4Utf/RrnX36d7e0KVA+h+zRWUjaeNB1EywoUeTHEOsnK6nG2dipeOPcqt25PMEFjQ2Bp eQGdCI4eO8Cgl7HQy9EEsjRlOppgG0sv6zOdlHGSlvFzNG3F6sEV8l5OnmuapkRqiXEtaZEwGPSY lSNWV4c0bclgmLOyOqSqphw7fqjDt2jKmeX5sy/jnAKRkRcDrAsEITC2Jc9TWlNjraUsS9rG4UJC awTbW1OOHD7BwnAV76InVNFfQsmcNOnjrECKlET3qCtDkS8y2imZThqydEBVtiQyRwvFoOiRKo0m kGiNsxbbOrwHKTVLiwcZLq6Q6AxjHFVjyfI+337+HNYFsqKP957ZaIuH7ruXB+87iZIWJT15nnXY MR0n4u9w/aRpilJRqmBeFZCd0azs3N1FAK0ERZZQpClaRtEbIQObm+tsbq6zs7NFWU5BePIiZbC4 wPLyMqsLK2SdSrhTAp9prBKIICmMYlhJ7Ksb3HrqLJtff5H2wlVOaUWvrJCzMTmCKL7QYkKLkR4n Iza/CZ4GOvB6VJDWyN1NEt52ApGh24AUQQ708PSMJa8q9M4O1bUrbL58ntnVy0yvXUNsblHMStrL V7nwxS/ztT/6FF/7oz+mtzlhpfUsB0FuOxEgDUbDVIIVMclSolvTdNUogNoagpK0bctS0UOWDc3G Bv0A0hqECJimomma3Zb9fEG3v33/duf3DZ93H8Fj/7g3HxPTNM3Lsvy9xx9/vPeWP74T/7/FneTn Trwhfv3Xf/309evX/9Xly5f/RZqmD4T9AJcfQsSDd6ohIlZKdh+Zqzc7CCEKnfnusVNwjgOwRxJi GyFSvfDOEKzb1SBRzNkfkYoL+5Ia1FsSnbd9r/v2n6/0jGnwweC9o7Y103JCWTUEoej1F2g9BKFA KBpTM6kmGNOSpJJ+P0OqwNLKIqdO3sNkWqGTHGSCs5LWRgzFrK4wzrK1vcn169cZ9ges31pnOFji 9saEi1fWMEbQtlH8MASD1p48g9trV9FakMqUra0x166uUfQWyYshZV2jtSYpooLx+vptjI3AWub0 fSk7hpyg1yvo9wu0ljjXUFZTTpw8SlHkbG9v40Nsclx46RLnX7pI3XjK2pIkGcPhEKU1xkfsS7/f Z3l5lVN3n4ng6qQgoNnamWKMp2kc1gSq0pDogiztI0WKQJPnPfLekLp1jKcN1iWUtSX4BCkVB1YO RvyG82RJEnEgoWPiiWjZMS0btrYnCJWS5QWt9YxnJdaFqNvkGpSwfPTDH+ShMyc5uNSjSEOsRGkB WiFU8rbXyTtdO295/qZbS3SqCzLsIx66iBeqy5LxeMx0PKJtW5QIZEnKwaUDHFw6xKAYAALXOjSK PjmLPufq0+fZeu4S/rUtinXD4gwWraAXPDkOgSUIh5MBJ8DIQKvAyGhbMW/2zqs88+3NixCxy67f 9zm7xzjJWDANuTH0jUFtjZm+foliZ8yqMQyrkvGFV3nhC1/k3Bf+jI1z51EbOwxrw6Bx5MagfdQb MhJqDZXaA2F7ARZwXUvOI3FA4ywueELbIGcVYmdCs7VJU45p6inexpaXt2432fluEfZt7zaklI+d PXv2H30Pf3Infshxp+11JwD4xCc+sfCzP/uzv/0Hf/AHv5vn+eJ79bohuIiXCQEhPKLzTerU0gje v/H/gZgsvXGQVQiCiI7cobX41uAbA95FVVwZYruKEOXsxVx/R7Mf9rM3+HWv5CNuh7Cv8tPhAURX nfK+jYq3SpFlfaTW1NZSz2qEkMgsRSuJRiOUQwtJCIaqakFkDPt9Hn7wfv78K8+BlKiQ4Lv3cvLE XfzYhx9j2C/Y2dnh2WfOsj2eEVzF8uIRZhsTXnr5Ig89eoCsECRKoLRgcSnlzANHufDaZXq5xrU5 bVvx+sU11tdnzHZGrK1vo5TCCRHNODPFqZP3YK1HCY/WCq0yqqphWk6iJ9ZsirUtSU9TFBlaSw4e WImYHJUyXOxjXYkPCSurR1lbe4VUaZBqlxmoVC96rHnPAw88wuXLl3Eqntfba+sgNda35DqlaQxK JWidElAYB5lK0CpjZ1wzGtck6YC2ViRphhI97rnnHvp5ge7wL8IH7NxUVkcmWm0Mo1lDY6KhamsN rm4RKfjQIoNlcTHlJz/6Qe4+tsJCT+DbGucN4PFKEpRGhHfHC3onTJCM/Zt4re07kAxdG0tGy5Wq NTRNhWky8t6ALMvIlKSf5SQevIHERtuUpIWwOWL7CEfcyAAAIABJREFUyhaXv3qWYqNGbTTkFWSA lmCDpyXqBs0THy/3kgkRQIW9Bcg87ZlrakWczxvXzgJQ/o3qFbbb0+HxriXRmoEQ+MmM2eWW8Uvn 0WXFWjHk9tXrXHrxAqMbt9BlzdB7ci9J8bvHtLBbmUq61pqYjwhSoJ3opB49HkHAx++1bZEO7PaI em0djhwgq2e07cLudemMjQuoeYa3//z9FZaA3nvyPBdra2v/5JFHHvm/zp0799L3f7Q78YOKO8nP 3/D4+Mc/rj/5yU/+5IULF/4H4CNN07Czs8PS0hL7fbm+3/jOK6k9ujDCd4q1Nk4OOHyIZfUI0+n0 N+Rch6MbEDsn8+B9FDbzHmfaCGS0FuF8zKXoWmDMibldJQAB/o19/v1v2TuAmHhJGYfa+cJdCBHx FyLEmSMErFMomRBCglCaRKWxeoIjINHaoxTYpqZuStI84m6OHz/Ovffey9kLN5FJgZQKKSFLJf/O T/8EEhsVgLXmU//qT1jo96gmY6ROef3iDW6vT1haWERh8MGwsJjy+GP387VvPMd0NmJczkiKnJde vEaqnmLz9jbXb23iZAQq94oFThxb5oknfow0Ae9GCC1JkpxZFRlu3kPdOGpjyULUN8nyhMcff5xz z1zj1pVt7Cx6oF26vMbyasrKgQIXFPVsxqgz8dRa07YtN2/e4qOPP4mxDa0tkUhurd3cBaEnSUKa KnwING2sGLVti7GeLEmpqpb1rREiyfC1wgeBUoIjR44gVbTIMGWNknE6RAq8i0ou0UxWM5nViDTB yWgIK4TH1BVFT3DvyZOcOrrMYg6iHePqMT40eBTBgw2BTHx3R6h3Snzm19BcvEoROoFAOpB3tHpp nSVg8cbRBiA4XJtghSJPh+Q64UC6yKLvESpLubXDtecvceMvXiJcnRCmgayOOBhN0gGXXVcliRP7 HKwcEzCxe99JsacDGlOJqMPTwbS7TyHjoiPIfb+L+81wnTOawBKrUkOpEcFhphXVSy9z6+ZtrrvA 5u11JqMxudQMtUb6gHIOcN13IpHBM0cN+32b6TzCbFwGdXd5rJxqpZAukHtwdYUZ76DaCu8Mpqkw TUPTNLv4LKXUO1Z/2ffaAO+GEzbH/iwvLy9/9rOf/e+feOKJX3zmmWfMd/mzO/FDjjttr7/B8au/ +qt3/e7v/u7/+vTTT/9r4CNlWZJlGUtLS7RtS9M0P9TXF7v/eLAGb1tsXdHWJfVsSl1OaaoS29bY psaZhtA2+N3HCtu22KbBt4ZgLM402KbFN4bgYptM+NhG07sVG3aZWKKjnc+3yE2XBB8NQL2PE//+ Ld42kapsvAOlUTrDOc1sFhhPA0IM6fePsb3lmEwCVaOxNqWuA1VtQGmWl5dJM8VsukO/l/HjH/kw SkqcM9FLSXh2ttZ45cLzjLduYeptHjhznBPHllldSAm2Jk0zNrbG3Li5hZA9pMqo65LWjDh8dMDJ UwcROpDmQ3rFYUYjydkXr/HCixfZHJWYFrQqSHQPnEZS4KwmzxbxJDin0apgZfUIBw8do+gvoHRB 3Thu3LrN9evXkVKysLSERyNVzqC/TK9Y5ODh45HxJWRchXfYCR9CNEqtq2iMiWM2G9O0E27fvhHb iKHFecNwcQAi7pukCqUE1rboDkt1e2MdE2Ilo2orbLDkvfgdRAC6QcqA1pIgPdY5rI9YEJ0XCJ10 wPc4FJqmxrQVB5d6PPbIffR1i3YTQjtG0ZDGIlZ3ZP+Gas07Xudvwoy9ubUqgugA91E8UAaxZxUR Iog3kZJUKTSB0MY2WDmeUE8rMp9QyAH9sac+f4ONp19k8+mXGb+wyUKV0HcZGRmSDIfAQAc5n1dr OtJ66EoeIT4XQXTYHrE7UTgizqbVsT0W9aX3qj7KR6bXfN8aqBEYpaItirUo4+jbwKqTLGxN0Fdv UL/+Os3tDVTTkgqPw1C5GoPbbW4LJCIolBUoC7KDAFnEvm2eaAmciO9VaoH0jiwIUuNxkwmYCmMj 1b2ua0zTRNaX/85m7PNk63uJJEkoyxKAQ4cO/Z3nn3/+l7/HQ9yJH0Lcqfz8DQwhRNE0zd/75Cc/ +U8/8YlPnE46ldJer7eb8GRZ9gNha33nyk+IlR/XYpuWqo2JS2MjXscRYotIChKpQEUl5SAFwner ZNEhEkKCFFFTxTUzTDXDNS24WBHSYu731VV9OgwQXuyJFvpY9Zl7UnXfVbep3Z/3Iio2V3VLCIIk G3BwaYXWKm6tbXNz7XVeOvciR44c4v77TnH08BIyJNTlNuDJ8hwRPFAjJTz88EOcPPltrlzfom0a gg+Md0q+/MXP8u//yi+R0HLs8AJPvP9BvvCFr5LpFCEgzfpsb5bkxSKplDSqpmmneBk4cmyZ67fH pMUQ4yRCeqRcJC8MIlGMW8PicIhtai5dvMHTX3+Wh84s88hDq4SQYJzEmIiqKmtHXQeUzhGppjGe 4WAR03iWl1ZZXJhgJpbxZINXXr3EBx6/J/qCFYqiKMjzIhphWkuS9FlZWWE47HHXiUNMXlsjSRJq U5KoJCYrwZLlsQIWMOR5RvABT02SpzhXMqlLXMjQWYFrSgYLfXrDAhtahFYkqUQnu+UUbHCdp5PC SU9vuEjrNN43tE2J9RWriwMeuv8eHjh9F7mqSH2Dkg1CB7zSOCVwXuLl3Lbj3d8Lb64ASdS+FktX R+j0pBTgWoMXHWZNK7SI8GScI9gAJuBnFjnbYv35V3n9G8+zdf4qfr3isIN+SFEWEDFBdDFlw4l4 fNkRzZQnqqN3M7sMMYlRu4nPXKSgS35U9OOKlPbdu6H7bFFGwkkwAXzSkQ6A4CzSWRI0C0DuG5pE oghICZMAbVtjBAgFjY9vsGtSRyVrJ5BurrkVkxEnROe/F7DEic0DxnfPnSGVitQZ6umEtpnBbITK Fmj2VX6yDvfzbrtc88Tvu53zXq+H9540TbO6rv8r4M+Bq+/yZe7EDyHuJD9/w+JDH/rQY2ma/jdZ lv2stTatqorBYAC8UZX5B9HyeldhLbatqWYlk9mUalZStw3O2M4GIjqda6mQWqGEjLV4H/BEXSGH QIoMJRNkkNh2hq+2oZ0gQ+z8KwJKCNxcIpo9wbZ50rO3zas8AaWSN4Ci38ACkzIiGqwlhGi/0LaS tbUx33zmHM89/yLbm5ssL19nNq5IP/Ioxw4vELIG006oqgaVwLCfQTAM+kt85Mc+xPjzX2PL7BAw mHrKqy+f49atS5w5fTfBOo4cXKCabWF9RpJJlpcOsLU1pm0CMoFer4eQgbauWFntM5tNsSFhPPUI kTGrBC5ool9lRlMHmmmLbC3f/tY5xhs9lhce49ixJYTKscZT1Q0bG2N2xjN6S0skaaCuDJ/+9Kep Zi1bNwWjUUMSYstu7dYG2ztjDh/LsYFo0RD22iRKJgyKHotLfe67/zSXb72MzhWzskYoTZZrhGkw pkaqgFQeoQPB+Vj9cS2Xr13GuBYTFGmmcF5w5OhhlpcX0XoLIRxKxRaICy1OeoT2CA1WOFprsN4R SBFaYVtPURR84NFTPP7YIywOUnQzIfENWrgotigcjY/6RTrJwIVd8cvvFO/Y+gpEkUzYTXrY1z6S XZM3LhICQUpkh4iWQtJULVevXGT82jU2X3id2UvXEOuWVSMZyD7WRI/3VoAVUW6TTpAzESCMQM+N tJB7fr4d7E51rK6YUkTMje0wN1LExGdOL5+DogNgg4iAaS2oY6MRqQTKC2TwKDwFCuMMqZOoRCGy BBMMtY2g5iJPqStL8KC8ipT8zrssHjHgiG0wi9i9v1XwOOI9bWWUpghEvFMSAraucNWUerxNNjyC adooJ2HtXuVnPw7wbbKb75b0zMNaS5IkSBlZZ2maorV+cDqd/udFUfxjKaV9F4e5Ez+EuJP8/A2J hx9+eHD+/Pn/rG3b/0hrfRhiL7ooCowxu47S80iSJCrL6h/mJeLxtsW0DU0zoZptU05HVNUM61qC i3RoKTUq0TG5kXvg0LmoYggCgUbrNFaGbIVtRwi7zWLPQvB4JSKYehdguifftsdhsfuorYAPaL2f CUY30XUgaOFpXUtvsAiiYG1txksXXuHcS1d57dJN1rfG9AYDXr20zrhsyPo9iv4jLPQGUQ0XQ1NV 9AcLTOsK227z2PtO8ew3/5LZWOGcZLh0hMl4nc//2VMsLa+yuLjE6uEjnDp9HxevrLMznrG4ssjG 5hYb61v0ehMOHeijdaAqWx64725S9XV860ilJh/08cEQVKAoNGE6o9yc4i0cP3qIcbnBcy9d5p77 j3L4+BHyfEDaWpTNydKUIi1I05xxNeLilTUuXpqgvGChuCvqGumEnl5kc/sWr71yg9NnPsCs3WEy 2WI2GwNzlWdDY8bopOHAgR4Sj/ApppVIIUmQOO8omwkoCypgXUvbGloLdtLw2qtXsI3AVC1Z0SJD zeJCTi9PCMZhrImVCu9wwUbhOpmT6ALBBOsqdiaBNF8myyEow8GljMcePs1D9xwn1GvgG3xw0TE9 gHEeFwToJKp7+7dvDYdd/Mx88tzDlskQn78Zc7A73+4mU9El3DmHs7F9Cx4tImstMwqxUXL9uVe5 8s0X4MaEg0awlBZoG3C27eD94KWI11yI5IFERBuI2PqKtC7hQPm9BFV0M3zE+UgsAde9N+HpwND7 Ez/foW32QguJNRZPIM0ScqkJdXSKV0QWovcN0jgKpVkQktp5vAMn2phISYWZM/a8RBPQXfpD9xmU J2oMdcmQ6DCBWYAoeOBAdm1va0mrFjsuSQ4aRCdyGBOfbmwI+4DbYi7jOG95x4Tv3SQ/8/Gzq/oA MJlMxJEjR37zM5/5zB9/7GMf+8q7OMyd+CHEneTnRzyEEOLnfu7nfuorX/nK/7KwsPABrbWcT/Dz ROKdKjw/iMRn/hpvJyJG6JhYvsa0O7TNTYLbJk/raNwZarJhxN44H6mrwQqQCiFjKR07Z8yAs5FV okQgUQahDCKJeh0GgfUglUZJjXeOtjWkcgCeqGDsHN5GHKJSCYnSLPQXGI22SZQmyyW2rZDKIlVg NJmQLyxjTEPdeFaWD3D+pS/zl8+8RFIcgGSJqZMwPMTtquQPPvHH3PvwfaAylgbLlDu3EShyrdkp 1+gNLSHNePLD97F2eYPG5lQ2Uqov37JcXG9435FVzl07z61KMrUZg+VlNrcm/K1/+1GOnjqCRJDm jtHGBloMWRks8sQjD/L5L55lsHSEstxE9SQLywn33XOEgzk88/SzjMqCG2u36C8vsjPd4dlXb/Lg E49yvID+MGfj5oRmvM2BpUU2mpZssETtGuoysuvA4CS03pHKhKpOefobZ3nix+8j64FOAnUzwbqa /lAxKcdcvrrNzs7r9IvorO1JWOgfZjyZUZoZvVwStKNYzPCyZGs84eDiYZaGS3g7ZHXhFEk7pi81 opqh7ARRj7DVmEGRkqSKyc4Whw4fYGt7hPQpvWLA5lbNbHODXDl6Q03VTghVRS5n/PijH+ZDDxym 3r5MoR0Ii9dzMQUIQpBI0EEiTBMrM3Ke1HRJOXvMKbvP8FOoOEkzb8MGgTPRqFQqBVLgQhQIFSIq Fqd5xnh7B9E4lvqLZCTUk2h0W1jBNz/5OdTahN76lKSEwgekcF3mFaueQURoswo+Jg5BoC0dQDgh IQXhMGGGD6AR6ETjhGDUVuRpn3w45OLmLQYovHcUWiGCIxEC2YF8nN+rbIEkcSBcIOmaVqHyONr4 HQlBg4kgahknotQ6lpAkEnYCTGswHb5qIgJNEBgBRRDksRYbhRUhCkSK2Ap3KhquJogIdG4FNZKZ NZg0pxpPmZ19jYeP3oPdGqEGyzSTGdNeyXAJhBQRsCTiggjhu/MYDY8TVMxP92sAvEM0TUOe57sC iFprBoMB169fHx47dux/evLJJ3/mc5/73OyvMMTeie8z7iQ/P8Lx6U9/+tijjz768d///d//rZWV FSAOTMaY90B9+a3xZsl/IQRSa6SWIAz4Cu8naFmiVItKG9IkiW0pEnwQsZxNiCaIgLDz9sB8vdkx yISLeBotCD7ieeartqhfE5BB0dYtArWHs+iYHomUKKXZ2dmhX/RRSuBDS5IoAo62rVBaoJTCWsFg MKCuHKdP38urF7eYtAlSaCZ1zfLBVa5d3ebuU2f43/73P+If/OLfZeHeYxS9FVw7pZ61ZCkoKopc cubUAY4cXOL6TYt3KSLpsTMa82df+gue/tbznH3xZSYjx/LKIezMs7ywyqEjx7FO4K1F4kjTHEnG 0YNHeejBe3nxxWtMm4bxaI3Di0d46NGH+Ie//HM011/l8CDl69+6ycXbJdPakfSXWR/XXF8bkwnB oYVViqKg38uZTUP0Q5IOL6A/WMG3DVme4PBkpGQqw9kK5yzXb6xz+r4DpFlCvz8gSTLKaUWSJdx9 6hgHlnNSZVheXGJrJDFWgEuRKjq6Hz95HKkjOmxpcQUhU9bWRkx2xly9fBtrFInSFLkgUUMeuPce VpeG2HaDalZS9HOatqWqDVInLA8WydKE8WiKsy0y8Qjr6CVweHHIPcdWUaGk0AHva+i0ZMJumypW BXTXwgsdTVwF3hb8HBOmfT8Q20lzLZ8sy3A+uq4bHwnaSI8QCgWsr93m1NG70E1g88ptFDnH+su8 cvE8n/7057irzsl2arIZJBYKEf2xnBSdO7qN6s8y3hu6Mz/tEGxxsdC1hJOQELAIqWicpfQWmQ/Z CY7EGrJigFQSbItzDd5ApiKmzkmJl3ulornI4ZwNJenc2pkzy6IatBQdq4zYllIICJHhhwjMQqCV EednZdSxSr3YZYLGhjQdlzLijET3Gt4FEmICFmtUEpQmCRZZGcT2BD1sEcYhfKB1nsYYGuPJg+zK O5GFGkRspe2e4v1I7++Q/LxZFHbe8lxYWODmzZtPnjx58j8UQvzPd4xP3/u4w/b6EYwnnniit7m5 +Ws///M///VvfvObv3Xq1Knd/2vb9ruajb4XsYudSVKU0kgZ1XLnSrhKQppoFFGXRCtJqiSZkqQy kAiPxpElgiwRpIkiTQRpIuOmFVkSAaJaSpSQ0V6i030RXRWqaWqsaQjeogQoJdBaolKFTCRpkSKU pGpayspgfUJrNNZlDAaHsAas8WQ6o6lq7j9zhhN33YWpG4LzaJEyG9esrhzlyuU1tjZnfPZzX2Iy cUg5QMshppUoWWC8I1GB43cd4p7TxxCiQQqHklDPKl5/5TXOPn+Ozdvr0VLDxSrVxuYOz7/wCp/7 zFe4dGkb7wcMF45iveb25hZJLlGpozeUDJYyhHZcu3aFK1eucOz4cR559H0srS4Bnlk5IcsKNjbH nL/wOkoVqKRHVRtGs5LRZIJxBgj0ipSd9SvMRjcpJ7epputMJ1uU1QTnHONJxdZWSdE/iFQDtF6i l6/G1pbPWBysIgLkacqwn1GXU+pyjJKQpwlpEhPRuq6j8WSS0jqPRzKZVWzubKOShKA0tTNUbcPy 6squtYkUAa0UzngSleKdAJExKR0Xr6zRughYFxKSRHH/mdPcfffdCBFbNPOJak/f6Y1srSAFXsTN iU4Rp2NJKS9QQaD93pa6vS1xAu07KxgCXglQEpEkqCwnzXKSJGVhsMDo1iZh1HJm9TjFyPDV/+P/ 5tlPfZ7FCbitKb60qABpN5rb4HHB4nE46eMm/C6V3YlAJM/H2dtIS4ulVQKbZdS9lGmesJOmbKaK W85zozW4hQVuVy0zG/AqJUlii0gEifRzhtjePb5fDHB/K2wu5jjPGeJXG8HfSkgypclVQqESkiBI QkAGj+wSTtchkFzXeAu75PY9ALSN3b24f9SrQHZyAkpIXGvY2dikrRusNVjbYkxDWdc0xsTka9/s OH+/3+uE+eacxhiz+7vhcMi1a9f+ya/8yq/c+z0e9k78AOJO8vMjFEIIOZvNHn/qqaf+5eHDh/+5 Mebkful1iCvNudx+VVXv5XvbfXwz1VdqhdRRyG7/flrIaJjqHcK1iGAh2PhoW7BtBFLioPs/gona P97ivevWeyFWaTq2l7WWtjGYtiZ4Swhd60ES99NiV8E57xVMqorGBoQumFae2qTodJXGZFgnEUJF +wwROHzkIKdPn8Rag+sAlFnWQ8kcfEYIBbfWJnzmc19mOgPve6TpEj5E7JJ1LUoZ7r//LtLc4eyU VEIvL0h1Qa5yVpdXWVlawrmWosiYzSrOvnCBT//Jn/GNp89z5fKIps3xPqc/GHDg8Ao6DzRmh0CN 8y231m5w7do1RpMdegsFR44dRqeCpLNjmBuNWqfxPmU6a6jqCELv9XKSRNHvJbzvwZN85LEzfPix +3jogZMsLGjwLTpNCCphbXOEDymTiWN7s0RTkOkhGEU9afDOkWeKw6uryBDPY6oDqQa8YTYZxTYQ irpqqMqa5dUVsiKnqltM6CZzF3E9w2Gfpirx1pJKGYULfWBxcZm8GFI3nus3N3j10g2QWQT2S4HE cubMaZYWh6RKR4K1FhF7LN9KUw9SRN0gJbAq/hy6/VTHLNRBdJP33qbpthCvx9YYvIzg6ehUrwBF cBBaTx5SDmRL5FXgxjMX+PZnvsL1b5wnv9VyqE3Ja0g9ZLtsRo9xhtbbDswdsTBRyyfgOxaWkxHL ohOBV45WWGoVKDWME8molzEZDni1KqkPHmDwwP0ce/8HKfOMLWcxSYbO+xAUstMkmttazCOwpwm0 pw3UMck8u4nSXNBTCEEiJKlQ5FLTl5o0BLSHxIP0cXHkCLR42k7I0OEJQuDFXgK0ywIDTKdoJDtN JiUhmJadjXWCiXpgbdtSt038zkQEar+xovP9TZVzn8M5PnGucWVMXLgURbH8h3/4h/+jEOJOF+Y9 jjtf+I9I/PZv//aBsiz/Ub/f/0+89wfW19e/I1vrzQDn9zL2Eh8F3iNQpGlOmubYJANfIYID6Ul3 Jx6IvJUIHlSqc8meM4h2sURzCux8LRip0syZXA6sMbRti7cOrXNSFQ0mlYr4jejEHtesO6MR1gVW DxxnPJ5x4bVLHDp0jHtWjnNr7SrDYRaFCtuWfr8g0QlnTp9iYVgwrmLFQYaEEydPYVvHZLKF8vDN b57nxKFTPHLfvRw/eoDWTZGJwvqWWbnF6TOHueuuZV7YvI4UixRZD+MN451tXLCky1nXADQsLy+y uJhw7coOz3/7MsInBJtx990nqYxjcXmRg0eHbE63MH5G0ybINMP5iElZWF7g/Y89zHOvXMZl0UpD yZy121POX7hK//2ryKTHcGmJetp0tOWWXib4xZ//WxxcysiylIuXbvPFzz/HyxduoWSKD56Ll26y M2poWsn2Vkk18xRqQNPOcGVLP0sZDHLuOXWUF85epGoFQlqcq2iqMUuLdzHo90kpEfhoVRAEm9s7 TOqSaePJB0MGg4KjK4scPnIQZbYI3kYQWLAQErRKSRNN5STrOzXbE0t/Kaedlgz6BVmqOHHXEayt yZWgrVtSrbFhvxF3Z4S7b4KPLbE4yeL32jyqo5DvZw1JIj18XvkIgEw0Ko1eYd5YTGPRc72fVtBD I3YqLj/7Ci9/6RmaK1OO6YTCCGbjkoFWMdFCIHyE+861aILcD7wOcwmfeC+ICE9WOlZBvQo0BGbA 1MNMa6Z5il8+yf0/8TE+8Oj7We0PubK1xaVvP0fR0dyH81ZyoGsPgQwB37WR51R6sS95iImSBO/3 MFGhu4dFQAlICGRIcmI1qfGRqeYDe8rUQZDP1bFD2PUm9t3n3J8A+W7cCc5GvJV1TDa3ONhEDbGm rQhNRRssJAoh5+du3rDbz7x79xEJGfsUvaXcBbHvw0H+vSRJfh744+/h0Hfirxh3kp8fgThw4MDf PX/+/Md7vd5jIcqssry8DMQ21xuqLJ2p4vz5exlvh/kJDpApOslI0hSpFb7dN6DKODjPCTBSzFkm DkTUxfUiDrxRHdd1zu3diwYXXwMfKz5tizGO4KKTe5ElEeezT9XVExC7IoaBJC+Y1i3ffPYsX3nq G3zwsR/j6F3voz88hg8bSAllU9Hr9zC2ZGWlz6lThzl74TqZVtRNyYkTpwje8xdf+TOCTUmXcp76 6rco1JA81aSDIUmaEPwE39QcWC149H13c+3aJqatmJYtQimCFTFREwHvKirjkUEDGcPBCuWk4eLr mxw5vMbx4/cyLrdJspSF1QXUZc/yyhCHZlpZnv/2OT766Am8Chw9cZCDh5ZYn5RMZiVZ0sO7igsX rvLAve8jiAQhJbPZGJdoZK44emiRowd6HFxMyIoUUw/JM0dZbpH3VxA4pmVJ3RgOHDhEnvVom03y Xo6tSwbFQYKpUSQsLw5IdcC5yMpy3iCwHFxZoUgz2mpCv5eDl0xnFRcvX44g3lxHXE6wLC6vIkLA +ZY8UeRJhm0l1geqWYXTS1RNYDptkckAY2Vk4ejAiWOHGA4KrJnhE4tzBpkmiM5PKtp6dtcxEWsy 17ucT7RdZ2xXETnMd4ZdQcG5dUIAvJBI1TmiW4doA31SejolNYK0NWy8fInXv/E8my9cYbmBu3SO GNVI4AgJrY0MLB/omj8dBlcK0ALjPCrEJG2uyzOnsQN40xJivxcvoQHKROFWlsgOHOYnfubf44kn P4Y+cQqmFQtPPcXtbz2DtI4sSSmkI53jX3DMDern4O83W3bMf5QAQUZ7GyB4Ok8/iKBiiReBPhIp 4n3c8MZkRncSFgKBFX73HLyBpg5YAgoZK1/GorUk8TCezZiNdlDlDNE00LY0psVYi9WaPVSkiJY4 bxnQeFeZkBDRWHleTZ4bqELEGDrn1Gg0+qdf/vKXv/xTP/VT69/9iHfiBxF3kp+/xvGBD3zg+NNP P/3fXrly5Zd7vV7Rti3e+11Nic5T5m3/dn8C8l7H3muKSD9WCqmSaB+xT1xQSqI9hQ/dCj6uwgRE rRNAqs5/SHaDf4juQ7ufb3+rqys3hxDQKkVMvxfNAAAgAElEQVRneleDI5aH5G7Fx3dmpMOlAddv 3OaFs9/i6199ltcvblGZ8xw49D6e/Mj7KWcTGjNFiEDwNd5btIZH33ealy9eZlrPGCwe5KVzL/Iz f/vf5cK5F1gZZmztrKHDFl97+nlGo20+9tMPYKqKJNPkeUJjxjz44EleOHuZq5enNFVNf7DAQn+B heUB9545SZCBpmy5+Ppltnc2SFWKR1FVkosXb3PrkTF3nz6GTODYXYf5+jdbPDnBKwb9Rcajlsms RGnQeY9Dh5d49uz52GYkRZCydmub0U5FNSsZTUaU9YhE98EpMhVIqfH1GCsy+oVncZjQ6wuGSwUe i7VTbt66zoGVA/SKhERZstQx8SMOrmbganyryJTH2xnCR0SHli2DXFOV487fymGtR+oMaSU74xEo SFKND5aqmTIYnqJuphQikGqJloIgLEImVE0EaN+8tc6la7cIssA6QaIFqQw88vADSCxZIjBNFJ2M 7dB5+yO2VfasHrpq5HczfeqS8nl1yMsuMdhflbEBjKfwmgVVULSC6bUNNi7d4tnPPUWyXTMYQdaA soY+KXmUPaSlwgc6LlpMKoKI5SnnAp3M0V5FqvPeUt1M7n1XfSBq5ZDnLB87wZEPfYjVRz/AQ3/7 78DRY7EdN6s48sEPMv3Xf8pGY1gQkoHUZLsurPHF9ucfe19P5wYWZEcmj+mEFPGem1uaiI5tBlFu YqA0KoTu/vK0dCrLohNb9PPXi1UnIfaJLQqx+9mEiN9QTEIS0hAQdcPo9jrZZEJmTcT8lFMm5ZRC adJMx/7gPqL73iDGG5Ks7xZSyt1qz5sxl5PJhKWlpQeqqvovgf/i3R/1TvxV4g7m569hvPLKK9mB Awd+4xvf+MZfZFn2a3meF957tNadC3cgSZLdxCeEsNt7ngOKv5N7+XsXES8jhEYI1fG0RDdYRSaV 1rqbyFQE/wrQak/un2BjFSi8cRP4+CjemvwApGlKURQILUDKmHhJRSAhkIJIQWbopOC11y/zuc9/ kYvXtxgsLvP65TW++KW/ZDR16GxAEJKsl+FFS5o7lG65//5jDHoCpRom4w02Nm8xm834rd/6TbZ2 tlGJpnGe586e5xt/eY6yUUwmDusUea/HaLTFwUNLLC1kDIcZC4Meqc4wjaXIcj76kQ/z2//BP+Tv //2f5cc+8jDLywWDYY+mNaxvTnj98k1ub024vraBUIrT951hYWkR0zrW17cJRuIsCKmRWpCkgZMn D6FoGOQa6T3CCzY3dtjc2GZzewNLzXAhY3Exo63H3L5xkYMrfQrtEa4kTyy9IpCohuBnlOUWO6N1 zr34LW7dvIhpRyS6ZjAwZOmUlWXJ8lLBoJ8x6CUk0gAlwU4QviKRjtHmOkWekqUp0+mUtq3JegUh OKp2RmtKjJ2hNBw9dpCFxT79QYYIgXI67piNOYnOCF5w/doar792hdbESkGRaLR0nLn7ONiWXpHR mgqtNWaO/+gSH9jXUnlTRWO/Ezt0+7Bnwrl/M92jExItNKmV5EayYDULjUBcH3Hr6XM8939+gcF6 y2AnsNjCQtDkKAKBFkeDZc/qN77PvcQHbJRHInVRjFB3lZ+5nQVETJP30DYe0zpUknPsxEk+/JP/ Fg/90i/B8WOQaFAKVpY48xNPUpw8xbaS3CgrGqWwcg747iwomLe29r4zL7o8gr2cQSCRKKJue2zf KSFQIqCJgoSFkPSkpEBR0BmZir3zYEUku3vmMkqia1vLiG1innR2hqfBRIp+CCTOUW1t46saFTze GaqqYlaVUWV+/j7DvOH1vcfc10tKSZIkb0h82ralbVuGwyHGGKG1/s2rV6/+1Pf1Qnfie447yc9f oxBCyI9+9KOPLy0t/emVK1f+RZ7nx6SUYn85tdvvLeaJc8O++b7/poTzgNQIpZlfjlLGPnld1wTX yc2LqEsklYAusfEhApsJDhkCwTmCteAcCsi0xtiGuimp67oDH2cURRTqE0JQVRVCSZyX1LUHkZOk QxwZxknK1lOZ/4+9Nw229brLO39reoc9n/HO85Xu1WDJsiTLsi1jbAPGNoGAHaAbQpcbgkN18cUf uqgSjU0VHdJfuj90VUJSRSV0d+guQqpJAMdDx7ZkbEmWZUnWdK+kqzsP555xT++41uoP693nHgkb OzHEIrl/1a6jc+7eZ797v/us9bzP//k/D0wLi9CS2itM0uOJbz7Pk8+8SI2h3e0zno4xkaS2E4zJ WV5uce+9J6jKTZLY423O5z/7pzz0nnfxkY98CCE81jtM2uHUmfP8iz/416xvlaA6VIWi3+9jq4yH HnqAlavnkMI1uWU1k9GU9fV1sumI3XtavOeH7ubggTnGkzU63RRtDNZ5Pv+FL4IwDKc5y0t7eeDt 7wI0/fYARczqtU3OnHmNubk5RuN1jh7azZ7lLpvrF8knW6TGIBE8+Y0nOH7LYeJEkk1XmQyvMehq OolivLnGaLiBUZa5Xsyh/QtEUc3KlTPsWkw5dGCOS+dfoi436PXhwIE2cwPL8i5Hp1NSVyOuXblA XU5454P3sG/3HFFUo3VNqyV56913MNlaR+KJjWZhfsCpU89zbe0q2njSGJybolXN4kIP70pWV1aC Zw6esg7+TVIbpA7GnVVVBT8ko8HlHD20FyU93pXYKqeVxhgVhO+zCnygZFtY0pRq/GZ0s+3PpsJc I4Ym0lTCUwqPizU2UmS+ppQencQoK2BcEE1q0pFj9NwFXvjzv+Dqo9+iv2KZ23IsFIo5a4htaPjW BN+anBkPeqNdW3tP3bA7hjA+bn34O4ucIJIxDkFJ0PgULhBPFuh0Bihp2LVrH/F9DwAKophaCui0 QSnS207y4f/ul7hsa1Z8zQioTczU1eg4bhgkSzttUe2Y99qe+toJGqFBJgLZ5OkFQ8cabIV2wT3d WEdLKVKliBrNlZsdt/fh4kWHtc05T20b9x+hQBk8YRqwtAVKhHBUYWs6OkLmGfnmOhvXrlFlGVpL 8qpkOB4HpY8IF0e6gWjbmWvfY8vrr5qsbdyeqet61grrLywsfHptba333X/zzfp+62bb629JnT9/ fj6Kok9+8Ytf/B/SNO0B/xkcmP/mSzZqZCEUUoaR9ya0C+k1vhERzISa0GiFGq1AFEUhLFM4YqVA m22mqyxLptNpw3r5beC3bbwoJN3BHFVlKa0nbQ9I0j7DSU6e58Rpyng84sd+/CO8cvYqp05fZHMz eLAsLO3i//zDf83S8t/h2KEOOknwwhG3JPnmhCKvOXniAF/+6pOUtgjRBC7m3//5v+Nd736A8fAy 33rmWSZbE0yU8uQ3X2Bx7zxCHefIkSXWN6+xf/chnC+47/67+fKXn2Mwt48oTVhbW+e5Z5/nllv2 oKSk2xK8/e13cu7cBUabU+IkuHZfuXadC5euErcO0O62OHjwMN1Wn6kTFJMpUPHSC6d4+/0n6SQR V0YbdNuevUtdlOgw2tpklBe4eshXHjUMt67Q7ygWlvshR6kYkcQGFbWJjEQqx7Fj+/jo3/0gtU/Y d2AvSaeismOOHz5IN3kvbdMFSqbji+zbu8R8v0O33SFuzTNYXOb2O99CVYOJBHHk0TIjjhS2Aust w+EmWT4mjQW9bsy4zOi3BMvzHbqdmHZq8N0W7XYKvqKqLNOiJG4P2BzmXL9+nSQ2aGFYX73KYl9w cP8ynVQTG4urC+q6RIng4cMbWJ+gVSGMyAu3HeIpdkxGb7e5mtEi5wXWOYRzREqjkwRXVFTjKWmp WUwGiHzKhadf4tzXniU7u0I/gzkXI/Ia0zAPTbY7lRDUTVK9sjdaWjvbchCOJ3fQEwovFSMb/HmM 6aCVZlLmRJ0WG8MNev0Bw6rm2miN9qtnOXb1GgwGIb4jjhjVBdSWbrfNiQcf4J73vY9Tn/n3rNuS rjLBwdlaEqlRrkZYt50dthPwzPRRs1I7/v+NJXAYPMILvHUYBMYHUDdjdIScrQ2z1tusSxm0VLX3 SBVCUF3TwfS+ed+cReYFKi/RtcVXJWVRhJgL76lrj56142aP/WvmC2ZrUQBujizLHrrnnnt+6cKF C//7Te+fv9n6271z/ldQt99+eySl/MAXvvCF/3k6nd4dTPXq7dbW3/YKSeq20fgEMbZ3OlxPS40X ttE0ANLdEDOLG6uodwK8bJit8P7kVUVRllRl+N0mNkRRRBRFGGMQQoXJFKOxtcdJQ1Frrl1Y58xr F9BRwq13nEBFktX1CR/+ib/Ls7/7vzK/uMzFixt0OpqrVzZ59C+eote9n/17F8jzDRJhiWJBXpcc PbqXfXsWeepb52i3dlGXEz73+T/l3e9+mPe9/yHKKuOJrz1Hq90lty0efeRpRqMRH/nwe1he3se0 KFleXuRHP/geHn/iebJ8SNoeUBQFZ159jfPnz7O8vJ84chw/to/FhQ5bm1dROiYrS4rphBdeeIl9 B/awsNBmYbBEXVUUeXBUbieC9fV1zr92lqO3HGW+azi4d8ArL7yAUQWpjjhweDf9QYsoqnnPQ/ew tDzgyJEjeDSUeRjflRGVzbF1zdxcmwff/haM6RO3I4pqBak6TMbX2bXYZnl+icloHb1vH8VkyNbw OraKqJ2m003ozg3QOkIqjxIVRpUYWVFaIFKgBIcO7OJDP/4BKiK+8vg3iOOY+W5MvxOT5xPyMmOc eSbTCYsLu7l8bZ1aTnn66Rd59JEvUtiY5b1zaNrEesItRw+SxorUgK0nSFww8xMyMCuNh49omh9e iDC1xSwJXd4AQTMxs2x0Kc4jlQERsrmk8yTCIKVC2ppl1aa8tMml509z9onnmLy8SnsKPS9oNZod AU1aeWgdlcpSqAAsYu9v9JH49gCo9lDaIBiuiCi0pkCy7hyxFEziBNPuMB2O0Embs2fO8sojj3L8 5G3gKpSK8c5SYukqyd477+SdH/ogz3zpS6yUBQuJwVSGwnlaSiOdxpYVhvAnqjzUMlzBuOY9sp7t FpnyM0UQOOF2HH9YGySgnSCRUAtJ3QSzzl5jM9MJzu4IV/XULrByDlCzHpxwgaHzHm0tIisQeYYo SmyWMR2PaPXn8c5RVRWJbs6dbPRU7ADBfw1lrd1mh7IsY2FhQV24cOF/NMb8e+Dlv6anuVnfpm6C nzd33frMM8/8xtbW1t9bXFxsAQyHQ5IkIYqi/yKYn1BhAxFSg9SN7qdp5eHCGPDs8lE2mKehncui RgjZaJ2CiVheleRZyIHy3qOMJooiklZKpA1CyeCp4xyjLCeOu6iozbUrYx57/Dm+8Y3naPd6DDPP fW+/m6glaXXhR37sx/g3/+ZzxHGLl189zf59u3ni689z/Nh+9uzZhXMjJtmYTreNF2HG5K1338GT 33gZ1XHYumR9bYPPf+7P+ZH3vYt3PPg21remvPDCGfbvPsiVC2d56qkz4DW/8isfZTxexdsRR44c 5J633cnXHnsOZRL6/T6jyZSvfvUx7n3rzxBpDW7CyVuPcvXKBnVdBKNG1eLxJ57k2C1H2bNrD3Gc sjDXY2vtAv1Oi1YquHDuPKdePM3+/Yu005i7Tx5k7dIF9iyfYGnXAebn51lc6oEc0xsYinLMoD+H Ig6+MuUYhMDaito7jIrRkcfVGZPNdSq3Tn/QwpdTjEnJp1tMJhu0RIXzBVKEaAXRBHYqZUEU2Kqk chk6FmxNNhHUJElC7UvmB12Wl3ejojb79u5CqeDTs2epB9WIODbESYL3PUZZRtLuMLe0i17vAktz Pbamjmy0QmQUc92EA/t2I/w0uA3jMEahtaL2gQEQIjAvfnvUWTRMgEB4xczYeFazKTAElGWIN4iV wpYFuq5pG03sFFENxYUVXnnsW7z29POoYcmyiWhph8ksCoucjZITWjlBb+Qazx6CB5ED14w5bZMg QfuPBCZYLBEkbUZ1zVo+IV5YYHDyLRw4cSurq6tcOHWakffMz88zxvOlz/9/HP/QB0EfgnaKcg5j TJhqjAx3veNBTtz7Nja/9hVGwjNIIurK4oRAVQJLTYygwodJtB0MkPdym0G5AdJCSPAsYzUAoFko cZiVi5DEMkRb1IQ59lkXMsTlCKQPZ8kJcWP6zYfGmxAB9CjC8ShbIfICN5rgplNsVlBMplRlaJHX RQlKh6P0YjvXb/vkfo+tr7+qZuDHuRCq24ii9+V5/ulf/dVf/aXf+73fq76/Z7hZ36nUpz71qR/0 MdysN9Sv//qvx3feeec/TJLkn0RR9N5Wq2XyPA+me0nyuj7yD160/P1VWKhr6mpKkW9S5JvYaoqk Qki3Yzz4hlG+lzeGep0TGG3Q2lDXlvE0YzyaUBQV1nuk0ugoIooNKgqTXbV31K6m9A6URqiUlZUx T33zNE9+4xRnzlxlZWXIlasrOAG79+5BKcX+Awe5vrrGa2fPs7S4C+88o/EE7wW79yyzsNDDuQKj JcbEVLWg313m7NkrbKxP0CZCK8H5c69y+x3H2bt3D/O7d/PY179BXUk6nSVcpXj+uZfYtXuew4f2 kxVjlFK02nO8dOpVagtx2mI8mXLp0mscP7yLY4cOMpnk9PsLvHjqFBtbm7S7HYzRtDttijzHGEMa G9LEcOH8ayhVsLF+lWNH9nHHyePccmwvdTFirpdw+OB+3vnAu9i/dy/zcx0O7F9E6glLCynZdA1f F1CFnCihBNbXoAviWGN0DDXYqka5ikiVpJGkE3fQUuOtRGmJ9Rm9bgeBRpsYHUcoo5FKIYVDK4fR HuopZTkiTSI67VZoZ1YlVW2ZTkYkRhBrMLLGlmO2tlYpigwpBWVdE6VtHJqVlXW+8dSzrKxcZzye sLk+YWmhw8lbD/PgA28lz4ZEskYrh5YehKWqa5wKs0m+2enCtuebzdkHv5odNWt53dAUBydnXTpa tWCeiG4tcSubTF+5xotfeJz1F89RrxZ0a0gqgZ/WQbNGjMc3qeUht85KS2NMjfRBxCy9eJ0Iu9E8 4wWUQI3CtdoMjeYKlnJpjlvf9x7e/XMfY/8v/By79+zi0sY6ozzn8tWrxJ0uK8MtTBxz4MQx6PfI i5w0bYHzKOfo9Odxw02e/eojaFuRakWKJrYWY0PESkKIPJkxVn7mBdAwZrLRS83mqVxjwugFbMdK NO+3aGbEvJQzo4sbgbENuArn5IY0OQigZ79vtla6xm/JYxFYYRCdNnJ+gOh1cGmbpNOl1+4Ra03b NAPvDaCdhWrI2bN8n8vvTKs5u+V5PtNnnvjEJz7x1Cc/+cnT398z3KzvVDfBz5us3vnOd771D/7g D/6v3bt3/8pv//Zvz9d1TVEURI3zLgR6dOYY+oOu77st7cOC5OyUIh9SFpvU9QR8iVZhfsQzm7CR 29NgyDAmH+uYSEd4J5nmOaPRlKzIgweM0bQ7HaIkIUqCuBARcoGCTkiQdjusbU549NGn+OxnH+Xi xQ3S1jxx3GFzOGFlbYVnvvUtbrv9JK1Om7fcdTdff+JJlNKUlSOK2ly/vo6RcMvxA7Rammw6ITIJ UsR40QKR8s1vvkC71Q0jyd6ye3mOPft3s+vAPrYmOadfukQ3XcI5Q57lrK1dYv/BXRw9so+iLpmb X+bMmQusrg4pKotSGq0FGysXuP/ee4hNm16vz0svvcLFixdJkoQsz7i2ssJ0PGH/3t0sLy0wHW/w +GOP8ra33c6HPvQ+3vuuh1hamKOdeLwbszDXIZIKLQ1FnhHHGkfGNLuGMRXOTuilCZHQRFFMbi2l y3Fk4cq4hqqs0E4QRxJsji1KhFdUBdQVtNsd1jevYSJDVTZJ4F5QOUtZFdR1gfcliop2yyDxGBWo jKquEFITxTHaKAyOWEGnZYhjg1HQbickrRZKa6ZZSdxqI1XM8vIe7r//Afbv3YsWlrm5LvfdfxcH 9i1Tl2OkqEmNwNmS2hZU1iKNwYlghSCQQYvGzPBOIrmxec1cn4MZVbglJsIXFXJa0rWSOafx17a4 /MxLnH38W2y9eJluAV0nYeqQuSNVCoOhpITgX87MvrCJFkMAumkpSSQz58SGDGrICglSk0nB9bJg VUHrxDHu+ciP88BHf5Lo3e+EXcuYhQWOHj5Mu9fhLx55hLIqiZKY1y6d5953v5Nofj4wYkmKUQZR ezCGtCx59muPMl1bJUbQkRpT1MTeYbDEGOqZ6aKYsVNNDEjDaYV09CaeQnicFI3WanavUNuSPxGm uBwyRIsw8xWa3V8ghcJ714y/z4BhWKdmrE9g0iRORRRS4wY9zMI8rt3BtDv0211ipekl7QZZiQb8 NOBt23j1+6sZ4NFahzZbksxMEdUnPvGJ+5566ql/uX///uL7f6ab9ca6CX7eJPXss8/O3XrrrQ8/ +eSTv9/tdo89/PDDMsvCyG0URa9LR3/jyOTf5pIiWPI7O6WuxpT5JnU1QQmHUYGmnmkuwuout111 BQItA+MzzQrG4zFFXoGAJElJ0xadbhsTRRijEVLiZmaIUga2CEntJOdeu85zz51la9PS6S6Rtvph YshWnD3/KrWtuPXELVjnWVhY5EtfegQlY4TsURQ1m+tXWV7usWupR1UXJHGK94a6iuj1lnn59Dmc E5RFQbuTUBUTBgt91qdjhuOc115ZwdUptpT0u302N68wnqxy8PBu0jTG6BbDScGFiyuMJzntdpdO ErF+9RLHDh9iaWk3RsdY73nlzBmqqsY6z9xgwHC4xebmdXbtmufOO49zx51H+PBH3sve3QvsWdzH cGudqlyj05K0Ekk+GZNnNe20RdyKcH6ClFOsHeHrDKMk1bigqizOaGQkMaYKWhkvaemEdtQh0Zo0 UnQ7XZSIabUGaNWl2xvgqOn1urSSNnHaIkpbJElKHAe36CRWJLFEC4eRHluXFFkOQhHHESaKibSi zMZUxQStBLiasspxzlIUBdOiJE27SGXY2hqjTESv22Ou3+fW48c4cvgAhw7uQfgaIz3CV7QSRVlM cd6hjQalA4gQzRh3A35u5H3JwEo2ACkIbcP/SyRGKHTpiHNPNKnIL6xy+ZlTXHn6FKNX11msFUkh IKsRdRi9j5IWNTCxFUIqnHA4EVpCksBwGH9jdB0EXvhtEmIGjqwQiCRmjKDu9dj7tru57yc/xMmf +CDijpPQbbE2GZHODdAHD7JrcYEkLzj32qs4PMNsgu53OH7yBHowR20dSsgQnFVYOhJWzr7M5VdP Y2rPnImI8pIuhgiPJ0RRWGhyxZpGlgjAMXj6BMefMPTlG5B0I7FL+RtaG8GN99aLWXirx3q29X+z qbsQZDrTB4bTgxDbImzhQ/sNHbNRldh+l9be3dhuG5W26La7JCail7bDY9UN8LOD9/l+iZ9wvhrv n1kLTAjBdDql0+ksDAYDyrL8Dz+IIOr/0usm+PkB18c+9rHoH//jf/yRX/u1X/tXn/70p386TVMN YXENwlyBc7Nx79f/qb3ZWl7bAGXnraGwER4h7PY9Z8uZaLQK3pZU5ZgyH2HLHCEsRssmn+v1r31G hgsEvvLk05zhcMg0m1D7mijStNst0na67dzsUVTWU1pwVuJFhBeGtc0tDuw/zsL8PqYTy+ZGzmRS kRcVZVmzMdyi0+1x6tTLtDs99uzZx/5Dh0jShFdfPct4bOkPBly9ep52ojlyeB+tJKaVtphOC3qd edK0y+bmmJVr1xhPx+RZzvW1NbqDOV488wpf/eqTTEeSNJpDuJg8K4gjw9rqCqPRJkePHUPphCTt cuHCVUbjnNrC+voay0td0jTiwKEDmDji4MF9PP/cM0xHm/Q7Eft2zfP+H36Qd7/jPt561wkiZRl0 Y/bumWf9+jUiHdNtR8wPIuo6I88zYhOjdIJUkiwbU9YZ7a7G2wolJe1WF6NSenMLVBK6gy79Xkoc JfS6cywv7aE9WKTVSonSiNaBA7SjlNbufbTilKQd0+m3GCwvEEcprXabpN2m0+3QHfQZDHr0uh1a 7RZaSuYXF+kNBiSdHr3BHCpOGU6mbA636HXb2NpiYh2CRnFIY/BCIaQBQoyL1oZBv4+tKqJIcfzo IYzyDPopo61V2qnB+ZK0FTEtMqRSJO02ZZMIjgifN+lBNUGboumn+MYy2YvZ5zKAEuNATmp6VjOw GrUy4erTpzn/xHMU56fM1dAtBPXU4hx0TYRUhuF0Qm5rkqgVTPq2WQYftCp+R4aWBCf9Ds2zBK9w GEoVs2EF5WCefe9+kAf/m59l7kfeB8uLOKWokwTXGyBNiioyUIYjD72HM489wbkrV0jmBnzjpZe4 /6GH6B45wng4BiRSmfDX1+2QXb/K888+jSwtgzgmyjK6WmKco6QGZpNZjaEpEumDQDykmDUiYmha Xq7RU/mGGQomiDu5ICFkWFMQ1NaCd9ss0ewyadZum7HGghBgq32AUtIHO0ahEjaKAjnXpX9gL7LX Rccx/V6fJE4YdDuBo1IEQCtmNqh+WwMG3PB48jtuMOvKva4EN/69tjXGGMqyJGq8rGaDGc26f+/C wsJnH3744cvffQW+Wf8xdRP8/ICqKApx/vz5Wz/96U//b48++uj/tLy8vHtmyDfb6K21rxvPfmO4 4g+qZkaJzjm8cFhXAyoIkz3UdubfQwM8LJYSfN1wzmFZctY1IyyWPB8xHY8oi3xbqFhXJVKAdRU4 h1YCJRs2yHk0mrqqybOcLMtwriJNIrr9Fmkao5QgaaVM8xxkRGUNWQHd/l4mueTLjzzGkcPHmExz ep15du8+wDefepbROCOO22iVIGVCHPUQMuHlV85RW8/J20+we88yw+mICxcuo7VEUHP1ykX6/S7H jx4ly3KSOMK7mtFwnUNHDvD0M0+zsTlEmDbrw5rL14e8/Oqr2Eoy191HJHtUmSQyPeKkS1kKzp2/ yKC3wPLe3Rw7dpwXX3yJV8+cw6gU5y1EFeNig7vuvgupHNPROm85eQhlx7ztzsN87O+8nxMHl9i3 lJKIkkhaYiOYDocYJdHaImWB9RUSFVEhxJ0AACAASURBVATnIgTNSiUQBpLEYHQU2KbuAmncJWn1 kJGh3e9ijEGbmDhqY6I2tVDhilwLol4HV1d4oxDSI1OJVxUyCpN5UkcIHaO0QZkIE6eoOEHFMTpp Ebe7iLSDbPWJ+/PErT5pu8NgboGl5V3INCYd9CCKQQZfFycUyBBZUhQlzlqUVuBqgpVmRT4ZYpSl LsYkBpAWoaCsK7ySOKnIKttQBrJhIDzaeSQuOCULj9AKZYLxoLU1AkhUROwEUe7pV4p+Jhm/dJkX PvcYF772IvG6Za6AeAKd2tNCEKPwDuraIdBIYXAuaF2889vZWeFomtaWhtyDbYgngUG6CFyMo00e dXF7D/HeX/0HHPvoT6Huu4e630POL1I7hWn3qVFc3Vhhrt2DqAW55W333E9VO7556hSFicmE4r73 vR+EpJYKnaaMi5pYRyzuWuaLX/wy506/StcIllMD5YSxcywkmrx2DUsTEUImJMpBjEM1gaNuG9rc ADFhIotG0RyYHtEAUCE8xkMkBJGK0EiYxWQQJu2sDA7QqAZsCBBOIO2s7dU4umuJ6aT4VozppHQX 5zFphIxj5hfmieMEHc18yELLWsgah6PGItBBWF4DVXObXeM1L8ZxY1pvFrQ8U6RLGQ5wxuTvZHia CVjzj/7RPzr+p3/6p3/0y7/8y/Vf81L+X3XdBD8/gPqjP/qjzqFDh371tttu++enT59+5+Li4rZ4 Z5YBMwNCbyZDwp36npl4cDtKwkuElNsT6FKG9OTZn76kbkCPxdmauq6oyxpXh3T1bLrFeLhBPt3C 2gLpSmgS2+PI3GCBhCBJEowMhnWj4Ygiz6jqAq0F7U5Ku9UiiiOkVFSFJYo71M4Qp3NE8YBHHn2S P/zDP+HUqbNUtUWrlEOHjpNlNUanvPLqaxRlMG2rraeylqIK1vSTLBgMSiO5/bY7WF3f4uy5s+zf u5vxZMjKlSscP3YL8/0u4HCuIooNUmteO3+OyyublJWgcilCxQzm+rRbbcqsJpvkGG2oqow8n9Jp xxT5lNW16wwGfZRULC/t5lvPfgtXe6JUsTW+wjTfYu/eJfbtWebA3kWW5jrMdQz33n2SSNREyqKF RfgK7+224kIqcC7HN1foUmmUbnLW4qiJ2ohI0oQ0bZGmHZK4jYlSlDZBnKzDTXmFFxrvBPXMZ8lZ 8JBVVXDYdhVVmTEpplRFQVFX4CVlXWOrIEKnDk67vrTUdYWSUdNOMuGrjBDGoHSMiQ0mjUhaLdJ2 m7TdIm6lxHFCHMXEJg72CUaHcWpnQ+Cps3gfQk+FdCDsbJYqtFAabY8SCjFLLBczcW5I+ZJCIqTA ScirgroqMULTkoakEsS5p5tDvFFw7uvP8dxn/4K1F67QzWFZxXScQdZ1E+UQdD07mVM5a7D4GZsx a7g09g7NLTYwLqG0YDodrE5Zr8HOLdK+5Vbe+ff/W9K3vgX5wD2MI82/+rM/Y3F5N924i68cVSTp pEHnxSQLAHLPXo7u2cvigYM8+dy3uLS2yoEDBzl4y61EcUpRBWfpODUUZcnqlaucee4pTJETVwVd BW0L1jZiZyFwQuG9RHlB8FEPLuzhdfvXvfobyfA3hNx++63xhFmxAAS9Dxo+4d12oGvNDsF5s3zO wFQQWctGcSSovaPCY2NJPNcnWVpEtFv4OEKlLZJ2G61jjA7qpJl7fIjjkDjUNhu3g9CeHX7Ibobm dbJ93DfuK/7K3pkQgl//9V8/8MlPfnLl4YcffuK7r9I363utm+DnP3ONRqOH7rrrrn/Wbrc/ceXK lf4sgBTY9u+ZgZ83G/B5o7hZyrAJNArksCEA3nnwwRHf+xLnSpytcK5qQE9BUeRUxZRsOqacDpmO 18km69TlEClLYuOJjcNWU9JYI4WjKDKcs2itKKuKrc0NptMx1pUoCa12QqfTJk1TpFI4r/BOUZSS OOqxvjbhc5/9Mo88+nUunL/O5UvXuXZ1DYhppfP055Y4fvwEly5f5uLFC8QtQ1FOQDqEskglGI1H nD17nsm0ZHFxN/v3H2T1+iovvvAcvXaHMsvZ2trk9pO3opWirAo6vR6192RFxWvnLjOaWpRuo3SE tQXWVYy2NkhbguO37CJt1YzGV5AqI001ly9eoCwqEJo773wL19dWOHXqOcaT63T7ikMHl7jt1uPs XpgDW5CPh8RGsmt5iboqw9Wnd9TeNzYBEqE0SoU5G6UkWmviOCZJku1bFEXEcbxNw2utt0H5LC6l qHKqqqBqzmmeTcmyCdlkQpZNqcqQl5RNw/fT8ZjxeMRkNCKbZtRlxXQ6Jp9mzf2mTKcjppMJ4/EW rq7Jswl1nlOXGb6s8LZEWIcgMDpKa0wcE8UJaZrSSVLSNCXd1hDFIR5FSpQMoAUR2lVhZNwFLZgL HjNKCAyKSGqoPcrPprwIGVFC4pTEKslwMqHX6zNIOpDV6EnNwEW0hjXu8ibPfeGrXPz6C4zPDOlZ GEgNWYWtLFrHTIQna5gKyywgIpj7mSDJ3QZComm2zDZ57UN0RQyQJGwqxWtlzsagy76H3sFdP/MT dN77APLuk9BNyX3N2XPn2by6xhNf+DL33P92CmtxUjDc2ERqhWm1wVaouT6HTtzKaDLh5TNnKIqS d77jQTCauszRGpSSRFKReMfzTzyOXbtOz0JPCjpKUNUN9hAC11gxBkwSzt0NyPOXa4ZdtifYuMHg bK9JIgDt0BZUzXsT9EN4tgdEZ2Bje7pM3EhnV1JSCyiMRiwMiPbuwg96uFYLH8ck7S4qikiNCU9d e7Ch5amkxnoJotERbR8026DLq9cTQWon+Gnem78K/FhrSZJEPvzww7cPh8PPxHG89p3vfbP+Y+oH Py70X0nde++9i5/5zGd+4+DBgx/P83ywvr7OYDAIfhJ1uPLWWr8pJri+Xb0R/NxgpsJiVtcVdRU2 kLIsA8MgHXWdY12Jq4MQdbtlVju8tWSjCUpAXU2oyiHCT1HaYRRoDWjZLJRuWxQ4Ho+ZTDK2hhso IYi0ot0KG18cR3gPrvY4J4ijFvm4wlnF1SsbPPbVb/LymUssLuxh1/KAjY11nn/+Ahsbn+Ojf+9j 3HLLXj7wwQ9w7tI51je2ELrCGElZB91VZBLquubl0+fZ3PgcP/z+93L//fdy7dJ5sjxn0Orz/POv 8ZWvPs2P/ti7EN4itCCvM44cO8iuvbu4tnYBrTRx0mJ1bYNWKjhwYIG77zrJnXfcwnBrk8f+Yo0X n3uFxcEulpaWeOXlc+A1RireevftfOtbj9Hptbn/7Xdx1523cfjAXjSQTzYQrqLdSlhZvYZust48 IFSTpaY1UmmkhFYUNVpduf35m7VUZ+c7hIrWr/tqrcU6R+UqHBbhJdbXeAu1q/AWHJY6blHZ8ob7 nhOUdREiDbSiLsrAuVjfGMmF9G1ccHSejsZ44QMLowRGGZRRYepoFmtgNLE22wANIYOtgA5+P66u qVslrrbbzt95nlNWBZUtca7GVjXCOYQLoZ9KBkExrhlft2EKyYnw1TdijkFvjmpcMM0zFk2LXrcL 10dcfPwFzjz+LNdPXyPNYb9WzKU9/LRgy9VYPEZLsmYkXdsmd8vX262tWc0S4W3TgvOz8N5Gc9JS fTa14FKVM949z7H3PMSdf/en6T34IFgL3YgrG6skvS4//uMf5kv/9jN8/s8+w6E9+3jHh36UOG0x jFOidhsvYCsb0WunyMGAn/8Hv0xlNC+fOs1rp09x5OStpLHGak9ZZcSthD1HjnDy7nt45tVXqJVn Ulk6QrDTglV5mvmq8IpuqJTcG17tf1xJD5EKuWDeQWXLbR3RTO+8k4zxIoS5IgTKeyIEylqqLGM6 HJFOxqS2wvmKSVUwKnOSuqRPi0jQoBk/C1MLEqvZCduh88E35M7OJ99ZbxQCfYeaBVULIQ5PJpPf eMc73vGrL7zwQvmf9m7drJ11k/n5Gy5rrTp58uRPfuUrX/nDxcXFD+d5ns78eqbTKVEUzXJdXrfp fDuB85ulZsfnvcO7mnw6ZjLeYjLeZDRcZzi8znDzGqPhKtPRGqPNVbY2VxhurjEZrZNNtsimWxTZ iGy0ga8nODvBuymKDKMqJCW4jDgSuLpE4EiTGC88w9EWo/G4Wdxq2u0WvX6XtJWCENS2Bq+Q0iBE jIk75LlHiJg0neP8hRUunL/G/MJurIvIcsfq6iZeSpJWzC0njuO85fzFsxTlFOeC5wsekrRLmnTx VrI1HHL12kX2H9jDe9/zAZ5+6llWV7fYs7SHV155hdtvP8H8YgcTKUbTEf2FJa5e2+S1s5fIM0lk UiIdMz/o8d7338cHf/wdHD7SYWlJonXJlUtnWFlZY9CdZ7iVk00zymrCu9/zNtqdmp/8qfdz9NB+ Du7fA1WJ8CXtVkyvk5CmERsbq2jVCD2VCePhSUIUJ+g4RmlFu52i35D5NgMIsyDYoihC4ONkQpZl FEVBVVXUdYm1Jc7XCBccaSRBf6JFyGHTQuJ8HTKwdAiuFNJjlEJptQ3OQqvDoQjtVOE8zluE81hX 46o6PF8Z0rdtWVFWJePxKLBM02m4ZVOqPKcuC+oyaMa89+jIYJKEqN0iTWKiyCAjg4o0ykShjSdk 0Obb0KH11oefzUCHCD4vTgQg4r1AVR45KVkyXXrJHP7lizz1x5/l9OefwF+asMtCr4Co8Ihpgagg FgaNovKeUgqsbKS83m3DgG2mg7BPhpwpz4w7EGhAo2ix6SVXEo267Th3fvQnePDv/zzdB+6FTgvm ekylYFjmtNs9OiahbWLaUvH7//SfM9/rcfTwUZJel6wumUqPS2JU1CLLJ7QGc+xZXGZ15Tqddou5 +T5Rv41UUNsKrWNcZdFFzlc/+1n0tKarBT0TIa1v2oahfRUmN8Pg/ux1+de9Ut7w3XdjgEQzuRnY HC98aG02j5UzAyGaCJDtf2gE7D6wZ5Wr2bQ1WaSRi3PouQF0Wsg4od3tkyQp7bhFJGnG1pohfSW3 v1WCvzT67oQLo/sitPbCWWtcwWcXkt+F+XlDZuOJRx555Imf+7mfe+U7P+Jmfa91E/z8DdV0OhU/ +7M/e8vP/MzP/JOPf/zjn+73+4u/+Zu/KWbMztbWVmjP7Phwz2pnEvCbpXYe47bY2VWMh+sMt9YY DteYjFaZjNcZj68zHa2RTdeRoqSqxlTlBOcyhCsRvkD4EklBLDxpJEgjSIwl0pbIWCQV3pVIKvJ8 EvJ4lCQrMjY2NinLiiSJUFLQbrVotVpobcKxWVBKY0yC95KyEiRpl8HcEp3eHJ12n6KqOXvuAsq0 mBYl2kS8cuZlojhi3/49HL/1FobDTS5cuMh4NEIqTa83h3OCqqwRQmNdzZVr51FacvTordhSMN7K kdIwmYyY5mOOHj+IaWkcNWmrQ5Y7zrxyidXVCd4FU8BWorn//hPc+Zb92PoaQo7od2OUELx86hzj YU6vO2BxcZ4H33kPd77lCAtLimPH9uCrimI6Js+GxEahhGU6GlJXOVGkUVKiI00Up8RpgkmSxkzQ oKRAK4FrGJ1qps1pmJEsy7DWUlUVVVXN3Gd3RJFInLUIAappgWol0Uptf/XOBsEuHiVV2HcQzXMr VAMuJDRtqSDmD/uTINI6ADNm+4SffQjx3uJrj6stdVFSZjlFljPNs+3jL4qCsizDFbQQKClBCqSS ARDFARQaYzBaI0VQ1TgXWmHKBG+o4Csltq/mhZeYCjqV4FBrkThznH/kG3z1X/85F5+4RG8M+4wh mTg6XqGadoyAkDAvBBNbIKUKbTXf6HreMB20c2UI+hmJlwavYmqZsOUk2cICiw/ey30//9Oc+NhP YU4cD22wokCYNpO6IGq1iYgoi4y5tMNdd7yFpx/9Cl/73OewwyGdJKY36BIlCTVQ+RARoyzM7dnN 0mBAkqb05ucwiQHhKa3Da4MWkvl2m8f/wxdZvb7KnFLs6s1RTTMUartt53E3xqLEzlf43S/y/Bvv Ihrg5Gimv3wzfcf29JeH7WicbQJG3Hg+4UNOGFIxkZ4qVkRzfdKFeZJunzht00raJFFCYhK0UA24 F6FnIhtt0UxX5G8AID/7twbceGZi9dmE2GwM/68GP7O/t7IsSZLEfPSjH33rJz/5yf/ngx/8YPZd 37Sb9VfWTfDzN1Af//jHu7/4i7/4Dx955JH/o9Pp3BvHsYAAaoqiwBhDkiTbYXazFtJspF03C/6b rWYAyDnXtD5KRsMV8ukm+XSN2k7wbgRkaJlhVEkrAi0rYgNpDGkCSezRkcXImlYkaMeSJAKtaoyq 0cqiRY2gxLs6rA9SUBQ5W8Mhk8kUISRJlNBpt4niBDWzoXezKQmFkArvBVlR0m538d6RTafccvIW Dh0+yJWVywipyasK6yuG4y08kOU5/f6APXv2s745ZmNziHOSOE6oa0+rlZKmCWub10lagq2tDVau bXD86G0Y1eLSxSt0e13OXzxDb5DQ66d0Bz28hyQZcOXKGtevbeFriasEeTZmMKfYu6eF0mO8H5PG hqXFJVzhsZXnbW99G/ffdzfvfe/9mLhEmQnZZIN2HKPwDLptWommrgrKIkMIz+LiIkLKsLFHCUKH 8NiwuYe2kqtDmOOMzZm1tOq63k6bnp37WfbajelDcL5CihAZELQPjSrFWpwPYZ7O27C5y7DJO++a 7yWSYOUwm4BRDVMjCcyiluH5VQOGVLNRqObKX4obFw/brVnv8c7hnQv5blVFXhbkRQBEVVWFzUgG sKakQmuNMgYdRWA00kQQGZySCK3xsgFpXmC8RNkAfPbSJXv5Ek/92X/g8X/3KPZizon5DrtNTL4Z 9qcET0qCaoIaauepGpan5RSxDe8LeKwK5EJwRG7Yi6YsUIsIaxJslDBqt7BHDrLvAw/x1p/7aTrv +yHYvQxeUteEOJGiJInbIWNLhIk3WVq0iTixtMiT//ZPOf/MMxTDTRbneiwM5oiMoiorOq0OdeWI ooj+8m7anTZJp0NRVwhtguu01BgdhbZjXfPi1x5H5BUL7Q6UNXq2x8/sSRsHZ998XsT2f9+e8Xnj 969ngGYMjg+fu2adEJKg4drRndrGGQ249UIEOwJAG02lJLUxxP0B3cE8rXaXVtxCeYHxGo3Ce4VH I3QAN7UAoXccW9NepmF7gtg5HIEUNxytX/eKvgv2m4GfHXvD8gc+8IH6U5/61Jd++Id/+Htsnt2s b1c3wc9fYwkh9B//8R+/60/+5E9+/9Of/vQv/+7v/m5rNr0FYZzRmDClNJlMXmdeONtcdoKenY99 s5QQ4obmw5bk2Tp1tYWzE4wqieKaNLa0U087FTibo5TF6Jo4EkQRSFUiyIEC4z0aixAl3mbgcgQN 8PE1UaRotVKUlIwnY4ajMc5Z4jjFRIa5uUW0DOqCWebpLOfLWovDk7YSppMRk3zC4tI87U6CECVH jh1mlE0ZZ2OuXr3I3n372Nra4vKla2xujLjv3nfQ7y9y+dI1Vq5dZzLJUVpx220n2L17iQuXXiNO BZubm3TbC0hi6jwk1I/Gmyjl2ZpcZ/+BPezbt5u8qJjrL7NybZOrV1ZxtSA2bbLpkMiUHDu2h2NH d6OEo64q5vvzLM4tsbCwwLsffDt3vOU4OipZ37hIq+VppQYqD3VNZBTTyQgtBAuLcygJ3juiKEZq 1bAWomnhWaq6YXJsRVUFgOCc2z7HO8/3DPTMDNiA5vzXGBVYGinlDa8T17RFnQvt3OacaNk8vhH1 65mwX4TPuBQz1qexc2ief/Z42RzLrE2npMDVdjsqQUuF0RptNJExKK2pbN1EYlRMp1OyLAuatOZ3 qmZ8XCmFigwqiZANUtdJRF5XIAXaC7QTRE4QV5BYRT8XrD72Ai99/qtcevplljEsa012JaOalOxK UhIbpoRygs7Ho3EixDRoL2khmxALj8VTyzC6jgiEQkzTgiPMTGY6IktSRq2E1W6Lgx9+P8d/4seI 3/UAtGLyyRSUQUc9lIiIRQQe8rJESI/NcjrtDv7qdTrTnOrV01x46kkuv/wym5cu01aK5QOHSKTB FyVpp8P6xiZpO0HGCRjNNC9I0w5CGRAGLxy69hw5cRtf//wXuHb1MgOdkGqDsBbtQ0tvNsrudmz4 N6DP91Y7GaAQL9JckDUgQcjArVjrtoXGOx7QTI01oIkwCKClohJQC0HSatHt9OkkbVIdoWuBcgIj VQBOSmCNoVBhqj2W4Ti8p/HgFsGrqLHZdr4JUkVsG1Rusz07cdB3qJnh4exiuVl77zl8+PBnFhYW rn7Pb9zN+kt1E/z8NdUP/dAP7T99+vRvffzjH/9fWq3Wrb/1W78lgG/rxCxlMF77bpqeNxPw+bYx FqIin6xi3Rjnp2hTEOkCJTK8HyN8gZYWI2qgBl/gXIZ3UwQ5SliMhLrIcL6gFWuiWOBdgbNBaBzH MePJkOvXV1ldWyMvSuI4ptefo9+fQ8sI0bA8bLvuBhQk5OxK06K0xyQC63OKakSUePoLHY6fOEaW j7l44TVGoyHtVo+tjTEr17ZYvT7i4L7jHNx/mFOnX8HWNXGqWbl+kVtPHOa+t9/NxcvnmU5yvDUM N8aAodftsbm1xmQ6pHY5WTZmadcic3PzeCfZvbyXx77ydUabI8rcoZSnKsd024ZjRw4Sa81ka0wr Suh2Ohw+uJ922+B9eF/jVCCkBVujfNDPgCc2ChNpJH47vb5qgGpVW8qqpiwryqqmqktsVeFsvQ1G drqIw+s/fzuZSZiBIoEUfpvq3+lBNft9syvXNwKqGdvpG2Wq2NZM+O3vpRTbP/d+27Iu6Dq8C5YK Qm4nStA83nmHtTW1q9FGN62kpqUkPLWtKYqcyXBEPhxT5QXWB5VzLRWlFLhIo9IEIQTddgdRWexW Tp+IeZFQX91i9MI5zn32MfSlLcyoRE0sUWnpaE0kIC8rKma5XApLCOS0IkxsGaCFI0Y2+VcOZ0CZ RnRdwUDCZtO6EbrLVpJwvaWxR/dz/Kc+yNv/+18gfssJSGOmdY02LYxMoXRQCmgmME0SoYQgth41 nHLl6Rf4wr/4l7z0Z/8vS+WU5Shi69x5XnvqGfanXfp33IHyHj+d0pqfoxYwLEvyytHpdBAIplmN MgFgxkkMZUUbwde//BeIvCKWIkR1iGAKGSInwiCDiJr2kYVZhA18Z8bnjd/f+HmQg6vGCDIQfwF8 KCVwLrAxNxig8IFyzmG9J1WK2oVzL5UhG2dM1oe00Cy1usjC0okSYq2YVgXDckqhPFWkcThaSmEI 2rDKlVS2btaeGaAP7/92y2u7L+YD/RomRr5jWWuJ4/h1F8LGmHj//v3Hf/M3f/P//tSnPvWXMN7N +t7qJvj5PksIoX77t3/7F5599tl/1m63P/I7v/M7SfPzN61g+T+1dr6msAnWlNkmth7h7BSYoGQO IkP6AkWJxCGEa5b3Gilq+P/Ze+9gya77zu9zwg2d+4V58yZgMDMAiEgQIEiB0ppBlJbySlpJrJJs es1y1UrlKloqUTJFm2KJAaRo19ou27UrVdlW1SrUSqRFrULRWjGIFsFMRCIQcQBMDi+/fh1u33tP 8B/n3n5vBoFBrl0tgFPV02/69eu++X7P9/f9fb+iBJEjqy4hCWgZHKC9M1UpRaCUJM8zxqMRo+GI ojBopWm2OnRaHRrNJr4WH+4S4bObIDi8sAjhgguZsDD7/hIvSprNlMWlOaTwXDp/kdFoSpp28FZx 8fwaQsQcuepqFvbt477778H5gm6vxZmzz/KmH3kDhw4eZLC1w8b6NlqlbG5ss7axRqfTwGPJ8xHZ dMxcv8fRI8fwToV4AOd54rEnWFpapsinbG1eII4EB/cv0mwkaCnptNqYskCIEiFyEDlCGKQIZaR6 JqkEoXyj1KwsVJcm86IIZSzrqm47j5slpNUxjT/oCMZ033PryguO7+3brwRP9d8KKq3HHulEXR6Z sYBhUS/TfYiqDOHzElOVxSbFlMwaCm/xFYA7uG8/k40d2lax2NlHknnsmTUufedZzn7zEdTJDZLN DJl5YgMJEiUE3oL1HlfFsRjpsWJPAKkA7QVzNCnJGWNCNliiMMYjS2h4yD0syRZL+49yMS941pfM v/F1vOmf/zNu+uVfRCzNkcUxuVLIKCXRKYgIjApOo6ni/KVLFCKUGhtxwsOf/zs++T//S5764v/L 1eTMW8OhdofFOKVY32R4cYVlD2m7jTiwH6YZO9MpMopJ0nhmXJPGitx7EqVR3oNUJMbxzJNPcvHM aTpRQuod5FOUN6RaEWmJdR5TVvvD1U38P8hRUb/XM9MAUds5hKPDVWB9dpRWaNpVx4TwnsJ7jA3i ellYmObIaUk+GNFPm9hp0I1ZbyBSiEThlMDZko6UaAeibm0XgBJY7ymtmQW3Vibgu7ojIb4r8IHd CUhRFGitZ5OJ97znPcc++clPnnzf+9730PexqV4de8ar4OfvMX7hF37h2mefffZfr66u/ka/31++ 6667RJ7ns3b12qr85TL26j/Cs6WYDrBmgjEjJDlSTJBkSEq02O1NmcUZChtu5tIEUOIEkY6RitA5 ZEukCsJUj2M0GDIaT5iMpzjvaTSbdLo9mo0WkU5wThKylfYKZSsmQXpk5eUSZv2OYPHq8KJECI+U nrleh/l+n0acko1z1lY2GO9MiXSDixdX2Nre5o433oF1hqdOPAbKUtop4Lnj9tu5+cZbOHPqHBfP X6Db7WJsQVnkGFtgXYl3jtHOmH0L+zm0vIxE0G03ePCBe1lfWwNX0G7HHL36EDe+5jr2LcyjZNC3 OD9FiBIlDIiwzQJrrlFehS4qKVBSBQ8bIXHOY5zDWIspXQA8sw7C3ZmoknK3tPQiD17y97ulKlEJ l698wIv/LjzUd/n98z9n9+eqZCJ27yeVP+HsNUTQXex9TQaBBtJ7IhHOVYvAOE/hgqgb51GFZ+vs Cgd6+4lUC7YLOL/Fs3/3TR75JhVQHgAAIABJREFUwleJVoY01nIaReU4XHnJBK8ZhxGhE8hJP8ut CmGbPhyjXpAzQaJxUlNIzzi3OBOAT0umKA+F16xlhu1Wk+v/6Tt463/7y3TffAfTCFzUZmhyvBVo HWGnDkoXnIOlJCtz+ktzECvGW1v83v/wP/Hpf/V/cvGRh3n9/BJHtKNdTEiMpYMkygp2VtbYWVul HGyz2GxAIybtz6G8x5SeNFKhndyBcaH0WRYGHcU0+wtkG1vc/41v0dSSTqSQZU6Co6EDC1eUDgOh lOQqw809up+9LBB7fn4hnFCX0upznCrgNBBCwXG+klpXcJ9Z1x4CpBYYF/TLqVakSOTUYHZGjNY2 OPPMsxTZmFa7SdpImOQZm4MNrDN004RomiNNiNgIl6JwLobjNGjZpPNodvPAnlf2+h6GMWYGfrz3 tFot8cu//MuvX1pa+vQHPvCB4ff+Sa+OerwKfn6AceDAgeZ73vOeX33nO9/5bz7+8Y/f1mg0FFQa k0rALKV8WQEfeP7sW+CxRUZpJphygvehnCVFicKhhUD4YIRRh0L6igmqb+KSIJhE+CrYT5LEEc47 ptOMne0hxbTAOEuapHQ7fTrtNpGOsA6E0NWNkCp40AXtiXD1gs5uNlw20apmhKbEFCW9dptDBw/T arYYbA0ZTzLiKKEoSs6cOcVcv8etr7+Fs+fOcGllhauvPsLDjzzKXGeOH/nhH2GuP8eZM2cYj0ck qUYrSVkWRCqm25nj0rmLlHnO62+7jVYzJokcWbbDQw8/xHXXXcUP//AdvOmHbue6a47QSGOsmeLt tAKLttJBVWUeFJJgjRDM+0CIUPpyLjgZV5FHu0BF1TEp6jLh8t6y1A8CfmokJVH4F3gWyBd8XaLw QlYtyuIlnx3M/h9udLu6IEQdebDn/3uea7ZHChHEsPU6QRXWrdCRRuooiGRLgygsZAY5yOjaiHQr g1zDQ0/x1T/6M84/+DjzRlFezFlw0AAiAlPpPVjvsH6PvmTPMScqCiC4N3tKPLFMsJFmWBZYoNFs oVSDYWmRUY+RTliPYy7EkvSW13D0bW+CwwfJJMQqRaBIdBBUl6VBINFpBJGgdA4VK3JTIG3JPV/4 Ivd+/gvc0NrPPufpmCFzSkJe4qcF8802TSXZXlvjzOmTrK1cJFWSzv5lVLNFXFpcWQnNVUVeCEFR lkRSIpKEJpoH772H6fYWPa1oSWhLCaakLMN5qaVE6zgco/U1ZY8C6HvjEt2M6RU+BCTPNGVCVdu/ ltKL3Yywar8LKXAq0DFaCpo6IpEabRzClLiipMgmrFy6yKWV81hraDUSGnGENDlmOESXhPcZQ2kM VoKMFApFJAJIVPV1cA896fcchy819lqe1J3B0+k0RMpo3fvVX/3VfhRFn/meNter47LxKvj5PoYQ Qv/hH/7hm0+dOvXJNE3/eRzHjclkQlmWsw6tf6idWv9/jOeXHmpzwwJTTnDkKJEH8FN3l3iF8hrp Y0BVN0xPreKUMkUIPUuljuIIrSRZlrG1vc1wOMI6RxTFdNo9ur0uaaOFQIVoiijCy1ocu0uBX3ZR ESp8Rx2lKDR4hfCKSCq0VMF0T0iWl/Zz/JprAMdTTz9J0ozo9tqcPPUszU6LgwcPsrG5jat6WddW V3BlyT/+8bfT67X5xre+Ql5kzM3PY0uLFBHChxaene1t+r02c92UhbmYA8t9PDl3/sjreeMbbuLQ oUWSyONshvA5Sob6gsCFbYlECo0gRgpdtZYHTZn3lY7B1maUVXeSrDK0hKyAU+0w6xDe1zYoP+gR Eb5bQO2Dc+Wz9y/8engO6Om7PYeWJ1k97/6/bqC+QgQSlmnPEu519JXVwSE9eCkYT6c4GW65tiwR U0NSetq5oJs5eqoD24bT//azfPmP/wJ/YZvGTonbMBzuNJDWBsG2kkGw7EKXkfDBKFH6Wu9x+UNU tbh2s8OkLBmYDC8USauHi1N2nGTDQeOaYyy84fVEN17DI8MtHt/eRM3Pse/QAdr9fcjSERkwzpKX RWjPjyMkgjLPabQTLly6SLvVQJqSN7zmep66/9tMV9dgPECVQxZbLZI4wZamsj4wlNMx2hs2Ll3k /Mnn0NMpi0eugm4HmU0oihLVTELQpzdIFfyoMZZWq8Wpp5/kuSceR01G9CJFVwl8XuCAGEEUJWFv uNrj+XIY8N00QNURsiuAFruannBtUhXYrUX6ISB1Zq9YxZNMrcP5qnDuPJQF+BKFRwtPt9thPB4w 2FxnsrNDvjPAjce0rKcfxUgv8S4EqRa2pHQmXMt01QjgqAT9gZ3GVxy43DWvfCkAZIyZTVRm26bS 6HnvSZLkhg9+8IOPaq2feomPeXW8wHgV/HyPYzKZHP7Yxz72P77//e//Xz72sY8drUtaURTNOriK opixPhDqtC8keP6PeVymY/IerMAWBXk5Bj9FiQKJDToUoZEuQhAjRIT3VU1C1unNCuGjcDEQEqkk UiiKsmBnsMNwZ4c8K4h0TLvdodvt0mp3iHQUhI31thYisCMz0BP0HHg5Az3BXiykCuHDa9KrSp9h oboI97pdDl91kEYrpSwznj15ApRgc3uDza1tlpYPkTQ6XLy4Trczx2Sww9rKJa699hg33HQdvW6T yXTMqVNnMKWjmfTY2Ryyf+kA2WjM6ZNPsjCXctXhHo2W4MjRA1x9bJleL0GrAmcnRLok0uAxCO+q i6dEighJTAA2FeOFq7STrhJ71vvpcv+oupQDoQU8mAg65J6S4ffP/IiqzFTvgxd6fqnfP5+peann amFmjE79mnyh5RK7wuvZsVs/RHV8SEEpQMVRiCswnq6MWdJNeiYmGYN98iz3ffIvOfXNh2jtlLBh 6Vg40GxTjDI8HoPHeB+kXIQbqQai6uanfXA4Fr7ygqHynhGgtGZQThFAqzvHyFhOjbYoOz0OvumH uOVnf4p9P/3jLNxyPfedP8N9zzyJF4qDi0vsWz4MU4twjuFkjBHQbneRSlHmU7RQTIZjeq0WaRJh JhmdOGF5fp6/+LNP008i5pEkEooiaI60gnw6QeDZ123jJmM2Ll5isL7BnNJ09i/BwhwqTcKKuhJv LSpK8VJQGEfSSCkGA0498R2yS5fo4mnhiZwj8qClxiGxpZv5Pu1lyF5IA/TCw1ddVbudnh6/53iu 9r2QocOOWvvj8V7gpaTEgayyuayvoREaj5KQTUekSUSn1cYXBZdOn2b1uVPo0YSOjImabZxSEEU4 SSibioqlIXym9vUeD6yU8x5bi/l5afCz1wfO2pBtWBviGmP4+Mc/Hmmtr7v77rv/8ujRo5PvabO9 OoBXwc93HUKIxl/91V/9Z7/4i7/4R1rrd3zsYx+LYDd9dzgckiTJZW3soXyjXnbAZ2+nT2hlBuE1 ZV5izBBBXul+LAqPQiN8jPQx3sfUphh+xs4IrJdhtqoVSklMUTLYGrAz2CGf5mgV0Wq16ffnaLc7 KB1XGpZwwfSqmsZDcJCthqjn+UKCiAiFiQSq1CSIwEsUMJ1MiLWm1W5jTE5hp3T7La655mrOXTjL 6voqSdrEOBgMJiRxD1NqdrZHpNoDJWsbF9i3f563/9hb6LTanD1zHmsU3kZgYhIVU0wnZJN1br7p CAcPtHGMac81QeUIWaBUgRRTosgipcPkeVBD+BjhdbUOGinUzDfE2CJ0YgEh2lvNpMyeyvOmEnZ6 7xG+Ss924TYglAyz4B8U/BCyrniRRw1s/76PvZ8zA8s12K3B0Z7HlesQ2K5dlkFLGRifZgpaoZwg dYI5H5NOPfb0KjvfeY6v/PFfYs6uIVZKusZzpDePnBSMipxWlDAWlqkMHV1eBKBTHV0oH0CQ2vPY C3wEUJQlAM2oiYgTRt4j5vdxzY+9ldv/858j+skfhde9BvWao6yNBzz07Uc59djTLJmY1x6/Gdot aDeItCDqNHFoTp0/zdr5Sxxc3Ee2uU2r36ccDkibTfAlB153C+eeeYoTjz/G1e0efpozMSUilkSN GO8tyjgiV5A4T0tpismISxcuYLIJ++a6iF4LW45Dx5/SIBVTCzpWaCS9NIXhgPG5c0TZGD0t6EhB M0qCKaXzAcxXrFyNdq5kfF4aBIXriBMBWPp6PyMqUF8dK1LipQ5aLF+zP8Ed2oe6VBBs+z37SVQ6 IgVlaSjLHO08LaFolhazts2Z505TNlrsWIPXAisqIFyX15zDlRZlfcXchuHwga0Wu5lxLzaECNYi NYivmaB6GGOIomj5X/yLfzF+97vf/fV3vetdr3r/fI/jVfDzEuPLX/7y7X/6p3/6Lx977LH/vtPp LEopL2s5LIqCZrOJc46yLGeARykVjNT8P6xU9pcctTjixZ5dBVhqPY13FfgRlMWEshiBz5AiR/hy 1n4cOnGCzsPjcDIU+b0IHZrGhDp9pDRKKLLJmM2NTSbjMQJJo9mk2+nS7XaJ0wRrDYUpcNaBEnil Qmo0EoTGE+HRwZCsLm+hqvDDSlNQt4N4T5ro4PURRVhvGI2HaK3odFpEScSRI1dRlCU7wzHOCza3 Rkzzkkajw3A4xLkS4T0XLl2g2Wxw8NBBDh46yNEjRxkPR5x+9jmW9vVYuXgab8fccvPVvOWtb6Q3 l9JqpTibY01OJEPHmy1yrClDrINxKBWHGz0RQga2xxFKdF5CmRc4EbyFlNLUWhzvKxdudtvARUW3 CyRCCYQKNrV+Vie8TBa6Z+fvHZe/p9ZoCBE6yERVppvNwq8oVLz0pf7Fxwt1ewk8atbjEwCFk8w6 qkLJq27DqZgvUeuJFChFKQTOOPSopJk5emMQ5zY5/fWHePxvv0a0ldGYOHpKkpRQjjNSFG0UY1dQ VXZBgA7Vr9npUt+M91RmZqdavXzNKKEZpRSFYVDkdI4c4vU/80848gs/h7jzdpjvsjYc0Ox0OXL0 OmIrOfHt73Dx2ZN0heTodcegkSBtic4mrJ0+yef/7Z/xzH0Pcnh+nqVrroGdHVQjhTiCJGHz7Gn+ 8c/+LI8/+igXT54ijZo0Wy1SFaELQ+ItsbU440mERQhPUZZsDba4sHKR7cEm3UZC68ByWOEoocym FJOCpJHggObiHJ044uJzz5BtbjMdj2mpmCSOGZc5Bkc7TsHt6dQWAZA44Qh+12621V7o6PH4kKsF lx1pshb3yUrzJao8Nu+x3lTgJ+ivTEWXClcxdjoEMjsPpQsNc3GiaacpkRCIaYHIcxrWoSScvnie PJ/SUBDj8cYgrA3XGBM+FxnK60IqbFX2EkKiRC2+33ug1+dXiAHxOPJyWrE9ASx7GTSUZWlJkpiP fOQjotlsvvZnfuZnPh/H8aveP9/jeBX8vMA4ceJEt9ls/ne33nrrv5pMJm9IkmQGtfeCmRqBCyGe x/JcWaf9Bzv2dirvPQmvmD+IukMFgHByS+GRkQA7YVoMyLJNvMuIIhDCUBRjlBZ4aXDS4VSJlxYr TQBDUhKLKpRSKcpiymgnZDUZUyCFYN++RfpzfbJpxjgb0+y28BJG0x18pMmJyaxiUgg6/f0Mx4a0 MUdpAxgSSmF8SZJI4hhcOUH6gkQ7rCvIvcXrCFuxR1EcrPtNUeKdZ67X48YbbgQBp0+fxnhLVmRs DNZptlvkuSVt9bBWcvr0Oa6+6iivvflWiskO1117CNyAEyfupdex/MzPvpWf+Mm3cuzYVXS6fYbD EYnSxEIjncAbgSZC+gTvdNALCYUXagZ2QhK5qIS1IWleKFExantUDYIqvZwZG+KlwFcGe6EMIHG+ 8unHhoewgEF6G4oPLohT8TAZD1ES0kRT5GMEFuklwjuwBuEL8AaBDcG2iEqcrZBeh+dqtitFKHnU iQcv9tjbBVTJ5sNDBE2FchXHpYI5oJXgFHgR/rKRNnGFwRlHrGOU0uTGUnpAKkrriAvBfpswPxGM Hz7JE3/9Zc5981GijYJG4dEWpA35YxpR2Qw4EoKovC5lhX0iKBGh0wuYAnHwGWTsa8+fsIxpIohM RCIa6ChmhwK71OXo2+5Evek2fCzJkia9hatYu7BNP+5yy7U3cOrkc3z7yYd48tyz3Hn77SFM1Vkm 99zL3/3+v+Zbn/40kzOniIqSG669DvYvMcktspGGdZaatNPmwMGDrG3v8OjjTzKnmrQLyQEi4iwL xqOA0UBDEDUiwDLa3GL7/DmK1TWy9Q32vfEOMAblI9IoxpWGUnpMJJg/eIBet89DDzzC2solus1e 0OmpkP01zsdo76orisUIF9gZWblASyqm0lcQvY5ynV2VcGKm9EFWjeUzJsm7oO0iWG0oJdBaoqSv jDjDp6iK8Qk+PJWT88w7LLjwe+PAlER4EgXKl9high1ukV06T7m2QsOU9OOI2APG4owLx4P3GC+x QiCkQutgSSHdnuuvAKzFuxKhbLVFChwWqSWO0CEndYwXIV9OaUWZl0RaMRqNmv1+/4hz7i/e9ra3 me/7PvAKHK+Cnz1DCCH+4A/+4Ec/9KEP/XGr1fovNjc3Oy+3jq3nje9Gks4YAcKVHl+xP7V4QeBc gSkzTDkBcrQog6+PMGFmLFy4aWNxlQK0ntNFVOGWNkRPDAeDEPiqNZ1Oh06nQ14WJGlCq9PDOIcT gma7j0o6DLKYjW3DcGjIC4UxEhUlSKlw3pFlQ/Yt9ZmMthkNt1haXCDPp2yur7O4f4mxKXEyGOpR sQiy2jDCe4z1SC05ctURvJA8+tjjGGvZt7TIyuo6rWYPZ6v2a+DShQso4bjt1htZWmixtNQkiUpu vvlqfuIdb+bIVctk+ZCizGmkCdLbcAP3suoI2SNsFgo307BUVHzNc1R2yjWD9rydKeocpfq9e/mH mgqqkEItQKdK9WTXuNBah5QRjUaDKArngiV4J2mt0CJGiZAQL1XFfEgRoiuExHtVbVG1uwwzlsjh nxfadMXhJ17898Hht17Hyjl4728FZNkUj0dX2jzhQ3ip9MFnR4wNS7JFvD7h/Ncf4qnPfp2t75yl Nfb0hUDakO4uKtYz5HCFstbs6yotT/j+UPAFPyuDCQGlDe9PWuAjyAgehFOfMLQO20gYesup7XWm zZRD1xxH7j9EqVNyIubn5ylyhxKe/cuLPHf6GZ5+8nFWzp7n+v4C8rmTfP6P/oinv/wVoq1tGsZj plOSZpPl624g6nTJpgUqCjEeWTahPz9P2u6wcnGFUyee4vjiMuXWFi0ksVI4b3ASSutx1hArTVMH dmh0cZUTT5+gFHD4NTdA0oDhCNlM0XHCyJWBZfOC40eP8eA37sMVBVjDfKfF9nCHhWYTXxpqjjAw d7VorTpKva+OnBr27OqB6uwsV0EeL+pzd2950c8MMh1uxlrjd9m5sNeqcmltwkRVNvMhbFcQolc0 PgB3b9Hek1gDoxHT9XW2L1xk/ewF8sGQXrPN8r79TMcTytJinMEKiajjUoTAOh+MPOuFVhIxMwOy 7E6d/Qz2X+nMlegQmJEkCe9973uP/8qv/MqJX/u1X3vkJU+qVwfwKviZjbe//e37V1dX/9etra3/ 7eMf//jhD3/4wzJJkv/Qi/XvZ7xQZULunZJfHkjoZ5cMEYS3gHM5pZmAy0DYoPuZUboVDS3U7slb XdxSFYN1TKdTBoNtBtvblGVOp9tlcd8i3d4cpXWkzR6oiOHYoKM20wIefvQ0n/nrB/js39zDFz73 Nf72C1/iqSefZmNzjX6vSauT0GwpynKM95YoisgLi0DTSHqULjjueuGriIbqQlu7CQtQUtNotuj1 5+j354iimMFgwObWJhJFK+0jhCabjIgkrK9cwBQjbrrhOFHsWZzvcPDAIq+9+TUcPLCAtcG3J00V pszQe3Q5oRpXCXorEDErMcm9+yfsF1FNcXelLlVpT17uqlyXwkRV+rpMHkOtjXG77J6AWj+UJC2K wmJdxYpJiRcepSVFaVEk1RLW6xFKbbaaWUuhK1BXX8r9DPzUhaHv1mr/4sdt4LlCqGXwitFeVJEH oZvMSYFKY9ARxjowltRLWlaS5p45FzE9tcKprz3AM1+9j/EzG7QyaHtQthLC1ge+ELNTQu3umdmQ XiC8ClofD5H3JIJZPIWKQTZbDC0MCsdOlGAOHmQ1VmyWOSQxkW6wdmmdcuo5eOQ40dIBjLe4tMFE O6T2LB0/RmM45JGvfYutS+s0hOTcY9/hmQcepGMd+5ttImuRDlbXt9jX69O75lpi75kWOVGaYG1J q99n3/wCWgnuu+9eJsUIIXxwQ1cCawo6WmILT1GCNza0DViBHYwZbg04t7bBoQOH6B4/ArEK+jKt ia1Alo52r8vC/iW0MXzj7i/RV5rYO3S9a43d3ZY1syxqYLs7x9pb/KrSsqpyrd+j9bkc/NTH20zG LILdgRfVPA5mERiiPjbrpyqArG6Ul/UyVe+V3qOcIC4lkQFVOKbbI7ZX1hivbyGmBeQFCQJsSdA3 lkxswdiVmFgg0pjChfL93nOYSiqAEwhXMadOzrR+s1Jztb6TKiopTVP5rne9685PfepTf3LHHXeM X/rkeXW84sGPECL93Oc+919+9atf/dPf+q3f+tH3v//9sihChMLLf1QzfeGe/7hM9xFGrVPwom4y rqL6pMI7Q1mOA9Bw01ASq65kQSCtZjfacI8Pf91UDfJpzmCwzfb2FtMsnMjz8/PMLS6AkCidYpxi ODIgG0jd4eFHn+XTn/4CX/jiw0zGiuXlI2STnDNnz/D4Y4+BN3hvmJ8LpoOtdhupIqZZQdpo02r3 2B6OkJGYmSFKH0zJ9jQW0Wg0KKY5pjTMz81z6PAh0jRlONphPMwoCoijBHxJM1HEkWd7cwVbTljo N+i0Y9pNTbupyaYDhtsbRNqSxhJTZAjkHvDjd6/aVafSzIenZqYqIDPT3OwFPVcAnxcULF8JNpB7 QE/9qNkmjRIxxoaZcBSlTPMpkzwnTpsECi/Cz8BtCDUNOUdhnZSKwzrWAEzWy1xv55cGPy/9qJgC QXA+ciIwM4jagAbZSHBSkJcGM81po1nQDVqlIB3kTJ5d4em77+HEl+9FreYcUhHzUhGXLjA+s2M/ /CQrlqdmI/aeIaGjsC6+1F1fwV/GAGWUMpARq4Vg3Oygrj7OwR97K4uvfy3r4zHnVlZY7C7gMstg dYf59hztq68m7nfZEiUu1ojIkwjB0cUDiO0RJ554ku2LlxidO0cXWI5iGnmJzg3aesY7I1ZX1rj5 2HHkoWWK0Q5eQtpskudThIdjx44yyIZ8/VvfYH6+i3MlqfPEpiT1ClUhBe8CAFLO09cp3VabaV5y 9sI5DhxaonXtMUyWUWQFcdqGwiKaDYY7A66/8w08+cB9rJ0+g/ae+fl5Rjs7xEKGsNu6VEsAFnst Amb7gGAbGK5cAcS4alImaqboikd1RO5eh6qyaz25sf6F/obZt4rqHJNeICtn9NmkwXsiC00R04kb NKMIVZaY4YjJ2ibrZ85gswybT2mmCUkaU3rDeDomswVWeApT4qVCqtCogHVIVBCv1fXRij0VXiCc nK2rBMqiREoxM0BsNpudO++8s3vXXXf9zV133fXdeP1X9HjFgp9PfepT6vjx46/7nd/5nf/rS1/6 0vva7XZPVgnYdalrr8HUy3N4CGlDswuFqMWA1b/1xWDWfirqi0PV5eOq09BbinwcWt5dQZgtiYow CrPyGjIJIaokZohkxGh7h831DbJshNaKbrdNb75Pq9Vma2eMTppkU4ElpdXez9nz23zhC9/g3vtO 0O0dZTAwZNOSsjD0+3NY6zh3/gJf+NuvEceKY9dcS7vdY5JNmesv4BBsbm/S7rUwvgwkd0WZC1HT 7EGTooRga7DNfL+P1prB9jbXX38d1113lJMnT2MKwWB7h2ZDo4Qhz7axxZBeN+Yf/fAdLM41GY82 MfmIRipIIsc026EsJqRpTFkEcaerEqHrGWDdyjTT71TAwQkxi0cIos0rRDPfbVz23npnOvyM6avv +BqHJs8sUdKkNB6UIpsWTLIp7XYXHaV4GyFVFEwUtQrBkqryFxK1nqiOdqxvJqEMGlp0fnBdnBMe I/0soVt50C7cLr0I+p+pdWF2bT1tGbOs2+hCwpl1Ro+f5KH/50sMnjhDvG5ZctAtBHJsiDw0o5iy al32s+Wvi3ihm65SSuGRYd/sXc8K+DgZMRKSTTTrukG2sI+F297I8Z94B9f93E9y6G3/iKTT4cmn TnDx5Dk6usl80mVzdZN2r01zaQHbTXFa44UhNhbZ6HLLkWM8cv99bF64SCPPWU4ayPVNkvGYfVGC zHK0daytrCKk5vBrbyae6yGcRcQxo2xCImL0/DyHrzrE4yef5sKlCwhraHtBX8QIk5MgSJREqlDD U84jTYGfGtIo4tTpU7h2xDXXvwbV7hCJGHSKcIJcWHyiifsdjh1c5pH772dzfR0tBO0kQRoTwFU9 4cCj9gCf5+3zGRdTnR9iF6pc+QjD1yogIDjHz94vBNZf/he779yrMfIzzimAM8L1ywVwCw5vS6Qx pM6RWoeeZpidASunTjJeX0fYkkYcE8UasJiiYJpNwqSmEso7D9gwIZHVhANXt8hfyX/VQM3N7lfT 6ZQ4jrnrrrtu7Xa7X/3gBz946vs9p15J4xUJfu6+++7Ft7/97b+htf7d3/iN33jd4uKirMXJe5Ot Xwngx1WX70pBQt2h8/xLSj0HqzQcQoCXuCrXxjlLUYwo8yHOFUhpA5tS/b3wFWMRpjcV8yMpM8PW 5ibb29sgHL1el/n5OZqtFlJpCgtx0sHLJirus7Vd8vkvfpO7v/ogjiZCJwipSRKNdZbRcExZOLrd efYt7uPJx54lTTosLOyn0WrjhSMvJyBKdCQxLtT0ZQUwFBU7QdDA5HlGI41JGg2K6RRjS9rNBvP9 DocPHaHVnuOxxx6jLEKyPWbMbbdez9v+kzdyx203Mh1voYUhUgYtPUmiiGMF3pDnOd5F1OzHLFxU 7fHoEaFuMqPEa3BUz0itiOJXAAAgAElEQVS/CzsSPuLFmZOwXwTI3RmtFxLQICLitE1RCB566Dts bA6Ym9tHpz9HlCRsbQ6RqlF11lWXZlnVePDgg4BUzJZhD+MzW48fnPkJwu2AnwLrE8oCVOUuJxXG O2Kl6eqUBZmSDgqKJ05x6sv38eyXH2Dz8TXmC8s+oUkmDll4GgQjvtLZWQWkBlQ1I1HB+CqQVMxE 5PW6SR+cxS2SqRQMhGLYahEdu4alN7yJG/7JT3L8p38KfeuNTKVn6ehRFueWePyhR1nfWKWjm6ys rGMiRdprs/DaG3GixJYlrTiBwQj2L3N1r8dzTzzB5tmzHGg2mUfQsY6+1KTWIa1DIlndWOfQ4jyt m25EJorS5LSbHbRukG1s0jt8kKXFBb70d19EGUPLelpO0PYR2kPuDcaB0hIdK4S35M5gJ2OSNGEn m2DxHLj2OphbgGkBcULuLGmryWCwxb6rr6aXpHz2b/4d0jiWej0opkjszL1b+F3WbG8Ja682OEwA al3VXnDyQuBnd9TMsyTotryvPkcEVmW3nD97957/zchNqtOvel1TYrFVdG1DKBpaor3BFxMopgw3 1ti4tEI2GCDLklQoejqmqSOKskAAkRehtczWLJO8fC4jrniuy/IqaBvr64cQgrvuuku9733vu+kt b3nL//1Lv/RLxQtsilcHr0Dw0+/3/+nv//7v/94nPvGJf/bbv/3brdqbZzKZUBtI1QnWLzefnueP eu4Kl4tKdn8Wl7mTVDOQXeoB68OsxXtHUY6w5QQo9sAnf9kMTohAXodOIRhs7DDcHpFPMxqNhPmF Pt1eBx1pDKCjBlI3Qba5tDLkS19+gC/+3bdYWR2TNDtMyx1Ku4P1Od1uC48iTTpMRo6tjQxTJpw5 s4oQmqX9+xHKIRNL2oFJtoMSCaJyng4XxrB84FB4vAsp1pPxEGsNCwtz7OxsMdkZcOutt9LtzzGd 7rC5cZ5mCnfcfj3/6TvezB2330SsHdubq/S7DSItySY7eGdJkwThHJPJFCVTECFuQmuN0MEqQVQ3 cY+d0fVe1BlVVbFFXKkFqvajELDX50TUZSmx25pUAw92AVXAsxKBJngyJaRpj9X1AX/+F3/NE089 w9L+Q8zPL6KSlMFggpQNfEXFu6qEKgQVk+VnYORyzc/uOoRt/4NpfrwIgaF1w72oe4LErjt0oiLa XtPOJWplyNaDT/Pc3fdx/p5HGT8zYVlDx0qiqUVZaAKNoMRiWk0Ews02bCtVaYp0WBOs9BgZym+1 YNdX+XFGepySjBXsJDHpNce59h0/zvU/9ZMsvumH4NgRCq05v73N3MJ+5q+/gaZQXLy4ymCww6TM KZxlWhYcXl6i0WiSSIWII7LphEhL5q45RrZyiXMnnsYNd1iMIhrGIKZjUudpyghjCsb5lMFkzLWH DyAOHIA8QyVNsAq7M0anMctXHWa0vs5ka4DbGePHOf20AdZR+pBQ7/GoVOBThZQh62ux3WS8tcP6 6hq9+QV6B5bxSYJJIowX6EiSlSVKSQ7ffD0nn36azXMrqNyQitoW4QVcsC+7UlVn5WzfylnJ68XA T83QsYe1ExXIwoe/8lV5FOcvAz912tju0VUzQdV1rFoeqzVWqpCvp0RV7i/BhI7YhXaKyybkWwOm a5uML65j1rboZJ6u0JTWhIw55/BVV6L14GQULDyqDkYvQvUr+IPulSUI8ir0FEI3cp7nNJvN5See eCKL4/irL3kSvYLHKwb8vPOd7zz88z//8//7Bz7wgbs++tGPHv3Qhz4kpJQzkBPHMUqpmTfPfxRt 6n/vsfeEn0n52GV49oIf6inwZaO+p3pXYIoRppwgKBBVy/Ps/iygJq1Fne+FYG1lk2yc4byl3W7S n+uStpoIJQn6VIF1EUWp+fbDT/OZv/4SZ89t0Ggvhiwdv0O7J+nPdThwcJkiL1E6wZQCrZo0Gl2G 4ylnz52j1W3yxjtvJ20pVtfO0Ww38SZGVb07NaksfH0x9SRJzCTLqrq6YppNaSQJzUbK6solGu0G 1994jO2NC/S7ET/1E2/j+muPkESe6WTAfL+Nd4ZimhFFEdJLNtY3GA1H9PqLGANS6RCLojVK7wIf YDevSIjdrhC4jNXZ3Z0vLvusSfKAdOppq6/EyOFnV5WhgntOjPMJg0HOaFzy15/9Ik88cZFGu4FK Evpzi/TmFikKgZQxUqvQRqxC55ySQXbjnb/i++uDZlfw/IOOuhzlhaiYlmr1qr0ZWUgKR3NkUKsj xk+e4fzXH2Ll/ifQa54DMXRERDmx4KEtBBrJGEuJp6kjcudmzM+VZ0dYA1fNB8Tslb1Tdi9hqhSm 02L5da/llp/+KeK3vhkWFliZTpggWOjP47xHloaD1xyn0Uh49twZRmXOYDxie2eLbDThmptuQvTn sOMx8fwcRhikc1x3zTFsNuGxBx/EDYcstTq0HDQQNJOE1WyLTrPNytYmuYDDt9+GTNOwJjnobhew EMXcdtPNPP2dx9i6tEoxyVClI1Watk5R3mG9pXCeqXAYB70IyHLsOGe8M2FoLItXHaZxzVFK76qW cYlOYtIkQuB5w22v59/95WcYD7boN+KKPwtgQ3o/az2HPaCn2t+uArVOyN3j6UXAT9hf4X2++gbp d/kcD6BUKFs6Zuqgvay33/M/quJ9/c0eMFqCVjjpKEpL7nzwBtLQSKAYF6QaemkLXTp2Lqyy+dxZ /No2fpKxsG8RLQSx80jjscYCCisFVmhcHABQ7V9VL1U4JEO3pKxy++rkd+ccH/zgB2W/37/57W9/ +xePHDnyqvfPC4yXPfgRQsS/93u/91/dfffdf9JoNN7y0Y9+NPbeX+bRc8X7/0Ms5r/XUTs1M+Nn qtlRnUGDrG6kkr2bQwh2u5J8uLnJilSw5Zg832GabZNPd/BmivQOaww4RxxpvLU4WzA/10crOHPy JNkoJ8sm6EiytLTA3PwchIkYOm6Ql7Bv+QiPPXGSv/rM5zl/YQtki6IQ6EQxGl/gLW97I+/5b/5r 3vETP8ahgwdCMc9BPi0YTTJ6vT6j0YjN7Q1uuuk1xIlCRoLJpACb0kh65KVBCkWe5/T6PZy1lGUZ zACRoa1bRUjhKYsc4TztTgOZgPMZN91whDtefxPLSz2aqUTLAP60CPEZ1lrKqSHPDVJERLpJaQRp s43UEbL2hRJ7JebghSSKo4qN9EitgdAmW78uZCg/lsYQOrRSlIoxxuI9FGVwhRXV50ul0ZGmyHNU lWpeOoM1DqRCqhTjNHkOQrXwIuGeex4hm05ZWd9mOMlod+c4fu0NSN9gbX2TdreFx+JdwWg0oNNr sTPYJtIBWNZ+PbtZTLVg+7szPy/6OyHQSqGkorSWPC9wzpNEMU2Z0LKSnmgiTq+zft+TXPrGo4we P020bumU0PICX1q0CInsnt0CsABy5xAqCmxDdc4oNFooVHVbdYQyX5JEwaHcWpQUxEpSFOFk0UnM wJSk+5c5/JY3w5GrsM4hOy3QFTdhJHEjhThm+fjVHLnhOBd3Njl9/gy2KNlZX2e51WPuwEHk/BwT M0UkTZx0qF6HuUbKyoXzXDp9Fu0sbR2Rak2ZZzRVTOkMJY4zFy/QT2Pmb78j9N+nDbC2YhEVFAXH jh4lTlO+9rWvESHZ159juLOO8iUNFTExDp+C8dBwoAroRwlaaC5tbbE5ndJeXmLu6sOhw9IYTJGT RDHFJCNpd3j9617HH/ybP6KtFO1GSpo2sWWJKUsSJIkM5qM1pHQCbAVCra+vWbUs4YXBT13KZ7ZH d0eYkMmKJayYHB/2v6+OWKVC2XSX7RGXXTGdACslxjvwNlg9RGEzOhlMEqWumCxn0dbTFTF9NGon Y+30WdZXLyKtYT5u0NQhEHlqCzLrcLHE6Yipd1jvQUtiWbE/zuJsyFSTKkwgavanThv48Ic/3L7u uuuWPvKRj3zmrrvuetX754rxsgU/H/rQh+S73/3u24wxf3jixIlf7/f7vbvuuiuQ/Xv0Pa8EsPNS Q9aBmXuEqbssCFXHFjN9bG0j753HOYtEYMsRWbbJZLjKZLIRbO+FJVKeSMjACOBw1oBwODNla2uD tdVV8rwkimJ6/S5zcz3iJJ7l7wgZ47zm7Lk1vvHNB3j6xBnKUpOXntJ42p0mx4/v500//AZuvPF6 Wq2Uw4cPcOedb2DfvnlW1i5x6cJFhBSkzQabm5vs27+P5UMH8ULRTPoszh0im1qmWcncwiI4z2gy YTqdML9vgWk2xbsqLNS6wDYZh1aSOIko7QRkQSQMkbbE0qFkaOWNJEAAgLaoQkedBBWhdIzSEUpr 9iLMvdS7EIIoCSDGWofWEXGSonWEMZbxOKtCdSPSNEWpCFNaptOCojA4K+h0ekgVhPxJkmCsZWdn gDGWbq8fLAhVZebmw7xWqhSt2+i4jZRtHn30GT77uS9hVYJHcf7iOhvbOwxHU+6972FOnTzF/fff y9NPP8FDD91Pf65NM01ptxrVTDZ4QwkhQYqg+5HVROPvIXgWwGSSoRA00waNJEU5sOMp8cTSMYrR IydYue8JLnzjYSYnztEYGvpIWh6E3b09elE119TP1BqTIEYH6hSVmUOwx9JJW1hbUpSOwjoKG0yL EyVpxpqidGgpMVKxPskYW8OBpSXk8lJovRcK6YOIWCsJkYJmg+7SPK3FHgcOLHPf/fdy/uQZdra2 ufk115FEEdH+RYblFBVLiumE3tFjHF3cx7NPPcPFc+do6hhXlmgpkSoYXMpYs5ONKYqC65aXoT8H jQYkqprROGgkNOf7SClZ39ziuaeeph83mXMR2IyuTGmkiu2podOCqITIgncG4SVGSC6sb5BFimtu uj5023mLK0rSOEGrCKKEdq+D9J57v/IVhLUkcUIjSok8tKOUWEpyW87KS07ulr3EHrZQVe3xe5w4 Ljs+dpmcy1+n2remoq7rbj5Xl8Oo4i/8lUqgWj5dMVUiSN8lfnatpFpWL6vJIiCcQ3mPNp7YEETR znHu3BkG6+sMV1exeUG71SROY6y35C7HYPHehUmmtxRlDiakCchqYjGDdy9wL/vABz5w7e/+7u8+ +Zu/+ZvfedET6RU6Xpbg53Of+9z8u971rt/69V//9f/jYx/72I3NZlN47ymKkIP0YqzPK2+IXQlG /dJuRYTQxeCw1uJsiXNBqOwpcTbHlBn5cJ1stMFoZ4XxcI18ugkuI1KeOFZoCVEk8daEMpKWTEY7 XLp0jtFoSFk6+v0+S0uLdDrtivWpGYEIIWK2tkY88MAjPPjgY+Slod9fQGrNNJtw/uw5ABbm59m3 b5449jifkTYFV121zOlzJzl77iwqiigLg5CaC+fX+epX7ufC+W3On1mn0+7T7c1jrGMwGNKbm0Mr xWgyIYpThFJEMgIhES5sMylCi7gjRypDogLVraSb2dYrEWJOytxSlAbrQKoYHTeIohSpNVJLahXl bhwEMy1CUZQIFM1WG6UiRqMJeV6SNJo0W02UDJloENKlnZPgFUnSoNPpkGUZ3sF4nGFsCH8N1HjI n9vZ3kEpTZKmaB0DEd7HOFIgZTwVfPOeh7jvgcfp9PYhZcrK+iab2ztcuLDGPfc8yOkzZ3n4kW9z +vSzOF9w443X0u22MUUR2EFft9SH1asZrtDi8tLn4EuxQlIIGjKiqRu4aUkxyuiplP3NPmptzNq3 n+Lk3fez8eAJhk9uEo2ga6AjIyIfUtitqFyhfdD21JoSV/kE2arNW6GYBbLOFCCSzEwBgdcJ6AQR 6WBRYBymtDQBZQVaagbDMRfXN2l0WixcdRVRWpXahUIXYX9Q+gAk+h0WDu3n2puuZWVjledOPENR FoyzjGtvuIloeRk7naKTBhOT02g0aR65Gj8cce78BaaTMUVZhlujsJgyR2tNUeasXrxEUyn2XX0E ui1opxWVYUO+QxrTmuuytH+Zxx/+Dmtnz7IgUvouAp8TIxhbQ0OBKCCJBZkNyfKRjLi0comt7W06 8z323XgNupFAXoTjy1Yl3W6bQ0cP8/Uv/i2jrQHWetqNJi4rmORDpHVEVN1y9T6aoQuBqgTBV2qD vp8reghjAaRAzkTrAud3wW/NBNVD7vkGhSDxgthJpPOzTLBahG9F3QlYsVfWVbEzwS7AO4MvM7LN TTbOnycbbIIrwRi08rSbKYOtdbwt0VIQSUGkJEqGhxC6KtQ9/5yZLaNS6j3vec/rbrnllr9873vf u/N9bJ6X/XhZgR8hRPznf/7n7/jEJz7xJ+12++ejKEr2Ah6tNUoprLW7/imvaAAkLpMpeB88NoId vMVjkRq8zymnI/JiQjHdYZLtMB5uMdxZZWfrEtl4lXy6iS12ED5DK0cSQaQF3hbEOsI7QxRJGoli a3uN9bWL4IN78MLCAgsLc0RRhHU2uPAKHYR/XtFsd5lOLecvXmJ7a4h1NrS4ek+km5w48RynTz6D kI5ePyVtKNrtBvuXl3j66ROcOXOOsoQkbTHNDc88c4YHv/0op09d4Ny5VZ597jRbW0P2HzxEt99H aslgOETJytvVA94HoKFjtFJIBKUzCGmQyqJE0LloKWcd4956plmBKYNJoFIROkmJkxihNUIGjYwQ l5cigcohWdNud5hOC7KsxJQOvCRNmmgdk2VT2q0mpfn/2HvzGMuu+87vc5a7vqX2tfdu7iJFiaJk SbQkyxPLIy/yJo0mUCaA43gsATIMRQYsw0ksQLbHMCZCkMDzR2IEM05sONGMIwkj2dpsk9TGTaTY JJvsZrP3rfZXb7vLWfLHua+qScme2DOJreUAt6tQ/arq1rv3nvM9v993MVRlDUgiHSpDUmoEmn5/ yPT0NMbUlGUFwjM3N0fYDNRMTU3jvKAoK2oDUqdIlTEaOTa3Cp56+jTPPneeG+s94qSLFwoVZ6RZ m+s3tuh2ZgLXIBKkqeRd73on9917NwcPLFIVo72MN9nkEdGYzInm1gvX+u+m9lJIWirFj0oYV0yJ mI6P4eoWl776Tc4++Bjb33wJvVkyY2BWQoYM0QPOIbWi9A7bcHb2FGuCAHQR2MZhWMkwdwgdbKyF Vvg4ZmAMNmkxjmNGSmPTDKcjjAuVpZZOsc4gjUBHQf1UjAtmsoRsZQWZp8EVu7ZIFeOtozcuIBI4 JZCRYvXQKlVRcPnSZZ48+Qzzy8ssdGfIu11MLNFJQjkaE8c5hw4eZjQYcu7cecbDARJDIjW2romU IE1iRv0+1WBIK8/oHjsCrQzGRehhx4qyqhBpxsLyErEXPPHQV/F1n0PTi4yLXSpX0tISUwWUkGQx dW2p8GQiJhKS8bjg4vVL3HbvXSRLC2jjoShBJ4DHaEnczllod7h+8TLXLl2lE+d0dIwuHLmK6OQt KlMF1dwEJzdtrsDbl7xcEvX/HvyEFqwP4EZKhAr5g04E8w/jwXg3CYth0vTaF8oH4BUhCYYO4mWc yMm9ZG/aTE4q5nvQyhvmpzrE3uGLIcWgR299nfWrF6mGfXKt6CYJsfco68C4ILFXGrwMZOlXcFNf yQWsqopWqzX7oQ99KPnoRz/6ue97/+yP7xrwMzc3d/v29va/+MAHPvCxOI4PjEajPRLzK2+Qqqq+ c7K3/j8cE/n5/n7Kgjc4V+Ndhfc1UjmqapfhYJv+YJ1Bf4Pd3TV6vRvs9m4gzRDpxkSqIooMaexJ YlDSIrE4a9FaILxDSY+3hvWN6+zsbBJFEd2pKaZmZsjyBOcdzjWZaULjbGhvpXmL5aVlllcPUJua S5cvMB71mZmZZX7mENLHbG1ucP7CWYaDLRYXZkmTlOtX13nooa/jXURZePARg2Go5szOzVEbx87O kJfOX+LM2Qs4J/bOCSFQOvAOjHVUlcFYixaKWCdNSrNHNIGJwvqgBBIa4QR1XVMWJVVVB7Kl0ug0 IkoTpFZ4BV5YlIJ9U0nR2CYForkQKjhSC0mSpERRikfinMRasNZT2xJjTUOaTpBKU9dQloZxUTIz O0scp4zGBXEapLVZK6c2NZGOUDLCGIexFu8FVeW5fG2Txx47yV8++AgnnznHuXPXKWqBdZrCOKIk o9OdZTAck2UdBv1d0lhz/NhhfvDNr2NqKsObkmI0IE2TZpcqEbJhZ4hA5Hb4YOj2dxzKCygMcmSY SzrE0RQ8d55H/6/PcuZLj5KsD4l2HF0HU1FMHid4F3x/HCCUbqwt9tVANz8bQdYu0GikUs3CGFol RkvKSGKmZ9jQkq0oQq4uIZcWuFEW7I5KpufmKQclidTUvkJaSZwm7GxtUIxGHFyahwNLiDQJOU9R gogk1gtEFOMlGFMwe2CVI6srvPDiizjgmyefoZ22uf2OOxjVJXmrg3eSSMXQmSaPUrZ2drhy+RK2 GNHJElpaopwnjyKEsQy2dtge9OkeOUScZSilIUkgSUJFUkVURcXxg0fobWxw+uSz4ByZinDW0M1b 2LrEKyi9x2uNcx5lLd20hZZw6eJ5jIYThw/C/HxAAjoCFTGWIITi6OGjbF25xqVzl6h3B7RVxGya E3vPcNwHGRR1bo8L1yj7/ETb93Kej2swyH/oEOz7CIZUGYkFaueawzeVwVABDPfu5BeJiQ0Xmv1K YLhv9g0JpQ+V4lCXDWRp7xvgLywIg68KUuHII0niPeXOBhsXLrJz+SKjG2vcsnKAzHliLzBFyXhc YYzDSQ2Nyuxb5vVXbOqllHzoQx+6+5Of/ORDH/zgBy/8nR+477LxHQ9+PvGJT2Q//MM//EtXrlz5 V1EUvV0pFQkh9oyfnAvRCXVd7+8Ym+T17/UhJv8KwDmcrTHVmLIaU1cDynrA9sZVdnrrDHbXGRU9 TN3H+gLhC7So6aSCLHFkCWSpJEkhVn4PSCkp90wDbV2yvbXO2to1qnJIksQsL6+Q5609lQIIlIoC +PECaz1aR7TaU8zOz7KwtMTs7BTWF2ysb3Pt0i6tbIZ2O2Vra40zp09x8dJlrlxe4/QLF3jyG2ew dUIx9nQ60wxHY4pyhJAW5yzWadKsS293yIUL53nxpReJ4ohOu027nZOmGVGkUEI1tAgRGIeIwBmT ApzD2+DNgZMYY6kKQ1GUDUlZESUxURIhI4mf+PZLt0cYn/jghIrDxOVEMhiO8F4yGAypK0unO0MS 5zgrSJKEui5IkoQ4SnEhexGlIrK0RZ61qCvLV7/6NZ588kmWl5ZIs4wsyxgMBiAE/d4ArQOv6PTp s3zu83/Jv//MF3nssZNcvLhGv+/Z2BqQZFNIlYKKqIwlSXOkjrDGkqQxtxw/wvv+i/dw64lDzEyl FMMeszNtnDONh1JYnvY5NEFbo4T+O1V9QuVH0BEx7aQD20O2vvw4z372QXZOvkh729ItPbMqQluH LS21rXHeYye7cN8AV/bbGZNFVE+8l3zTYkBgfABOhbdU0jOMFee8Y7vTYv6eu3jjT/8Ux9/0Bi5u 7fDc2ZcYjyqkc8xPzeGLmhEjtEoobUFZjSFRzB49DHMzECchTlwJnNboSCCcJ0IgI0neyrn1xHFm FxZ46hvf5NTJU0x1p7njNfcikwRjBVXt8V4yMz/PysIC58+coXfjGqoumE4SYmeR1pJKiawspbFc 2NhhdmmFztEj0GmDddjGoNLUBp1m3HLkMM88fZJTl08z1+kSKwlV8KfxaUKvqFFakEURtamhLsik RnjPpetXWVpdYer4MWi3QCislhg0sdRIBCtzC2RSs3X5KqO1dTIH2jkqNyKWAXROMgFp1Fq6iTN5 5bhZkPoy/8JXHkwIy5M2J1TWhsM76km7DQInaNIpmDyrk3T2pnXmmDjeyxDi6yTSS7RXKC/RjSJR +v0IDynAW0fka7QzpHgy75HjEbI/wu4O2Lp0lao/JFYxWkZYqXBRBEmCU4pIa/ayOl45v4t9l/g0 TaP3v//9dx84cOCPfvVXf7X+Wy4V35XjOxr8aK3v/8M//MN//YEPfOCft1qtuQnatY26ZuKXEkXR XstrMnEaY/akgd+rY2+6twZfjSmKIaNhj8Fwm0F/k8Fgm62tq5TVAO/GKG2IY0+SeLJM0s4V7UiS aI/WFikrlHQIaqR0SCGIdIR3QUo8Gva5fPkiu71t2nlCq9NmeXmVKI6RUu0tkMHQQqGaHaj3gqo2 eDxLywvcdvstTM+0GY9rqlHMYLegLAfkrRStFTtbIy6c3+T8S1tQtxkPJNZGtFtthDK02oqd3SvE iabdXmYwrCiLina3w7Ub13jhhedZ37zOzOw03lu0UuRZGv4WD974PQm38IH0qESEcBJTW8qioqpq jLFIHWwUojQOwEd4HDVeeZQS4CeW+Y2xodg37vEeVlZXuX79Bp/7/F/w9NPP0u1O0+l09sjO7U5K nGi8k1RVjRQxcZQyGo25du06X/7yV/n0pz/FhQsXecMbXk8rb5G3csbFEO89U50pkiRltz/gmWdO 8cgjT3L2pS2cl0zNrFCZCOtjujNLGAtxkmGdR0cxQkq2t7YxpuKOO47zj3/0h+i2FMWoRzHaIYkl 3tmmM7EPfvYyy6T4D1Z+/ibwo70gqj3llXXO/MVX+canvsD4uTWOiZyDKkfsFkHpZAyFg1oQPHnE RO0zSWgPp6MabpISEuXYq/xIxB7/o8BhtMDHmkE7pX9gmaM/8nZe81M/wdw73o567WvIoojLN9bZ 3tlBO0gjTSQV3hCSyxXUwrIx7GMizcLqCkx1sVIyVJpagBaBTyNG4+Ddsr3BzO23Mt/uoLTi8a89 ylNPPc2dd93J4uIyxgpGtad2gryb01paoWVqys011s+fI61LulEEZUmqI5KGM3Lh0g28UCzNzREv r4C3lLUlihJ0lEBZEx1cRtmSF04/R6+/RRxLZBX4RFWkQwZobVG1JUEGno4p6bRzBju7jIqK9sIM 7YOrlK2UkZQoo0LuFYJ0YRGxtcNLT52kWt+kjaCtJLN5m8qEVq1reHEhDgaUv9m3eX9MwI8X+6aI 3+7Y4+aIcL6191en2GQAACAASURBVJTWUHpPDRgm5Hex93oQjWu9b+o4IZy2lhMFmiKYJUg0Co0g AmKviJxAEUjPAWwH8BOJwDeX1kNlaOGZEooukjaSC6fO0NvYYae3y7CqUa027bkFVLtDZR1JHLFX E/s2z4j3HmvtxL7lwK/8yq9sKqW+/rdaKL5Lx3ck+Hnf+97Xfec73/nffuxjH/tftda3pmmqjDEM h8OXcXuAl3F7nHN7fB+t9fc08IFm0rDgqpKiGjAabTMYbTAYXGPYv8FouEaWQho78lySpxBHDqkq pDQoUZMpifAG50pc0yoTMsRFKCWIlKaqShSOfr/H1UuXqE3F/Nw8nalpZubmESqAHCEinA/+PsjA X0myjMFwgHfBB0jisLZiaW6G++99HZs3+hTFmHHRQ8twXT0aayRlDZ3uPEpHRLFkc3uN2dmUH/+J H6bT1SwuzPHCcy+SRjFaC7QWFKMRUkquXbvBU0+dJG9NIbyiMzVDmrRgIocVAqkE1hkirYhkjPOW qjQUVYGtHUiI4xidNIniMrzeeY9QEOmIYCg+cS+b3LPgvcQ7iZQxtRE89c3nefgrj3Lq9EXOnL1C aRX33Hs/xtR4KylrgfcJaT5LUUoefewkn/r053jo4Uc4d2HAsWMHeeeP/ThlMQ7ycKVp5SlVWQCO TrvN8ePHuOfe13Lg0Cq7vTGnXniJKGkTxS1a7Sk2N7fRkUbGCikFg90eKwszFINt7r7rFo4dXWFu vs3W5nVmZ6dCllFZsheYEiRfeCEDoVtOGheNIZ0Px8SHEQFOTuTIjbmgF8RWkBpBp4LizFWe+NTn ee7zj9DtGY7pBL0zph6W5EJS1nVIV48VOtHgHNYEQ4dECrwXgcwMzaIV3HYnRnsWE0INvMIKSSUV RZ4ymunQm5/lnv/8PTzw8z9P6/77w2rZ7tA9dJi41cboiPMXLjAc9GnHMdOtNmU5wlRjwLO1vcXm +g63HL8FvbwMkWSsI7yQZEDkmzNyAt3K6G9t0z1+hMOHj2Kd47Of/SznL13ibW95G53lZbIsQmWK nd0hqXQsHTuCGI956oknqIYF0+02vrJoAGOo6oqk1eLMS2fZGfS5/fZbYXmZSEjQMVS+MauxHDpy kM31Gzz+9UdIlWe+08FZR1nVzE3NYQZDCjwL3TapjhjVNdJYIiRnzp7DJDFHb7+daGGRVMZERgaE UQ4YvXCKz/3RH/HkFz/PrIcFHSHqIYkHfKPQbqotygu0JQTY8u2VXHt+OJOPN71uz5+1AcJWawop qLxj5DwlUIZpEaEC+RkxCTQVeyRrGo6Yb0CQbDZuIYZU7B2+SSObhHL4JiJjUnAfO0hl8zMdKOfA 2qAQLSqmpqdZ39nhuZfOc3FrE6anmT1xFD03S0EAPxMgDy8HQJMxWQuttQCvf//73//vfvInf3L7 b7NWfDeO7yjw80u/9EvRL//yL//E5z//+U/kef4zdV1HkwsrpSRJkr+WADb5/HvHwPCvHzf7pHgh qJ1nPN5iOL6BcxukyZB2XtLKDNMtyCJLJCoEJUKMEX4MjJC+xtd14zfhieMIIT3GGBCeOIrI8pSi GKGAGzduUI7HdDpTpFHO8eO3odM2w2FNlOaoKGFje4eF5WX6wzG1rUFAmiVEkaQcj7Bl0yPXgkRq 7rrrVSzMT7F24yLOlWzv7JC12sgool+MQFt2hxt4PWJ6RvHP/suf421vfQM/9JY38pYHfoDh9hox BVcvvcT8zBSmdphKoHWHutI89ugzPPv8S1y9usniyipZO6eyFbOL04zLIbohOTscw9GQ3f4u46pA a0WSp7S7HXQU4WXwUZJCopRGovBOYJ3ENTyBiUxEeoXwCo9mPLbouMPswmG++NATXFkbcfrCJl95 7DS1jcmTHEVCt3sAJzp848mz/PH/+Wd86jMP8sypiyStOVSkede7fo7b7riDVt6mt73N9FSL8WiA rfrkmQIM/UGPdifj1fe+mtXVA5S1YXOrx/b2DmVVM7swy9r6DXSsGQx7pBGY3ia5dpw/+zxveuPr EMLRaqWNLtzjvAPZ7JPFvqLGysYjxVrwggRFKjSpV2gnkEIitWZsLDKOAQGlZYaMls+Ql7bY/Noz PPz7f4g+u8b8GKYrSMaWVEDcOGs61yAp58E4tA+ePjE0O/iI/UDSEG2R4AluSpMgTYUiYtsX6O4i /tAhintu5e3/zS9z7B0/Ckur4CKMiJHZFLS6xEtLrN51O8+9eJaNrU0yBKIomYkjRFnSijSpgXin 5vxzZznxptcjDixRU2OBNhqzXSJlHFbjdosi0uyaivbiLK/7gfvZ7G1z7fI1Tj37DA/84JvQ7ZSd wRatbhsVxxTFmMUDR1Bpmy89+GXa7RmsNWRRhC3HtNqafjVAJpKN7XV2ej1OHDkGi6tgRFiVHRBF UBjuueNOLjzzTb555gLtVBAnMV0fk1QerEV4iykrqrpGArGSxDJCeE/VH5NWkpmZBejOBYQ/3Oax P/rf+Lf/8l/w6J9/nlUst7e7tExN4mpyofaqb8pLlJNop9FeEjX2HKF6EwjEvgEYEo8SAt1UacLX 3cS6DK8EFkchJWtVTQ/PwDsKBBXhT7cEH6PJUqF82NBNWqShRuhC9RHQzcFeTmIQjIg92OMakBQU DpPYl0wIKuupHOhYI7MYozwlngJPIQQuTzHtnNbBFY698X6W7r2berrNAEsehfiRm+MtXumRVRTF XnKBlDJ73/ved+Q3fuM3PvG9Tn7+jgA/Qgjx8Y9//JbPfOYz/9OHP/zh30zTdLGu6/0YgO+Pv/Nw DuraUpTbVNUWwu8S6zGxLFGiIhI2pJ0Lh8IBNUJaBDUCSyTjMCFIiZAh0dtagxCBK1GVY+q64sb1 awwGfYxxRDpiZfkAaavDqDQUxiJkRFVbpqZmGJUVo6LCEVpKtQnF5yxNyNMkxGmYGudqOt2U1YNz 3HHHcY4cPcz61hanz7zEsKxI0rypOFiEsJh6xOteezevu+/VdDsZw9429736Vdx+6wmsKRkNB+xs 9el2ptA6Y21tA6kUxtScuPUYJ245QpxKjB3RH20Ta4kwFmcsZVlQliW1s0RRRNbKybIsGAvCvmFS M21OKLbey2YiDIu08rBvzyaIogwrNDv9kge/8g2MS0g7i2ztVgyGFV/67GcZDSsGI89DX3mCP/2/ /5wnnjyFJWFucZU0a3P5yhWOHj3EvffeSZZJvBtTFkMi5ZDKMB4PERI63S5KK4qyIsk63HrrHRw6 fIxTz7/A5vY2M7OzRJGiNEOMLWjnCj/eRbgxUQTHThzhttuP46UljiQ7O5ukUcg133NEblp7QUoO SZqhCPwWb13gTzXLhvGevN1mPBjC2DAft0kqTXHqPM9+4Su89JeP0N0cMzWAtIK0JiSx+wbreL+n pJ/M8sq9XB5t0RhkIECHmmGINWm+Z4zDi5C4nSTTiO4UyfHD3PmzP8bcW94YcqyyDoiYyiq8jrBa UAqNSmNefc89PPwXX0IXJZ0oYtjb4sD8AoPdHpGVJCNBkqScOneaE2+8j6iVUnvASOIs2VuFnZao LEFHOYNySCvLOXbsCMcPH+eTn/wkWTvjzrtuBSmIo5hrG+vMLyzihObYiVs4e+Ycp194gUOLC4x7 O6zOTrG9OSBRwZNqNBhSG8f03BJTq4cga1GUDp1KqsKh2i1o5Rzs5Dz9+FfY2u0x7JXMe0k2Scjx liiSxHqf21KYilbWohqX7KxvcnB6Fn3kGLxwmj/5n/9HHv6T/53xS2dYcnBLp8NSHJNUFdoZhLfI m54VGhKxbKoqAVK4vXBTmDDlxKRPFcxBpcRJiRUCqyS194ydZ+gcfSEopaQWAjtphbF/KNFUIgX7 uV7cTLYW+1WhvTqm36s2yab6E4jWQdQweQYEEuEkSZQQJzG1tYyqiloqXBpTpQlrpmTUzrjlgTfx 47/4Cxx+6w+yUQxYGw1ZXTyAdHWogsn9fEDY3/R774miaO9zpRQf/OAHj//+7//+2V//9V8/+bdd L76bxj948POpT32q87Wvfe2fb21t/cHv/M7vvNlaq4wxxHH8feDzn2AIwNQV4/EOVdFDUhDr4Fkj BEGxICaPtm92LWGnJYQikgn7loiuIZE2QXsi/GxjDOdfOkdZlsRRTJqlHD50BOc9rjHrklLjkEzP zLK2sc3U1ByzswtonVDVjmJcUtYVxoaFKY4jslZE7Xvo1LC8Os/ygWWSrMPmVh+pWtRGgYuIdYtI J2xv7jAe9kPFw9Z0Whl52mJ5ZZXVAweZXVhkZ3eH9fXrGF8xN9ehLHscODjPT/z42zl6dJkkMXTa MdYUzEy1KAcFdVkxGI/CjldKsiwjzTLiJNlruwZ598t3ZJPSOSKASyECUVwIh5M2+JB4T5JlyCjh iadOcv36JlGah/dkNGbY67F2Y4Mnn36Op556lq2dEWmrTRRF7I52GQ57xInnne/8IVZWuhSjTbpd ifdjkjgA0aIokEqRZi2qytAfFrTyaQ4dOs7a2jYvnj2H94Le7jbDUZ+pbka7lXDh/AscO7oK0lCY IUU14FV334IWNfMzHepxn1QqFD4kgYuwVPgJt8ZLtGgCHKXAKoGNImyscZECKTCjio7TzIuUaGvE 9jee59SXvsqFx09SXBowbSCuQRqQbj8sw9mwc/dyX+GDuEmxQ9jhj2NFoaHQllo58A5DaInUCmop EUmCNZasO0XfVIj5Lsd/7B/B8cMQR6FF5AXOBlWf8MHjqZMmtFYWuWt1mS/++0+jRAhZHfSHdKan qEYlmc7Y7O1wYXON9lSHhdfdh3AWlad4pUCCSCRVWWHGJa00wjTp3VPzC3TbbW657Va++sjXmZ2e ZWVpFbyjk3cwxhHnLUS3y20HV3noS19guLbGQruDGI2JTU1SQ0toTGHZ2uxRWc/q0hLx8go6ifCJ ovCWOPYQCaYOLLG7uc7Zi5cY9YYsoMggqMW8Aev2gIFt2rtOwrAqGRTjIAK4cJEvf+4LPPypT1Gt bbCoFYe700x5iRoWJNaTCYUW4HwAw4Hz05iN7rWQeEUgxU1sZtFEREiJFTLwcpSg8p6xcwwtDD2U vuH1+AlvOCiywjPKnqoL9kHzRG02yZu5+QzYmyn3v0LT6tqjNBKedd/ckMYZnPEkOkarhLH39IAt LdEnjvC2/+qfce97341bnGWkFFMLy3RaXQY7PTppuhduPAFAk/llklE5iXGazD9Jkqhf+ZVfuePo 0aOf/vCHP/w96/3zDxr8rK2t/eDrX//6/+X06dPv/93f/d0pa0PI40TJtbm5SZ7nf89n+Z09BGCt oy53qesBgirM5wKC1dvLTeVChcIjhGt2ZTpMBAQDLwhEZzVZ7PEM+wNuXL9OVVV02h0WFhaYmZqh dhad5UHWi8J5yanT53j66VNkrVm8iKgqSRTn5K02Os6QMkJKSVGW9PpbtKagN1jHekuSZRw8dIwo bZGnXTY3ewgvKUYlSZwQKcnatWucfPqb3Lh6hXarQ7vVpt3usLi8wsrKEu1ui6IcsL55hV7/BpGu +aG3v4G3//AbSSLLeLRJkko0NdV4jK0NVVFRlCXee5IkIcuyEFL6CqDzrf140byXTUyIcCDqIIPF Bc6L93gVIVTMyWdP8/yZc0RJiyhuIYWm22pTFBWDkUXHOWmrG1yavGsqUDFHDi/x8z//T0hThxQj dOxwZoixFVpHgEIoTVUbqsoQxSlSxuz0BtS14y//6kGqsiBLYrQGrRwnjq9y6NAiG+tXQRqqeoj3 JffdexftVkIrlgx6m+RpjGpIxUKogEZEMAwM7uBBESgjjdMSIwVGeKxziNqSVjCtW4j1AZcfepxn /uwhtp45SzqsmUOSl6BNMBJUIrRChJeh6gNN5c03laaG3NwsaFZApQSVtDhpcU2TCxpOiCCwUUUw kEQotosxfQxzR5ZIDx2ALMfHMd6C9wLdgB9vPVoKMBWdE0eYknDm7BlG4zF5q8Nwd8h0e5oMyVa1 wfT0PBevXuHwwQPkx49ArBhgqBRopbDjiotnXmS4s8PCzCwyjljf2qTV6XDLq+5hcWaWF54/xbg/ 4vDxW5EyYjguQClcMaZz7Bh6NOSRhx4i85A6z2LWhrIgd4IsCsB3a6ePjzQHD63CgSW8t4hEs1sN SCKJcI4jR49z5doaW1ev0XWSBEmUxCDAmDqAv8bdOGvHDMoK6xxxEtHf2uL5x55k7YXTTFu4bWGa lVaHlvH4wRBVV+RCkWiF9+GaWBxO3MQb25N0uX0OzR5EoQE+BJl6rDFS7rWRht4xdjD2MKZx3PE3 +2x96/CTny7YI8cLEbg+blItEsG5fA977bXg4GVBxMKFTU9T4Y1UzNiF4HUV54y8Z8Ma/NIi8/fd yz/6xZ9n8c0/AEvzbAKF0KAjEiJaSdLYgvCyltfNQylFVVV7nwMYY0jTdP769evEcfwXH/3oR7+9 XOy7fPyDBD8f/vCHF1/zmtd8tN1u/8vf/u3fvrPVaglgT7ZXVRVCCFqt1t/3qX7nDw9CSKwZY+sx +Cp49PjgTaql3Cv5hu1LYKTKBgxhgoeL92EiUiK4pU5UEaaquHr1KlVRU1eG6Zk5Dh0+gjEWlKZy 4HQEMmZUOP71v/kTHv7yY6xvDnjmmRfxIkXomCjOKYqa2jiSNEXFEbUt8X6I9cG3yXpJuztNuzPN rbfcxvzCIgLPtWtXGAx2WZidJc9yyqLk6uXrrN1YZ3Orx+zcPAcPH8RhmJntcuDgEtPTMXkuufPO Q/zjd7yFpYUOQozBjsGVtJKI7c1NTOWoSoOzjjiKyfMWaZI2eVs+mOI1Pjfh7Z7sTiez5MRryYCw DQAKk6SXgjRvMRhVDAYVZ89f5ey5K0RxB+8141FJVRq80MRJG5XkVAbGRYHHEyca5yp2d9d4y1t/ AKlLVlam2d29jjVD0jQK+V0yRmkV+DdI8nabKEoZDsfMzy3w9a99ld7ONkJYVlZmeODN9/FTP/kj 3PfaV3H/D7yGe157F1Dj7IjpTsLS3BTT7ZSFmWlsWTDJUZpsff3kcx+8Z1QcYZWicJaxq7Heo2uI S8e8bmPPXObcF77GS196hOrsGjOFZ7qWRENH7mO00007RAUlmZBNTAEgVbMHl82/+++/UIGrJZq2 hPQgbWid0SwHhXMYY0hUxLgoQSmGrmLTFhx99Z2wtIhIM4SXWOsQImzMbGPtK1yNyBJWbz1Olsas b21y+fJVptpz+LJC1SUtGSPqClPVnL1wgTtedy+uE1HEmpJgupd5ML0+6xeukGY52ewUtZTkeYvR sM+B5RWmsw5XXrrA5rU1Dpw4QW0cIxxJp4VyjhN33M5gbYOvP/4IB7tzyLKmaxzK18QyJklShoMR O7s7xJ2cuZUFRCtUf9AxXiiQinRhhZiE7evrDK5fx5UFKo7JkhRpDMqFtqf3HkvIvEKALSt0WTIr FMsyZl5IMg+yGKOHJS0vacuIRAqcqTGubkwIm2BPJqAizEPN3bR/RYUEGYjpVgqMkBDFjHGMnGNo A6l5TOBym/3LfNO4qdRz05M6AT17LdMJ+JG+qSqGG04AsmFFSx/iN/B+b9O4N4c2E6rykkhkoFK2 Tc0GEB89wp3vfAev/bmfpvXqV7EZR9ywDjodOjNz4ATSerLudHPvfmvVZ+/8mwrQzeKesiz5rd/6 LWGMuesLX/jCQ7/4i7948W9eJL47xz8o8COE0B/4wAd+6oEHHvg/VlZWfuK3f/u3s4lMD6Bu2gpR FHb/E97P98d/xPA0FR2LM2OcLRDYvSx3JVWzOIcKhZBNRUh4pFeNT4pAyFCElg3XR/iwaGxtbnD5 8mUk4botLS2ztLTEuCiIkpxBaYjSLkrlXLu2xSf+7Wc4f3GdjfURz5++xEMPP8rVa9sMBmMG4xLj Gp5IFGG9JY4Ued5GiJTKeMqiJkkTDhw6wOLSDMeOHmQ86rO+fo3hoE8xLJjuTGMqGAxGPPLoo4yL MXmrDVgOHlxlYanLwUMLvOlN9/K6++7itlsPM+qvkyWKmW4LWxUoCXVZM9gd4X2wU8jznDzPiZL9 lqx45Y7slbuzvXZYqKYJ0RA4hQ/toSjGixgVtdnaGnPy2RcZjhzGaoQIFgFRnFBaye5gjJeKqZkZ pFbs7GwzHveZm23zjh95G0rUtHLNaNQjS6OQs+RjrAmTYxTHVKbC1AYpNVmWY6zlySceZ3NjjTzR vP51d/NP/+lPc/9r7sSYIYsHl7j9zhPcfutRHnjj/dx24jCHVxcZ9LYY7u4Qp6EC5qXAIgN/RoY0 JEQgNgfT5WC0GAlFVye0raY1NGw++TzPf/ErnHvwcdT1AYtO0SkhGQdAEBEjvdzbSU/CKidSZsW+ M2/jwoLysqHLejQ+8IQIfKvEgvYQEdan2oXKQCw1tauIo5hRWXK1t8bc6hLdO+6CvBUWXeOwQuOV 3Gt+WAw60ThTsHL8KCvLKzz40NfASKpiTKYcU1lMMegjjWd3OGBQDDn82lcRTXWxKLaH28xnHboz 82xcvMz1G9cZAwtLy0DIlBr3+swfPsJskvHgQw9z+Nhx4k4bnYesPCsgkpJXHb+Fp7/2GJcunkcZ y0Inp6xKamuIdQLesdvrMSj6WFex8Jq7kdqHjQqWWKVIIpYXD9HSGWdOPcP29ia1cYGPZ13IKfMh GNbaUNVUOrynmRV0LHSMIzOOohjgq5rMCdpaE+ExdYnFoFSoYE4iHELlrnlW9prt+y0vLyReSKxU GCGwUlBJydg5+rVh6ByjBvTUE8sD35gm3vQTXwaAmk2f56Y22Ct4QZPXTuTrN/OD9qQ1k+8RkyPU 1cfOIHTGOI4Z5Blz997NfT/zLo7/8Nvg0AHOjoZkBw6guzMMxhVKRszNLxFlGdVgFxXHzf3+rSqv yZiskWUZIk6iKAqAPknSX/iFX7j1ve997yfe8573VH+rdeO7YPyDAT8/+7M/e/zMmTP/6uMf//h/ /3u/93uLH/7wh8XEjHACgCYE59FohLWWJEn+vk/7O374UIVFS7C2pDYF3gUOipYCJSZEPheqEj4s 0JNWDkiU1EgZKj1hByawpqYqSm5cu8pwMMB7WFpaYnFlJWT8iBCB7GRCnHTY3hny+S88zPPPXwbR pqwUdaWJ02muXdvi0Uef4q8e+jJPPPEkV27cIElzFhdWcFWMoksxFiRpl+FoQG0rSrPLcLTJXa86 Tt4StFoxOMPlK1fRIkGJmLw1hYoSLly6xLnzL7Gxtc4ttxwhyyTj8RbtlmJupoX0JeWwh6vHaCEo RyO217ewxmNqiKM4EJzzjCiO9iahoPASeyXym4HP3mTVUDeFFM2k2pQshMQJTVF58tYsKupw9foO jzzyLOMxaNWm1epSVCXt7hRZq4N1nrKqQUiUDsnOU50Wb3rzG3jzm99At5szHvbRMlRRq9KSxC2M Cb9fSkFVV9S1QUrw3mFrw5e+9EVMNeafvOenePvb3kS3k7C9cYWsHbG+vUZtCrJYMtNJiHG0U02s Bd3pDlVd4WRwRbZKBg6GBC90iBVojOt84xEzIzK6laS6uMbOM2d5/N99ju1nz5Fs1swj6dQKVVhS YCpu471oqjwm+LoICC3DxnbO+8A58p7Ig/I+kFiRaA9tD5n3KBdUYImHlLBQq8ZlW0qFsB6NRFso bEHtazZ6Oxw7fgtqegbyFkJKxgKINEGxbMhbOb2dLbK5GcqqZPrQMQ6urPKlLz1IO8twdpcIS4uY shwy15nh9IsvMnVgkdmDS7iWxuFo6SyICCyMi4qXLl4iSiIQkCYRebuD390lm1tgeWGBp194gVte dRsG2BgU5GnMqD8mW1zk0OwsDz34MNZW6MgjtMDYYPqZRTG2Lujv7rC722N1aZ50cQHVSqkLQxJl DHcK4nbO0spRRuNdLm9cZXNrBy00ce2IrCNGUntDJMBY0AracYSsLaWr0b6i3Xg8RVoRA86UGFfi cWgRAllr17BnJlUXH2wKArjwN8ndFV4KnAjE5loKjJT0K8PQGIbeUgAVUANWCJwXREIhb4LGE66O uwnwNFTHfSDDBGztv25ijaBoKj43V4n2v+mmgNZQnaqdokxz5OoSK29+A3e9650ceusDjJcWuFSV 5AsroDKkV3TyDq28i6krrDMknVbgVf0NwGfiZVdV1d4aevPXpZSHT506df0jH/nIY99r1i9/7+Dn ox/9aP7ud7/7gw8//PAffexjH7v/137t16TWmjiOqet6r2TnnKMsS6SUwTuluaDfr/z8xw1TO5QW oMCbiros8NYEqaiaLNTuJpIze4u08CJUNnQgrvoGGEkcpqopioL1tRsIIagrw7FjJ5hfWGQ8HpPm OZXxJOkUzsc8//xZ/uAP/oj+boWKOhSFIE6nEaQMRxXGgY5TRqOC5184wyOPPsFXv/w43rTobVaU leTgwSMYPFGs0DG0WprReJdWO+WuO2/jxInjDHYGVHXNbq8PQJxmWG/Z7fU4+cxTxLEgzyRJBFOd hM2Nq8TSMT83xWC3j7CORCVsrG+S6BwhFWmakbdaJEmyV2Y2jevqnq3CtyXnN5OumNzDDSFYBH2U R+N9jBA5N9YGnD59hZMnXyJJZ4h0G2M9MpL0Bn36/QE6SsjyFs576sqAd/R2d7B1zWiwy5FDB/HO kaUtiqKmlXexNU12mcM6h1SSbreDUprdnR79Xo/d3R63nTjOj/xnP8T8bJdYW/q762StGJ0k4C0z 7RyNpRr2KUd9nKtBemocRoFRCtNM+EE9FYBzHEVo50lqT8dIskohLm9x+eFv8NznHmb3hRvM1J45 NHFp0YUjQ5AgMbZGCoXzHoPB4vBYvAyk2wnw0d4T4ZulttnhN6A+bZasKpIYpRBOQyN/98S4OEKo iMKO6agWOIsE5mZnOHvuPDMrh5hZXIKVJUSkqbSiRmOMpRiX5EloKda2Ju1OAYL5E7eineTBL/8l dT0kTxUZfqzoRAAAIABJREFUmtRpit6QONI8f+4sd9x7NzJLmJqapTI1VVUxtbDI8oFDPP3U0zz3 3HO084yDBw9Q7fTReQ6RojPVoT09S+0lVkUkmaYsHLOdDEYlM8ePsXblCi+cfZ5hMWBusUukI6rR mI6OyLygLkbUVcmFq5e484EHAEHcnQYX4dEoC6ITc/D4Qc6cf5ErF64Qe0FqoCUkLRWjbRUMI6XH WKhKRyRgLsrouBiLocSGFpIzVE3FOU0iPJ6+cXsVaLn/tLysSmNDsx2vJE6pUPWRgkoKaiHYqUaM cRQE0NPMYo0poSeR6mXqsAlamaS8T7g+4qb/C49zU3eatEtpgI8LH28+b2gME0VwlDYqVKdKFcHM HGZ+hoX77+Wed/4I0/feww0l2JaK1tIBpM7QUYaWMe00J81SdBRhpW/MQm9ynf42c8zE2qUoCtI0 BV4GfPjN3/xN8ZGPfOQNaZr+KbD1bSap79rx9wZ+3vrWt+p3v/vdb/qZn/mZf3Pu3Ln/utvtZsDL 5HrAnkxPCPEyEinwfeDzn2AovV/fVUrgrKEYDzF1CdKjJCAsEhck4/hgYigVUimElFR1TawjhICq LEmTGDxcu3KJ8bCgKmsOHjrC8vIyxtqg7tIx1kl03OLK1Q3+/M/+ghdfvISSbZRq4ZxGR60wYcY5 tXG02h2KoiRJW/SHIwb9ipNPnOfRR5/j5NMvsLs7wgMvvvQiqwdWUDoAsjxLMaZmenqKt77lAaam 2lxu0t69V8zMzDEa9UkiwekXniFSjkMHFji4Ok89GoIz+NqSpxnewO7OAGcUprZMz86TZBlxnATF i2wMCydA5maOiQjGfmJyCEUSZYDEGo8Nse8oleCcpqwF09OrlLXmk5/+In/8x59iXCqKUtDrjck7 U3hRU/uaNEmJ4oiyqnCN86uSikG/j/Bw/ux5cI47br0DgUarQGoObm4eLzxaK+JE4b2jKkvwnna7 xZ133s5dd95OmmqkNHhfkucapSTjukQKcMUYyoJEhZ28UILaW4yCSniMFBBHOCEabx/QUpPGMVHl 6boYVWp47iIX//zLXP/ySfS1XaZrT8sIItsYHArZLDZhGSx9gD2+kXr5ibOAD+2riSldDMFzRghq 77BCIOOYwsO2t2zHmrrThrzFWCgMES7NcGlGr6yQTjPd6bJT7rAYdVDO4a3jwuVr3PmaV8OBFchT SqkoEMRac/HCJa5fuszB1QPBZ6U2iDSFsuLYa+9jbeM6z7zwJFEkmM47bO9ucWLuEEVvQL/Xoy4N R26/jVpaZCvDKEkUpQiluOP47Tz92Df4zKc/ydHVVVaWl0M+VVkg85QaT3e6w7ioaMeKXAtGgxpv DLrb5vCRg3zjuae4vnYRaytiGZF5iRoPyR10VABDly5dopPELNx5B+RdXG3ReYyPGyDRTjh223E2 Ll3j2cceZylqsZS1KYe7ZOgARpsL0sThURuDwYWcNAKAQYQqs5chHd56T9S0mVRT7dEItNSohjNm hUTnOYO6ZuANTktEmjDG0huP2TEVJfvVHkNTpRHBdDTWMd7YveqRb842sBcns+I+72ePsnPT1yeB xhODzv1gmjBqwvNQOs/IE8jxccoYwSCJiE4c4dZ3vJ1X/9g7SI4dZjvS1FmLZHoBnbZoZ12yOKOT ZOhIN+2zoH6rXU2skm/x97n5mKylE5EQ8LJcS2stcRznSZKsPPXUU3/63ve+969nfn+Xjb8X8DMz M3PoySef/O/m5+f/h83NzVu73e4eoplI84CJKdP/7+f3vTSabjqT3BpnLFVdY10N3iKUA1+DN/tk XILk1HmBVJLKlMGfxVlwBuFhsLvD1ctXKMuwy5iZnaPV7eAaTxWpNXXt2Nkd0cqnGQ4Kzp29xI21 LYrCoqOMmdkFdnp9jhw5yl33vBodaUxtKcoqVFqiNqbS4CJ6/SHPnnqer379EZ785km8U/R6fdZu bKB1wvz8ImmWIvDMz08zPZtT1yWbmwNM7YgTRbsVk8WCH33H27n/vnu4fvkCczNTpHGwrC9HFTub u/S2h9jKo3VM3umgtNybgDz7ypG9dtfN4xV1cGvCR60VkQ6qt8p4hEzIsikuXFrni198mAf/6gn6 g4osn0XJDClSUGBdiRcWHUcIqcB7pJBoqfHOsbywiHeWjbU1Nja32O31mOpOsbJygH5/QJJESGGb yTJUTpwzgaQpCEqsJnpDKYHA4H0FWJAO60MSmfauaRU1E39DUq21oJYycDCcR3tFLCISEaGNp+71 mY3aQXrz1Bmuf+HrbD1+CnFpi6RXkztBZEE4z97t53zDqQE3UQKJfVk7zYKpPSQCci2JpKawhpG3 FAgKLdnGsZ1odqfbbEznXJOeHRXhpqaQnRnKJOWFtet0lpYYlhXWWJbiKVpxzM5gg3bSprKOnWLM yqvvhplphqZER22GdUkeJzzzxJNMJymdqSnGvV0iHUO7jbWGY3ecoN2JeemlM1y7sM5ydx41Nijj kM7T296mko7Ve+5GtVvU/w977xls6XWXe/7WWm/e+eTUfTqr1VK3ooPkgC0nbOE0Bk/VBQoDM8Y2 wQyeAmPAuOB+mGFuFXe+zJgZZoCCAdcYD/a9mGBbYGNZDpIsqaVWaKmlzuHks9Mb11rzYe19umVM AU6E0qradU6Xus/ZevcbnvX8nyCFy6wpDXpYcmD3Ml+9914eeuB+er0uS7vmiSfblEWGUJIsy6mH CWVq0LmlXvMcUyclMgmot2p89jOfJvEUIq1oCI/dtQ5hYcj1kJrwIVBc3tpkdn6e5PBhJDAowUYe lze7hIlicmaSaFhw5qFH6a+dp5bBlIqYqDUoivwaV5TFCBdy6RLDHBsy/syMNFcFxDgy5ur4yAUD WnfmUVrI0KwXOUWoEElI6XtsFRnrac4G0BtdbuPqWk94SOmNmCYD2riwROG0eeOJ83jJMbvDNcTt mCQa/VkhxjV917BTV++tQRAwrAxDLCKO0FHCljaoRovO9ddx8w+9hanbb6a2ZxdVvUHhBcgoIYjq eF5I6Efu3qJGgYtiDMSs06/Jb48AGD9f3//+9x/58Ic//NDP//zPP/Vt/cB/Q+t7Cn5uv/12/z3v ec9/SNP0d3zff8sv/MIvhGOrujFmp3x0/IG8AHy+u8s9PBjvzXDN2wqsoSgLiiLF98DKCqm0c3nB aOvj5uNhFFLpCoXA9z18T2GNpbu5yeqVFXRlaHfazM8vUG848KN8D6k8tBU06i3iIKbdarPvwEFm Z+fZ3tpmbX2T0I+Ik4SNzU0mpyd40Ytu4/VveAMIWN/c4vLFKwgrKMqMVrvlSjdLy+Urm5w5fYUH 7n+M4488zfnzKxgrSLOU/qDL3OIk+w8u0Wy3mJ3ezdraBlcunWdqssGdd9zKm17/aqbmp1C2QOgK awym1KSDjO72gDI3JEmdTmcSL/IRyjE5jEZe1lqQ4w6rEUU+UkLuaICEE99KIQm8gLLS9HoDl80S NND4bHcLjj/2NPfccx9PnjyDlTFV5QoshfTIsgF+BNJzIx5dlVg90izoiqossaZCVxVJFKJ1yYUL 5wmCkOuuP8LUxAS6TFHSOEcOBmMrrDVI6WzbUnmAS8xVSoAwGFON9shXd+w+4NlRMrKUWOk0PqnW eFFIGIRgLF5hiY0iKsDrF0xGDTi3yuYXH+TUX9/L5teeIrjUo5FaYgO+Fkgzzs116jNrd8w1jNJS ntfmDVd1F4GCtLL0jWMayighDQO2lGA19rg8UafxstvYdfdrWb7rVRz8vley76V3UF/axTCKuFQW rBYFhYR6o0HW7WKKlBCBNE5ke27lCst79+Af2EcQBWg/ACmoxzHZxhYnH32MuhBMLu3CZpkbDTdq xDNTzM5MEEQ1HjvxOLYShFbSjBKKtE8xGLI16DG/OIcOPWqTHQptCIIIT0M8McFUrc5f/eWneeDB B6jVEm646ShFniKRhMon8HyqNEMaiR86cfkgGxC16swtzUGacvqJk+huyq7mFNXaJtLmTKs6mR4g pM/T5y8ytBWHDu2HXUsESYARiloSkm6vkvghjUHK4Mw59PlVkqIksCWDYpMQd/5Y6UIEKyGohCAX TnQ8RhXu83OhlOMR07j/V4DTXUnl9DxCkEvLUAnWpGEYS/rCsF7k9Iyh8KEY2dnHrI+717kMMkbR C07wrkb3PTk6v8bwZ8TU7giqrx19XR28ydG5Blc1PmMhdAUU1qDDkDKMGHoBPeUhOm0OvOjF3PqW H6Bzx22wewGZ1NEoQi+mkbRoxg0CL0R4EqNAe7jKw9HxkRYUkpED5Vte4/yfMAzFu9/97ptvuumm P/npn/7p9Fv/if921vcM/ExNTR167LHH/o/f+q3f+sCv/dqvzff7fWq1GlprisIF4Y0LSF9Y37vl RKLOWaSkRI2Of5anZHkfPzBIqZHSopRFyfE4Z7wN0VijUUoSBh6ekGSDIZsb6/R7PbQ2zM3PMTs3 jxeEaGNBeqA8tNZEQUCWDvEDn8PXHeLgoUOUuuD8uXNcvHwRzxMUOmNjbYVnnzuFVHDjjTfw8pe9 gptvPkYQSlbXV+inQ3r9PmGQgPWpSkmeG9Kh5tlTZ3n00cc5fvxRHn/iCVZWrxBFPktLu7np6IuZ nphC6wGz0y3e+LpXsDA/wZVzzxGFCl1m6KKgyEryvECXjvFpNtq02m1QFqHE89hKwDmZrk1b/UZH xgj8pMMUz5OUVUlRVrQ600zMzLO22uW+rzzIpz71V5y7sAIE+EENayVK+URxRBh5WHKUspRliS4r xyBJVygqgbTfRVcp9XqEH0ouXT7PuXOnQVomJ5v4nkEJjVQSIa6CHyVdDYcQYpRxI3dE2dqOBPBK gnQ2cw85GlM4M7kVo5u2NURh4oBCL8dPDR3rk1Q+YQacW+HkZ+7lkT+/h+GTl+j0NY1CkCCo4Ts3 oWUchDQaY4nnuWkEV7+x8ir7pKw79kM72v03O2wHHhdNRTU7ReumG7nhB9/C/je9nl13vZKpW47R uPEowY03kRw6wuzh62kvznGx3+Xy5jpZmVMOB3hALHwqUyI8hfYFG0XO0pEbkIsLlFlKHNYoi4Ll 2Rkee+ghnvj6I+xfWCCamWHtymXidpP+cECj2WbvDcewpWFtdZ3+5pbTxSQNlJT00iGrmxtEUxO0 Dx5EaIvyfIQfYLoDFq47SITla1+9j4cfepC9i/PsXdqFHwSoIISswvddxhWeoJdm5LbECwOMybn1 2M2cfvIZti6tEWgohttOeB7X6JepC5MNPE6vXKafpew7cADiiGF3i1oSkijFlXvv5d5P/BlnHnwI s7pKojUNT1EXAa7z3Dqhr7BoMcpxwgEdb9w+OrJIuR63UbIy7NjHhfColKRQkkwKUl8wiDw2IoOe bFBEHqtpzloGhQcmAi3H9zd3bpjxpYl1I7SRyFmJMbC2mBGoH0Og8XfX5kNdC4euIYSexxppAYWU VL6PaDXpScUmUN+9zI2vfBU3v/ou5m67hdVGSBaFSOkKiRtRg1pSRwWxy4kKBEY54GNHrJMan+jI b6Kq/uetsYwkyzKSJJl89NFHVb1e/+y3/hP/7azvOvj5nd/5neRHfuRHfvbkyZN/4Pv+Lb/8y7/s KaV2ZpBSyh373fhhYUbZGv+QiOuF9Z1b7nJ3HUZOyOwKO6sypyqHIEqEKJGyBKEZx5+6DZQlL7Kd 8aSSgjzNuHLlIitXrlAWJVIqZudmabU7VMZQaI0xlsoYjNGUaZ8wlAhKBmmPMPbYvbzAxGQL6Vme O/00tSSkqFL6/W0ee/QRhoM+u5YWec1rXs0tt91AZ6pBp9NiOBxSVBVFUeIHEb4fE8d1jFWsrGyy urpJt5vyxBOnOP7I41y6tM6wO2D3rjle/rLb2LdvniOH99Lu1KnyHvXIJ/I9yiJn0B+SDXOnRfBD l+AchaBGom/h7NYGRsDHuYTMjhfWvYy4mkwihEEKjZQGISVhFGFRnHzmWT7xiU/xR3/ycVZWtgmi BkEYg/CQStIf9tnqriOEG0VKKdG6xJOSRhKDMRR5SqBgaqqNECWDwSZlNSCKFWm+zVZ3lSCE5cWZ USGsRMqx6qFyG0opMXZc7uhGnGNHjBDCsULCd6GWiJHTZfQQGZ9Lvu+E8cOcINXM2AjPhLAygGcu cd/vfZyVB55AXh4yZSUt4yFKPRpVOG0PcmxXF6Mdr8BDMfbpuD38Ndl3YjQeA0ojCOMmNDtcsYZn spThTIc9r3oFx972A8y/6QeIDx6knJ5kO0rIZUAsY4hbMDdP6+B+du3fwxPnnuXhRx9hdmKCWhTQ S7uEoWPT/DDi4uYmrUaDxsHDBEkdTwmqsiSOQiIpefDee/nSF/6OO269hUZnAnyXReQnLfBr7N93 gKhW59SpZ3ju4nPsWVwiHQzIspS11VVmZmaZabeRE5OgDQQ+uSkpB0NuOHojWXeb+790L+dOnuTw nr1MtjuOFSgriEJKo8mNprIVfiAJPEWepYR+yO6lZVYvX+GpJ04wEdepBxGbgw3iICKvSuJWnY3u FitrKyxMzdDcu8e1ifd6pF/8Ep//vT/iy5/8JPm589RtRTv0aCcRtcQjz1OQGmMNBse6jLN7hLla ImtHlimBA9DSuiJbO3KQGinJhKWLZeAJhoGkW1N0OyH1/bto7JqjjARdOyBVllxCZkH47KiRXdGy xB+dr8LasdfSMUN2rPexo6awsbJnfK+8yrxcFUhf21vnmMBKCrRSFJ5CJzXSMGAQRbT27uO2738D N7/u9dSX97DpeehmnSCu0YzqNIKYOIhcYrhyx8j6cqehXjASU49nefBtgx+Afr9PkiR8+MMfFjMz M0fe//733xuG4blv76f+61/fNfBTFIVcWVl5xa233vrH73vf+94Vx3HibtJOXzAec30j0zNuXr9W lPXC+u4tzdW7zvhSt0JiTYkVBVXZx8oc6Sr/wBpXFjl60mihCXwfKUFay3DQ5+K586yvruF5Hu12 h7n5OaK4RmU0SB8joNIWzxP4oiAJBdKDqsqodEGjWWPP3l0cO3qEpB6x3d3g8uWLLC4toKuS06dP c/z4cVbXLrO4a5pDhw/w2te/lmM3HaPZarK+uUlZ5KysrJBlBY16C08F+F6NRm2KYd9w+rlVLp6/ wuc++5c89cTXOXbsEIsLUxTDLaqyR+hJ8mGX0Pfp9rbZ2tgizzOUcnk+9VqDMAoxwg37rzI6V7+X Uo5umM9nfK4mZkNnokmWOoYsCGJW1zf48lce4OGHTzAYlgRhjaI0bGxsU1QV9UYd6QmUb5mcbFMU BWHgI4zT5yih6G1vkg57tFs1VlfOIWSJ8gqCEA5dt5sDh5ZptAJmptrsW15y5ayeREjNTiGjuFpF YQxunzxKZt75f1S+00sjnYXc1VyPziGxkz+itKVmfNp+DWEjOLfKxj1f4bFPfZaVB87QSUs6wiMo XKpzIBXSCnIMasQkSSTSuDZvNZpvORGsN4ZdIF1xqnucKazwKI2iCkMu5zmnByks7+Kmt97NrT/4 VsKbb4XWJKiAXhShZQMb1BgUhiAHJX1o1oj2LzMz0eLshbN011bp97aJQp8wDLC6RBuNVQGrW9vs 27MP9uyFNCVo1gFoJTGxEHz8j/+Y9ZUVXnLHSxG1CCk8JD46A9npMDczSb1V5/jXv87alcskgUcs FaLSDPpD1lY32HXsKEx2qIxGJTWyPCWMQ2ZbTVpByJc/+zkuPH2KVhCxuLQE9Rr4kmGVQeiPMocq QuXyuNKyYmL/PpphxNMnn+LShXNIYYl8HyEMlS6pipw4jKGoyLa77JudBd9n7XN/wx995D9y6f4H qWUpyxMtFtoNaqGHLof0trdQSrsIDHu172q8H1CAb0bBk8KdRw4yu6rZcT4T0qMUMMTSV4JhpCga IVk7ITi4iDc/QTjZojE3xdKh/czv241MAnp5jzTXlBVUI6tXoCy+koiRqFqNfFk7YzEM1Tco9cb8 jgNm45skO9e2lS49HCWd68yTaM+j8H2uDId4U9Ms33ILt7/h+7n+5a9Azc4xDENkq0mc1KkHCbUg xPP8UUci4EtEIHHbADvi2q/mVe28oWv0R9/qGj9ry7Lk13/916M8z/e8+tWv/rOf/Mmf/Hed/fMd Bz9CCPEzP/MzC1mW/U979uz5T7/5m7+57Pu+yLIMIVwY3PjB4HneDhgCpzwfW9tfAD7f/WWACpfq C44W1ju5PxblQ55uIGSJFCVSOSu7s6/6SKlQvsD3PKzRLhQuS7ly+TL9Xo9WvcHSwhITk5NIz6cy Bi8I3U7GQBz7CDMgH24CmiBSVLpgkHaRHnQ6TW657SZqjYSLFy/w6IlHybKUhYV5wsDjqZNP8tgT j7K5vUGj1WB5eRFtcx56+H4QFX7kYTGu5LJSlIUkzwJ8b5pOay+txiSB1ycMM17/ulexd3mBQLkx X+RLPCXY2Fijt90ly3KCIKTRbNJoNIiSBBV4VLpy4WvjhNUxMPjGnp1v0Pw48GOwNiXPhwBuTCE9 4nqbIzfcxBve+Ba+79Wv5eDBwywv72Fh1yKTkx0mpzsYU3Dy5JPUkyaeF1KVpZvfW0OeDZidneJV r7yT3cvz3Hrr9bzxTXfxspffxktfdguvef2d3P7io9x07DCeAV+5TBWEAz5Xt5UCK3yMdeMtoZSz 4VuntBFSOS2OAGWdBFmOnmx2/FVbEuGTaAnrfapHnub8PV/myb/5ChvHV9nvCSYrD1lqqmK01w49 l5WjDaAQVuBZx++oHbOzA+0eCtev7Zx1dsd07GFQaBXSrSz9MGTq6DFe9I63cfAdb0McPeIKSVUL TEghFaXykVYSEJAEAYSKPC/xQknrwF7mJ5pkvU3Onj6FDCSetPhWE3oeQgWsb/SIWxO0rzsM9QRC z7FWVrM4N093dY0/+/if0mo2qTcbRGEDjxAZKUxhEUnIzOF9SJ3x2EMPkngeDaEItaC7tsmlC1do TnSYuO4gZawoVUAUxwx7PabqTY7u2k2xssb9X/giGytXaDWadKYmEXFIrgTCVygh0EWG8xgKRK2B FjCzOE8cR5w4cZyNzTUmO3VMmdGMI3Ra0PADRFawcvos+cXLbD50nC/88f9LfuYMM5VmNgyoKwE2 x+oMa3KXITQii+X4xdWXZx2Y9XYe5uNRktzp1DJWYKSgVIosUBS1ECYbhPPTqKUZwv0LVK0EahHt uRn2HD7IvsOHmJ6fY3J6imazRq0eIEyGrZxyzBej4lULSnhI4T4nO2qAH7Ms12KK8Z8lDniLsaPT EzugG+UCPLWSVJ6i9H1qczMcvuMl3P6617Pv9hchpmfYFFDW6kzPzlMrBHXruWeeryh9SRmAVuPe Mo2HGWnqHCs2FpCPx2DfDvYZDoeEYUiWZTtfm83m7rNnz17UWj/w7/k5/J0GP9Hv/u7vvvODH/zg HzYajdd/4AMf8K8FOnB1xlhV1Y6z69pG2mtjuseJlC+s785yl1a5Yxu2Fqx2LgdPQeBZ0mEXpRyr 4EIPJZ4nUJ6H8sTIGaQp8sKNW4qKtZU10mFGs91kemaWuOaSgkutUX5IURnK0jgRrC3wfJfTUZQV CEGr3cRTcOnyBeIoYH5ummNHjyAQVGXFpQsXsVZQVZqN9S2eOXWWlStrzEzNsb62xSc/+V8YpilR lOB7AcNhxvTEBAtz85iiosxzlLD0uldQcoM77zzKm974Wvr9TZTQxIGkyjN8T3Ll0kWqqnRFku02 zXYTP05clo6unEBTXBU1P8/hpaQDCtfcnVxDtNnZa/b7XeIkJozr5HmFFIqZ2XkW5hdoNetMTraZ m5viJS+9ndtvO8qNNx7kDW94Ffv3LfLcqafZ3hyCkOR5hrAVYSho1H3uvONW3vWuH+L7Xvkidu+e 4rZbrmNpcZLQ10x2akSBcDt630cq5UYTmNE8UyCs22d60nW3CYTTe1mLthUI40Zj1jF+ygqENU6I PNrlSwuJVcRawEqXC19+mK9/4q85ec+j1DZzbpyegG5GWRk8K6jVYxCW7ayirDT1OMJUzqA8figZ 7E4tgXHvCuuCGJxgVhqMcA6zTAVkSZ1ercnci1/CS971IzTe8iaYn8Z6GhHGMJQgPETgkpmlwFmy C9BZhZ8EWKUwtqI9O82Nt93C8cdPcPzx00zUE4JcM9+ZYnu967RRUjDXqiNuvB7yIRtpStJso7OK vbuW+av/+mlOnngMz2huvf128GInfo+kK0kVlj2HDnLl0mWeeuJpRGbwraITt8jzkpNnTnPjsesJ d81SiILKWKIoRgYRUluuX97Ls88+y6PHH+HZZ55m7/IuJtoNgiTECI0WoJRPoBKXcm41/Syj3qiz uGc3pkx5/PHH2FjbYm5qEj3ICCzIrCKy0Awi8o0tVp99Frnd5UCjRUd5+KZyQFBYqmGGSS0ND0Th 2J1x7s34vmPEyAOwc7GMR8GMEucVRkhyYck9xSDyGNQD8k4CCx3C5TmC5Rm2Y0M43aAx3XKfFZow VuzaNc/RY0e44ehhOjNtMlHRr/oUtsCMLGRSSoRRyBGktmLUpTd6l9cyPuORE4wxmlNje9J1a1mh 0NKj9AJy3ycNAgZByF3v/G859qq7mL7+CGkUMgh8VKsJtRhdadphDTwP4gDhu3PQCCipMBiUdSM6 uVOk6tDOqD3l2556jZ+74+wf3/f5pV/6JRkEwU133XXXf92zZ8+/2+yf7xj4mZqauuUXf/EX//MH PvCBX/6N3/iNybIsCcPweQzOtfqdbwQ632y9AHz+CeuqOeGaNVYR/v259Tf+UzEyn0vcjsgTAuni aZFaUGQFad9l9cRBRJxEIDWaHOVppNCURUbgR5RlyROPP8UwzUnTlKWlJWr1mHqrwXZvm7jewPND BsOCWm2CsjT08pKg3maYlfhRDSk9siyl0aqjqAh9QZn1mey0WF7aRTNpYirL5lqXZn0KU0WkA8vW Ws4sBgC/AAAgAElEQVSTT5zlsePPkmYCXflEcRMhBGna533v+XF+8Ae/n73LDZRYRdgrrKw8wfKe Dj/8w+9kotPEw7giTjSBUnS3NhgMBqRpihWCVrtD0mxQWUFuDcJTO/UfFqf5sSNdj5HjasMxS+HC H8XoUa3s6OhriecnSOEjUZRFiTAlSmriUFDlXXyvJApKrO7jeQUzEzUCr6Qqcz7/ha9x3aHrydIe SlYU+SZxDD/0Q9/PwQMz5NkqjcSCGSJtRqQ0pkhRlcF3Mc5oMT5f3HjLQ6GE574zo3NCjL2BBjve xgOBFdT8ACUleZFS2oooCoiCiEgLPOPRO/40D//pZzj+yXvgVJe9ymNWKwabA6rAQ/ujWoKyxC8N dSAGXPS0RStLpiy5sBTSUkm3M9YoMmsoqDCUoxlKRWYrUuXRixOqxT0cuvttHHrXu+C2W6AWwWQD ESuyPMOLJyAryCmQoWFIHyNSokAgqRC5QSmPgedRJDWGUcSuwzdw/tRZts6tMRM2oJsRaagpydrK JeJWRPO2m8CDqt5Eewn9wjI5s8hso8lff+JPyS6fpx5Ylo7soW8zlJJIzyPNS/zpRY4cvZ1HnjzF hfNrSBsQlFDzAopswKULp5mdatFYXMALEnIj8bUAqfDn5tl38ACf/9w9DFZWOPvA/dxx6AChEoRx iIlqbGeG2PcpCkU99jBpia4KgnqdyXaHze0trly8RJEW2KwkxicRPr7WyCpHZBmhrUg8wDhHobIW v6rwc01NQ8tAVDKqILkKHIxwQmSt3FcxymYSYsSoILBWUiHJpaLvSbqJTzpVw+yewuybodo9wWAm YtCAaLpGUFdEDY9WK6YzmTDRDGlEgtA3yMiydGwf8WKbAy89Rm1pihNnnibXLjcorHxC4eEFAaXR 9GyOA2GCAZaalJQjQBSOkEY6GnnVGzGBkWRFQaVBxHV60mMQJey78xW87sd+ggOvfDVmZpa0Vkc3 GqhajJ/ExLWIWhwRBh744nnISgA+7vrzhBs3O+Ajd0TXY/bs21XEjiUm48qLcX3U+973vubLX/7y zr59+z59ww036G/z1/yrXN82+Pnt3/7t9ute97oPrK6u/q9Syhd/6EMfkuNAwhe6t76H63lXwTem y/z9S2Q82FBctX1a7YqMxGgOLwSYsiTLUop0iBUaJTXaFlRVhq6yEcayeCpgY32TSxcvkRcFURyx a2mRuf173Q1SKOJWhzzT5LngmafPMTmzxMTkEmnh0WxMorWi1+1RSxKE0XS3N4iDgKLIUEIyOz3F 4cOH2btvD1aXnDt/AWsCwqCB1bC9PSTPXSu51pa1tTUCT/HSl97GD9z9GibaIUsLLW46upfrDy+w e1ebpV3z3Hb7rSRhiNEloYI8T8nSPr3utrs5+B61eoN6q0UQ1XBUmEJ5Ppgxi3NN3L24Cj+dOHLk jsIBIGmdykAgsDLACA9P+nieQkmB7yusyen3Nmg3a1TFACEqlHAZO1GkSCKfMIh54olzPPvsGQIP 4liRphvccGQfd95xM51OhDADlCzxhEaikaYaMTXOvj7OJ2Ek2kSIkbrAnTdy5/xwf8eOGB8j3Bkk tEVXGqs1YRDSSmr4wkMOKuhmXPzSgzx5z31ceeAJWj3NVCUR2xq/MnSCiNwajJCjMYTdYQjGmk4x yu4ZC5r1KD/IjJk2LZw8VWg0ltJC6YFoNBHTs9z+9ncw+apXwvUHYbYDEw2GJidN+8Rhje31PtFk iyBQ5INNFBmiGJJY8PwQ6fnYypIFim5ZENU7dNodSCueO/EkZmOLmlQESoJ114YOJLOzU4ilXRDX sX5EqT08K9k9OcH25Qs8dt+9rFw8y+KeBZYWF1DWMugPqVRIqS0mCtl//RGatToP3f8AZdqlGSbo MsUTEAeSqalpxMw8RWkJvAiiBCzEUUTkK7avXMSsr3P68ccQVcGuffvxkwYms4QqJPDdQY7jEOUp in6XxsICLc/n9JMn6V1ZpYlHUwbUkQTancceFoVxs2vhzmvPOvGybwy+daGS1z6cx12x+posJkbM z3jYZaUC6VEpRR4oBoGkFyrSdkw128YstLGzTaqJGNuJ8FshSSMgSXySRky9EdGIfWJfEkqLVIbL 26sEzZiuZ2gvTbP3uus4dN0h9uxaJO8OiLRPf3vAdtV3bIpwo6wwjkh8RVWWV9ObAS/yCAKBkZa0 qCjLinZ7Gh3FXBoMkdMzvPTuu7nzzW9j+voj5ElCWUtc/Ukc40cBfhAQ+gpvZBK5VrszHq2NX+Px 2s5/vOaO/u0CH2CnPgquskAAtVqNn/qpn7ruPe95z4Pvfve7T34HftW/uvUtgx9rrZyamrrrYx/7 2O//7M/+7H+o1WpNa+2OZR34R5mdF9Z3cIlv/MP4liK+6UUixs+60cgLLV3PlxGjG5pBSENVDBmm 2+TZNlJpAh+kdDdBrMUTTmTrSY8zZ86ysb5BVVUsLMyzuGvR6Wa6XfwwwfcTNjcLVtb7/N+/9yec O7fFmTM9nn1mhd2L+4mjOkWW02y2MNbgBz5eEOB5PnmeY9AEsWRipsbCUpN6M+TEo08xHAzRJicM FdoW9PvbSA9m56YZDrq8/S1v4vte+TKMzqnFPp12g4mJFvv372X38jJLuxYwukRajR94FNmQfrdH lg8pi4I4SWg0W/hRBKNqBivGeTNX6fGRHGD01SXyiXHg4Y7Hy43BxIhza7Q6lKXGGkOW5Rjtdl+h 71PpijAM6PX6WCx+GFCUBVpr4jik3ZmlyH3uvffLNBsJtdgjjCR3v/E13HTsMHGgsLZCSuMC0qze CWBDjBKTK4FvxpJPHKsiQUuLluN4IjEKVRv1j1mcxkEIhO8RRTEYS9lPiSsFRHD2Chfve4iTf/s1 Ln39SfQFzYySdFSESUs8oBPXEFlJoAVCODt0riyFulo86eEIndCOxbFumZHlpen5xEqgYoUNQStL 5SlkvQmdNsuveRXceRssTjCILJkISIWm7Jc0ahP4tRrrq5v4JidREn91nVoBsoLhhUv4E200Gs/3 kcbQVh6eFeyZm6O/uc7pJ06gqwIZSIwHxoPVYY8ulqWjR/HqLfyoRuALbGkI6nVaAp558nHOPv00 m2cucHT3fpKlPQRhSFivIUMfkYTUOzWWlxco8j69tVUuXjnLZLsNlebUYydYml+iNr9E0Om4WV1a QBihagkHlxfp9bY589zTnD71NNmVdaJexny9TTQ7hxwO6OU5/TRHBAFaV2TpkBjLxPwCy2HM6slT VGsb1KwgNhZp7MhXJ12PFi4nx8ONw6UTBLouN6wLMRy9xpZzwSi40EKgndVdGjduKgVkEvqBoOvD dgx5K0RP1wkWJ0kWp/Anavj1gKRZo9mo0a7XaTRrtFtNGo069TAk9D2nbRIarxbjN2v0TUlmNKbQ TLU6HDl4PfumFklkQpoWdNMUQkUhDN1Sk5YlZemkz5Hv4SlFqg29ylAZiwgkNvCwSZ0z21usVAV7 b72Ft/zYj/J9b3sbjV2LbOQFfquFimOCWkwURkRhQOj7BEoRCO8fBTHfi+fnGPyMCQtjDEopoijy 3v72t998xx13/PF73/ve7Lv+Rr7H61sCPwcOHJh+73vf+5/e//73/1Ycx8thGMqxc2t8ALXWL4yt vpfrn3mN/H0/w2iXYTWmKtHVkKoY0O2tkqfbaJ3hqYogEMiRBsj3XEaGQlFVhlOnTlFkOb7vsWfv bjoTbdIiR0iPeqNDUXlUJuTs+TX+9ON/wdcfepqv3vcUTz5xhkF/gB8oGs0IKTXDrI8f+GRpiR/G hGGEF/oM0i7InLmlFjOzU+zZfYCqrFi5fAFNTq0WgTAUZUqRpyhpWd69yMz0BI16RBgIhumAqshp NOpMTXUQWLIsda4nJRn0unS72+iqQhtNs9mm3mojlUelDYxayY0xLiNEjEWPVx1djEEDV7+6bB+u ur7wMAjKyhD6IXmR40kPbSqi0KVRV7qiKgvC0CcIArTWlFXhfqUMmJrcxbOnTtPvrlGWfY4eOcTd d7+OmekOvgdGF6gdEHa1DVsIJzQNtdMUWAlGuiZsPdqNSiHwuCpUFSObvktTFhipXGJupVGVoWEU Ihdw6gJnP/81nrrny2TPXKQ9sExaSEqLX1kS3yOQkjIviKwLSDTWpfsaKXbYsx1x7DVCWexYXyXx jSAoK4TVVEpQSVeEWRSWsrD0c03YadPcvwyLU/SFphAevghpyjpKCAYFRLWISAlOfuk+Pva//Gce +LM/Z7qyzCwsQRIg4wAhrKvWqCwMBjA9yXynyanHT3Dp8nlKUxDWInxf0hsMGJYV+5b34y3vg6xA JglKCfLtLaY7bZIg5PH7H6K6uILe7jFba5C02/SrgjwApEe/6NNo1zh4cC9RqDj19ElsWRALRbq2 jRAetlmnvXcPeCHbVy4RNdtuOhJ4TE202dpcZ/3CJdLzVygvruKtbzFbr8FUHU+U1KemKfKcOAqI Qw8GfdAGff4Cx//ui+QXV0lKQ6gtO94+4cAPWPyxJmUUFGhGILbEUgkwyjF146f8mEHxrQO2wSgk oQBSaekFgl6i6DUDBg2fcraBnq7jL7SJZ1v4rQQv9mnUEjrNBu1WnUYtdp9hFBCoUc7UyMeaW5fq bQKPpN4gH6TYYU7LrxEbxbMnnuHCxYus9TbduQcYbfAUeL7A6vH9Uoya4xwwz4VlKBQX8xRvdoaX vvGNvPXHf4wDL7qddV2xUZbUpqdRcYQXR4RRRBSGRJ6Pr7zRKHl83/2HX9+LpbXeISzGHZou0V0R x/H0r/zKr5Qf/OAH//Z78ma+h+ufBX7e+c53Bm9961t/+H3ve9//F4bhq4Ig8PI8x/f9nfGWtZZx G/t4hvjC+i6ufwr/aa/+NTH68/g1pp3djzLoKmOYdhkMNun31xkON7Emw/NGwEcahLBIafFGu2Bb arY2Njl39ixSSur1OkvLi0jfuShUEIOI2OoVDFPFZz73FU6f3mB7GxrxHP1exlNPPcL0dJNbbz+C ISMrUoT08L2IrW6GxccPItKsT2VSVFCgTckNB29kefcyzWbI9vYGa2tXsKbCUxJtSnwFly6dp9td Z3amQ62e0GzE1JOI4bCPEJZ+f9v9GymoyoLu1ibd7S0QEMUJ7U6HWqPhxIgWpPKQahTAN2ajx6wP jvEZi5zdSOaahi9xLcctWFnv4vkR9XqLUmvanRZ5mmOMRusKJRV+oAjCYBTB70wCAktRGOpJh8j3 eOTrX2NrfYO733gXt916FKMzAmWBCrEzdBj95lGvmLACNRrb6R3GZwQ8rN3px7pKwY9qCkaOFgsI Y8l7AxraR3l1OHWJpz/9t5y652uos5s0ty3zIqBtPOxQY0tDqBRGCtKydEnJYxuvsXhm9DtH6NxK x0ZVwr2EECgkoVGEBuqeBAyFFCgVEqmE2EbUtI+yks2+y46q7Vkk7kyQGYOyPjUDug8DowljyR98 9H/jf/6lDzI48RTqwgrPfulrXHrqSQ4fOYSYnmSwuU7kj9QrXgAYwlpMmQ947PFH2eiuU6vFxFKh jMVmrg9u9roj0Gy6Ix8ESCVQrQaTUcIj995HsL7F6rOnyaVkYf8earMzZMKQi4o4jsnLIVEtYG55 kVoS8/jx46SbPa6b2c2l85dJraYWB9T373EbkVoMeYnVFfW5OTpJwpmnnqR/6gwzwmfrmWfZePZJ 9uyfQ+7fA4UhCGP0oI9MUyhLnvqbz/Op3/s9zh8/QctAExc66Y/HMeNburb41o3OxUiIooV7lWIE fuRVxkeMPldvBHyc1NinFK5uZJh4ZO2EfLpGOd8gn28waAVkLQ/ZiYmnmtSaNeIkpNOoMdlpUk9i gjBABZ4TvKOxpgLAKEuloFdm5NISxzVacY1OkGDX+zx7/Em+9PkvsbKyRi+vyCpNpg3KAz/wMdqF fabaUFlD1GgQNBtkErpVxba0zN10E694x9t57Tt/iIn9+7iSpWwZSzw5SX12Bq0UXhgSBgGh56Gk cOGbCEbpod+Z+dW3uKrKHavx81tKSRiGKKV28tve+973vuS9733vn7/tbW+78i/3Tr/z658EfrTW 6vTp0zf+6I/+6P+VJMkHfvVXf7VhjMFauxNWWFUVaepSsa89kC+s7/Z6nrrk+eubSX92hvBjv4BA GNA6p8wHpFmXbLjBcLhBlm2SxII4hnrNJ4olnrKjtGeFLxXClBR5zrlz59jY2CAIAtqTbWZmZzBY hOdTWYVQMVbUOHtuk4/+nx8jSxW+16YWN1DKYmSfO19+jFtedIA020RIqNWbGBtx9swqSTRFnDSp tMYPfbTNUAL62ylLCwvceOP1TE9PsLa+ypmzp6mqiqnJSfI8Y231MpcvnafX3eTpk08ShYq5+VnS YR8wVGVOoxaBtfR7XdK0T5qlREFAvV4nTGKU56OtpbLWBRUKibFXmZ8dxmcs3tzZuY0CARFuNIET 9wokRnho4yGUz8b6Jqefe47ZuTmKIsMaSxgEgMUPPKyx5HkG1uD5CiGsM2YVkunpaZ564hHCwPKW N38/iwvTFPmQMBAj4ONi/cV4tynGWgJA2B3GZ2zHl4gdDYdL2nUnjgM+wmlucDv+REsmoiaqW3Dl C1/j+Kc+w8r9J4hXUtoDmCwhTjV+aQhxu/7KaLSwBEohzegYMQ4vtDvgZwy2SgmlAi2cLkQIiRKu o6kKBdu2YttKChHgkRCJmDoRgQrZ7G6w0tskaNdo7NlNErcQpXK/Q0JuIIoFVTHkueMPU9/qsxzU aKYFwyurGGFY3L1EUK9DEEBegR9gshQRRUx0Gjz1zFNcOHsG32o6QlGzEKQlG5dX2T01i3frraAc uyWTGCpDKD0mwoQHPvMZPAHrumJTl8zs20drZobhcEgSRqR5nygKEa068/Oz5MOMU08+Q7ExwFaG QT7g/OpFDh85hL9rgSrLya3FT5ogPFpxzML0DCcfeIjVM8+x0G6ydvkCaytn2Ld7CSofrERaTX75 Al/59F/w53/4B5x54CGmkcx4Ph2lqEtJYCxSOKBjcK4/nzHTwo4jb1wOagEpr+pXHEOkRiyewqDo UdEXgkHikTcj8uk61XwLs9iBuSa9xJLFAlWPaE026Ew0aDViJpp1JhoNPE8hPafB0bZCW4Ox5QiM CfwkQkUhuTX0tnp4haGuPVafPMMj997P2WfOgAHlKyqtSavRrVMbuhUjVhKE8skFrA76bJYl7V0L HHzxi3jzT/wkSzcdRTRbbJUVXrPN9N49RM0O28OUqFbDC3x8z0OJsa7ZXgN8/mXBz7XGo3G48Pj5 PdbsRlHk3X333Yc8z/vYRz7ykX834ud/FPz83M/93PSb3/zm/+GjH/3o//6Rj3zk2Ic+9CERhuEO KhzPCH3f0fJKKfr9/vO0Py+s7+b6JnavbwQ9z1vasQdWO4FmmZHnfQaDTYb9TYbDdaqqj5RDwrCk 3vQIQkPgG6SqUGqcBgzCaqSuKPKc5557zjUEhx4zs7NMzkyCkqgwBuETxhP40QSPHH+WT//VFxGi hVQhFy88i7abvPTl13HX624jaVWk6QZCCqRMePrkFb78pRNgmvQHkGaaialp0ixFWsHc5BSmygl8 wdLuRRaXdiEQbGxtsr21hRSWWi1me3uTixfOcvyRh6glAcvLuwh8he8LBJp6o86g12N9bXW0c7Qk tTrN0bhLA9qYkSBYXI3Kl6Mx0NgxtSP/cYzKuAbE7giJR/Jy4WGET1KbYGOjzxe/eC9fvf8Bjh65 kTiMAEMcJxRlBjgtnbEGpZyt2xhNGMTYEupRTBjA4esOcOzoYedYkwalrAtls9oJ2S2gxkIeicZS KEupRtZjQBmnxfCNddoMqZwTS7hSTYRLeJZWkVSSuFvC6pDVrzzMl//005y77xydgWYen2RgaFjl AA0Q4iOU59K9hcALArQdjVKsS+YJGKXYjs7jUjjgU0lBpXy08tDSxwqPNPC4oEouKdhSAZkKKbVH kRp0WaDzElMWbG2vs9nfpFVrEC/uwovq2ApEAJ4n0JWm0U7wTMkT991HeuECR1qT1Cu4cu4siZJM HNrvAgNNBVKBFoggxK/FZL0uz5w4Qb6+zkIY06ostUxjBzlFZZjZuwxzMwgPCgGZNgRxg/l9B1h5 6nFW+9s8s7XBxX6feHKK5d17qXkR4YhF8pMEIyqM77P/+iP0+xn3f+1h4jDCZD263Q16vmX/DddT SB+8AN/zITUIK5m44Siy3+MrX/0qrUZCHCieO/Eoqp+xuLQPCg3dbZ76/Bf489//fS4+/Ah7opjl eo1mqWkAkTFIUzrBvnC1JXqUPwPj3izrAJ6xSCtRZsTumNGwdUQPuZJTSeYJtpRg0AgpOjX0XBu7 2IaFDsw0MJ2IquZR+YagFjI93WF+eopWPaERBkSh72zzI0Cu5WgwJRhpkCTbgx5BmBBGEZ4WJKWi d/oSD/3l3/HoFx6k2NaYUo9s9xZpIAolURQhjaHUIIII4wd0q5KBgPbybl7ymru4801vYvbIDVBr IqKEqNXGrzcwKsB6PlG9huf7KE/iy2vGttdU4PxLgx/3NtwbGGt2x2CoKIqdZ3gQBLuGw+GK53n3 /0u+1+/k+gdFOWtra+LEiRM/8NGPfvRXh8Phi6IoEtbanYPhed4O86O1ZjgcopQiDEPqdZdsWpbl CwDou7rMNV9HO/kx8PmmFniXkCLQIEs3ski7ZPmA4WCbLO9hKYhjQb0uieKQqhygbUlV5VgqPKlQ ygWC6aIgkW5HV2Y5URgilCRKYvwoxJcevWHGMIdh3ifNC544+RxR1ESIhDzPmVucoiqu8NI7buLQ 9Xuo7BqTc1MY7TPsCc6e3+Ljn7gHYe+jqiquu36RH//v3kG9VTHR9hh6PaQQLmRRRNxw/QGarUmW 9x7ka/d/nePHH2NycpKySPE8Q+BHeIFPVZV4nusekjhrf6+7xfr6KvUkcfUUSlFvNCh0tTPuEspn JAd3GhhdXZNV8o3LJda6Hp7RjX/E/LjPyKcoJRdXNnnw4cc589wzaKOIa222N9fo9VOU9DBGOzo6 CFC+ZDgcUtmKKJCIUDDob3HnHbcTxyHaFIADg3mZEwR//xIXI7G2ka5gEiDUuLqBkQB17KyqpGNe rBBI7cZSiVYElUXkwJkNTn7273jivgfwtzNuaEf46xkmLUkAgSYcAb4CjdWuQ04bQ3+QkvjKMUnW ou3OEWM0GHB1FkZSSI9KemRKYYUCoRiGgnJ+htT3CFUdaSJ0z9Lf6FN2+/gmx4iKwGguPfAQ0eQU d15/MxyaIC1dtlTsQZZmTExM8qZ3/DcUzzzDV3/3Dzlz5SLHFpap1ro89Mm/YOnGI4RJDWZnHfDx Q9ee6UUcOHYzydQU66fOgFB4xlDXLhOn++xzXPr0XzK/ew4O7qMqc6JaC0qwtuIHf/Z9/I8//zPI Zo1Xv+UtHLnxJhpxC8IAioIoajLMeogoIa9p2tfNcNd//+M8fvwU5x9+hNk8pyMTvvTpv2Tvrbdx 8JV3oUdN31Z4iKgB3W1e+a6f4MlTJ/ncH/0/vGi6yWzU4Ll772dtreCmO1/Oqaee4q8+/V/wTcHR VoskL5kSFsoU31ioDNZWWCxCKqR1Li/z/7P35kGWXXed5+csd79vy61yq1VVKu2rJVuWZVuWZGyM 1KzG0BgCmIkJhpkwY8B4wA6r/6GHmIChJwICD4MZ3My424YGAx5sYVuWZEuyrF0qbaUq1V6VWZmV +fZ3t3Pmj/NeVsmIge6ZHkuDfhFZma8qK/O9++4993e+v+8yMQe0FmvPK7b1RD04Xp0qIR0XSLrG xwoYaMmgkZDVQ7zpOmKujjeXIqYjbN3DhFATHgwsoa+JYp8kDYi0hzaCyhRsZc5pJ96QVuG0Bu76 bDWmGGQlo96Q2ATUZcjJ1S5nXz6B6EDD02SjcoJTkRtDmRmMKcgrUGHIqLL08wxVS9l32SVc/Y63 c+n111BbXiRTHl5cR4eRMwKVPkEY44X+1tq7RXk6zy94jbX5e1eTJkdK1/RNKooiwMVfVFWloyj6 lV/4hV+453d+53de/l491/836zWRn9///d/fftttt/32Zz7zmX/1yU9+cpfWeszXfDUJa/L1xBvg uwnOb8rc/3PXhYZc50eMk9TrV31flSFMAbLCmhGd9hrn1k5z4sQhiqJLGECSCqLY4ns5Qo3AjtAy R4gcpUo8z3F+rC0xpnAjkark4EsvMhoN6Q16TM9uY2nHMsM8R2oPhCYvwQ+bPPf8UX7/9z+LFAnr 631mZ6bpdk6BGvADP/geti3VkbpCKEmeSYYDxd9+6SGeefoIYThDr5eztr7Gw488xHce+zZ33vk+ tMjpdM7RnJklzyv8IMYPUi655EquvfZ6BoMhhw4dpiwztIZdu5b5L/+Ln2F+2wzG5GTDNvU0papy Ou0O/X4PC7SmW7Smp0E6IqeU2qWVM/HvceRAeeHuTTjVkvsrhRCOzCyEJAhjur0Rvp9Qb0zT6QyJ kharZ3v8u89/kecOvMRgmPPe934fMwtL9Ltd55MlBEpLlB77CVmnxLDCMBqMCL0QrSTWllRVhhAu magocsoyR2mNkNb5yIwRHzvxGJKOEKp95bg3ZYlXCRdmGfhkStClQqYRVilG/SFBvyLOFeJMDw4c 4/E/+Qt6zxxBrnaJu4Z0VJFWgsQqAqFR48av5Lzyp8K6JkGCKQ1pEuHHEf0io2Ndiy6EJscSezWK AozQEKdsasVJa5i6/kre+Qs/i77hai77F3dx9V0/wkVveweNPRcxqCW8MljnwMoRMt8S1J2nyosv vsTUzAytSy4mDwVtU6KtII1D8mJIWI9Znp3hm/d+HdHtobKCmSCBvOLk5joXXX4pLC4yHAzxRAA6 cEaW3T5PPPAt1l4+xKL22CYD6qVlOOoiVcDBM6fYd+2VMDeF8Dz6ZUUQ+gjl48WK2Yt2su+GGyLc FM8AACAASURBVHnLu27losuucshSBkhFv9sjqNfIkOSepDKQTs2y76JLWV09w8FnH6Ne8ykqOHLk OFdceR3h1AwIz/nneILMeuiZJnv37+O+e/+OzZVVrl3YTf/ECqO1DQ498iidQ4fYJgULUtEqS5qm Iuj3SU1FYCo8W435X65RBRAScutIwDCOqwACwLlWOYRIoZGBT6EFXUq6smIQSnr1iMFyi2p5CrU0 A7M1TDNCtyKiZo24ETM11aTf3WRhZgptS7bPz1MLA7fpkBIzJrqXwplcuktRoI1zFxdWYUuLKCTT QQOzOuShL36NQ998kVnlITNQpcCUhqocE5otTtEVxqgkZiPLGWnN8mWX8vb3v58b3vMemjuXGUmF Fzfx/JggTIijhDBK8PQ4706O1W1cwLl0yoHJXojvNecH3H36H/PbK8uST33qU82HHnoo/cIXvvDl /z94/7yq+Tl48GAQhuHP3HLLLZ81xrz7k5/8pP8mb+f1XOdhngubH7jgepowDauMLO/R663R3lil 01mh318nSSRxIokjSxAYlCpQMkfrCqUrhMhAVLgQzcmtf+yvayuKQY+1lTMMR0OU9pjdto1t8wug FFJ75AVIFRHFTR568HEOHDgE1sdTkfN1kQWLSzO857ZbaDZTBqMhZSnARpw5M+DPvvBVVlf7mEoT RhGeZwhjyRVX7eOaq/aTJIJWs8b6WhsrfLr9ktXVDU6vnGNmZhtXX3U9GxsbrK+tMhx2+ZEfvZOb bryec+dWmZmu42mBpyz9Xp+zZ1fodrt4nke9USOK47GySCGk2EJt7NZCYV3zs4XAXfieuNUtL0pn ZKhjorhOpzPED2tYq9nojvjiF7/Gk089z2a7j6kMUvlctHMX2lNMQmTLyvGq8nyEMRahJUEQEocx prQY4+B+KS1KC4QUDsYBlH71omaZbGAEVhg8X7mIgcIgC4May5hzackUqGbKemeTYafHQlQn8erw yiprX3mYQ1+6D/nKWdRqB922xAWEFejSEaGxrj0vxyqZClxukhj7qWCppwnr3T6rowwEREmIVYrK KoQKWCl6xOkswyDgVFGQXLyXt3/ox9j/gx9AXHoJreuuJdi+C9FagOUdhJdeysLuZda9glNZhzMb KwgJ2UaH6eYUB55/iSuvuJTw4ouoyhGB1lBVdDbOEScR0cwUU3HIA1//BtJU0HG2/31jiGdnaO3f h4piKuMywakMofZYP3qMY88eQLTb1ApLaiWJF7Ix6FEEiq6E+RtuQEYRQZqSVYJKGHQjYWpmhvl9 +5hb3oVQwp1CjhGMn4ZkAo53V8kEBF5E5EWkaZOlhW14csDX7n+EZhiR9zKGecXFF1+CSOv0K/BD QT+3ZMM+jakmu+bnOPCth9h45RWu374H1e1TLzJqRUmtLKiVOUlZkpQloSkIKoO2dkzSdae1HX82 Y2TQivOjykmO6DhqFomikoKhMHREScezjJKAspUymq0xXGpRLrRQ0zWohdhUE9Qjas2UWi2mUUsQ RUHkSXwhaKQxaRxSloXz05JqrFC0Yy2aQCLRlVOhaumh8Yn9GmWn4PkHn+a5Bx6nPN2jTkiVF2jp I6RHZi0FFqucU3PfWo72OvhJjetvvZUf+IkPcenbbqSMAkZak07NoXVE4IcEfoTnB2ilkUqgJ9Pl C9birc+TNXnrweu7Jv4/H//4x0VVVftvu+2273zsYx97w6M/GkAIIbTWV25sbPyPQRDcZoxRm5ub W3r/N+v1X6855RLuX2yRkQ27dPtrdLpnybMeiALlVTQadbS2eLpCyMpByaZCyBIpy/FEzThSCMZx ccTYO7qqWF8/S7uzwXA4Iqk1SJIEpTSiFOSZoTcYEUURo9GIp59+GltlZKMKrZpsbK6jbMG5s5IH v3WAdmc3O/dsY35pnrJQvPDiSxw+cpJacwqTgx/BxuY6YS3ixrdeS3Oqydmzh9ixvERFThrXyErL f/jLz/Pcc8fYvedi3nPrHbzzlnfz/vfdzrcf/jrXXnstURyi2tBpb9CsR+SjHp3OJoPBACklURTh +SFCKJBuVCUQTNLFGcvGkcIFGl5AspIXRotbyerqGg899DiVUSADR9o2gv0XX87Royv83b2PcOLE CoKKbbNzHHjhFVAJjVbM6soJWq0atvIwWmMpQZSYypJVBRklnvDdbMi6ZHih2HKcVhcgsZO0eUe0 xJGGDXglmLxEV3YcrKjJxo1P4Us6nS6e9GhFMVHPwIGXWPvao6ze9yTFoVPULMjcHRKtwRMeRjqF W4Ugr87nhLk/x04x1p1S/XJEgVuIpBJkeUWWF4CPnyZIL2LFU2wGHs39V3D9D99FfPu7YG4GBFRK YGWIFB54gfs1b7mSG3fV2X37jTz+Z1/g6FfvY6rQ5OcGNG3I3/z2/8wP7d5Bc/siJh8h0xrTUQ26 OaQ+N/zEj/PEo49xz6c/y/U6RQrorq5z7PmD7G73kK0ZMtz4xhcehClLO3ajkgbddpu8XqM9zKnE ePySZzx7//1cfuu78G6/DVHkgEcpwSsroulZIh1iBXQ6JVpqYt9N1dbWNmjMtpivLWBxzUV3MKQe xizcfBN3zmnO9jZoP3uM4WafZ+75Ojv27OXan/9ZyHNOr+YszNUgr0Fnk6tuehdvf/s7Of7XX+Hs 6jrTpiCqCqfEonIDXWtQVE5xdwGC/FrTXTOZbimBNGLLC8gx6QRC+uSyoistbV8wrAfYqTrebBNm arDYREw1UGmM50k8X9CoJ7RaDZLYJ0lDgmJEe3MDYSoG7S5yagqkGIcKn59GiLF0XBoXWKqsxIxA +wHS+hw/cYrHHzvAkaNnmbEeUsREXkCn6NGlwOChg4gBlk6Z0wV27d3P9be8g5vveC/b9u7GxCHW 03hJhPQiQhHi6wDteeCpV3c7F4wBL4y4ccdR/v31+nVYZVmitWYwGJAkCUB86NChf/35z3/+kQ9+ 8INv6OgL/TM/8zPNOI4/VlXVf5umabqyskIQBDSbze/1c3uz/sn1D6BzFqp8xHDUYdDfYDDapKr6 eEFJkgakiYcwGVK5BcvayrkxW0eKPu9jo0C4mb4YZ+IYY7CmpNs+RzbqU+QFQTDn5sTCjWhMZYmj Okp7HDl6jIMvvUCv20HYhCBMaTUipprLHD9+hM/+8V9Qa3lcde3lXPeWa1le2s0zB45irYf2PTKb kZuCyhYsLe/isssuQynFzOwCeQVJ2mSQG3qDii9/5V46nZLjpzb48t/eS54PuOOOm3nfe9/B9u3L jEYDpps1jBlRjIb0O1363TYIQ71epznVcq9DijG/BBBO7TTxmXHyXSf7v3AJE1vvh/OFDfyEw4eP 8td//ThBDGGc0h8UbJtb4uSZDeL6PIUNCbRAeimb7YIjx1fxw+0kaYvBWJEmcdwGi3AcIDVxZzWu sZHOfdmOl1sh5dibZ6IZH48qhBiPvQwah9JQuWZIa00B5GVBbiwSTTAo2d6cQW5mrNz/CK/85X3k T7/CzGbJgg0hG/sIaYVQkhLXEBrhxldFNfm9E99oi0IwOWybw5I4Ufg6oBjl5FkFXkSlPVZsRdFs UE3PMHf5ZVzx3tsI3/kOJx03FSQ1rFDoIHSw0nDIsBxiQ4lanGf74gxpELGydDEP/d4f4/cKZCdj cOgYj//B/8J1v/rfIWvTUFkIIxgOyAcZEsGHf+1jfOfh73Du5Dr93jn8NOUS33ffi8AqifVw+vu+ wa83EGnKhtS0owCTj5j1NbFfQ5YlarPDg3/5V7zrsssAQTg9Rb8qMdqNBaWAqnIjhihyN8iqgLRR QwO5yciH/fH1pLYQA33J5fzkRz/Gg5/593z7K/dx+vAh7v3iXzJ7xcUsX3M1WgO9ApQHhaH96FP0 Tp0ljRPKXocAQVhW4+gVM35fxo2PcC/XEfrZGm9NbuRb7sxyzNCamNpaMEZRSUtfVnQ9Sy+U5A0f M1NHLLQQcy1UK8WbraHqMV4UEYWaWhjSqkfUk5DQkySBRjRbjNqbVFgG3Q5VVSHleDQ1ue6EUyY6 Ob1Ejvk/eeEMKk+fbfPCwWOsdQtkWKcaGjIROGpV0adAgR/TwXAmG+BNT7Nnzy7u+tBPsOeyy5le WmQzzxgOc2qNOlGtQVkawiBCSg/0a4yvLlgaxksHcB4nfiPNVCbc3X6/T71ev+bDH/7wR378x3/8 X1lrzT/yX1+3pR555JF7Pv7xj//Lj3zkI/6ErDzx6THGvOnQ/LquC/di4oI/z38eDbv0B5tkWQet SpJYkKSSJFHEkaQquggKoHRNzwV0U4EeS1MdmG2tQAjtSLgVlNmQtTPHyYYDEIr5hWXm5pfQOkRI D4RzBskKw7NPH+CJJ56i0+4ihKTIMgLfpygMVWWJ44SyFKysdHjqqYMceO4VHnzoMcKwRq/fB1tg bE6aKt79npt561uvp6xyPF9zbqOLVCnSq/PsgSN86W/vpdFcwFSSuW3z5NmIbneD22+7hcX5JqNs kzCAfNjFE9Dtdmi3N6mMoZbWabZaxHHq5ODjXB0xztaZBJjCBfD1VlDpxO3ZoT5YxcLSLmr1aR57 4js0G7N0egXzCztZWWszKjRJfR7tp/heSLc3YDAYsLq6SpYNmZmZIQoDlBJo34UOGmsojeM7REFE XpZYa8bO0o5/5OI13JbcDSrFq9D1La4eEAntCONSkGPITIUxhgBFy3o0VR3xylnWv/JtXv6r++g8 epBwraCWO9TCYrYQsqIyFKaktMZxfKzdcvZlPG5zw0A3nHCkaieKtkWFRBHEKSpJ2NSKExjWmimX /cidXP3hD6GvugKS1CE8fgp+7LykJpNYYfECjQolGRV5VhDomPl9VxJ1Kx598BHavU221VuM2uts jxL0xRdDZ+AgjFqDAljv9mgtLTE3M8vhY8c4tHaGqX27edud72dqzx4qz6PSAVILZG4RZUlV5Kys nmZUjChFRXu4iReHWOvcu33tc2Zlhe0Li0R79kDogZZ4ynGwhAU5RuMmnjnGWBQlobLofp+4rAiU h8qdGhEtQWn8tMlF+y+nu77OqdMn6fbavHL0ZW6++WY3PgV4+TAr993Pn/+b32XtwLPMSEtUFiS2 QBnHE5vYIgjOuzIjnG+PIy2PPXsuEFWI8XhHjYmGJZBLS18Jup5lTRS0Y0k2nVDNT8HSLGpxGjHX xDZj/HqKH4ckUUA9jZluNmk1EiLfc1Es42iYc+fOjb2vKlrNOkr7WOtG0pM8PRAuiw6Nb7RDA1WI USEHDh7hpZePkwRN4qDJqFNQlTAYjbDKpwxiNmXF6XwE002ufOc7uOWuu7jy7W/DRjG51kStJklj 2kGcyidJUpSnx8nu/P0Z16TjmTRAF4zBvnudfr2WlPJVie9xHFMUBZ/4xCeuuffee7/8sz/7s2e+ 18/xP7XUL/7iL6aNRuP9YRhuJbtO5Oqe573Z/Lyu6x9vfrJRjyLvIxgRp5K0ptFeRVH2yPMOWp6/ cU88H+Q4TE8ID4xyNzcrqCp3MSjpDCyL4ZDTxw9TlRlK+Szt2EGzNUteWBA+KE1ZWjwvYNgfMTe3 janmDI0kpb1xjqIowCr6gwFhHNPpDdlsD2h3M5QKiaMaxkBeZNQbKUUxIMuH7L1oD/v27qfZaiIl VEZiZUCazPInn/0Cx46vYgnp93NWVlZZXlwgij3ecv0VbJtromSBUs4czhQF/V6PTqeDxZKmdWr1 Gn4Qji38HT9ly7dHXkj6t27XK8bNonB8AzH28bHCo9cdEgQ1rPX49neexlSa0vhMTS9gRYRQKZXR FGVFf9gniSMOvvwSJ44eYW39LIcPH2RjYw0/8Gk0GgR+QFVVVKZCSEVlzZaztJDiwrXWnQcXSExe 1QDJcWaXdc1ShnHAv+dTjxICFSJGAh4/xKkv3svLf/kNzMHTbDMBdesk2EK432+UQ8UyU1HasbeL Oo9OuKbH4T5yCzVznJ/AU5TZOFg3jumYkld6bTaTgGDfLq648/u5/P3vg6uvhDhhpAJsWkeGmkrC cGSpyhLPFOMsDOHslIRCaA8tI2TYYGbfFRx87Ck2z67R626QhIqTp0+xd8c+2DYPSYz1FLnwqDea dM5usPfKKzHKUqQBV9/xLt76/XegWy0yBEa6MNeqsGitSZKIheV5du3bRTKV0hn22NhYoxwOCRCo 0mKKis4oZ/e1V2MCjahHFBTkeYYvNKBhVFAMC7f1EBW6GLF+6DCnDjxHU3qoeh3KHENFbg1KJwgV wtwsF192MZ31Mzz/zBO0T51iMQxZSGtwdp1vfOaPuedPPsvaC0+zN0lpUOHlIwIxGURuJdRtkfor JjlqUMlJypvGWufaY5Fo5d5Ha6G0kGEZCEtXW9qeoZdoiukaLEwjl6aRC1MwW0c0E2QakdZS6lFM M41p1FKa9YQ08lHCUpXZuH8o6bQ33XqBs1VJ0nRrQ2K3rj3l+D5Wo+x48+VHrGz0ePblI2x0R8zO LlNLZsh6JfmoIstzcmlZzUacKTMau7dz4/vfy1vf930sX3EJhR9AHBGkdfwoRUcxQZTi+wFCKoSa nG+TzdAF6/I/IGO/sAl6I9SE8AwObc6yjCAIwg996EO7f/Inf/LzH/zgB9+Q5Gd19OjR526//fZ3 RFG00xiHYE10/m/GU7zey11kzi7rNZofYTHViKLoYRniBRbt5ZRmgKn6YHN8NXbYlWOUR2gkHgIN RmGNQArPSaMr1yA59+6KfNjn6KHnEDiX2O079xDVWvR7I5QXIZSP9jyieoPp1jRXXH4Fl+zfz55d u1mYn2d5eYmTZ07S63dpTTXJ8oJarUWjMUOew2CYgZBopQhDH6xlc2ODIqvwdEy73cHzFVYKykJy 4uQ5Pv3pPyHLFZ6O8f2Q0PdZOXuGq664hB/94TuZ2zmPzbtsbpyhloS0z23Q7bYZZTl+ENCoN0lr qfP2MQbna+PGQg7WP3/0HdfBjBc+sUW2nDQ/CE0c1vGDhN27L+Hhbz/JZmfImZUNms05Nrs5RsQU RmAqi1aKRi1lMOzRbW9w6PDLfP1rD7G2foI0CZmebRGGAWVZgAA/cDYTEzWae66TRkgixrvi85i7 CzOdhKwiIDeGQgsy5VyeQ9/5oXBoBfvw87zyua/QeeBZ/MMbzI0kNeE5C3ytsIlPYSusp1wmmDUI JVCeRkmFNWacEO9yn+QEERvfXJW1hFVFiMAPQgaB5lg5ZC31mHnrNVz5gfez94M/BvPzgML6MSJN GEo4VzHmJQnwFcq3WEbkoy5ZNqQSoFWE1THK80BFXHnN1Tz6zBNs9jY4d+4Uxlo22kP2XH0dzE+z kg0hiNASqnZGGEVs271Ma/9OLrrleuL5RcrAx/NiTAEKhRUCHbpzZGrHIktXXML27fPUWzWsLag6 PcQwwxsUJEHM6fYmaatJtHMRPVWnUAKrBL4MwbgzSEnlEI9Bn3Jlhb/90/+dv/j0H7Jy8BDLtYRk eR5RDznX6aGqBE/7tAdtwuVpGr7gzKGDVKfOcOrJp9hdb/DY3/wV93z+3+FvbnLDtkXCbgfV32Rx qsWoLKikdPJzOTbvlO51GSkxUlJKiRUKY6UbWloF6HErBMK60WshINOQhYJh7DOMNXppBrk4jbc8 h16aRsw0UFM1dKtOkiZMxSmztRqzjSb1OCLyNUpaEBUIi/Kcr1Wv32Mw6qOUR1FWzExNO6d1o93m bHx+KatQVqGtBjzOtrt85+kDHFtr48UNhIqJwyaNuElZWvJsyEa/R1sYFi6/hJt+4Pu58b23M7t3 N2XkI5KE2vQUQVp3I1yhqKUxWksqK6j0xNRxy07UIcFbqPBEeisuXLIvWKRf3+VGjJJ2u71lYeN5 HkVR4Pv+RT/90z996BOf+MRT3+On+Z9U6sCBA/nGxsahWq32o0qpQErJcDjE930n5X1T7fW6LTu+ q7lL67WaH9CiIsv7ZFnXSdRtjjEFnpYkcYwx1QVKbRcdILAYOzb1syCUHDc/BVKCp6QzRxx2Of7K y4RBQJzW2b1nHyJtUAxy/DBB+wGdTo/RKGM0GiKkpV5PmN/W4sqr9nLVVfu5/IpLmZltsW1+muPH XmE46BGGmiIfopSlLEaU5Yh+p02tlqJlQHujz6lT63z1nnt54sknWF/vUUvnOPTyKb798FNURmOt Qy/TJKDbW+e/+cWfY/eubayfOYRSI2Zna/R7bVZPn6bf62MsJLXU8X2ShMoasqJAaNfM2C2bB3fM Jw7J7thJJljG1rswNjXMS4MQPgiH9tx3/8PMzS2zvt5DqZgsN04i62kkhk57DU9a6s0YW43YNp+w b992Lr9sL0tL25DSMBz1AUEcx5ix5Bel3PxhnI21hVRZizLCZSoZcUHGl4OsCizSD9BGEuSWcGDg 6Aanv/wgj33ub8iePUqzUzJVaTQVVVkgkBTSMMhGSO2sADAWWzrOiCckVVmSlQbPUyA5TwyX4xmV AG0NEZYAxYCKs+WQfLrOzpvfyo3/4i5at94OUQPq0xA0qIRmhKRrDCNhnXTfFIhqhLIZgTZoX+IH Gl+4Bn5zkJNXmrCukI1prBnx4IPfIFEgy4ozx06ya+dOwrkmXqNBEPisnNpg28wUFBU2ltQXZwjj BqezDarSEnk1KMDTksxmKE/SGw4w1uIpD6/eYP6KK7h4715eevllNtbOEZTODysrDGfam1xz6zuQ rRoy8DFYvNxCUUFpQFRUm+c48/IL/E+/8Ru88I376L94CL/XQ2RDttVjgp0LKCHw4jqd0pJ5OR4Z rcVt3LRjB0/f83U4u87hJ54gO32KXXHKtCmZNhWy32ahXqe7sYHQ/pYDuWOpjdFCB9O5kZfAuZrj kEJhHe6jsMixsWEmYOS7iIpBPWLUiBi0YsI9i4iFFnp+GjmdIGoROo2Iawm1Wkzd00w3UhqNhDDQ WOHGuG7vIB3SaQ39fp9ef4CvNcPhkIX5eTytXZzFlszdOagLfCwBRkY8f/gE33jocUZG05xZpt0Z EkY15peXGZQZp9bOcK4c0dq7m1t/+C7ecseteNNNCs8nmZ6mOT1DdzCirAwzM7PEcUBZWowBzxMU 4kKaAJyPkfnuQGnxml++3hugiZHxmOy81QxNFGAf/ehHr//IRz7yuQ984AO97/FT/Y8udffdd1Ov 109+/OMfn9Za3wS8atz15tjr9V5ii2niHnEenRAWW+YgDEWeMxz2kUJRqzXwVcxgOEQqiZISJQWS CmsKrCmREqSG0pQEkUdRligNVZEhTY40JU89+m2qoqLbG7BtYTuzc/OUWYEOYry0RplXKOXj+SHW lmhfIPQIqzqosE9pO+xaWuYdb7uByy7dwfXX7OOSSxaJgoJO+wTrq0eYagaOlC2ASiBtQJlr2hsF tvJZX+tx7MgaD9z3GE8+cZAss/T7I7RWRLEiyzrsu3iZD3/4h8iyNWo1hVI5VdWnzIacO7tGv9cl ThPmFxaJ4oiiKLDCjTOk0i4H4buXMjsOfbDKfW2dqcdkhGgEOJ6URKmAopTUGzN865uPcnatS6Mx S1lCPalxbm0VaXPiSOFLCAKLkhmz21J+7ud/jDvuuJmrrrqIMHBsjHo9JfADet0uvlaOOyMspbBU 0gVLTgIHZGWgKPEN+NpHVVDk+ZhfE0MQYrOSWunhdaD4xpM89gef5/hXHqbVqQgGBaIylBjnWS0E whgCAxEapTXSQFBJQiuIrFPbIARCW8J6Qi8bUlqDUJascBEhvjKESqCMZRNLz1iC+TrHhwNsq8XF 33cXTG+H2gKIFKymNIKcHOkXeGqEz5Co06fph+Qrx1g/eZiaNGBKio0O2nNN59AYTKgwFhbnZ8iH Xb557/1sC33mk5Dnn3mcPXsvorF9B6KA1lSdvJujfImwOdgKTys87WENhCom0IphVlB6PaS0yDBC BzGDoYef1OhXAXrbPBe/9QaeeOF5jjz/IjGS7VPbOPLKYfoU7H7rjc4sUHqUoxwVp47bVo44dPA5 /vv/+r+i/fzzTLc77PcCtnuK9smjrJ0+xr73vA2T9ejHMWXkU/MVoQS6ffIjx+idPMVLz73EshI0 Rhn1bMgsEFUlsRDY0QiBRUuNRhECAYLAgrIuH8tYQ1YZhDJoz8XaiKpA2hIP8MfoT4mirwUbvmQz Dehvq8OuBfTeJcr5FmUrhkaAroWk9ZhGPaJZi6lHisX5Fr5vKUVOaXMqKgwGY52Fg+d7FFlBqzXF +vo6ZZ6jlML3NLV6jJEjvBAMhuEwxxLiRy1yG3J2s+Cee79DlM4RxjNURhPGdWQUkIeSxs5tdEXF Nbfdws13vp/tV16GrNdQcUJUbxLHMVJo4rhGPU1R2t30lRJI5QaE+oLGUQNjqvV57t/k47X4QG+Q W+uFiu8JGDLpC3zfr99zzz3NKIr++nvy5P4flLr77ru5++677a/8yq88c9111/1AkiQzAIPBYCu3 6816fdZ55sk/QKATFqEkWoA1JVVVOnWQceRKz/OxtgAqp56xjv8jxiRehKCyBum5EZDWEk+O4y3K nNMnj7umyAvYvn0HjaUllNBUlcUYQac3wqA5s7LmoiKmtqFVwbnNFbq9c4RBwKA7JEljAs8Sp4ob rr+SO973Lq64fA/b5lpsbKzgawVY93Mri1SKIIiIwoiqMAx6IzY3uhS5IQxjkjhCSUuW9cjyLtdc cwnfd8fNRJEk8i2+D4qKbDhgc32DIi+I4phGs4H2PCrccTNCIKT73VtZWHay1E2O9pidOjneY9h7 ImctCosQHlFU55vfeoSHH36CbmdIUVgGgyEIZ/K3sDBDd3OdXm8D37P82I/dyQc/+AH27V1k23yD KJJU1WjsZO1236Z0VhRyi2Nw/lyYIH9JHENlKPICWzqUyFceWjgyx6g3pC5DONVm5f98gGf+7B56 T75Cq2doVBJdub20VU7hJIVDMEIrx4nvEm0FfumSuichHkY6K4BON8PXUI9DtBRQGCIFKxHeVgAA IABJREFUSkq6haEVBFhTQSxZG404VxgyramlLRqXXzMmNocQgAonfi5DhByRUBF0Cv789z7N7/3W b/Lcgw/SOX6UfbPz6PlFED6eFyBC34W1KkFUT6lZy9rRQxw7eIjZWFEOegitSXVA0pqDICEbDfDS AFTFMBtQaouSHp4K0Xgoxyon9i3DvM3G2TZx0MRWAjzoWw1hQNJKWVpY4OiB51k9eZqsPyRt1GmP hizOzpLs3oUMQqyx5FWBSiIG2RCRZ6wdPMSRRx7nslqDeStZSmoMO5v0Oxvkp0+y/Z23ENab9Ps9 omyE2mjz9F/8FX/0r/8HXnjwUS5tpDTKknpVUS8NUVWhTYmylQuuRTgzTmuRxoCtEHas9sRtoqSY WA45lEdu8bccaphLRc8T9COPUTOiWGjB4gxmvkU5FSOmU2QtJKzFxDUXKtyoxTRSp+jSnnVWGpPx 0MQcBxeloqXCCouvPPr9LkVWoLUiDnySNKa0I4ywWCPG73eNstKcON3mhZeOs7Y5oDQ+Fo3nR4Rx jaAWYwOfUgmWdu5kbscOGgvbiKfceCuIEvwoRCqPMAzxPd9xYaWCLVK43VoXJtrOf1JP8wZpeP6p 9YlPfEIopS4BnpBSvqG8f7ZMDt/3vvf1hBBn0jS96zd+4zf0hPz6Zr3+6x9EUYVwN2QJWo7h6dGQ 0WiI0oq0nlJWQywl1hiEcVlQk2DOyrobu9QaYyuUBE8KwDDstDlx/Cj9QR8/9FhcWCSZaoGxlEaA 8CgrycrKBn/0R5/lgfsfptPp0mjMsLC0H9+PyUeGKKjhexqLdSMUZcnLjEajxrXXXs3td9zKNdde SWu6RVkOGfQ7VGYEZBibYcmJ45BaPcFQ0e5s0B/0QJQkScRw2OEHPnAHV19xKYKCbNBHUpEPhqyv rVNkBVJI6o0GrakpgjBEKIX2PIf6cH7cNSHuukM7eawmIquxnHt80xgv3nlRYa2g2xvyh3/0v3H6 9Cq+H9JsTTE13aI36DAYtOm1N1k9e5rty/NcvG8nP/fz/5I9e5ao1XyUKsfjvxwpJFJ6Dm0SLqhU WYm2Es9IPOs+xNiQcVSVFEpgtKLSCq09lPYdpaI/IjAeHFvl2Ncf5qkvfZ3OgdNMGZiSPnaUE0jt 4gPGr1dJiRICLSTKCgIj8IzL7rLYrVgMO+ZABQgoLWpUonNLhE8jruOpiEExZFBVZFIgw5D+oCSO A4rccHzlLPuWl1Hbl8HXEDpfHIMb03rG4GWCz336T/jT3/s03tlztIYl5bEzvPDtR7l0eQd6eRlb gfID8mGFLgxaChqz0+hyyEMPfoNgmJFIn83NHvkoZ8f8InJmGs+zGG0wvkemK6wQBCJAGoksDFpo x5+yBYHQNKIG2kqy/ggv9PBD8HEO6LWlJVJrObG6wpluGxGGDM51WV8/x+XXXg/bZjG2ZKglhfbw wpAIyZwXc/zRJ5GbfRIk4bjxrIYjXnnmBa5d2oOoz5CoiMHTB/iz3/43/M0f/CHlsVNs9zTJcERL KiJjt7LahB3L2cfKRfcToaKipKKUhnJ8JxdAJHENcAnCClCaSmtGUtBVlk0fOqGiV/ep5urIpRmC pWn0bB1Ri0hbDZI0olZPaDVSmo2URi2lVkuJ4whrx828kOe5ahc8tlWFVOPXbUo6m22UktiqJKml CCWwaKzxkCpG64huL+P5Fw7xxFPPIVWA1iFRlBBGKYEfojyfwA+JvZjF+SXiMEH7IToIieKYpF4j ThL8wCcIfKRy7/VkXOy8vtwG5I1gUvifs7IsI4oib319/eL9+/f/+Uc/+tHh9/o5/VPrVQ7Pvu8f Ai7/1Kc+dflE4vYm6fmNVeK7vxh79kgl0VJQ5DlZliGlIgg1UlRgnZwU4RAhIR0xtbIuzwrhfH0w BiXAjEacOXWCE8ePgoBGo8Xc/DaiKKYsDAiF59eQKuJrX3uAL/yHv+Hll0/w0otHOHrkNLW0jpYJ UVynVm8wHI3o9nsoTxFEPnmZkecZQeRhKdm+fYnr3nIVN739Bm648Wp27VpEqpJef53RYEC/1yEr BhhT0GrVmJlrYUzOcNTlkot389Mf/hALcy00FWU2JA4Dqjyns7npdpKeotVq0Wg2EVojpEIpz/mb TFg8YuJhcr4R2FIxvUbzI5BIoahKi+eHPP30c/zVF/8aawWjYcZwOGBtfRXfk6T1kDj2iEKFpwxK F9xww9UUZY8okuR5H1PmaK3wdAAIbAVCOIaWAufSPP6QjLk/UtApR6558F0Wn6osXiVg5NyLefkk L37lAZ798v3Y4+ts1yFzKiIoLLKoUM7ExSm0xDiW1To0SFvQVCjX9jhfH2GoxrCTMFD3E0xVIpEo QnIEg0IwEIoBmq6wlEGAMQIpLM2kTjnKWV1bp5dn7Np/MSQ+JD4jk1NZQ+IF+EZSdUa0T61z+rmD mGOn2enF1HoZ60dPUAG7l5chCJFxSr/TQRuDV+YQaGZaKUdefpmTBw4zn8SQVeTtLrFWTC3Owfw0 WdahCjXIECE8FAqyEq8AqXzIRpiTxzFn1pDdDCpLYEpUoNFaYKoMm2VIIZm9ZD8Aq502x0+cZD6o s3lmncbsDDNXXIaUEh2nbBQZvooIrGB2ZhtRe8AT33yARGkoShpRRCw0DaM5cuBF9mzfyyv3P8T9 n/scz/ztV6C9yW7PY09aZ1Z7hEVJYA3aGqS1CGu3mnkpxNjI0FBQurHpmOMjcEheaEBbUAiMFYyE oK8EPQ/agaRTCxhNx7DYQi3P4C3NoOaa6FYNvxER11PiNKRVq9GoJ6RJSBwGBJ5GK4Gx5v+2+Sny DCkFwliMrTi7soK1hnw0olZvEMYJVmiwHggfrE+nO+Do8VMcO34KpQOiOKVeb+L7sWPkWE0c1WnU Wljn6YpBuKYoSoiSmDAKUdpji+O3xea7kLsj4J9374PneYxGI1qt1sLhw4e7v/Vbv/WtW2+99bX8 MF939arm5+67765+93d/98Cv/uqv/rAQojYhNb1Zb5x61bW45dBqQUqU52b0RVmR5yV54RoMIQxK yLEqx5231o7jHOR5BZGpSrSAYjTk5PGjrK+tksQJ84uLLCwuIsIIY8EIhcUnLwXf+c6zPP/8EQK/ xmY747kDhzh+7CzHjq3Qbg+o1WOmZqZJ6nUGowFZUeAHPp4nyPIhxuRIZbDGZYy1Wgn79+/krTde xa233oynHIKllOHcxlmGoz5aQ5b10Mpy09uu533fdxvKFmALbJURaE1vc4Ozqyvj8F2fRqNJkMRU laGyTj9XlKWTs16wGLOVH+SuC7u1I7yQdn5BSUWRl/zbf/unPPXMQYLQIwh9lpeXaE7VkNogRcXm 5lnCUCFEwWWX7+XOu+5gefscxgyQosLXYy4ekrKwDtFQajxqG4vOxtNKOW5WCgU28jGeorQGyorE SNSwgpNrVAdP8Oi//xKnH3oaTnRYwGO61FSbfUxZkiifypgtkzvXJLvmR0xS4scsjQzLSFjyMeFa WImyiqqqSEWdOJqmX0lWKOj7Cb00ZlVainqKjGOKYUGifXQvoxwNaKQJK+ur6FpIMlPD276A8jVV WeErH1Fp1KBk95797G1M88SXvkzc7jOH4rIdOzn40ktIz2PhkksgjShGGUEcYKoSJQx6bgo9GPDM V79KmhsaVuJnBb0zp5iOPKKLt6NDjw45Qkcub8wIQqNQOoAy59iTT/LVL/w5f/e5z3PqkceZynLS egyRgkCSjfr4aY1imKPqdaYWF+kVBYdfeJmoV5Aayea5DS6/6CLYuQO0YKQ0CI2PQuqQHUHKi08+ TXfzHL5UyLIkyCt2p9OsHTpKvnqO5+67n+7zL7KEZK8OaOQltbxg1g9QWYZnLWr83p2n5StHcLbO 46cSTu038fLxcM2Psi6nS6ApEHSwdHxJP/XotiLyxQZm+yz+rgX87XPY2TpMJfjNhKiZENciarWE Rt3FVcSBj9YShMGYcqwNEOcJ+pMmaOKpZd2JLS1UpmT97FnKsqDMc5qtaZK0iZA+jCnY4MbuRWnR OiAvS7Tno6SHEBKtfMIgIY5SAi9EEuAFIXGSEtfqLpQ58N21pSatz1hWsrWeXnCd/zNvfsBRZH7z N39TBEFw5U/91E/93S//8i+/Ibx//l6w6a/92q+dVUqpX//1X79tEmj6Zr1xSnz3A+HGL26VkXhK YypDNsrp9XtEoY8Q1TitXSKswVqnSBZCUo1tnbVSmLLEV4p8NOD08aMMh0NGRcHs3DamZmYRyh97 4WjKEoYjw/33P8yjjx+g36to1GfxdMzGuR6HD53g6NFjnFo5TVEVhFGC0h5VZRgOh5TGEkY+Vhjn Pk2JkAY/0MSRJk096vWU6669nisuv5RrrruCWs1HyAqlod05i5Qlt9/+Tvbv20U26KJEicJQFUNW T59m7exZ/EATpQlT09MEYURhXbCq0NrxnaTzOXqVhf4FCJBbrCfI0GRsyFbDVFaGLM944IFvsXPX dq6/7jredtPb+MEfvItbbrmJH/rhO4kTxbHjhzi3sYo1GTfddD1XXXkJ59ZOkcQahEHizAfLwmCM xdM+XhBR2RIkY9LlmHEwRn0qKdxNrarwrWRKRfi5hCNneOX+7/D8Vx5g4/EXqbcLZoyiWWmCYelG SgDWcZeMtef5RMZuoT9gx+MSlw6fK6ikwEqFtgphPRQhJoxZrSoOVwNY2MHe995KevVlnPUUz50+ RQ6IwjATp9DrojEstKY5t7HGyc1Voukm07uWEbUUXYEpQVoPlA+DIdMLS2wzhgPffpjFKGbU6VKV Ff3RiB37LsJvTVEqi6rFyMC9r8oLiLKCY489RfvESRoG5uOI/tkVRv1Ntm+bhr278LUPOiQvQVlN 5AVgLb0zJ7nv777M//G/foajTzyDt7rJ8PQpRH+T2UYI8zNkvS5+WkeGMZvDEfXZORr1KbLNLs9/ 6xF0llP1h9TimJnrr0NUBhXVWet2aMYxMithZoZGmfPQgw+ghcU3lhoSrztk1k85efhF5qRmyfcI uz2iPGMpTahpSbfXJhZjrs6rFwUmCkXlPLkxYuzLKUFJx/PRRo6dwSWlUHS1oB0q+rWQYq5OOd8k n2/AYotgYRo5XcfUQ2Ti49cj4lrMVLNBmgTUk4go8PHGjU9F5awRLvChGl9gr3rsa01lSgLPp6oK Br0eWTZCWENrapo4qTtlhnUe1VJIdOCT1GrMzEyT5QUCGI5GGCBN6tTqdbQKKEtDECQEYUKSpsRJ QhAGKE8htUQpcb7xwW105AT5fc0F959nBUEwicJKfumXfmlRSvlFnMH767peM9X9a1/72mPvfve7 3zc1NbX0//1TerP+42pCwHsN1AHGd6zxnctaUBJPeVQGRlmGsQVCWDzv/2LvzYMsu+o7z8/Z7vrW 3DNrr1KpVJIQGAQ2YDduDzRtjO3BjMeemCBi3O0wYyLG9rQ7ejCEMY7AdnTHRDg6eibG7o522zFe sNsMNqvFDpIBCYTQrpJKpapS7ZWV69vucs6ZP859mSkQmHa0R0ygX8aLe/Ply/fuu8u53/P7fX/f b4QSAu/B+jqUv7QK/y4hMhpbVxgEo8E2F849Q11brBMsr+yn358LHycV0kRYpyhryV2f/Cw3Vrew taLdmQEkW1tDrAOlNffd/1UeffwUZ86cx3vFvpWD9GfmcD6U6JI4w3obBG21QknwdYWtS4R3ZHmG VJ5jxw9x4paj/NDrXs1rXvsKlLIoZfnv/7ufYHa2FZRyU42KFL4YsbV+I+gbGUW722VmdhaZpHgb AI+OYpwLpaXGzGynJTisy28AP+K54EeGY1JbT5wkLCwu8KY3v4lXff/3c/zETRw6dAATwfLKLHlm WF6e4+LFs6zduMaxmw7wmtfcSZZpqnoEokZ4j7U1AonWEVoneCGphMPt2AuED58CH4SgHBfEVtCr FGZ9QvXoWc585l6e+sy9rH/9LCvWMFMpsloQl44URVsnKCcoQr6juTE2+QI/BVohQ1BKKJSgiCVW C7yUSGHQXuGFgVaLq9JzpROjbj/Jkbf8KEs//Wbad74MsbLA/adOMZ5UGA+5kHRq6DqJtAW2Ltga bDKxBVprup0eIusAGuENJArSDIRlZbbP4w/cz2Rzg+vrFzl+4Bhra+ts1SVHb70ZudBnU9T4yOAR mMKS1vDsww9x+dQp2sBilpDWBaPNdQajAUv7DyB7c5gsp6whMgkKqIshyhVcu3iBJx58hLioOKIT 7OVLDC6cRRYT5g7vI8pSxkphTc52bYlNRKc9y1Knx/ULz3Lx7DN0HYzWNzl6YD96/yF0K6N0YEwo N8tIMzfT48ypR7l+6SKx8LS1phxs049iFtOMaLCNHGzTUdBWEl8M8OWEXMvgbM5eeZmp5eg0/+N2 xg0hQz5I+eCKLrzEeUlJA3xSzbCXUS71YP8sbrmHW+wg5zpEMy10N8N0UpJORqvbotPK6TXZnlgp pPLgLTb4qYASu2rR3wr8GE1RTmilGUU5wdU1W1ubKCFotTtkrc5O9tXhkRJUpIjjiCxPidOQaUUK tNLEJsLoqOkehTjOkSpCG402ChNpTKyJYoUUjVXMzk/o5Ap8n2anvlgYAcL4NxwOybLs2L/5N//m 1Lvf/e6HX+ht+rviecHPz/3cz9VvfOMbH3nb2972PxljXjy839WxqzPRrDw3GucV71zQYZEKGcVI IbB1zWC4gdaaxMTB0sRXoQ6vQBsdKH5KorShKiYI6xhubXD+maepK8fC8j4OHzlO3O8jrMMJgVQx zkuskyidkOZdVlc32dzcwvnQLhnHEVvDEZUDbTLOnLnIZz/zeZ48fYYsa7O8so9edw5nPVVRY2sX UtdIvAsAJYlTJpMRlS3J+y3KyRAdCw4d3seRowf4J69/HSvLs3hXYOsxyhZIW7CxtsrW2hrKSGpn SVttOr0eUkqKsghlGxlKNkKp5+xfAXv0fqbPTJlBu10g07+nrRZVUdLrdcnzjKIsAEeWRjhKtgfr 9GfavOLlL+OJxx/h+vXL7FuZ5wde9QqqakIUCRKjiYwOoEwZjImxtWB7OETECte0tzsRFHmn3kvK QRtDbjVqfcLo60/x6Ic/w+N33Q3nNzhoUrJBjR5VqNpiGmPKsZ1gcWhhqMMXBtjp9FIedKhXUCuJ 1RIrA19Do9AEdfDaGC7Zkmt5TOcfvYo7f+5/YObNb4AjB2B+hv7hw6xvDxhsj6iGYyZr68xEMd04 YmO0SccYtJZcu36VzcGIucUVkgMHEUmOFQoZyUaYpoIs4RW3nuCvP/AXZDLGSMn6aJunV69x5xvf QHzTIa6Pt6iFDDfBCtApD3/uc1w9d5bIVWR45pKIcjjg2fPPsjQzR7a0H9qzoZwYxVTU2Log7eYc XV5BOcHTDz6CvL7KUhITjYdcOnuGfftWSG+9FdPuslXXpEnG5taEzAtay0sc3bfI1+77Mm5tgxvX rlEmKcfe8HrG2wOymQ4Da9FGUW2tYeY67Is0X/vC55BbW0STil6cIMZj0nIMbhtJSeQcigrXdGtF kaasA5dvpx1pWq7dOXub8UOCljocXxEgUS0lldFsas+NCDZahslCB7/cxy/1cbNtkuUZTC8j6rZI uhmtboduv8Nst0u3lZAaTSQEQlicq7G+DuepDmVb79yeK4tvAj9aSUbjIZ28xXgyAue4cWM1WLNk Oe1OF4cPFi8EjSQIBs3Ol/RnerRaGXES471jMplQlwVaitAZ2u4ilQ4TFw3GKKJEo7UKejZ7SM6B xyd3yl8+aB5+z8dUHDmKIn71V39Vvu9973vF6173uvcfPnz4u1r753nBD8DP/MzPXBwMBjNpmv4A QFVV3+TwPhqNdgzPXowXJvZK6+158rnrgp1SDkLia0ttHSbSDMcjiskEnKXVzlFJgrA1ztUoo5kU Y5K8x3BrnSQ2CFszHm5z5cJFQGKiNsdvu4NG9SuYwJuYwahARRnHbrqFN/zTH+PQwUPoOKYoJyRZ zNrGddIsJ866bG4URHGLycRz4eJVzjx9ntNPnsPWHmcFBw+fpJ5UCKEYbk/oLhygHIypraWylrIa I7C02imOirIaI2VNHIMQFbYakUQSnRtoZvaT0TZVVaPTnJm5BfJWB5qhTmnD1K/qOfu56WAKYpCA lI1f6DeDn6moq6uDDYUxGikFUWSIEh2yaxqSRDIYrJPEittvP8nCwhw3HTnEgYPLdNoJri5x3jZi lGGubi3gNcoYZKYofU3lLU4KnAoz+8iBqUWwqHh2jcHdD/DERz7H6r2Pkt+YMFtCPKhJvSTeMQaY ftdQQqiER2pF5R2+IbxrITFKoZvMV1mXSDSudggriaSmKmpGtWWYRFxKFT/wC2/j5rf9t5gffCX1 4gyrOFSrj1cRJ245iRKKs8+cYWt1NXSOOUsLSIXEjgsiIdneGnLm3DmOHrsZtbSMbGVsuJoNP8ak Mdo4xFwfPRlx31e/St7rMvA1V11J/6bDLNx8FJnnOC9ITYwqBHZ1jbs//xkefeTrGOlpp4bJ5gbd OKKlM55+/DQr8/uJlvej8xaF8BS2IE0zquEmOs85tv8Qw9VVTj14P/N5xlKS4oZjnnnqaU7eegfM zoEyKBNhtIaiQqcxaSdmYXmeGxfPc23tBhc3t0iN4fD3vRSVJxRSsjZcpZ0ZtLek6+vUl6+yfeYs aWXJtEJWE1IqYhxBkMHh8IhAG8LidiwqpvZnTgRj25D5cSRRjMDjHeEadoHrZ4ViLAXXKdlqR0yW uvhDC+gjS6j988i5DrRj4m5G3E7pdNp0ex16vQ69botOlgR+j3Mo4YKZrRSgBV5LnAzKyLohXn8r wnNdlWRZSjGe4HGkccKlSxdJ45jhaEx/fo5WJ6eqS4TymEhRVCNUJFA6yBsICd1Oh/n5WYxWbG+s sz3YDER8EboZTSSDjpFyKCPROhB+nGiaQJqBdGdNsGNr8b0eQojn4IN3v/vdvbe+9a35O97xjo99 K3zx3RDfEvwkScLdd9/94NLS0k8mSTKjlGJtbY00TRmPxwghiOP4/9utfTH+/rGnSO3xjSeGxEQR OE9VlnhniVUQNUM2fA5niWKDrSq8s9ii5NrlS1y/ciUQhWcXWVxcpqjLpjsiiMll3RmUjCgqj/Oa bm+WO156Bz/6o29kdq7H9mCT7cGAGzcmDIeWJM6J4zQoOG8NOfXEkzz80GNcvnQ1uH2XnjxtM79y EIqaogwK1GmWoU1jxCsIWkSRRCqPSSRaeYSvUTJwh9xowObaKoPtbWpnybt98l6XJM3xwlM3+wUZ bhI7XJ/nzk9Dvkf4xiEdxI7JyO7rBaEbRODDjBEI2iAOcAhhMRrKKiiqJ0lEK03Zt2+JudkZynKC EFMF7mau7htVER8k/beLAdZbjDGBr+BAFBVJCbgIzl1j+7P38chffYrNB55iZuTZr3K6ThOXLrQ/ 73yfqZrvngySELhplxCh5KUa5WhcKARETiHQGGWIdIJQGuKUeqbNP/rn/yOtn/wniFsOMux1GMmM kZZEPiEWEcpo9p28hRjBk088zmBzg1grtLWIuqZtNP1Wh8FoROkEz66vc9Ntt8LsDANfYo1hgqOY bJN12hw6cpTzp5/iM/fdR//IQfTiLLe8+gdYOX5TUMGuBbGI0IT25U984mM8ffoUcWqYn5tF2xpZ W6Jakpqc7VFJHsXEL7kNX01IWzlrwzV6rRZ+NEFFCZkQVPWYe7/8ZVbyHDEqmKwP6eiY3slbMe02 XhlGRUksJFparBIsLM9x9Mghzl29xANPnUZ3Ouw7egSiCKtqZvI22o64eN+X+eL7/4JTn/ocrG8x j6CfZrQjja4mTNVnggdXIC3XInhtTQnMu/nIwOHDh3EgSAqycze3PvC3hgo2DUxmc8Zzbap9M/j9 M4jlGdRCj2i2Q9xt0epkdNo53X4APXmaEhtBpBRGeHA1AocQgTlj5ZRYHbzmtOO5V9Y3ZH4koJQE G64ZCVy9eiV0nXpH3mkTJxHWlhgdxAedq9E6ZCTqugwGsVoSR4ZIabT0aO3RSjCeFHgfRBxNJBsh w5DlRAikUGgZ5As9YUyQe9vbv8fBz1Tx2Vq7Y4iuteZNb3rTK5555plP/+zP/uz5F3obv1V8S/AD cPz48UGr1Vp93/ve9+O/8iu/onq9HhC+8IsCiN/lIXYfOynund+bPLiEKEmwdUUxGWHrCZEWxJlB KkFVT4LGCx6lwFY1vqo4d+ZphltbJEnGyoFD9PqzIEAlMTKOGU9qonSGc+cuIIgZDAqq0rE9GLK4 PIeOFEdvOshLv+9OhiMBIsZaR1U1ZGsngmGkMpw5fZbHHn2SRx55gi/+7X3cWN3gwa8/TJ736c/M UzRmvFVlGY6CflFV10yd1pVweB+IztLXjAebbKyvMh4PEVIxs7hM2u5i4qRRlfU7O2p6UxD+uQra 02UABwE97Hh7TcnPTQt8uNeEFY9ouOe7YojWFeBrtBIkUUyn1abTbiOEZzwZEBnV3A/8ji9WIFtr GkEh+t0uRmqKjQFR4clVDjdG8OBpTv/lJ7j0hQeYPPYs/YFnzhrSsUMXFi00zu92c00fVu6uT+Ua p67jojmhnA9cs4SIiNAGXrmK7WrIuPakc3NkR/bTf8uPwateAr0W1wBBjhaG/jiU8YgTSCOWjxxG S8EDDzzAYDhgcX6OajxG1TVUFmcd46LkzOUrzK4s0d+/gks0G8YjUHRigxwMkDOzLPZm+JuvfJFR FvOyN/wIx7/vpSwuHyTCYJxGS41TGpnEtFoZOjZEeRzAQ1nRTttkPmKwOeDCxSuMq4o8i2gfPYCT FXGWBtK3jkAlzMzMoHsp99x7D8PVNWainHwC6xevMtPpkS4voGY6CFGTZAkIR+UseqZDujKHzzSP nT3P6fPnWNl/kNte8TKyWLF56RyPff6z3PuBD3DqQx8jurrOMTTzMsZUNdpZtHS5Dd+DAAAgAElE QVR44XEKqinw8QH8uG9UP52CIBFAvSWwUr1S+MbDayxhaATDVLPVibErfcrlfgA+K33kXAfTbxF3 crJWymy3zUy3zWy/Q6eVEcUaJTwaj/QO6R2q6ZAMdJnwWa7JqipCG/236vaSImRvsE07o/Osr69h q4raWuI8Icuz8F5aooyitjVKSsA1N+cA2JUUJLEhb8WkiSQyKtiwFEOKyTaeKnAKnQuTGi/RyoDQ CCHDZIgp32/Pvv0ejqkF1hT8TKPX64k3velNL3nNa17zJ29/+9urF3ATv2V8W/AD0Gq1nv7ABz7w kjRNT4omZTotdY3H4xfLXv+/iD0Zip1BJiy9CyOirSaUVYFUFVliENphfUUURUyqkthoXF0irOeZ 009RT0riOGblwEHyXhsVG9AGdMx4WFBVnj//z3/N//F//ke+8IV7+ehHP8kf/dEf8+EPf4jPf+Fz fO1r93PvV+5na7Pixtomk9EYKQVaCWpXB9dyLzEmZjKesHpjnVOnnuLs2Wf5xCc+w8OPPM7d93yJ e++7nytXr1MUDuclnU6XsqwwRlPbOnQsuRotJNI7RoMB2xsboWU6Sekv7MOkGdpoHB7rXOOVJZ+z r+Q3lL1kM2BPc+C7r2PP66aeXw3cbIAPTInRlqIcEacRSirq2uEdFMWEspxgoqCFEoCPa0psU4Vd jRSCRCtUbRGjkrwWGKvhyibrn/8qj33kc5z+9JeIr26z6GMWdUZceWo7wWFRzex/yhFyewDQdFz3 PrQZy53vGMoVwcwxmE5OACcNstXC6winDSPvuDgaMHtgkeTYAZiZYR2LJiEnIh45goqvZXP1Ksn8 HPtvOcHm+jpPnnmacjzCKEVmIgbFiE7WZjiZ4Izh0uo1lpYW6R1YxmaGkpIuhvHGFrEwdG6+ibjT Zp2aN771LRw8dpwo64BXSBUhlKHQArRk/7EjHD96hJe84uXMLS1x+cIlnjn9DJSe2Zk5JuWEjeEW 565f5vCRA8Tz8+gkZjgsiOI8pFy0xrRiojzlvs/9LV2VcKQ9x3h9i9WNGywvzWEOLGJi0aQyNDhP WRWMfcGR22+h2+3z0AMPcfnsOU6uLNONDOe/9EU+/h/+PRe/+CWSK1uczFKOtvokZQW2QNmQPXSi yfDQUPwkO2XXHcHkaYZvqu2DbwAP1EpRKcFQwpaBUSummu9QLfaQB+fxyz3kch8500Z3ckwrIe3k tLKIuW6bTp6RtzJMpBA0Ley+RgoXwEtzzXgRjFODgWrooIxcw0L6VuCH5prZAT+OwWCb8XBAbS1Z u0Wn220Ml0Nnq7U1Sukd8KKNxltPVZVI4cjTmCw1xLGm02kzGW2zub5KUY7xLlACXDDIQ4TCHEqq oP8lp9dzuAqaAvj3bEylcKYgyDm3A4SklMu//Mu/PPr1X//1e17gzXze+DvBz6tf/er6rrvueuJV r3rVW37xF3+xNXV73wuCXowXMHaZi88TrvlDmB16/E4WIYwzClsFUUNXlwwH6xTjLbyoiCKJjoLO 03gywiiNt5ZqUvDs2WewRci4LO5fJs0zhJHUdaihlxVcuLDK7//+H3P58gZVqbl+fYOigtGkIE1z Vm9c58rlVQbDCVpJ8iyi00nRWu4YryoJa+trJGmKVIpet4eJYryH8aTi2Wcv8cTjZzj91LN88Ytf 4cMf+RvuvudLfP3Bh1hYXGZ+bq6RnpdESoCFweYmW5ubYCHN2vTmFpEmQUqFc4AIzvVCBYXzKWjc 5cNMQeTOnm1KW02a3jeDZrOUvlE7ns68hdvJ/iDCccmyNADQ2qEIHTp4R56mgcT5HBK1bAZkhUYg ihK/MUBXAsjgzBUufvCTPPqhz7D98NPMjgXdWmEmQeBReE8iEgyKCWVwZ9p1x9g5jeT0Zun8Dgj0 NMBH+HDTFIp2d4XVScEVXzKIJEMlcLHBOs+1rU1GSnLw5uNw5BCxTPBBWQW9VYfamitIZnrYokTm OSdf+hKurq9x71fvx0SGVhrIy3EDZo0xXD5/nhjYd2A/+cEV7HBEW2jiKA3ij1nO4VtPsnzzTdx8 8nay7kxTF/Ih02Q0Y+EohSWRGqE0M8v7WHnZy5lv9blw+Qpr6+uMyzHdXofRZEBRFaytrXLs1a8B E+NVRFU5jPNgJKQRBw8d48ypp3n60Sfp65R2EjMcblLZCfOLXeR8L4BYKVE6p64qdCfFKs/+hX0c mJ2nvr7O6JnzbHzt6zz2kY+zcf/9dNeHHABWjCa3HlmWpEhyHVHaKpwhe8qX0hNUuBFIB8o3hF3f 9HpNwa4M9hQTJdhWsGEEG3nEeKGLPziP2D+H2T+HmusSzYQyV9JKyTs57V6HbrdFL43IYo2MJF64 qU508NltCMMw1cNiBwAJZNhO/+0JzzvN5jZcN662lGXBxtoatbW0uj36MzMoFa4Jj8RZMCpl2peo VQTeU5YFztYYIzEGhHB0Oi28r/CuQOAoipLxqMBZ0CKmdsGwRWuD0QYhRQN6PNbbppz9YgrIe49S AdCOx2O01mitxbve9a7b7rjjjk++4x3vuPpCb+M3xt8JfgBOnDhx3Tknf+d3fudH3vOe94jpF93L iXgxXuD4psPQtHk15RXf3Kp3PKoIA6ZE4Z2nGG2xtXmD8WQDIUviRJGkGueCTo0SApxlffU6Vy9d wpc1Uaw5fPwQJo0QxlAWJaCJkx5PPHGOD3/4U+BblKVka7skz7tsbQ5wDqrK0puZYTAY0O5k2HrC YLjJ2to1hqNtsiwBAVoF9/LNzQ2s86zeWCWKYoSUVCUY1UKqDKVSBqMJ28Mh6xub3PmKV9CfmSHL MpQUKBR1MWbjxgZb65toqWh3+7T783ildgddyW4WpwE/ezM+09nzNFU/5cXszQh94+sljSFok/EJ h8uFqpUMJaSqtIAkS3IiEwfyqrMBKO0QqUUgYjeCLNJ5dGWRWReGFv/5r/Don32Ys5++F3HuOu0t Rw9NhkLUjsqHcyKOYgSCwleYvUTnbwBBojlJpqrfHqib0orTkjKKuFBVDLs5+clDiPkOF9aus7a5 SSfO6bb7rG0N6S0ukt96CybPqBwYoVFWglFgBBjJoCqZ2Jpkbp4DRw4znoxZvX6Fi89eZK6dU44G 9Ftt6smERCgGV64hK8/M0jLZyoFQ5xEKEacMipIo7zC/sI8oigEFhQ2E3iQCBSPvsC7cVK2FSVmT pG26R45y89FjVLbk3vvvRYuKTp5QDbcZbm0z2+nROXQM3Z2lkhLranQSNJeU1KzMLfGFz36e9dUL LHR6iHLE1avniVuGuRM3QbeDcBJEghQKoQWT8Zi83Wf//kPoc5d48tOf59xn7mb91EMcx7BfCua0 J/UObWsiqTBeYl2AGt6HOqX0QUdbe4VyEoVC+qDVM83e7aaAgnxBoQQTLRnGmlE7Cd1cB+bQB+bR K3PImTainZC0WqTtlE4np91t0e62abdS2rHGqIBjrXA46RFKII1Aaol3TdaQ5viEfrLmqhBo75qJ wfNnfoQPys7C+aC7E9j+rF67FsjrrTazswsB4CBxXuCcCGMEkrKsUVKh5FSHSyCFxdmSqp4ghSeO FZ1OizRJqErPaFRia4kXmqoCUCgd+CzKhPcRhO4yKfTzDb7fM+G9f47T+1QYeY/ze+uXfumXFn7j N37jQ+9973u/q7R/viPvCu+96/V6v1+W5U8ppV5VFEF3YzKZkKbpP/Q2vhh/7wjdH35KxhXhOYAa B07inaSY1BSVJ4pTkqRLmjqCkrAD4ZoMXxAkW1tbmwpakWYxaWawbowUCdpIyromNpLz56+Cj5Ei xfuUuZk5pFZkmWc8Hof09OaQ9Y1r9GcyokSijMSYBGMM/X6Pra0tvI7RRhIlhig2jIsgvBhpg4kN sewyHI7BKaoiYjQa4LxgfuEgS4vHqYrVkDW3YyZjx2hUUFWOLMnpdLpobaiacq6UEkQgTnu3Wyr8 diHE3szPdB/L3eHQhX0YXit2BNP2rtdFCU6jlNjJnilpqOpit2zRdML4xk/Ie4J7+riECzdY/eLX eeiDn2Tj/rMslbCgIox1TOoSJxQqjjBo6qpmoxqjPZhG5XcKdDxgmxbePd9wp63XiSB4WGuBN5Jh pjnn4fgPfR8vf+ubwdaM/+8/49Rnv0xnc5NuAcnQ8NQnv0h660naP/RKZLdHFQl8IogVUEExHBLl OSWw4Rz9227lp3/1X3D3fJev/eEfctVW9HxNTzgy5+kYw/r1LZ792KdwcZvjM/uCP9ZkRNkxVCbC lY5MaagdaAWRobSBPFuzm0e7cn2Vwyv7EBaKrTGRV3Re9lJek4A1JU9+4uNM3JhybYNunPK5P/8A P3X0NrLeAiLTlKpGI9BeImrFidf9N/z4z/0zPvrv/i1nig1W6hJ7Y8S5L32ZuQNLzP3IG2BhP8gI rwzOlnTSDlxa5YEP38UXP/gRVu//KseBO1qHYHgDrS21EdTeUWqPdBIqT02Fwuwcw52q6vSYOkLm AwJIYvdAB2K7B6nxcYSYSYgWuth9M7A8i1/oUecJcZ4TRZpOmpN3M/J26O6SrZhIB11l70osFVbR KCQKnPOBaydFQEYEgUAf+r4QXjZjiiKwj54/8yOlxLtwQ9Va4mRFnuehzAWMx0Xo2tQxUgq8F+H9 fIR3FiUE1ob3MSoC5ZqJRY0UlqrcwKiEqNUhjjKMgXS9ZnNbcuP6Gp2uRIg4eP1JgRMxWWZwuGYi 05Rvv0dDiDBmJUmy89xeS6yqqqjr+s2tVuvHgf/8Amzit4zv2LhrY2NjI8/zd8dx/FdVVeXOuReB z3dD7Jl0TAf0sGzEzLzb86LdF3vv8a6mLAZMRus4u027HdFuLZCkNYgxdVlgEkkeJ7iqBO8ZbW8D oR00zXM8kuG4pBt7pIophiWl3eLpM6eYFNvMz/YZT0ri2DAabXLyxH56/RZaC049+TBveP2Pc/z4 Meq6xntBnucsL+3j4IEDrN3YII5jBoMBFy9e4urVKzzxxCnOnTuLFoCrKMcbbA+3SfMZWu2EreGI 0Sg8Njevk8YOYWtsWTGZjCiKgto5oiQh63R3dXxCi0fYf97taFcotWefNbtQ+F0tHeHlzg1nShae HoiQawshvcDt4Qh54UIJjKCsHTUlm8lggEAR5SkqiShtiReNm7oDbQXCOkQFFB6evc7n/vDPePij X2VfBSfzDnE1wRQlOQm5jtisR2xNxkQyuGQ7b/GIoHJrv3kyJvZkDeVUBM8pauGpVcRYaYokZb2V 85Pv+AVatx2HV70cLl5k8tl7GPROMRw6Uu/Ipefiww+x8rWv0T55jFarzQTLyAvwkmp7iywNmTyA gbBs4YgOLfP6//kX0Hie+fhdGH+NC5vbzMuIyeYW+2dneXb1Ole+8HluuuU44sfeiOy10ToilqoR ooRJ4UkMYBSRDBowAtDW4vAsrMwxqQoGlzdY7M9CnEKpaN1xBz/c+XnWB5ucvuuTHMrajFbXGZea r33ko/zg7SeoqhjVbbE6GDDf6iHbPVCCt/wvv8hX7vkUlx76OvORZj7qcuPxp7jnT/6SV6mMlR/+ p9BOUbFH1Vtw7gYf+Pf/iU//0Z9ysIDb0x798TrxYINMBPw8qByFg8p5HCUtaUhkTuGa4+eCyF9o efdMpQ1VyDeCgFparNglRo+MYDNXDHsxfqEH+2aIDywg5vvQTvBGkc32SY2mk2Z0OxmtTo5ONc5I oMbbEteoj3vftK0Dzlrq2iKURogGJNF0Ofqg8ix3WUo749Y3hRQIp0ILujJIVQZ7DKkRwjEeD6mq kiRJkCJuskYefMhox1FCVZfUZYXUAqNlA1eaDlFXU1ZjqsKhTJ/FpXla3YjTZ1a5dO0qcdLCjIdM xgYTSbSBOpbEagp4vneBzzT2ThLH4/EOLphMJtOO8Hg8Hv/2Rz7ykS+++c1vvvjCbOU3h/hOZrd7 o91u/97W1tbbq6r6th1fk8nkOWjwxfiHienRs87ihUKL3bnIlOYQBp+9/2MpyxJXD1m/dgYlJ0Qa 4kQSJxKlLc5OqO0YJSyCYBlRDbf52n33snr9MtWk4OTtL+HEK38Q71XoPpKaclKytrbJ5vaYuvJc v7ZOHCe02l3a7TYmUk19WBJFmjSL2QMRdrZxCijqug5ZEi+o65LxuGAw2GIwGDEZl/zl+/+aOG1x 16c+DQpm52e57fYT/G//6n9lebEP1RYUW5BGnHvwASbDEePRiDhJOXTsZlSeI0J9mimhfwp8gJ2y 7nOukyl53INqUJAntPDWEqzfJRFP1ZCFn75HuEk5MSUTO6QTxF4ivWoOaJg9+0iwZQviPMOVJeMb G7RLSSQTuHCD7Uef5q9+9/+iO3K0Ro72BPqFIK3AONF8kqBit4U9dOAE7yaLpDAaL1VoV68d1pcI KiSeqAF6qQgZoW1h2Eh6rLV6zL7yldz25jfBy2+GW4/D1gZEMVy8xO/9q3dz5pN38fqVg5jBFiSK Cy3J2/7178Brf5iRaWNmFygKmFy5RiePuLx6iZXjhxkoRy0ENQJTF3RWh3zpD/6U+3/vj1la3+Qm DXJwgygqqaXDz8yxPjfL6//3fw13fj+FiKjyLkJA6SCWMNm+wUyeQFXDsAQTM5xMoJsyFCO6JkVe HmFMO1hm5IZNu41zIzYffYwH3/+XfOXf/QEnWjMsLi7x1HCVn/j1f8GBn/oJXGeJcZRSARMbbEgW lODiF77Af/qX/5LsqadZLEtmsozKaPyBQ3z/W3+apR/7CchiLn38A3zi/X/Mo3d/nSXgeN5lzkJ7 UhM1x8HhqJTDCcDLIDLpwrUyogIFsRRoFNSu6U4M2ZaSABpsFNYnoqZSUFFzNYK1wzOUK33aSwsk M31Ur0Pc62A6OSaNyPOcTitnpt+lm2doLfCE5h0hHdRBtHMqk+Cn7OpvuI7lnsvH7aFKKLsr4RBa 8p8LJozWlJMxtS3RQqAkjIfbXHz2ApeuXMQpx+13vJS52RXq2mN0jneSuqiJY8OkGDbyFyIQreua 2juM1KjIMJhsM6ktzsco1WY41ly6OuDCxS3W12sWlw7R6y8yv7hEvzdLu5OT5gmRNnyvZ32+0yiK gjiOmUwm/zZN01/1vlHhfIHjv9iy/WMf+9ivW2vfpLU+MH3O2oD8nXNEUfB3SpJkhwH+YvzDhfN1 IBNKuQN42LPUzczReo9UgUBYVQWD7U3Gg+skZoyWE7RWjeGgbGZxQVTP27CuAFcF8UMpJVGsiZOM clhREfR1osijtaHbbQXODp6bji3jnEXuCP0p6rrCuSBF79yEb8xZ7Uzb8ThRI6UILvQRZGlEr9vD 2g7Wet7zG7+MiVLe8GM/RFFVlHWF0oI0U0zG68hyiKhHGArKyYBiMqGqa1pJTNLKqRtuzt8VU2DU /LLT9rpDFpZiZ27r1e5rPQGA7oLPqTdYkJlLkhRRWURpwbtmFzisg7KCLEsZbG6jK8dsey64lX79 FF/54Md47JP3sDgWdMaOeOJJK4iqvYBs9zyAAHx2yiPNWVLXJQiDEyIIGIrAkXGipPQW42Hiw/ts +4pNPPO33sbJN/04/MgPQeYgMjC/AkUFi5Lb3vgGrjx5itMba9wSKSiG9E3EVz/4V9x57ATZStMl ZaC1b4HH77+fuhqzsDwHxuNSjZcpQy2po4TX/fO3kw0Uf/sf/iN+a5UlpciEJ9GCrYtX6WQxf/sH f8Brb7qZuL9MOSkpVEQUwdiWpO0MJmMQOgC0jW22r13j6fuf5aaXHcXGCXHSg7oGrynXt6m6hjhf ZPmODHtjyOCxi1z78le4duoxTrzkZr70/j/lwMkTyJfNEsmUia/RRmO9Z6Mo6Ow/wE/8s5/nQ7/9 26xvbNKLErSH9afP8cznv0C5PWJ1/RpP/O2nWH/iSQ4Dxzo5S4AqChQVAb4GexEaYrr0uxkHJ2q0 afR9fNDU2bEeaWi5UkdUWjDyji0qJgpcorBRylbm2VrIYKlNe6mD7neIspyklZC1M7JWTt4O13Ka J8hYInwNtgYXtJ92MU3opsTvHYVotn13uUvefy4g+lbhXHDqlU7jZchiO4IOV7huHdaVOF/znKus uUazLMP5krqusLZuJjYCVADYUZJTTgq0SgDD2sUbPPXUOQZD6PRXiCJJFEuMUWgjkUIjm8/xXvId DB3f8xHHMaPRCGvtz995553/D/CFF3qb4DskPO+NQ4cOjebn56//2q/92lve+c53Cq1102YYxI32 Ap7nU4V+Mf7rhmsIqbsapN/8kMIhpcXaCZNim62tGwwHGxTlBp2WJDaeKFahxOM93lcgHEI4tAra cEhPNR5z6dIFqqokMpp9+w/R6s/iG9n3qSO8FKETMI5N6M6yFba2+Majy3uLdx5nq6YjxAUewPMs tdYo2WjMCI+Sisgo4jgmSRKiKCZOE+bm5zhy0zEOHT7I/PwsWZYgfIVwBVp4hKu5fuUyZVXjPczO z9PZdwBXVQE4NgS9aUzJezvt7nue27sum3JZEAacAptdo1GDQHvRdLYEuqfwMKV+yoZb5AR4Lakj iY0UVUN0jpGkNcRDBxduMPnSg5z65D1cuO9h3KUt+l4RVxBXnqjywYkbmhtno/ArPFb60PE3nZ37 8JoUT+wtxttwM/ISK2CCZezCHH8M6FjjWh3WE4NbmWf2+05gbj0Ecxnb1Zg4SmFSQRyxPNPl2XNP 8dRDD7IoFR1pEAhOX7zM0i0naR2/GU+M0KEkgnNcv3qZs6dPs39+kW7WoizGtHRCpmJMmrHv4AHc aIsHv34f68Um8/NzFOMJtnCMJgXnVtdoxTkzd96JcRZjNFpJRG3JlGa4PUBXFavnzvGBP3k/n/zg h7j3Y3dRXruMHg5ZWtoXUGorx1UlrbSFHY9J45gMuPXkCe76zCeobU05mSA3hhSrG+x/ye2oNCbz nsQrVOVRVtLqzrK4/wCxlDz+1BOcu3KJtJOBrRlcv8bGM2e4/PCDDC5fwEwcy5FmIc0xRY0oK2IE upES8NJhpYdGKFA0LuehMzGoicsapAu2IxqFQgejz8gwkp4NX7OhLeN2hJ1v4+e7FHMtytmMbL7P 7OI8vbkZWp2cvNOm2+/S67dpd1ukaUwca6R04Gu8LwME2WmkmMovsLOctjd+84/ceYBE7GRUd8ht ze8Bonsf9LqkCBpZEkFVlQwH22yPBjhf05vpk+ddpDRIYZgKOAYtR4v1VciMA1IrdBShtEEqzWhS g4hw1nD9xpAnnzzPhUurJHGP5ZVD5HmPdqdPp9sjy3LiOMIYs6dr9kX0851EXdfkeR69/e1vv+U1 r3nN+48dO/aCa//8F4MfgHe+852nrLUvN8bcDAGd7z0JRqMRURR90w3lxfivH3u7igCc9c0Mp0Zg ca5CSgtUTIptNm5cZjBYRamaVkuRRxZjPMYohHSNt1cFOLT0SNWIhria4fYG58+dpypLjFQsreyn 1ZsHOZ0J2aZsVAdOkbfgfaOy6pByOiOzOwRGCIO5asg037gULuRThPPBwdy63aWrcVXF9nAbbSJ0 pFFaIYRnMtwEV5HHYaByxZhrV68EEUUhmZ1ZIOt28dYigybFc/dr07Xw7YBPICGLBlA0RGR2PbC0 b4b4BvjsDPuenc6wsijDe5gAeErpg58WHlU57I0ttG7Ddk31pYd45KOf5epXH0PfGDLrFVkNpnTo 2mNcKHdpv5uFckIE76+GdzrVfxF4NBAT0r/T/3BoSqUYa8lIg88MY+nZwLNlFNe945nBBkUn4fBL T8Byj21fkVWiSXEJVK8DxZinHn6YyeXrHOjNUhc1tZBsCzh62+2IKEZEMaOqpjc3gx0XPPjV+9FV TSo1c7OL6MqitKYabKHn+hy4+SiXL5zl8Scea46zZKHXZzgck2YdHn/iSU4cOUR0/BhKhZuktB6j Y2ztMFHM2fPn+av3/wWP33Mfc8DaE48yvnyVttHMzs3AzAwqjhDOU2+PUHWNmZ9HR5p2r8P9930Z NxxzpDXHmUefYGV5nva+JcjaiOEEV0OaJKFsWTr233qS61cuc+7pJ1G2ZCFLycZjoo11etax2O7S VoKeMCSVQ00qIh+OTUFwJPfNQZuKau4CCR8yMDYA3giBwaCExqGohWQgHFtKsJVIRt0YVmbQBxdh ZRY336aIJUknozPTpdefodvr0uq2Aghq5ZhIoVWYQAlf42yJwKKlQKlAwBeNZs+ORYVogM0eWYbn e8hmIhBw0l6j4N338j74+AW9nwCJrK0ZDQdsD7exztLudGm1uhgdgw+dZKFT0wXtMhl8xKRWKKmR yiBQ1A6si5GqxcbGhMefOMOli2uk6Sz79h2m3Z2j1Zml052h0+mRpilRFD2HB/ji/e3bh/eeuq53 sj+/9Vu/dWBxcfFaFEX3vtDb9vcCP+9973vt2bNnH11YWPiZ97znPan3nuFwuFPyKstyZ/3F+IeN HeDjCB0WtkYIF7Il0oMvqOshw8Eam5tXGI3WkaokzzXdlkGpCVFjZwE2lNF8hcQiJdi6wruKuizY XF/j3Nlz1FVJEhmW9x1ARem0jyRkixAoPQUHoStMaUEURYHv4zy1LQPfRU3nd6EcI8Q3L6uixPs6 ZLAkaKl2NESUFKg0xlYFJjah9OodSEc5GZHFusn6lGxvrHP92tUgfiYU/f5caPlWesdP6Dn79HnA zvMBISfFDvARQuy4nu9kePwu72Hn/aVsZrJNR0tssBKGrmJia5CBA5RVoNM+nL7E8ON38/iHP8vm A0+RXh/S2q4x25aWUOjKo63D2DDzn34TzxT0+B2y9k53l98lZAumAEhRioihMmwaxVZs2M5S9L4l NoB1HGa+z4Yt2C5HJLMd5m+7CR23gmZNnhNSe7C0MMvWtes8/pWv0TUxsYV21uHS9VU63S69W2+G dgvVOG73Wh1i5/jK5z7PM488xh2v/AFk7RDeUWlB7SaYxRkOHtzHldXrnCBGd8gAACAASURBVHv2 AtSQRDHtOMWUDllWXLhwnpvufDnEQR3YmISqqInTHKEjcI6NK9e48vgplpTmJi3ZPHuGK9eusnRg H51WFpzircC0coTUoDUey76jh7lx8RJnH36cJZljqprVaxc4sbIA/VlAodH4JIYINgtHkiQs9joM rl3l0qOPMmsrDiUR/fGQjq1x4wpZ1LSRZB6Ms6RSgK9Dxk08V3gydEoFZozywe7BNI9g2WGCRQWC gfRsa8+wFVHM5rjlGdThJeThBeqlLnU3oTYQZYa802J2fo7+3Aytdk6ShutVa4GQjRa0L8FbpLA7 2VjnRAM4nptv/k5+ds7AKSKHnaVrZCS8awTzphOCBhCNhgM2tzepbUWe5XTbMyRRinUhG6uUDJ54 1JjIoLSibkjY1okgt2E1eXuBzY2SM09f5tz56yAyllaOMDd/gDhuMzu3SLvTp9VqYRrgMy23hczP i7SObxdCCJRSOwCo4VO+6nd/93f//LWvfe3mC7ltfy/wAzAzM3Mtz3Pzrne96x//5m/+pigbm4G9 ff7fmBF6Mf4BoimhOxe0J5QSjZmfByrqasT2xio3blxgMlknTQTdriFNJPgRWlpEkxp23uJ9vdOJ ISShNCUAaxlsbXP54kUipei0uxw+chRMhNAh4wIOIQVSNpwDWwVitauZIrS6rqmqAuddI0nWDCSe 512GtnqaTFEzI8SFspkrqSZDyrIIbdouTIG1FhgFaWzwtkQ4y+baGhvrayRxjjKGxYVldBwjlNpj prh7roa2911dn+cDPl6KRkK3Seg3WioSEdqMp6ZKsPM6LxvQ05TLpNagJDUeZy2xNnR0QmwVDC08 cZ4zf/lx7n3/hxk8coWZcU2/EHRKQU8H8TbpPKamKSQw7fMLnJ891YQp8Vr6Zl1ABUgdSpslhk0v WJeK9W6L4UyPm9/wjzn66lczMIrTV69SS0VkDOPtLa5eu8bS8Zvo7d+H8xZlImqgGI0xs/O0HTz1 8MNsXF+lLQ2iqnGTirX1NW5+5ctgaQ4hDZPKY6KIuYV5Lp86xWf/5i46lefgiROIOMKkhoG0aKNJ +x0WllbQIuLJJ08z2NxCO4EaTphJcrY217GDTeZffgei1QIVI2qJ0IrxsKDX6bJvbo7LTz3J5Ucf 4pAUxJMJg9GIoq7Z3B6w7+abIWvDpIQ0YTLYxnR7oBQvufk2HvrSvTxz+nFmOx2uXzpHN4mY7c3C 4hLkGQgFkSRNDAwLyqtXOX33Paw98SQHlWDeWeLtkq7yDMYl2kKuNNo56rrAeYuREj3lje05hsqH zkHhQz9nAD2hjdtLReFhiGOoBNuxpOrn1PMd3EofcWAedWAesdij6mXYVBLHijSN6Pa7LCzO05/v k7ZSVCTQWqCNQiqHam72WgSfLolruG/qubo8f+cj2LWEZRizEAQQIXffZycT5GkyTA7vHUYbpJAM trZZW1/H2Zo4zuj1ZsjSHOvCGKGUorI1UoLUEuc9RV3h0ERJio5ShEy5vlrw8MP/L3tvHmNZdtd5 fs5y97e/eLFkRq6VtdhlVxXGhraBBrObbo+7gTGLpRnkhtEINAhQg20JhAXMfzMtptUjJKZpuocZ GDBb22axXZTBdu3l2resyqrcM5aMPd52l3PO/HHui8iyLbqxq8wfnSf1dDPei4j74t17z/2e3++7 vMqLZy8hZcLc/HHarXmyVp9uf55Od0CWZcRJglKyfu81m66uwh0Ct5vjK40ZDhBCsLu7S6PRSO6+ ++5jYRj+o0rfv2rw89GPfpTf+q3feubFF1/8nmazeSQMw9fwfWYVoBs1/zfHGzQsOOPbSt5SuMIU Y4rxHru7a0ynu1g7Joqg2VTEiUSIHOwUpRzOlpgqr4GO9TwC6UGJ59kA1jLaH7J67RphoGk2miyf OIkIag8M8O0uYxDC4YzBVCVREFCLbdHKS621loQ6QEcBzpqD0MxZDMSNW6Ukqq6U4BzOWqypPGna VIShIs4ytFZIpRHSB54GCsrCq9Wkkox2dtjd2SYMYoSULB5ZRiTJAT/hyyo/Nfipnzh8/ob/z8AM 4pDHI3wgFvWMDgKsqjlBSviHrEnR0ienWxyusiROkhIiRwZevsL+o8/zN//uP3L5C08QreacjhOO RS3icYXCEFpPusTag894xqaAQ/o4+JumcrMWnP8+I2ESQJngW1JWMdQJ8vhJ+u/8Jpa/8zu443/6 IPHb7iGMU557+VUunH2VtIClMKXcGTEaTTh+8iSy16HSkXdsMQKtQlo6xCjH82efg/0pDSvpoBjv bKMzRe/WWyBMIIgQtkAIx6DV5sqrF/j0J/+C244u02ymqChCJAkTDNOqYuHkaU4fP8Pe3pBxMWK4 vUPbSHSR0ww158+f4/bbziC7HbASEaVQSVwJKgloDOZY6GS40Q7Xn/4iHSnJ4pjVKytsbW5ybHGJ 7ORxppMRRirirEG+M0THGcQpty4t8NkH72dSTslMyXR3nxzH4rGjMOggQomQmt3LK1x66CG+8Pu/ z8W/+TuOGcOpNCGZTNDGEWtHoEKEA20cmIqyRss+fLNOdaiP4eGxq1MymFXyFE4qpsAelr1AMG6E TLsJbnkOu9RHLM8hj/aRC13UoIVsZQRpSKygkcX05noMFudpdRo+S0tYlAZmIbyungtmp7Vz3nMK eaBs9OVE/xCz/9fv/qAm5Dx4mLW7nJjVHg/diqy4sdTlK3jOGpyzhEGAlJK9/V02Nq5jnSUMYrrd AVnWpKwsUswyvgqQNefNWqxThGFKGGZMSsfm1pTHHj3H+YtblKVgfuEkC4vHSBs92u05BoMlsqxF lMR1xWf2ft3BHHWjfODm+MpjMvHBzUVRkGUZANbaM4PB4NyHP/zhZ/+x3tdXDX4Afv7nf3761re+ 9eIHP/jBfxFFUTgDPzOi88zu+uZ4A0dd+XG28hwA6bDVlNH+Nnt719naWiUMHN1eSqcZooMK7AQh crR2qFrxY0zl9SF15cb/UoMzlS81lxU729tcvnQJHKRRyPzSUUztX2Ot8V49uLrV5Xk0OonBWv/7 Z1Lv+mtTVZ7bc/CH/Je3s8qi0hodKibjIUEaURYVBktlLThLEodU+RTpKqQW7G9us7W5hUBSVhUL i0uIIDxUjXzJeep9f+SBrJ0vAUfAAdfHtyDEoZDlADTVKdu1BH4Gglztloz0PrHCOqLCoisJYwev rHDx0/fzxJ9+ivGLl5grNUsqIpoaqr0hDksGhAQYNyvAz5Rch+BndktRzEjQM19dfysywjESUCgo LewTYAcLLP6Td3L7j7+f/o+/3xsEdjs0Tt1CJ2ywcf4yelLQDxL2VjdYu7rKm97yVtLbbmGsLYGM iaLY/9FaMrfQ4+FHH2Xr0iWO9+ZoVxACZy+f4y3f/HY4ecaH5KYxVZGTpgmddotP/PGfcO3yFbr9 LkfvuB0Cx85oSCvrorVGhglvuutupqNd9jY3KYe7JFKys7VGp93k8uo6J4+dgIWj0OjUJS6BKwqk zektdkm0ZfXpp5lubpKFCcX+mGJ/ws72DreeuZXw5Al0GIIS6CBisn6doN0iW+gTtiPu/exnWE7b rF9b43oxpXtkQG9pHpIAs7bKU5/6az72b/4NL9z7V8znY+7pztMsS1JnacaC/bElUJJxVWGdIdKK WAq0cP54GN/Omh3HGwHPzEYzx4eT5kqyLx1byrGfaCZzDfL5Jm55gFloIRba0G8iOw3CTkbSbJBl MaKckCYB7V6Hfr9LFEdUtvDtJi19VdUaL6wAhFT1vmc1xlqe8CVgx59/9gDxzGIqZtl2s+1MLzaD EocyeH+OyrqtbI1XkIVRgBKCvd0drl/fwBqvMJ7rD8gah+BHB5q8zBFagpRYJ3FCIVXMtHRcvrzO 2Rev8Mr5TcKoy+LiCRYWjpE1ezSaPZrtHmnWJE4Tbly/O2cP2vt+3AQ//6Uxi8Eqy/KgGFKWpfrV X/3VN91yyy1/dtdddw3/Md7X1wR+AL7t277t0mAwOF5V1duiKBLAQY/vptLr6zCcz7sRAkQowVXs 72yyu3udopzQbiU00oA4BilLrJ2AnSKFQQqLNT7nSytVh/eJemVX38OdA+ewZcWrr75KkU+pypJb T99Kd24OGUZQK/2CelU2sz0AvM4evow8PGuN3uCF/Jrw1Ru3N3rvHORMOYezhjBUuKpECG+jhpBI JTCm9K0D6aCquHLxEjhHWVacOnWGrNXF9xFqIPKlflfO1RWVrzwOAZM7aCW9BqcJ/7tzLCaQVIHE SuGjIfClYFNVZFHGdGeXcC9HTCQ8d4lrf/oZzn/qAcTFDVojSzq1qLxCl5bICiK8isxgvYcPr107 C14LfGaS95kAWaCxSCrnENrfPAlapEdO8LYf/CE6/+OPw+23QDNlM00YC0lQCeaPnODNC8e5/NIr vPziCxzpLRBODM8/8xz3fO93EfW7TPOSUIUwKUEpwmZCmqW88sILXDv/KifafUQxpZyO2N7Y4ti3 vZsoDCHUjM0UnSV0e12EMfzVJz+JGefIouDkyRM0Ox2KfEqgI0pjUK0WJ44sogPJE889xfrWBqeW jzLdG7G1voktYeHNd4PSWEC1Q6TWlGaK6qbMLXRZajd4/JFHkKMCPa3IrGDv+jbjsuDkt3wrYBmV FVIHRJ2GL70kAtHQDBYXuH7hGvujMWG/wyuXXiV0BYuB5D//23/Lvb/z23TWNrlNhZwSEY28JKkM ylqq0ldIi8r6aooE4yyVc1T16RP40+vLjmldW6dCoMOUiVLsuJKdEKbdBnZ5DnFqHndsDo70UEd6 BAtddCtDJQHNRpOFbp/FfgdXTggCQRiFNBoZQai9oACHVopAB0ynOUEQIvBcmfGopCgdcdogCCOi LKUsCvaHQ6SWhFGIdRZjSi8mUOAl6RVCupoT6Ll/UirfApspLqXy8H1mbW4hCDSmKpFSUJUFVVEg cGxsbBAoibFwZGmZrNXFWs85K8oCqRRlVaG0Jsma7A9zgqhBGLd57vlXOffKCkHQp9NZot9fpNHs 0mh36Q3m6fXnSLMErWr/ovo68m/L3TAv3AQ//7Xjxi5QEAR89KMfnfvEJz7h7rvvvs/+xE/8hP17 fvQNGV8z+Dly5Ij94Ac/+Ox73vOe90VR1M3znKqqCMPwZur712kIZmVmMPmE8WQfIQxJGhAHAiEL nJti7BRBBcIgxY0m/ze2csCvwzwCks56sZcxrK+sMh7u44xlaXGRdreHkQpXtzq9wuu/wrxj9r5n IMHxZT/3pRycG587fP6w/OycL5e7mR8K9brUVQhTsb66hqkqnIVOt0faaNUA5e8nLP59lUsnvNUA zsuMmVV/6o/USDChYlwV5KZCKEUoNco5tIFYarZXVuk0eggbw8PPcvGP/pqrf/dF9JUtGvsVmRFE 1WHLahY4OjOSLjmIjqx37b+aTckFvtKSRRlhkFBazdhBjsTJgCxuMhyXOJ0RHDnC4L/7Z/CmW6EV s9VIGAYhTkcENiAUIWHapB1HrO5s88LLL3Kq0UcgObd9nTu+9VsxpcU60FEG0ylkKbYs2FxZ4frV q8jJlFagyIDpaEqz2SF7+9uhHBF2W1itqZQnju9sbPD4Fx5gd32Dk0eX6aYZYaPBzs4uVgVEcQhB xMItpzDKcN+DD5KFCmUEbRGxs74DCPrfcDeilZFPpug0xCnLXr6PVI4k0KRBwuMPPMyRVhcxzInx WWYLzSbR6VNUrkCmCaWA3eEWUazpHRlwpD/PyYVlVtc2eOLpJ4lcRasquPLQg2w//RSdrS0WTcXA GLpOkDp/LKQV3tLJ+ZbMzBywNr0+OI3qS/AA8NRYiKo+rhMc29awpx2jLCLvZ1QLXarlLtWRLuWg gV7qQb9J2M1IWg16vS7zvT79RkYWaiaTbSozReCI05g49i7JzlocntCsVEAcNYjiBlHSJoozlIhR KmZtcwMpNVGSkjRSD5byHIej2e4wmUw8Z1CAtab2/BJIJVFK+zVHTRq2wmeBuRsvOQdaK2xlUVqg pUZqL5zY2tpkPBqChfmFRRqNFqY0oJTvmmlF2miwNxxTVmCdZjS2vPjiJZ55+mWKMqTRWCDNerRa XZrtHu1en3a3S5LGCP0l7+Xg+roJfl6P8dGPflR86EMfuvMjH/nI537pl37p8td7/18z+AH4wR/8 wZ0kSfJf//Vf//5f/MVflLO+3myFf3O8wUMI39s2BePJPtPJECUhbQREocBRYEwOtkBQedkqFmct gqDur9dTq7vxUp5VPwSmqli9tuInG+dYWlik1e1SCV/6Pmy/OZw9dP84WDJ9pcfB+589NVMl1Xya g+fqV8TstfpW7+xBirpDYV0NhcSsemUPTNlm4Mc46Hb7pFkTpDxsQX0Vw3ED+Lmhou9BFRglqLSg xKveYhkSOnCjnGBaoUtIRQQbI9znvshTf/gXXL73EaJrUwYlZBVEpjatm91AxGGRyoA3wQNm8q1D VZAfGn+jHJqSUWUpdECVpEzCgNwKmi4hlhkTFDuBIju2QPoNb8b1m4xCTYEiEpoMhbIB9Lq0z5xi Ehiee+ksk2vrLPQGPH3uZU4cO87gzXeCBRmGEIagNO0oAme4ePE81y5fpBNHLOuErWtrrI/G3PKN b4P5HkhHpTSlhrn+HGkY8fjffp7pxhZqOuWeb3wHCEnc6zGcDEkbGQgNaUT31CKXhxs88tBT6LLk jv4x1s5fZWVzizMnltGDFiYGnYZUVFgJcZIR9OdoNVtsXF3l3LPPM9Aa9seovGJjdZ1Tb7mTYNCj iDRbTNFRSCAFyhqiRpvOsVOc6A+4fvEC6WiEuHiB/Sef4VYpaQ2HDAS+RSnqllVdhlP12W2FqH2Y vBXBjcqug5OM2rFd+vzWQgpyKRgFkg1tGbdi7EIHcXQAx+aQy3Ow1Ie5FsGghWwmxK2UdqfJYrfD fLtNU2ukLZhWe0yLMdYa4iQhTROkUlgDwknCKCXQMVvbI7a3x4xHJaYKyUtJ5RTtbhfjLKPRFGMc QmryoqCsLHEUUxmD1gEqUD4BfXYNS4d1DiEPG7J2tnIQ/i+29XWstcIZL+ZQQvoqWVVx/fo6k/EI nDgEP8bCTKwgpF+YiYCk2UEFDTa2prz40mXW1kb0+st0Oou0OnN0ez16c3N0+j1anQZKHU5RNzbz boKf13doreOf/MmfPL28vPynH/rQh4qv575fF/ADYK198lOf+tQ/TdP0FMBwOLwZb/H1GsKC854+ eT4mL8deYUVVK6QqZrdJIWYqhdkl7cvOrna+O6x0eBIv1n+vM4aVaytMxiMEcGRxkWa7TWlnffq6 FeV7SP7nxSzg0NXdsy/fCiG9j4mbTfoCV6soZltbq7/86/Lw+2ytFnNedeI1av4O4rnfFmktpixZ W13BWQtC0u72yA7AD18T+KluiLqQN/J96hZXJTwHSgI2L9CjgrgSyEp6wsb6HqufuI8H/t8/Z/Px cwymsCQCGkYQ+k/1IFT04KOlrhr4HYGw/jOsUc+Nk7ZUAYUTjIEhiv0wZJjFTJoZpBn7OyOarR55 pFk3U7548Rz3fPM3II8uUAr/8wGaBKAA4Qx0G3SOD4gbCc99/n6qaU6j12NzZ5e33HUXst1id7hH 3GhAYSAMaaQR6+srvPTicwR5wcmwgZiU7JYlkbB03/F278LcSJk4RxjFDFodzO4ezzzwIEFeUm5u ccs3vR3KKWm/xdbONklpcWWFGzS5/Z67efj+z+NGJeGwop1kTKm4urlC3G/Qv+U4zlbkVUkSt3FI pI5RKuD48hHu/+x9VLs7zKUx1XDIdDrFAPN3v5WgnbE13qMZpChXUF26hk6aYAWZkAxffhlz6SLR 6gqLBby13yEcjYhdbaMv/C1TWhDWEdRVS+/F5F4Lbuv7v3Q+VkRQAx8lmAaKqZZMIs0wCRjNtSgX u6ijcwRHB4gjPeR8G9FvodoJcbdF0s5otxp0W026zYxmHCCdwZoJo+ke03wMztFoNGhmTaRU4BRC BOzujREy5trKJvkUdNii010kjLsEUUppKoyVVAakjknTBkKGOOcjacqq9K2tGuRIpdGqtryoTN1O kwfV45n4wM3aYDiU1lSmqiNiLNYa8umU1ZVr2MrzTJcWl2g02wfgxzqHFZLRZELaaFOUghfPXuLZ Z19ldXUfrVq0O4v0+wt0+z3m5xdo9zqkjQYq8HrJyh5ezn5z2Aa/CX5enzGdTmm328edc1d/+Zd/ +dGv575fN/Dz7ne/254+ffrRn/3Zn/1XUkptjLnZ8vo6DFd784CrzdAMVZmTT8eMx3sEWiCFRSvp VzOuOvh+KQJA3VBrP9QJCee5QNb4eAlbVVy7eo3pZIySkqWFebJmGyO0X6HV0YXO1u6qeEmrs7OK kvzKW6H8is+JeivrRCp58LVx9gD0SKFqh2Lv96HqpbKtzc1cvaYW+Bu1xFIVOetrq36KEpJOp0Oa NUBL79Hz94y/r+1lJVTOej5JXR+fcT6t8OGRpam8AG9SIIc5qQtBpLA5hhcu8uJ/+hPOfeYBRmfX WUSxFDaQ44IKU0vWRX1E4CvMvIiv8NwMAFkhGFmDSpqoXo9xkrCmBaNOg+adt3H6G9/O2vYe51av IVsZLlRs7G6StjLmTx4jzjKyKKaqfBaSFYJJMUVHmmiuw4lTJxhtb/HgQw/QbrYpi4ppWXLizBni hQUmwxGBCkBIomYKRc75l19i69JVupWgnzQpypytrS3OHFmC225DKkkhgPomuZg1ufj8C1x59jmG G9c52uvQOzIP3QYyVEzHJdHcgLEx9BeOsDS3hDCSZ554krSREiaay1fOg7YcX5pHNVuEaQMpNMNR RVkp4k6PuN8jUIYnHrufTjMl39lhvtvl3CuvcmrpKNHyURIpUKYiKg3aCqgEew88zP1/8qc8+9d/ jVpb5biQzDtLMB6RIg/agJWVWAfSVCgqAowHtriD6IcD923qSqKAWWKEkTBRgn3p2A8lo0ix2wix pxYpl7oEiz3EfBfZa6I6TcJOSthI6Q369LttBt0W7UZGGmnv2I5ByIrN3TWKcopSmmazRaPRRMkA hEarhCRts7U14nf/wx/wsT/+Sz5730NcuHSd65sj9kcFUmqyRoskbpLnhvG4oDIQRwlZs0ORVzgn KY3BVBahFEoFCOk/Dy0DuDGuopbDz7521is+q6o84NuAoyoK1td9NRdgfn6RRrPtY3O0BhRCSbJW l7xyPP30SzzyyLNcubKFVG3mBydptubIGimdfpe5wYCsmaG0rgUE/jqSQhxw6g65PrOtuOFxc3w1 wznHr/3ar4mf/dmffcfa2tqftdvt7a/Xvl838APw8z//8xtJkgS/8iu/8h03gc/XY1gcBl+xmcnS BZaKvBgznY7qdoiXfiMczlU4a2sjMIWzfqKg9teYVRdmXTCMRUtJVZas1eAnkIrFxQWyZgsjNU7M QkFn3J1Z9IM6+NqPL9/6HCwOSt5u9rwAIQ5L4YclcXHwtbDeTBAra86PxNaW+d4SH5SAqpiyvrrq jdlUQKfTJcmaoNThRPfVfPoCKgVOigNehqyrNLa+sY2nEzSSTGhimYCL4OoWo09/gSf/8BNc+tvH iNfHdB20nEbmFbZ6bdL6weQ7q/pwuFW1zH72sd5YOTBSYKVi6GCtLLguHSwvsPzOb+Kt//x76X3f d9JoNvnLz99HYXNcVbDUbXP+7AucWj5KdNttECiksRgZIkMBQcikKnFSEDUyTh1dYP36Gs988SnS KGE0nHDs+HEaR48SaOWl7EpCoGhHIcONDa69eBazs80gbeLGI7SEiyurnPzn7/VvPIxAhkzLKfNZ Rht46m8/RzuOefzpx7n77d/A2nibuaPLmCjBosBIJjtjTt55D4u9PnmZ8+TzT6IpcMWQfGeHcjJl +dQZGCzhCoHTKabUaC2RkWThaIft3VWeffJJmhJSKanGho3V6yz1ByRLy+hJDnEK+xNe/tM/5y/+ 0+/x1Kc+g9pcZwE4GgV0tGA8NcQ4cgPGebWRt0MwKOEOVFuz6+21RoaH/B4pwClBoSRDCcNAME4D inbCpJ8hTh+hWuwSzHXQvSZBu0HcaZJ1W7Q7LXrdNp1mg3YjIwyE5/xhcNLgpGV3Z4OymCIRZFmL LG2gpA/JkDoGQvJCcu9993P16iYr63tcW9nm0Uee4f77H+LpZ55lbW2daW5RKqTR7BJHCZO8Ymdn l35/QBD4SpDxZa66ClTbm87a7DOvIOkVwjMQaCuDUhJTGYTynB+lFFjL1tYW49EQawyD+QUazTYI iQ5D7wqtAiyKsy+f5/77H2N3L2d+cJpO9wid9lF0kBClAa1Og06vTRSHtSGo9ZwkIW8QCRxeeR4E 3TiX3QQ/X+1QSjGdTsmyLHPODT7+8Y//+Z133vnVTsn/sH2/nuAH4KGHHnrqve9973uiKFp4XX/x zfEVhsMKw4HlvXQIJZC1eZgUlqKY4KwB5yc9gTcv9BhC4qwCJw4uZt+5EcwE1M4YtJKYqmTl6lWm 0wmB0iwszJM2WjgVgpBfdvnPcq/+PsMzhHiNksK5r8D5cY7XEKlvUIDhnE+3rmWsXugh/PupV4lK OqrplOvraz7rSWo6nS5x2oA6i+6rvdIqUcvXpThwTPbVL+/dY5yX3SZCoa2CvSk8+RIXP3kfX/zE vVx78AInK8FcIYlKR5FbrLHIQPkVqIVZetKNpNfD0hYHERqz6IMD4iyCSgpk1mCjmLDpLMnpY9z+ 3d/BW973HoJ3vQOOL5KeWOLK3iZb165gNjc5KjXTayvIqmLx5HFotVBJRBEoKnzVIEAhJgXaGvSR LkcWB1y/fI18f8Jkdx9hBd1+j/T4MsYZZKABh1YBSyJg88JFVl49TyoFXbx67eL6BncsH0MtH0M3 MkoVgDREQhDnOa3S8MSDD2CxXN1aQ/czuqeOQdLj2sYWi7qFHllklK0LCQAAIABJREFUnJEtDjhy x1HOr15EFUPY2yHY2afY3CPN2nSOnUbEDXQSEAGjfQhaChLLwvEOTz37EMXOPvn2mKONLtsX1rD7 JUfSNiBxV6/y8Kf/mj/+D7/LxiNPsFw53rywQFcJtCmIgwCbl1gnsGgEAcrJWn1nZvjdg5vXXDSv 5ZcAvn0qodCSaaTIGxFi0CY6OkAdX8QeX0As9EgHPbJeh6zdptVq0u206bXatOKILI4IAolzFRUV RlUYaXDCkE9G5OMxZVmRJAlZo4XWMTiNtZrKKobDkk/8xb1c3xgxnjicSNgfVVQG1tfXOXv2JT73 uft58IFHOX/+MsPhhCCM6XX7bG1tYY1FK5+lVXfSsfVFX5XlQaV35q/leW31dS8gUAprvPReS1lX oks2rl9nPBxirWUw8ODH4Y1DrZQ4qblybYWXX7nI8y+8ShR3GMyfRIoMpVsYC/1Bi3Y7o9FoEkSB V7tK31Y3B22uGU3g8Bq/gRzwpUfs5vgHDOfcgfI3SZK3/M7v/M5jURS99PXY9+sOfj7wgQ9MT58+ ffnDH/7wD37kIx/RN+Xub+Q4VDt5wFK7uEiNkgFBELO3N8RV1BJQn9WlVd2Scn7S8deu8dUj3+32 hn0CnHVoqTBFycq1K+TTCYGWLMwPSLIMpyNs7cZqnaN2A0EIjde2hEAALsKhcQQ4oXBoLBqHxqDq 1/wW4f+PuPF55cmtIjh83QYIUpwLMAQYITEH5oTmYJVdFRM211c890Yp2p0OcZpCTaT0yjb/ic4y sA7VN4er0Nk0d6PiaqYWU84DIGdrerZzKAtpo4OaGljfI3/8RZ742F/x2MfuxV0ccVe7QWO/IDA+ qDJSAhVISmO9X4m6Icrg4Ij7YerDpmeNgLo1cmPtwCEZVw7XbjP3lju543u+i2M/8L1wz13QyCin ObLV4/iZW7n44ktMt7epdnc5trTEqxfOs9gbkJ6+BXoDnNJs5VOUDgmVILR4LXZgcWnAPbe/hQsv nOO5R58iH0146ze+jWavxZASlUZUpkApiJst9i5d4aXnz6LKgls6TcY7GwRJk+cuXORN3/Xd0GhS CEsSxkghSNIGiYWnX3yBIo3Z15L+iROcvusbmMQhadYmLQVSR748lkpsIjj15tOMtre58vKrNKsQ bTUrm7sM5ubIjh9FqAShJc5BHjpkqAnaAe12i099/LPoEtoiIDGa0bXrhPsjOs7w2H2f4eN/8HtU 167wjrTNLWFIXI4R+RhXFD7qQ9ZRZwQoJAESDT4MVDiM8IT1g2qe4ABAH0SPCEkhJNMgYD8JGTZD pv0GHJkjPH2E4OQi1VyTqNeg0WuRtTKSRkLWSGm1mmRZRJZEBKFCCocTBm9eqBC6Jg5PJkz395lM c+I4o9nqoMMY6xyl8ZyjSVly7733kVclSsdESVzzdQLGkzHGOYyVTKYlV6+s8MijT/DwI4/z7LNn yQtLnjuCuEkQpkhif40TgoyZ5g4rApxIcCLGyQRrFdZqjJUIFaB0jHG+/e6DVSum+Zi1tauU+RRn LXMLizRaLSonQCsK65PuZRAgRMDO7j5SRCid4Jym0+/TbDbo95s0mhlpmqED7flJ+Gq0qSoCpeur SSIOZ7eDf18CX2+Of+CYiaKm0ym/8Ru/IaqqetuVK1f+n263m7/R+37dwQ/A8vLyxd/4jd84NRgM 7rnx+aqqDpDecDgkDMPXfd//bQ3nVVzCckBctiHORQhSdJCRJj2skeztj5hMp2ipiKMAgaWqSpI4 QlLibIGtJkhhCBRIDBivprKVIc9zrq9fpygm4CoWj8yTLsxjrGCcl2RZRhDFDIcT2v0FXjl3FWNi xlNFFA24vjmhsBGTXGAIuXBljdHEInWL/f2KnZ2ctbUdjAmQKmFra8Q0t2xsDAmCBnt7OdvbUyYT h5QNpMy4enWXja0SFfcZlpbN/X2cFGSNGGdziuk+kbQU0yF721tMpyMslsUji8hAgq0QhUWYQ0WZ lVBJR1W7MZdY0BKtQp8sb0CWPkxSOgFVhbZeim6cpbI+zDXWIUrHsDuFl67wyp/dy+f/rz9k54FX OGMVt4oItTMmrAmxB+0P51siGpDW1Zlbh9Uxi+cS2YPKj5dlm0DhlAThvZNiAkKZQpSxLSS3f993 M/ff/zAsLUGrDVmH8chB0aBx5AxL3T7Xtjf44rPPUShBf2GZF1++yPGjZ4hvfytKaEbOEQQBUzch osQpy6YwyEaD9vwygzhjZ+U6zz3zLJeuXuLud9xD67ZjbOc7iCgErVBSMteZ5/mnzjJcWUfurbM8 lzEaTtgd5xBoFr7xHbhySpim/g+VAa35PldMwYvDIXd9+3fyrd/2fSwsnmASKCKhiEQF+RBUDqLE xIL2wjy3vulu1jdGrF3aYjKuWFtZQ7qKW25fhshB0GHsLCpR7LkCEaYcPX4rw+GEz33+cVoypOUE cwKqqxd45YHPsXP2aTrVhFPCcHJS0J2MCKspARW6tqiRdVyeQuCZdZ6Ob5A+e0tZb37pDtuaqj4H jMPHRkQpe0KyHWlG/Rbu1BG4dZni5IDp0S7VXJO0n5KkEVkzotNrMjfXpjvXJmlEyEggNBhRYYWv +DKzpaiJ12Y8ZGtjE2NB65i5+UWqyqDiCKcteTmiPdfg8w/cx7MvvIxSOWEoULIiLybeXkIqnAww KCqjyUvJ1u6U8+dXePixZ3jiyZe497MP8/zZizzx1Eu8cmGdR584y/lLG/zNZx/n8SfPc/bcOpeu 7vOZzz7CX37qC7x07hrPvXCBc69exlhHu90kbUTkxRAnCnRo2NxcZTIcYq1jfmmJZq9PISWVhFII ZOB5iJ1Oi/nBPHk+YXd3hyBWRGmAVJZIh4QqIo0SojBC1S18iUQIhRQeDM0gjqxB0OG4WfV5PYbW mjzPSdO0/3u/93vqQx/60L1v+D7fiF/6Iz/yI8Wzzz77v66srHzX4uLisTzPieP4wPF5PB7TaDTe iF3/NzdmsQ/+Dik5kC8Jr9hI0hBjDEUxZTQq2d2bUpmcViMkjhuUZQn43qsOIgQV0lmMNVjjCILU t76EP1WsBYPP56KcEgQdVCXZH41xVrC+ucV//L//kPPn19i8PmTpyBnSrMPm5jZCSoajHSpydvc2 6PfmiMImq6vXKcuSKPKr7rLK2dvbYzDoAyCEYmdnB61C4jg5eG5zY5s0bRGGmsKMWFzu8+M/9j6y 5DiBgDRNQVSESh+YMKow9MnMUQhIbFnWyEMdqNBma7pZa01Yn3eOdQhr/aPuUQjnQPnjEAqFlLU5 yDCH/X0mz73CK597lIt/9xjp6j49IWnsGcAQ4298JYcVnVklQB2Kt14zPJG5bnM5DkJlCywGT/kO HUgjEMYyKXdozx/h2See4eTyUY7/Dz8OaZPdrV2SZp9QRdiNCQv33MP7Wv8LWzsbvPLQI4SjCUU5 5cnPPcS333Yn3HU77Vbs5fXCQSDITQHEVFhINMff+c28Z3vI5nCXZ597jj/+//6AD5w5Qmdxjh2m aBJcoMnOnOH7fuwD/OYDn+NYKtgsx0RBgxaWcw88yB3vehfRd30H1fYOWmpsWSIHA972/T/Awju+ iTvueDMn+ssIEWLGY8gcaAmtGCixtqQUAidjRHee9//Sh/k/X/nXXHn0CU7OL/HsY4/S/WSPt7// R2HuJGo0pZqENJOM7ckYpTO++4d/jLWnXmbn848xMg6MJVGQuJImBT1VopylWRoCB8p6/53ZcZxF UShuNMo89LOxxEBBElpc7s8DKUEr7RcUCIbOMG4kTNsRxUIXsdjDLnaxcylirolsxqSNhEYc02o1 aLVaZI2EMNS+SoLD1rEUMxeow/fhY2XCMPYh1DiCIERrTWEdVlisM0zLCd1swI/86A/yrf/021lf 3efVV67y3DPn2Nkb0uwsMJpW5FODViFJkhEEkqoyVEVJnk/Z3CkZX9tmbW2PopgQxQHT6Zhut8va 2hpah/XPJmxtb1AUUxbm++TFPnPdlA984Ic4cXIZY71bsw4DJsM9dna3iCJv9ym1hkAgXd3yMg6D Iww100lFp5tx9z1vJjt3jVcurWKuG44du5XhcIdABfX9KSBMPC9QKun5VjfgHFl7ktXGA4erkpv4 56seVc1v1DMKgnNia2vrp97//vf/2R/90R899Ebu+w2p/AD0er3tRqMx1lp//0c+8hEZBAGzvK84 jplOpzdzv77mUd+caxLBAe3WzW6ODh1IwgCkElRVzmgyJC+8s2oYpXj1t+fCUE+YlSt9hU5IpNaI Wi6+urbCeDwEUzI3mKPZaDMqQOkEpbxqY219k//9f/t3TKeG69d3ePXVq1y+tMblK6ts7+6zsbXN yuo6V65eY3trRDGNWL+6w3C3YDq2TEaWretD1q5tYQrN+sou+zs5m+sjRnuG/Z2c7etjRnuGna19 T3zc2eTK1YtU5ZQfeM/30GoljPf3wBZEUlKMp2xubFGWFmRIf24epQOvQrG+2kPd/lN4ErW0+IqO rVfxxuGMxVjrWxYSrBZMhCFpNhHWsbuxRVwBURNWttm4/3FevPd+Lnzhi+ye3aZTOfo6QhXVQRZY DhTSV3NMDWpmwaM3xlLMCu61YQFGeNt/J+oKghZYYT3Z2zki59kmJTkN3eTitRXWd3a47fYzsDSP pSJsNjzBNAygFRPNdRkkCS8/f5ad9R2iMGVje4/u/ID+iaME3RbWTimrgkQFB4o2aSyxBdKU3plb UcWUR59/msdffJ5jt53hljvfhCgqYhUgZAAG5pePc+7JL3Lh3KtEztKI21RWsLq5SZClLH37O5Em h2bmFTxRyny3x/HjJ5lbXEREGiuFJ6laSVkYhFJIHeCUxkqFKQ2NRhdkwFtvu52nXniGF145S5xE rFy4xFJvnk5nnnBxicgWBKEgoiKNAlr9OdqjEV/81GdoWh8nkjqIrCFyjhBRwxdLKQ+Pm3YQWgjd rFXpNV0W79xc4bDS31EDa9GVO6gqGAVjJdhRsBtLr+Y60sUsdoiOD4iPDQgHbaJei0a7RaPt5eud doNOp0Oz2SSMghs4exzODV+qNUAgrcNMp+xu74ATxGlGdzBfr50k1gm6vT5F5YijBm96093ccftd fMu7voN3feu3854f+Je8853vRquUfFzQyJoIFOtr1xkPp3TbXcq8IFAanEVLz90xVUU+nSKAQAeE gaYsCsqywDpLksRkacZwtEev2+Kf/cD386bbzzDa22EyHtFspCRZhskNuxvblGVJrz9Po93x5Hel MNbVQagKayxZkjHXH6BUyPbuPuPR2Bs44hcrUtdxTLXKTNYLdVPHavgIvxtRzgFT+yb4+RrGLBFg 5geolCJJkuTd7373iZ/7uZ/7k/e+973lG7XvNwz8SCn55Cc/+cLv//7v/5MgCG6pqgopJePxmCiK ag8Ye9ME8WsaDpzFJ53Lg1WKm2XPSIMxU3SgiOMApSTWVpTGYI2iso44SrEHygtLaXzOl5SCMAyw VYUxFUVZsLa6SjEeY51hYWGeZruLVBkyiJAoirJifXWDj33sb1BKsLM7ZXHpJMZqhuOCorJIGRLH KVnWIE3aDLdLQt0kTZtMxiVFbhAElKUDFDvb+6RpByViTOWt9cvCEgUZxhr29jYJAot1BXGs+aEf eh/dTgMtLM1mg2o8Jp+M2dzYoioNSE1vboBQMZX1LS5bT2KCOqDUgTaeTKyddxv2aRe2bouB1RKr JUb6sFWRV6S29u65sMr6Zx/ihU9/gasPPkVraJhHkOQOOa2IlSKSXlJbCIERCifkAXj1RNiZpuSQ 6nxgHSnqFHkhDiZlp0Xd/qxvwtbffBMiTG6ojGV7f4+VnW2OH10guu0UQjimhUHFAaXNcWVO/+Qp VGWY7udsXN8izwtUqJk/ukiyNIdyFaWpiMIYIQIPFAuDnRZoByQxJ04eY2c65qEnH2N1fYN33PM2 uvNLiEkFMoBJDr0eR7st7v34x1AIGmEGlSVSmu3dLc4cX0LddgsEyqvpnEaoEC0UWEcpHASSMvfH K458RML27h47w120CmjETa+cM5bwyALHlpe4euUyK1eu0okSVlfWKdAs33M3TEewv4NOE9jfx5x9 ief+9nNcefIpuk7QFoKkBpWRswTWIgRM8eBz9pkHzrPcZqC1QmCAUnjPJ1d7bAWWOrW9Js8GiqlW bArHVgj5oAXHBojjA8SxOcLlAdFCF91tELUymu0WrUZCv9eh1WrSbDaJ4/iAy+fcYZK2mJl+Hkg4 qc8Ty3Bni+3NDUprieOE3mDOE3pViLGOPLds745Iki7d3hLF1JIlHcrSYYwmS7osLCyDgbMvvsze zh4nT5yk3+txfW2ddJaGbg1KCtIk8qRlga9Q1bSZPJ+gta6DSwEs0/GQPB/x7nd/G6dOnUC4ykdx aM1wZ5dLFy4y2t0jz3O6c/O0O13QIToIwdX5Z84QKm+w6IwljGJazRZlZVhdXSUNMlwtOdOB9uHI M46fUt6NWtTByl86994EP6/rUEqR5zlaayaTycmf/umfvvrhD3/4i28URnnDwA/A7bffXvZ6vZc+ 8pGP/NAv/MIvJHEcE0URGxsbNBoNjDE387++puFesxpxdc/EuyF7IkpVFUjtL14VBgihsC7AGUVZ gZQxpfGsA6mVJ2NaTyqUUlDmOdYYyrJgfW2VfDJBIFhaXKLdHaCSFsNRTp4XCKFQKqSqcnAho1FF UQjyqUUHCUKG4ASTPMdYmI5LqhziMCZNEqzxfBkpvIdPq9kmiVOUVJR5SRInaKWZTqYeqAhLFDn6 /QZBCFDyLe96B0kU4KocW0wIpcKWJbs7uzgnCXTM/PwSOoi9hFj4lbhwntKoHSjPC63zzWRt9shh KKmWvtIiBVGgmWztkpQgoxa8co2n/+DjPPWf76U6t4K8bDimAuZVghj6vzt0DpRkbIzPNaqJ6gdE ZeE9emz9/xnfx7/qaeKBqx9IdD05K1GrzbzgDSF9hEZup3TDFsLCK5cvYAUcOXUcogCdxGyO9nFx gI4zVJyxsHCE+f48zz79DHvb22xcX6PRSjhxYhnR6RKHAUYqEJLQaSgMKtA4HKYsUIMuC0uLXFm5 xlNffApZWr75m94FRmBHY0SzCYGmPeiyvb7B+ZfOIQpDJ4johSE711cplOHonbdDHGODEOe0V41J hassU21AaQIJ1bgGrAICK4i1JtCK/ekYqwOMVigl6C4f5a133MHG6irPPf40YZAwcY6lZkqj3/Mf 8P6Q3cce4y/+/e/y+F/+NQMr6ElFG8iwhM6iTIVyPmW8qKs+gfUP30z1wwCFcOTaUSgPfCSOyDli fGipRlMgGSvBfqIZtROKxS7u9Dzu1ALV0R4c6aIXO+heg7CVkbUbdFstms0Gc3M90iwligMfAlqr pKQUaK1rI9FD0HPguo4n2Y93dtnb3sEBYZrSH8xROYeTitKCMYqs0SWJ26xe2+TTn/47HnnkKf7u bx/koQce4/Ofe5hPf+pennnqGZy1BDpge2ub3Z0d4kDTamXYqqKYjimLKVGoKcucsphSVVMEBmsL TJXTaTdppCl5PsKaAqX9+f4Nd9/JXL9NoARJHCAFjPb22Fi/jplMscaxsHSM7tw8KogIgsADOAG2 Kgm0rqtNBVGc0u33UEoyHk+ZjHKKosCaEqmEB2pKIpVCS4XWwcxU3n+2ZlZR4yb4eR3GDAPMCiFS SowxNBoN+XM/93N3f/rTn/7kT/3UT229Eft+w/tOW1tbD1trf1sp9Uvj8VgkSUIcx7iaPHlzfA3D 3Vg1M/4pDEIehljqSGOZKZpC4qyHI2YajCnyMXvDMUqCayiCRKOloTJjitJgbFVnSs1uv7PVoydX g8RMc6wpCYMIpTWL8wN+8oM/wYWL17m+mfObv/nbDIc5jVYLpQMKU1LlltO3nGD56BFefuYFTFnR boXMzS/gbMXecJ8yh9NnjmLKiguXLlINd1k4coYsbnDl2grCCeIkJY4SgtQR5RVOlmxtr7O83KOV JZTj3Rpc1OGJwtSfiq86WjiQUc1yuiy+t++jKuqSj6sF5+JQnSCd54EEhSVVCXZ1m5UnH+XcvQ+y 8vAz6GsT2hW0Q8j2CrAFDQQG78w0rSoceKk+vq1lhZfdm/qGChYrpOeOONDW+koUh5UF4QTWeCO2 otbCl8IntTthMVMPVqNqytEkY1gaLnzqPoJY8dYffh/ynm9krtlgzxp2yimtsEl08iRHc3jfT/0r fv//+E1ePf8Srb+7j1NvOs3yoAdzPWxlKYwjs5bJ3pikk6GzlN39XVrScfQtb+bHfuInaKctPvHn n+Cu2+7k29//fs/NkJLclEStFu/7n3+GZx5+gitnX2I+yWhNhnRMTn7uHLsPPkj7X/4LdBhQjEFW NaiLNDqQlHjBWaJAGiCHYGeXIA0gSJgUFWSQO9AiZGd3m/49d/GjP/MzXD5/if3plPUXnmLj31/n X3/4w7B8hNU//zgPfuYzvPrwI7RHQ46mGS1rSGSFsA7nDHZmUGghMB4Ua/va/C0PfCBX3gvKG2F6 gKSAAJ+dVSYp2+WYbVtSJjFieUB4fEC+0GTSjlCDDkG3iey2UZlvB3WbDTpZkygKiOLAR0VYizEG YwzW+iiIQ+Dz/7P35sGeXuWd3+cs7/7b7963F+3q1ooAswizmTgGg/GweDzYw8QDybhmXOUJdsoZ yiZ2pSaOq1KVpFyVzNieFION8WAbG2zASCCQAAkBklpra2t1q1t9e7v7/a3vcs7JH+f93W7JxDYg QTLpp+p2//r2ve/+nvOc5/kuMJ2h3YXyMABhGKG1xuB8xUVMWaDgrKAsLVvbm9xxx2f52lfv4/Dh x4mjFtZ4VfViImg2OoRKkRdjAJpJhLHQ729zemWVMNB0u216My2uuepKqmpCXozJq5xGMyKIQsqy ZH5hiTTOOHv+HM5UxEnIgf3L3Hjj9Ugs48kY5yRxCO12l337DvDU+hpSylpFXWCMoSpLqqIA4dBS YE3hJSfiEKEqjM2Zm23zyldcz/3ffJx8MqG/s46u0eqV89LOQRCgnEaK50+T/vqIiy/rpfgeoygK kiRhalYtpdx9RoMg2Pf444//uhDiXzjnXnTrix8I6OaBBx74n40x75xMJocAGo0G6+vrzMzM/CB2 /595XFBlphY8nFLgL7RPHKVzKBF4sK9MkXKCVEO28jPkeYmTBh0IwgjqxQ1CCHQgPCuklDWIUmCt wVQOqgqnShppiNaKwWiEsZI0i7nxpkM4kXF+dYu//MvbOHnqHGVlUWFAGGpe/epX8d53vZ3JYJXR cMtTcuOQSCv6oyGT0YDlffsYD4esbWzQ3+qztHeZdqPN5vaOB2ALy0yvyU5/nZ3xNnk5Zs/yLL1u gyBwVBPrExpXYW11YYIoK4SsqKRBSrWbKO4yqaYTASCcqaUkfQtKCoGo/DXWhUGs7cDmiKPfeIBv fvoLbD18nr0CDgQR0ShnVieUdowFIhRWK8amxAlHKDWRsaj6zlXO1qBZW+OALLpmBIXGN74ic6G6 MMWUSCTWGLTxk5YJIA8gl6ACSKxDVQPiSnFFGPPUc2c48/k7yJRmf2EJX3crsYWdvCIPm1RRiJnp ceP73svrn32SL32qz7HjT3PXl27jrXv3MPP61yOdBANlUVFVFStnztFdmkUkMf2yoBMmvPLW19GL mgw2drjtttu56eWvpHv9tRTFhB1KOnGT1qFb+NH3vo+v/cG/43R/ix6OjnKUK89x8utf58ZXvgLa sxghKUpDI1L+ggSWiglb244ZnUEBO1//Gl/53F+T9Rq89r1vp3PzQVY212l1Fzi/tUonTcFBY98+ /rv/9X/hD/7P3+XE4W/x7D1PcOef7efgzAJ3/flnOPvoY/RMztXtOZJJha4sgTEo593UrPJsKRzE dT49TUanb2DBhcTHTCfIOu+YEqTHwKqyrCcJRdZCLs8gDszhlnow30C2ItRck6DTJG61aKYJnazJ TKNBM0y8yzk+2fFf1W7C45xfVV+AFbxwnPDf84sCVTfnLrz3PslX9LozODfi4Yee5NFHnwIXomTo xwhn6c002NpYxVpLq91ESijKIa1Wg2uuPciBA/votjOuvPJyFhZnuf7QQSb5COcslSmobE6j3WA0 mpBmTZpZi83tLbAerLy1vUav00S6ApzC2RxjS/LRiJWVFaqq8nIQ9bU1xmCdq13gJTpSCOslPoRw FCanrAqiKGJPY5bxoSs5d36LzY0dRuNtWIeqKuoJWJIZQxjGREG8q03mdheDlzKf7zemBRApJVNo zDRhL8uSra2tn73yyiv/HPjsi73vl7TtNY09e/bkxpgTcRy/79d+7deE1po0TRkOh5fo7t9v7Lbw PfgVPFPDo0L8C+qbWgopNEqEKBVijcJYMGVJUU4oixGOEucmOFcQaEcSByipUMJhK8f5c+eYjMYY Y5jrzZA1G36yFlAWY4wpaTQzr9jZbDIajti//zIOH36Q82vrtDstZnptSjPh4KErueGGK5ibkfR6 ilZLI+SIZkszO58SBAU6KAiCkquuWWZ5uUeUWJSs6M7ELC21EWJCpxmBy1lY7LBn3xzD0SZFNURR UU5GxIHGFAVbm5s4UyKVZGZuFqEkDue1dOrrh7ig82NqcbkSD3J2zmvqBE4QWkFQWoKRRZ5c44m/ uYv7//pLVCfW2CslvQKifkVagaoqIgQhkgrLxBoqmCr6E1mvZCRqKvR0+px6dQmv6e8TWQeq9kKQ 03teQ7QvUOIdxtUTr4QgAlOBNhZtLBQlqQwIgbMrK+gwpDu3gOrN0Wq22MwLlNYkrRSXj7niwB6e O3mMZ55+kvXNDeaW93Lg2kOIMEEEAWESE6iAx585ys5wQG+2Bwg0AqU1qQ54zY+8mtu/dAcTU3Lj jTeishgZxzgnMSPL9Qev49vf+Cpnjz3B5Y0YnY9ZP7+FCAKyQkBKAAAgAElEQVTEzBydy64gaHYQ kURJPBNRW6piTC+K2D56lGc/93n+6v/4d9z1mT9BrG2wb2mBSDpasx2GxZgkTGhlTQ/wzlKibptD 11zJ5uljiO11zj1yhBP3fpvG5oBrkxZLpWJeaoLRhKgqkaZCYhHC+ARYuprK7ttX04qPw7O+KvkC n67pV01tN8C2VhxPYLw8Q3b1fuIr91DOtch7CXK+TbY8i2wmpJ1GjevJaDcatBoNdBCAM0gtmDrq SikJggCt9e4k8jxR0d2oezbOMdrps7mxjrGWMA6ZnZ/BClBBjBMheW4RMuMLt32Vc2c2ydI2VeU1 jJqNjJWVY/R6KZ1uRhg6Lrt8iXf81I/znnf/JK+79eX82Ftu5eabr+Gaa/aTNSTNVsh4tEEYOpLY gShp95pUxYiiHCKVw9ocRIV1BVmikMJSVUOEq3DGt84EhpXnTjDp9xHA4vI+2jMzILyPmFSSMFBe NiJQSCxFXlKZijAKUEJRVAUH9h0ABJPJkLzIqaqSoqo8Bk8KAh0hhPQijRdNzL7ttdv7uhTfY0gp KYrCV+6ed31929YYoz/84Q/f8PWvf/1P3//+949fzH3/QJIfAKXUM3EcX/Obv/mbN5Zl6cFtlxKf Fy+mD42EuqGDw3tiWRym8q0bLX2xT0ntKabSMZ7s0N9ZY5LvEASGNFGEGqwpiaOYyXDIYGfI+uoa w/6AdrtNlqT0ZmcQWmCFQUqH0oLKFOhA+SxeSQIdsLA4z+c++1doBeNJn8qMaLVC3v72NyHsBkIO UWKCDg1S5Bg3JAoNUlcoUTDOtzDlEGSOEiVOTCiLPkqVVMUIrR3WjamqMToCLT2OQAuLdJYqH3Hq 1Em0lARRSLfTJk4TjK2IwwiAoqwYlzmVEqg0wgSKkSl9m8oYIqGJdYQwEnbGiNVtONvn5Kfv4Pw9 DzN65iydCXRLQTR2RCW0ghBrTT0hul0rjd0v5zEgXvpxyguqzUasxx1JIYgi3xqocDihEDqkMI5t DIIITYKof08jKLBMKu8SUVifZGmLV/qmQlpLUDqoDM+dPEFkBe3FZeh0aSQJJTDGUbmKrJ1y0/WH uPfeuzl+4gSnzq9yw8230Nm/H+pnKTcVQklOn3qOU8ef5eoDl1MMR4RBhJaKZGGeXq/Lw08eYVgU XH7NtSglGQ5yMAFhL2Npts237r6DwZkNusJyWbfHypmz6Nl5evsvI1heZmy8Ea4OJVU5xI0HhOWE 3/2tX+feP/szqhPHubnVJdjZZrx2jkQJZvbtJW2kaCdAe5UWaypEGJBIR2uwxdNf+Qp6fZMrsxYz k4p5J2mUFWaySey8KrOsE1RRY2pEzXSOUahdJp7XUEdKFIpAKALjcWTaes2ZUkmGgWM7FJxpKAZX 7aW6YpHgwAJuvoWbbxIudInnWsg0oNVt0241mOl06LZbpGGEsAZpfWvGUeF3Kf/W5PFCUsm0KjSV HLHGMtzcYTwcUZmSzkyHpNlABJrSgCOgrAIECf/xo3/CJBcEQUpR+hV6oOG6Q/vo9UJe/eqb+eAH f46f/Sfv5KabrmRxsc3sfEqzpdGqQIgJWSaACVqXIHKEKtDaUJZDgkAQxd5+Q8kKKQxSFOTjAVJV CGEQlBT5CGtzzz49ewqKEgHMLy3T7HZ90qIUCIGSCmcrnPGgd29vo+q3zF+LqqhoNjO6vR4Ow+bm Nv3BsFab9tY/Unjsj5SeESqVnIKA/IB7Kb6veCHu9+JEXUrJRz7ykYX3vOc9kyAI7nwx9/sD45o7 58ytt976EWPMW6Iomp+WZP8u48hL8b1E3Qbx6BUcDo1CBAo5BbhYqCqvYFpWE3AlOhAEgUBKcM5j B4RzTEYjQPoJOAjqQVagAo3U0mMFsLu4IomstUV8y60326PXjdi7r8ugPyYvCyQloSpZP3+CuZ5A 4sU8pfA0bRwI4SnAVph6aqnVq0UFTlK7etXf9YhkV6vYelSNBeEBxUGoiOIALfBst7IgdiWBEox2 tgnTjEaaEgrHyJYMigmmppt3Wi2iCtzGCLe2gQhSKCSjh4/x8BfugkeepXxulXYfmiG0tEI4r0ld GfM877CLP0+f+gJfBQjxgoYxoFFYqSi0ZK2YMCzGmChAJiEi9OBAFWi0DOiPLb0wJhyCY0wLRZcY y4SdPui4rhJ5aRcElhCDKitakwK72eehT/45jahFt9mFVkbQbUIYUcQSE0TopTl+4b/9EP/bv/1t jp08xac/9Rf80nU3kkcxSafF2JTs2bOHwfYWjz54mCcOP8zNr3g5o41N38/XgqtuvI5JIDh1+gxn zpwhzZr0ei3yIaAgPbDMG37mPTz6H36PsRMMJxM6OubMg0eYPfwo+/dfhpqdoXKejhwiCZXm2OH7 qPprPHfsCV67tIRYX2c+iAiePcFTf/FpMi2Zf+dPovfvo9zZYFw54jhl8+wqj3zucxz5409gV7ZZ ziI6RUkwGIAI0NYREWEo6jtnEW7Ki7xYgsAnttPk1taTonagrDf4NSjGwpJLwY52TJoRrpsx6jUo r9qDWJrBzHSRWYRoRISdjKzXRKchjXaLOI1ppilxoJF1j9Y4C876yk/9rn+nmI6xz7OIoX4gnPQW KrUDu3MOayuEC/3PCsgnJQuLM8zOLHLmzDHiSPKa19zKjTdez9xsxk037SWJLVmWkGUJOlRU5YSq LHxi5gqEKmutIT/mFKW/plrW6slCIIWpcXXe72v6tsSpINJgjR8XdABKSl/9sxUOQ2UtlbP+HCU+ 2ze84Hx9FVzsmiRbBIbReJMs7dDtZBTFLFtbOwzObDAc9mm0JvT720ipdsHjYRjiZVvYXXBeipc2 qqqi3+//97/3e7/3yQ996EOPv1jb/YFVfgA++MEPbi4uLo5++Zd/+W1hGIpLic+LGGL3D7+uqf22 ZN0WmSYJAo+GFtYiKZiM1sANCYKKrCFppJIgcCjhcS9VXhKqgEBrNtY26G9vkyQJ7XaTdreFcc63 26RPOJyfYWt1MMfG6hoCx/z8LG94/Wt4y4/9KDffdJDXvOpl7F2eJRC+zSNd7TE2ZVjZ+nxsneI4 P93IusEjnE/lpDMeryCniY/1Nh3Wg1KDetW7vbmJRFIZQ9bISJK4BkkqhBNUzk9gpfM4oUAHpFFM vtUnzi3SRYhKw7GzbH7xbh787B2c++ajxKcGtEbQEtBUmshKD5pyeNZMfT+mrY6Lkx8roUo9OBnD bvIToJBOYoxgZmkffQmbwCCO2c4izoeKs1qyFgesS4nJGlgdIApJTEQgFBpLGkhcYXd1g3y1Sfjq hPCJsShLxtt9ttY2mBGCcM8Sut1ABF7/qMQQt9rMX3WI/rk1zq9u8NTRY8zuWeLaG65jaAxxo4G0 jj0zc6yvnOGLn/08r7r5ZtJ2CxFq0JK03SJrNdFhxH3f/jY3XXc9gQo9o0dA0kjoNEOOPfIw26fP keTQytqsrG3h4ojG/j10lheRocI56y1akKSjPg1X8eRD3yaocubjkHmtaY8KzOoG66dOs9xuI2c7 qGaGqgrOHjvGg3/zZe752B9RPvgolwHXtLq0HMjxBOUMxpZY5agwGGG9jg9efTvC464EXqpgrBxV bVkBEu2kT86Q1GIATIRkK5JsdRMGy12Kq5cw1yxj9s8j5ruEvRayGRM2YxqdJu1Ok1Yro9du0Uwj 0jgkkqqW4nII4UBc+JsLbz4X41GmFSCf3PgnT0oFTuKsY7Cxw3AwwLqCRjuj0c6Q2tvHCBkzGlmy xixfvuMexpOK3swch667jquuuZK5+RZhOGHv3hnCSLK5vcpk0sdRYE1OEDqEqBCiQkqDkA7nfFKk tCCMNNaVftFTt+y9o5ZBWJ/ceXCVwZii9ix0RFEAznJmZYVyMsFUlpn5RVqdrjdZVoHnKdSLKbEr NOlHQK8D6z9HWiGEr46laUqcpjgr2Nrqc/b8Gmna8ixW6a0vpJR1W/H5QPJL8dKEB+8rGo2GPnjw 4HW/8zu/88dvfvOb7d//m39//ECTH4DPfOYzT7z3ve+9NU3Tyy4JHX6f8bfeP9+Dng59Tvjyu6AG AhqDdLbGKziUKuhvryDUkDi0pKkkDB2CEmFLzypygiiIwMG5s2fZ2doijkMaWULaTHFS7WJSqOml fpXsE5kwTOi0Wlx2YC8H9u3h2qsvZ26uzdVX7kMLi7PVBSque76QPE7ivMGWR5HUCtaihvtK6wHJ fgIQNU7G2w4KAOcIpKfarK9u4KzFWUej1SZJG34wi2LyomA8yX0bStW08coRFJZkYggmDvoGnj7F yufv5Jt/8TdsPHqahRJmCugIRSIUVMa7UCM8Vscf1q5P2BRq4atiPvnJI2+QGgqIdUAiE4yVDBHs IDjvHGtaUizM077xBvbd+hr2/Mir6Bw6SHr55WwIR1841oYDJtaglCavcgpyQqsxmF0wqJMSJ7xK rq2ZbCGSVpqwubrG6vnz7J2fQSwtoAKJUDDKC9KwgXCKK5Yvo5k1OXbsOIcffpA3vuXNuCgkimLy wZAojtk/M8e9X/sqR448xi0334RqZPS3NomSGB2GdNotTj+3QhaldDozCA07g5K0EyFtQTXoc+S+ B4hKRztrU5SW7dGQoNdmz9VXIDsZ0jmEFWAdOoxYXlxg9fRJ7r37Ma6YSQmHY9rjkrbQ9FfXWF09 T16M6PXajM6e5Suf/BSPfObz2CNPcbNSXB2EtIWC8YRIglKC0lY4ZxBqmkA4tPNWFZ6i7mMsHUWN 7/EXWaDqt84hqVAMlaSfBgxmUkbLPaorFuDKJezeOWwnI+w1SNoNolZM2kxpdRt0Oy2ajZQ0igi1 RMtaqHBaVZW+8iqcq6nYLzQOfj7mZ6pTBb4aVNMb6W/sMBoOMFS0Ow0a7cZu8iNVitZNVk5v8vE/ /hTb2yM2Nzd55NGH+OIXb+Our97Oa159A/Nzba/RUoxI04Qw9Nl8nMZUxQTnTF1V8ka/Sum6jaRw tsZQTYcw5xcOU1Cx19lx2Mr4z86htaLIJ5x49jiuLKlMyezCIq3uDE4HCK199RlXtyu9HpaT4oIG RC0PkSQx1pRMJmOMc97ZvtHGGMFwMEZKLw+iVYBS3lFea+0p8ZcwPy95VFWFUh5G0Wq19n/84x8/ 22q17nsxtv0Dzzzuvvvu/pve9KbfuP322z8rpez8oPf/n3U46tnWM6HkdPK1FcJ43IIXgymw+YRJ sYkpNxFqSBCCFhbMhLIYepaTkCRhgjGOIq+oqikNzGJcgTElUieYWjdkV+YWB84gUATKgitoJTHr 6xsYWRGKkkgWbA22CYPYS9tO12bTmZq6nX7RolYIv2KF+jMWZS24ardkjvMVDSy+WuQUxlhsAa5O niQKYaGqLMbklFh0GBDoACU1tqhwk5Iot8j2PKyeZ/TV+3nob+5k/ZGjZMOKOSGRA4sGXx3AA10F ENfU26qqfHviohDuef+kKPwvGS2xOmZoNGNn2HaCnTBgNdTM3XIT17z+tSzfciPi6muh14X+iPLs GS5feY4zTz7J43d+nacee4JxWbEcN+iOFLIsdtl+1vnExypfBRD1BKOFYby9znySMTh5nPv+8A95 BSXqXT9FJDIaOmE8tlRbI1pXHuSNP67Z2OnzR5/8GJ/4w4/yL//NrzMejWhmDUara6QzPf75P/8F fumXfolWp8k//cAvEKsAcESBZmdtxE//9Du5/XNfYGnvMlKmqNjf6GxmgZt+7Mc5cs+3OX/Pg6R5 znyzy9FjJ3j2rq9x9U0HabVTRJKAVb7CpmLoLfC6d76bR+4/zMlz6zSCEFdAjGMWwelHHmNluM7g 7Ao7k4Ljt99FtrLFNUHMZa6ibSw7O5s4IIxTJpVv0wRRgC1KBJbATEHLYreKV+EugJqnTC4hKAUY qaiEZCQFwzSg30ko9rRxl82i9s1hF9vQjMkaMc12k3arQZrGZGlMq5XRzBKiUOIq498MU9WLGlm3 ivwCY/fputgh9eLn7YUih266qLC+CmgdAg+SVoFGBRKpBdYJhBIII1lZWWFjY4MgaBIqxXjiHdb3 7FkgjBJKA6Jy6DAljlMmkyH9wQSEX8xY6xdfQghCFdZaLoIinxApzVSYw9Yq69KJuk0mvJ2NMwgn fUveCEwF+cQwGhaE1GOelDghsDh/Xk6ghMc77iJKHHXFcwo/h3wy8NY3VjIcj9Ba0+v2OHhNRrM1 w2NHjiEICHS8i1NNkgTn1C41+1K8dBEEAdZatNZUVaWklL82Pz9/27lz545/v9v+gVd+AJIkOd3t drszMzO3/tZv/dal1PnFjrq8/TzvYQGixgfYcZ+d7TW2t1YIghFajQm0QyuDsCXWFGAdgQyQeIHB clKwvrHGcDQgCiVZI6E7O4tzQa0QXY9BllowUCKcoL/dB2OIohhXFaTNBrF2yEDgypJppQqmiY+t y/n1qVxk3zEFKU5LKNI5lHMIJ71TvBA4V2ODnN+/cgpbOTbXNv3POUmz1SGOMwwwsiUyCghUgDMW mVdEaAKZIEQMDzzOym1f475P387ag8doDQ0LIqZVCJQxBGKKCPFHFeABfK4ymNpiAnHRvbh4NS4E Vvt5S6IpKsFWUbLqHP1Oi3x5kYPveic3vOen6bzjbYhDh6DTg7QNzRlUq03rmmvYc8NB0naT42tn OHnuDJNqQqw0aRDgSr8Ctgic9FUfIRTCCJwzDE1OIwnJpKQcDdjaXOf0+bNoBK29lxF05ihKQbOR gYFAaOZn2zhRctvtX+DAFddw1bUHwVpcmfsS9fw8xXCHr3z5yzSyjKtvvgkmXqYj1hqpQxppxkZ/ G6MFWTMlH40I04RIKZQVPP3IEQZrGxzozjHcXCevCrJuh+7yEqrXgyABoSFp4MqKmYU5Uh3wzS9+ mYU4oSMkujDYsiRLIsajIZvPnmTnyaO0Nnc4pFMWCkNmCiJnqLCkUoGUDMuCwDmSIESVFYEVBHXa IesmSoWgEgJTY9NULZKJ1BilGYWKnVSx0QjYnm+Q7+thLl9A7ltELc6hO21UktBrN+i1m8x023Ra DdrtjEaWEMUKqeo2tvAsPovz13ma5zjj2YoXV3x4fuXn+e+PbylPtVRMZdhe22I8GSOVpTvbotlp ILTEWIWQCVo3OXtuh3vufgBjYDDcwZgSISzdbsY/+dn30mo2kVKhVICWmqIosdYRhglSBCgVoFTs XdVFgJIJziqsgUDJujqjEUICGiGlr2xJhTHGjxHGEajAq5rrEFsZTp86hXMlDsfC8jLt3lwNTffn p9U0UfTnL4SEWk0doRHCUpkxUagJgoggjInjJsiA9bVtTp46y/ZmH6lCwjgkCmOSJCVJErRWu9f5 Urx04ZzbFUIcjUb89m//dmdlZSX72Mc+9oVXvvKV31f764eS/Nxwww3uxhtvfPTs2bNvC4Jg/gd+ AP8/iN0qvHUXCAm2wI36DPsbTIY7mLJPllUoXaCl78s7WyCMQ0lJqEOsEZRlhUQyGO4wHPSxVGRp yNzCIsYGWBegdle/npHjP0ta7R6RjjBlyWDQR7sKUxZU+Ygg8OBdj9O5gIwRTHv9FX6NbZiaO/jt Tx2u6mRLSO8uLQRO1IXu2uBVWYmWAcPtEVIEVMaSpA2iOAGlKAIg1FBZ7KQgqhyyBFbWcI8e5a4/ +nOevPNeRk9vslcF7NEZamuENIYmAS4JKAK/Slbag3FtZXD1+lJxsUHFtB1Z3xsBDZ2irMBVkpF1 bElFuTBH51UvZ+m/eANXv/vtyJddD4sLjFAMJg5pA7RWECaex97O6My1KBPJ5qTP6XNnGG5vEUhB JHzbr4bs+raDU4TGX8shltnZFtVgB1caWknCqdNnefLMWdLeLCLtEjR7BIGg6IPSgsZsh8uXZzl+ 4jjHT5zilptfTqQ0utmA8RiqkptedjPPHjvKA/fdxxV79qKEJECisgbnT59iYf8+NnY2IVKEsUJW jkCHSCFpN5psnl3l1JNP0S0dHR0gJIxsgZzrMrNvPzRaGB1SKsHIBWihmYkSVh5/nI0TJzGDEVEg qcqcTrNBYh1Jf0RvWHDAKS4jQFTbBFiCMPCMvjjCVBXGWlpCQVmQImoclr+DBkEuBRMtqKQjshAa b4OCEFRKMQ4l2w3Faqbo7+sxOTCDvXovav8icq5L1G7TbnaZbbWYbTaYaXrhwkaaEMcaHSis9FYz aN/OtXV6LWprCFmjuIScAp5f2AP3dSJfndAXscD8YGAtmMKwubrJZDxBaUun1yLrJCCgshInQra3 Sp586iR3fuUbWCsQEtIsQipHu5Xx9re/DZBUlfPt43GBE4o4ztBBzKA/QuuEUKcIEWCMwrkQKSMC Gfi2NbArBiA1UiikDFAyYDzK60qVQ8vAr42kxhQVZ04/h6nGIAV7lvfT6s56Veq64aW1Bjttfe2W 5uoKkQc9h8qBsAipUTphMq44/uwpjhx5mmPHT9HpzJBkDbKsSZY1yLLGbvIDePzUpXjJoixLwjDE WksURXz4wx8WYRhe+yu/8iv3feADHzj6/Wz7h5L8AHzoQx8a9Pv9zXa7/VMf+chHLj1BL0FM2VAe jFxhJ9v0t1YZjzYQoiBJLEoNwY09JbSmhXqnXYmSfkCy1hIGitG4z9bWOlU+Io5DFhf3YFzkp/cp CHNXgcYbBhZjLxhmjUFLQdxsoJVgPB4RpxGVsTghALOLF0LY70CkuKCqOmVaSOfqErnwJpuqhjLU P6OsQFlBoELynQHKScaTnChNiJMEGyom0h9tUFqaRiJJ4OwOJ/7mTm77v/6E/hMn6Ywd82jCUYkc FaRoEiQGSyEcZWUQpgZXVn6aUkAaxjhjELvIg7pidaF5gQxCcicZCc0wThjPzdG85SYOvvsfsfy+ n4ErD1CkCQPrcCoiiRLCQCK8SybEIRQ5sp2x/2U3sPfAPtY311g9cwbtIA4ChKsd6fG4FS3AWYvF oBPF9taIwEIvDBF1ZcEEASvnVhFRwr79+3Gl9FixZgiBIk1Dlvft56GHjlAUOYdefgt2MkZkKUQh ZjJm395lPvlHn+DYk0/yIy9/Ba1uG6qCbG6Wre0NFpYWfRcmNzSTBm6UIxoZYRQQKsmj99/P8PQZ DswtEDjB2vomca/D3quugF6T3BrOF4Yki4mUIlKS6xeXuPfLd1AMJly2OE+EhHyC2enTU5q2AVeO iaucEEGOwwnByHqQvDOWCOgmGcOqIOFCOjEVuzTC47WEE8TWYwcMijzQ9OOAzSRgtRFxrqmpLl/C 7V8kOrCImu+gspgwjeh0W8x0m3TaMe1mSrOREEQaFShfoXUOU+NhrJ2C1iVaKITyWjZC1krkU2DZ 8/An0yTHPg//42Wj/GralYb1c6uUkzEqcHRmmqStBiCpjMK5hE5vH0cee4bPf/7LKBmgVIhxjp2t PkJqHjj8IPd+41s89NDjPPTg4zz5xDG2NgdMxo7VtW3GE4tSESpIKI1gPLFURiBkiA6C+v1QWBHg ZAhy+nforUxQhGHk23ZSUJQTTDmhv7PJ0aNPIZVDSMmefftpdLuUpXejFzgirXGuqscMn5zWS6Z6 zJH+fKzCEtPvlzxy5Bjf/vajrG+MmJ3dS7s7R7PRodns1AlQRhyHu5YMSl3CrL6UMaXBXyzYGQRB +L73ve/Qm9/85j/7wAc+MPlet/1DvXMzMzP/qaqq94xGo/ekabr7/Wmp9pL31z8gxPM/WlvLT+BL 5YICTIkr+owG6+STDapqSKAtWlmoxghZ7pbMnfItII+pEd7iIgDjSpI0pChHYC2jwZAqL0CHF0AP dlpeVhdaWUpinE+mhJZMRn0AgihhkpeARE5xMa6Gal+U+aiLV1ZTOw/nxQA9uqjCOiiB0tlaoRkC K1EWQhlCXtCLE05vnsMWBaPRkMy0iMOUOFTk/SFpobwk8v1HePDTt3Pymw/R2c6JK0lSObQ1BDXu oLC2puOCKg3Z7vV3dVLjj2Fc5Bdxb6ZJj0IjCYSk0IK+hLyRsjossQt7uOFd7+bAT74VDh6g7DVw OkbgSIoJQVUgVEA1MeROkTXwJy4bWG2ZjDdZfu0b+dm0zX8aTjj65a9jjWVZOeZkSFIZRFVQWosI NCIIoCjIpCSyUBYGiWEmDLBra5wdDTl89jl6ZocD//gfoxodGA8h0JD2uOK6V/CL/3KB3//93+M1 r3utdxpPQxASEQXsvepq3v/+9/PHH/0Yv/+7v8vP/1f/lCtfdgPInLipKO2YbtDyOLTCHxPCwkyL hZsPctPb/0sOf/STnCkL2rkjMSXD+x7m7IElFpOS5Npr6dBldbyNs4bWXJd4YZ5X/thbOHb7l3j6 1Bkui1NkZUhkAHnpxaERjGp6eqklDkskPXg4wCeuo/GABChqEL8Twr9bVGgriK30kgRUWKHJo4D1 QLOaBIxmu4jLlpldnkUuzVK1AlQ7ImjHZM2IZishTgUuyuktLaOc9f5ywoB1uMJP1rEMqIpqF7Pi azw1E2r3fRD+iOWF505I5/9PWIRQVGWxa/9gjUFqTaRglA9xtkRpaHdatFpdsCFVjQOyVlLkBd1u 11c7whRBSJykTEYBo5Hm2WPbDIbPUpZeUVlpQZrGAGzvbHDZZfvZu7yE1gLrKq666gpuuOE6skbK eNBntp1y6OC1DAZ9KutFqVqdNpub63S7bXIMcRKxubrBTK+Jsg4tLNXGNo4xhZUEOiLOGtiiIAkV k6IgjlKMGRHGCVWeY60gCEOkk0wmBUIKoqzN1sCQZB22NkccPvwYTz7xLJUN6XWWCMIOSdIla7Tp dHq02+3aPNYnkpfsmX4wkec5URTtfq6NT1/+1FNP/ZIQ4n9yz9c0+AfHDzX5cc65n/u5n/vVP/iD P3gz0AOf4Y1GI5rN5qXE57uNad5Q5yJT+qgtRkwmOxTFDl5krEArg7UlggKJ8awqlJ++61XR1NjB WYM1lZd9r2rCtvXAWem8DYOPqZjatM9+8bFZ/vYT+g8ly5EAACAASURBVP/QL7/Ys8z9XT11r+1j hb0wD3ChxTTdL1XOaDL2svrWEgiffERWsHlmg/msjRjmbH79AZ657W62Hj5Ka7sknUBUeQy3vIhR PLUrqEWYn9dosBd9Bl8B82eudg0EjPSJ6URJzlQj+k4RX3sVV735xznw1p+Aa69m0m1RBAH9YpvZ MPNtutyALdFZwC5JUgCFYFJaJigSJ0ivP8Rb/tn7ebjZ4fgXvkjQL0iBSGqoNZUchrKoCOohYKoK pYGkMPRE6b3BzhU8c/vnabZiem97G7RmceOSPHfEnTbN/oD/5hf/BZ/80z/lX//arzLKJyAFaZZh dvq8870/w+OHH+KBe77Bf+z3+dX/4d+g+ymN/Xt8FSUvUTL0WbvET86BoLG8yDWvfy1P3fMtTj7x HPvHsNhqUZ7bYO3hx5i/eT9y3zxBLOgIQSsKYWubY0ce56H7HmC8sc1CbWchnU+wfZXEUkvGUAmw QtbPkb9pzyeK+/epcniXdPC2KjWurMRhlWakJRuhZDsLGM/0cPsWkfv3IBdnoJ2iG5qkHZK2Qpqt kEY7JmsEJHGEExWmBiM7fDVJTNlPNX6Oi44FLsbBTZ92ibejEv49s2JX3Mm5CifFbntGWgPOYsqC YjKgzPuU1QRrY9+CNl4OAaFxTrCxscHhhx4kigP6/SFxojh19Fnm5xcZDkf0+9soDVncxArIxwWV cWRxQhjO8vSTZ3j66FlMOcZJx913H8bwp7iqJAoVh665gkajQZ7nXH3oINdeey3dmQ4bO+vMz3SY nW2RpguowE9+SksQDutKglhRGYWOYq9BpgUoQeQ0QoEWklF/Gx0kXhEbhZABcRJRVRWDfo4MZnn6 2DrPHD3BuXNbqLBNK+3Q6y7Qbs3QbndpZC0ajSZx7PejlLiAT9y9B5fipYgX6lNN2eG9Xk888sgj v/qud73rs8CD38u2f+g1u0984hMnms3m/9jv9//34XBIlmU0m826XPtCWfZL8ffFlCHlTTwNrpqQ TwaMhutU+TZKFITaIkQJdoyYqqYBU+zAxXn0dFD2A64HNUKFEHLXAHEaFw/Kzx+gv/f4u5J6J7wW DfhERFvQTmJr0pkTMK4qZKCwzRjRj5GDCRQVYmeMsJqlscSePcepB45w5ItfZ+fhZ+iMHJmRuIlX qd6ligsv619rqIGwVC84RVn7DEnnJ7BAeKsH4/wEmyuBVb7VMogck1aX7KqruOknfpLZt74DrrgK It+Ss0AUJuRUCFsABdpJZKVwVYBwAVSelq3SgFazzbgakIYRB978FhpGcP7IM+w8fZzVUUGkAzQa TYVCe/+jAJCgLIAj8E0IwtKQaUlbGp771mFMlPLjC8tw648ilCDyJg60F2dpz/fYd8Xl3H/4Qa66 4RBSKwoERCHKVfyz9/08z9x7P0984z4+9e8/yjve924anQ6q2WAcefRKhAYk0jhwFbLZ4aqX38L1 b3w995/4czZ2dtgTzjLa7nPs0cfoPHU1ey+/nKSXksiY6vHHufczf823/vLT9I8/y14haDhJZC3K WaS4aLKq2x9CcKHqiLekMExNZGvrit0qap3QSo1RipG1DKmYaMcoFkwaAflsm2h51idle3ow00K1 YmQakLVjGu2IZisma4QkjYA4DKD8zpjN7/Tc/633a/fnaqkH53y1Vwhwz/fq2qV+Gt9SK8uSyWTC pBp73I30Ku1C+VayE9QLHMNjjz3Mzs4mUdxlZrZFWY1ZXGqzen6McDFSQhRElMZSUSGtQqLRCLrN JSpbYgNDEAVoKdgZbGPKnCDJePLIGYS0dZL1DK3WXSAdg+E2C4tdfuVX/hV7FxeIdAym1ikzkuFg DM47gAupcUiMcSgpvECpFVgnQQSEUQZSU4xLnLWESYoOEoRxnDy5wiOPHee5586QxA3mZvfQbHTp tOeYnZ2n2WwTRylpFhNFQQ0WNxfRNC7FSxlTm4tpXFwQWVhY6HzpS1/6t0KI9zjn8u922z80zM/F ceTIkUff8IY3vKnT6eybfm9aRr2U/Hz3IQRgK7A5g501RuMNysk2zowIZInWBUrmviU21R2eDqov AE56jIDH/5jSsLWxhlKKSEfMLy4hlGd7XXyfvpt79v0MIbamGlvhapaZH/Skl7DBCA+LkZEvT0/G Y6pRTmwEsypGEMGJ8xz98r08/PmvMHjqObq5oG0UcW6JnfDbvXA5dv8WAqx0GOVZ17aWTqnhSNTy iReAqUAlDKW05LIiV4adQFLO9bjsR29l/7vfDVddiROCLWsRYUhpLbHQjMc7QEkaRYgQMAViOIDJ BCyoKMCZAh0FFBjG4wFx0iANYoqdPmunzzJY2yBWmkAoP7kriTMVTvlhfKquLetjFc55nSYdMJnk DIYjJnnOXByjOm1EHEGVg9b0R0Ne9opX8I1vfoP5pUWSRsYwHxGFETvn1pi7+iBm5Rybp8/w2AOH WZ6fpRnHZHuXKaTAogmq0k9sQkBeQqTRYUQriFl55jhbJ1aIlcJhGFUTgnbCUreLiLu4h5/gzj/+ E2776EfZePYk1yYpV3a6hJMxqbNoZwnqpJUaH0aNwApcrYNeP0e2LhsK51eG3uCA2nxWMEGyo2BH w2Ys2Ug1o7kGct8i4WV7iPYvEe7poWZbqGZI2knJmgmdTkanndFqpqRxRBgGHlNnLiQ/L3xvpvYU L/y/3c+1cOEUxOzv4/Sdqv+cJuOq3pfxthhlnrO1ucFwsIUMHJ1em95MFxH4tiXSExkajRnuuONr PPPMCZqtFqPRgO2dDTY2z6GUpdfJmAy3GfS3mIwHSCBNYiSCYX/gWVpSYytLlVe+7Ss10jd/GQ7G NJI2ugYbj8YllbFeXqPIefnNN3PgwF6iQOFs4avQVc7J48fY2t7GWEGr1WX//v0YBzoI6yfY37Uw znBWUhUWVydC1gWsrm3x7MlzPHD4cc6v7RAGCct7DrAwv0yj0abTmWF2dp52q0uapkTxxaDxixPW F2KtLsWLHVP/L2BXabssy2lx5Orf+I3feFop9fB3u90feuUH4OMf//hwdXX1w1mWfX57ezvr9/t0 u90f9mH9fyIuyOBcgNRaV2CrCcYM2do6D4wIyFFBhZI5kgmSCqENlZkOkuBRK9N/V7v7kAi0UkRR RBI3Kcsca2EyLsjCZv3zL37V5x8SRk7bTxLl/KrdOrDS24QSKgosubUIFA0V0jIKsTqAMyMe/Ysv cObIUcypVeacomkcbmeCANqNJoPRcLficzFLy3DBuHJaaZrGVHRX4mm8Dq8UbJ3zLBsJJY6SitX+ Ds3+gGtHA9CCUWUohSYEIivREtpJhqJilG9y/NFH2XjmGOL8DqPNEW986z8iOngINR4xNCNkt4FN mjipEEtLvOId72T12dM8ffIcZ2vmhMQSVI5QR+RUGAmVcUznR40lQqKqCrc9Yn8ac35ti6Nf+gpb /R1u3N5g/kdugdlZxgLSbg+A17zqtWytbhKFCQQK4yzd/cuwPeSt73wH6889xzfvWuW2T3wKXVS8 cWkZeWARGyryckSsEtDaW9GjIc5YetnLuPEtb+bOx49y5NQKV873kJVh9cHHOJu12XNiyH13fo0n 7ryT+a0+S1mDhSgknUy8ZYi13jh2V2BJ+jzfCYQzaOpM+SIjUgPUmGMAQjQWxQTHtnNsSsswCxk0 I8x8B7nQIV6aRy3M4NoptpURdhPChsf4pFlCu5mRNSLiKERKsLUg5neaN/9BVZ/pROx8C3P6XFJX HG1dAdqtbBkwZQXWoGTon0tnkMoQRpIoroHWwmJtzY+ygqeeeop+v0+SRAhp0VLQboccOHCAn3/f z7BvzxxnVk5x5sw51te22NoaMB7lrJ7foiz7dNopZWkwpgIHWkFVOZwxWCGIdIYpNaFuItKIOIux tmRc7DDo7+CspCwsaaRxRkHl9bqK3KIIMUqSNVtESUpRVBBEXq/MeeaYI2RUFOACsmYXaxQnjp/i 8OGHOHpsBaebZI0uC/N7mJ9bpt3uksQNWq0ejaxFVN+v7xQOdynteYmjqqpdo96p4OG0GuScQ2st wjD87b/6q7/6wtve9rbV72bb/69IfgB+8Rd/8e6VlZX/oLX+15cSn+8upjhh/9lgypI8H5BPtpnk O0S6QoYGpSqkzXF2jFCl1+JhKvpV/z7meTibyhiUkEgha40QhXOCIi8ZDsekLXfRvp8/QP+Djv37 OG8rBNbVukD4Fa7Z1UDxAA5jDNoJUqFJsxbhUFKtrPHsow+zeeRZTt//OMnEMmcgQxCZKUUditEY 5aYtrr+9f1mfunK+bSQdaCtQdsrnkrueTwaJFcY7Znt2LZGxqLzimYcfJbjjK7yqM0t2zXVkOiLP /X11ZU6cKKDinq/fw5/+/r9n/fGnWbIKxpaN46f5mQ/+16hrr6ZRVRSlhSBkDKSNBsFNN3PVa29l 5ciTbDz9DA0cWihCOyHBq+d6axBvxyHr4wOvURRi6E4UUmjK1Q1O3X2vX5HbnIU3vYmkPYvDMtrp s7xnL3LlFHZSIFyAThqAw7iK+Jbref07foInHn2Ic8eP843P3IYWmlv/1S8gFmOIYo/7UXjmDwol gU6X6193K0/e8w0ePneKbjlmTmryZ09z1n6bc3c9wMbp8yzs7JDEEW0tCYsJUVERWkOAq5PjC8lC bXOG8pxE/7zYOvmZYrucr9d5wQVFJTRDCdthRb8ZUsy1qOZbyL0LuNk21UwH24xwaUjQ0gSdiFan QaORksaht6iIQmrzPKz1X/83e28eZNl13/d9znK3d+/beu9ZMYONJEiAOykaFMRFlExtlGIrciSX y6lIKSdiKYlKqahYZCDZTLmSSiUpuVJ2VLHk2LJlkqIoSpQokuAGAgSxEdvMAIPZ957p9a13O+fk j3NfzwDcZKkogkX8pnp6pnvem373nXvv73x/30VqT0zeXbPwgnPoWzU9riH945T/WYV/jW7GPGvG YDSPmTksYy2q+XNVFyAdKpCowKNu1jiM8ZYR1gpM7Z2Osyxja2uDTq9HXgyYX0h5wxtuZ64Xcttt cwQywKIoxhWVgSo3bGwNSOOUk6fPcuHsBYraMBmOOHb8Oa5dWSNJOwy2CwaDCYHSKCWYjoZcWb9M by5jdWWJxcXFBv3y0RLWObTQKBWhdUhZG6IoAR1ici+sQArq0md41cYSxR10kDEa5hx55ihff+Io mxs7BFGbxeWDtDt9et05Wq02Wdplbm6BdtbnBeEDNxLBYHeT+HJ9d2vW/MyanZkIaqb8quuaqqr2 7ezs/DPgv/5Pee6XTPPz8Y9/3Hz4wx/+3375l3/5vUtLS7e+rPT6q5VrftGQOcFQm5LpdEQxGRBo gVYOKWokJbgCR4F1Jd4/I8LHcM6eDXhRA2StxdQegnfNhbuqaorCQ5HfTdTn23J+mm9ZJGaX+9OM ABo0xowrsqiFQsNowM6pK1x+/CinvvYEm89scVMImfGjstBZQqmJ4hZVVTE1FUEzUpCwq/CalQSU 8Y2P54jMxlwa47E1SgmVcBjpGgm8I3CWqIJQCJzRXDi/xrn77melt8qh9hIsLBMZQAgmVYXBorSl ZTRyK2dy9gpxZ57VzhxHPvsZ9qYt3v4L/wXctJ9wmmO1ZGQtUgXEoeD2t72Ni0eO8fUrl9gcj+jF mrp0OGt92OsN79mNTtUBjg6Cqc3pFgLRinGDAZuPPc6JxBO5V3/8p9mygrnFJSgLVlf3Uo7H5KYi QHBl4yoLvR5IuO09b+euRx7kyF9WXDtxloc++qccuPlm9v/oO2ChD4GkkIZKKp+dZRzSOHq338pd P/YOzp15jmunT9ITMUsWzLOnGU3G9OKE+UCTj0bIiSOJFKnyBnkKgRK+q5HNWM06h0bsjrN2jcR9 RBy2UQ0YJAWKiVRMtGAzkoy6CeVSB/bOoZf7uJUFTDuh7rTQaUSQBbR6KZ25lE7WotNKCLQk0sIf WSubNe3jQ75Z+//iNf/tzq/df7vL+Wm4kvY6x8knlItdiwjwN408z5mlvGsVgvCO6N5wMELJiHPn LnL8+PMEYUar1WI02CYONYG2GDehKLeJAkuadSEIacU1QmkkCYsriqTdY8+BiMloL600IwpD1jc2 KPKcfn8Px545z9X1IcbVnLtwjlOnTvDMMVhZnWff/hUO3bwHrX3TJhHkZYlQAlNbyrL2fj5B5LlY xoAFZwRl7d9bJwLKSrC2tsbRo6d4+qnjbGyNWV7aw4GDtxBEqVdzdefo9z3BOW21eXHqkj/Ms+b0 xkbz5fpu1kzlBX7kVZYl1tpdpZ3WmqtXr3Lo0KFfPHfu3Efn5+c/91d97pdM8wPwgQ984GKSJB8Y jUb/Fp8f+HL9J5bvjiuqqqIoCtJWjHQ+p8jvoDz50zk/V/cZWuJbjq2VUjgza3rYbYCcc15V4rwl /d/mqGtWM7WVnKl3biA/z0irQdXI5Qc506Nnef6+r7L29HHctRH7EphzIUHZJMcLgalKdqoSBSRB SFnX15+T66Ov2f8dWNANP8S3Pp5OXOBVQKNYkEuHkzXaStLaklY1kbGEpaYY5SyFhs0jz3M2+xyH Vg/A3W+HNAOtaSUZ4+GANEx441vv4cIPPcqnnjlJvjNBhil37d3Ds5//HHvSDjf/xN+F228mbkum wnNU6mmOvu0WDtx1B49+4S/ZKQcUocJOJLYuvTmf88o+JFSy6aObOIdMaXJTIesJvUpThmDW11n7 6kNsbw94Y7bM8rvf7XM6nIe0wigg1AlUJcvzi2yOtpEh9Ocy/sH7/wn/7ImniLZziqtbPPj/fZT3 pW2it70JujFlGlFj0URY55DGQLvFnW9+A0fuv5Vjzx/FAUtJHza2WWi3GAy3qQ0st0ICraimOaY2 pElENSk8Muj8fPRG1d6N5pO72ywrMMKbFhRSUgeKiYTNwDFMJdP5FmJvj3DfAnKhj5nrINME3UnI +ilZL6XTjWlnCa0wIFaqGa1VuBqM889NoBBKgr1OTP529S3Pr9mIx3oEz4/Bro/5nHNIIUAqtFL+ Ju7cbvMT6AClY2QQgwqRRvuxWBCDSXjrW+7mx97zEywurnLg4EF+7/d/l/6c97vJWhH9rqauBxTV Nq4UVKUhCEKkCMmLMcZuk7QSwgiqaguUZnFZUNcBSo55/ZsPU+aCrNthY2udytRs7mzQ6WTkxYi9 e+YZjTZBlEDtuR8SyqJgPJrQ6vX8DVKFXoyhA4SwyEqADNEy4vlT53n4kad4/sQForDLzTffQbcz R16ACjRh0GJhYYnV1b2eMG2gqkB5w29/mOX1zVazFdpFE1+u714JISiKYjdT7cZmaIYKzc3NMR6P U2vth++9995H77333u2/ynO/JAjPN9YHP/jBU7/1W791h5TyVVVVAbwgP2Wm84cXGh/94FZzNW8M foytqeuCusoxtsTUU6pqinMFQvgZv6BG4lAyxBiNkAFCel8fa8Eah3V+YFNXJXEUobWkKgrKvGBj YwMtA9rdDv35eWSgqet6N4PFWktVVb5x+k7jr+/QMH1b5AewxiKVxkpJZSxWSaI4InEBelITlRIu bFI+9AwnPvcQVx47irs8oW2gLyPCwqAbg1znvAprxlqurRepCyGuy9od3oulGasFDWygkUBACRjd ZpQlnHUVg4U20W03Mf/qW7m0s8VgZ8BcqwP5lMgJAutQZUVbKHYur2GKksW77wZbQKTYmIxIez2m OwNCFfOK/YfZPHmOZ585ShaEhOMd4qJidHWDm5aWUXtWfDRJu804n5JJDfmE+U7KM19/mEunj9PW kn1JCzeZEOGI0UitqKylwk9SLF7iLZzd9b4xdQXGkShFUNUMN3Z47sgJ7nzVa2B5HjfcRoRe5UVZ gdDYqiRsJaAiSlETpym9VsZTX3uYYFoR7UwZXrzC4lKf8PABnLTUyhGgUNIia0/KV9ubrB99hq1j z9EaFCwZR2JqpKsJlSPRAmFrMLVvZgTUtUEL//75uBXXRK80YZfNwNfgdtEuhQIVUErNUMCGdmy1 Q4ZLbaqDi3DTEmr/EnJpDnopSb9Hq5uRdVPSLKHdzeh1M1pJSCAdWkCoNVIIT9YVIEKNEYJJkaPV Lu70Hdf/7qbjhg8pFI1/3w2n1HVbCSnAOX+OTAYDAi0RSnHhzGnKomQ8GbMwv8T8wiKIABmm1LVi ZzsnyxZ54omjxEmXd/zIu3nNq+/kZ3/2Z3nrm9/Cu9/1LrI0xJkJZTGl1cpQUhNnXUxVcunSBVb3 raK1w+HRZiELajumqocImSNVhZCC2owp6m2yjiZtK9JUoCNLf75FWQyQsqauxyjpaCURm+tX2bh2 jbwoaLW7vOIVd/jgXCGo8gLrJFGcMZmWPPTQozzxxDHOnLlEp7NMls0zv7iX8aRmz94DtNs9VlZW WVpaJgo9miClb3xecGlq1tFuCPMNZhYvE56/uzXj/Ly4Zl+bTYmUUquf+MQnBh/+8IcffOc73/kd YbmXXPNz77331ufPn382SZL3hWHYnr3A4XBIFEW70JeU8uXGB9iFYmmQC1tTlAXj8Zh8MsKaAiEd gRYEWuCMwVQ+JFHrCGMDBEEDeV93R5aygcOlItCN0sE5bLNjxEIYR/TnFxBa7e5MZ43pDJr8mzY/ 3/ahQKQ05WSKBbJOGyUkk41t5LAgUS04fYWdB5/kuc88wPqTxwk2C7IaMhWQqgBR1H4f1xCXjfQq MduoZnySNCghfFq747oPCxDFEUVtkDJChinrxnDOTtnpdlCvPMzrfvE/465f+nnEXJtnL55nPJpA aWnVAcpJnCtZ6LQJK8tkOGQ4GZJVOenrXglphO6klCim4zEtoSBus6fdYZoXPP7o1ziQtUhMRbEz xTrB6sGDcHAfshVjnSW0gA5AC84efYpjR58gMjV74pQ+AaqsUAgq6yhxGAEy8MfW2OuISDN0QVqv kIoMhEaia8322horc23kLQdB1BRljg4jsAKpA6Sx5MqbCgZKEEcx4+0hZ48co5vXTLc2KZxh79IC 4eoygauZ5kOoCoIwYPvRR/jqR/+II5+5D3fhGnulYG/aoqUFzpRIbKNUa5DAG5bWzG9cOLF7m/Jc t9ngwjV0DoFE41RAKSUDLdiJBMNezGAhpVjtU+/tY1f7yOUewUKPsJuS9Xp0u116cx16vQ7tdoss jUkCRSglopHa4yy2aX6sBKslKlDef+ivu/6dVxXu3n4Fu/yhWUnpx9VKSGxdo6XCVRVra2uUZYlS AUsre8g6XVQQgxXkpaEoYGNzyP/6z/9PvviF+3n+xGmeeOJJzpw+Q1FM6XY7hIEmigKSJGU8LLl8 ZRNXOaI4IwwSEJIgCKjqmiKfkJdTrK0RyhJFmiAKyPMpSStA6ppxvkVRDJCBwVIwHGyQJAoh/YZN S4EwNdsb61y7uuZjOYKIlT17aUURDoeSASAoi5prG9s89OCjnD1/hZXlA0jdYm5uGSEi9uy9ibTV odfr0+v1ybL2tyQ2v/ANutHJa4Ydvlzfq5pOp0RRRFmW/PZv/7YIguDOn/qpn/rMBz7wgbXv9NiX XPMD0O12rw4GgzBN03d86EMfEkKIXbirqqpv2Qn+QJazHuYVqmlQhCeBlRXWWop8SlEUVFWOaxxU ZwGCnl3q/VUcDudusO0SEimbG4SzmLoG51Ua4/GY6XiCdTC3sIBsmp9ZyvFsNDazgP9ulQAioYi1 t8kvBmN0JZgPUqKdAnv8PM//+Zc59YWHufbYWVpDw6IOSZC4ssJVBtk4dhjhfOOjwErvc+LEjBTr mx4fMSB2930GKKWjlIIyCNnRinUZMFleZumet3Hbz76XPT/zd+H2g2Q37ae9vMxjTzzNsbOX2b+8 6lUwtqAuc7qtjKLM2Z6MuLh9jcOvvhW5d5EqCZhiCYOIKPYu6OnSEipLOHbsCG5nncwJROXYGk5J 9uxh7vZbIY5QYYh0wmP4Zc7Vy2d54olHiaylZ8FtD0nxyp8S49EPAVLPfF5myMH1/a3Coa0jNBAZ QZg7zpx4njIwrNxyALoJQgukinb1/6I2fm0oRW0d3YUFunN9nn3mKcora7jJmNH2Fi4v2dNtIxcX iOOAoJxy5msP8qX/+BGOfOJTJBeucLMMWA0jBI6inCIa88IX99CyUc3PTAKFE37847ymUTRkZv+6 BVZoKqkYS8FAC7ZjzVYWUO+fp9o3DwcXkfsW0Ct9wvkuSb9D1m3TzRL67ZR+r0OWRcSxJtQKhcPV NYH0AbsI/HkiFVXj6Ky0xBm7O4b766z/62243W3kfPlVqpTyKhnn42OkkIwGA65dvYIxlqzdZXll D7P0q6KocGja7S4XL1/jU5/6S9bXtxmNc54/fpLjzz7LqZMnePLrT/DZz36eK5c2icIevc4qc/MH iMM+01ygRExZS5xRWAICnRDEKXGUgAypK8t04scZQSiRymGp0IGglUQkoSaI/LukMCg8P62uCtav XeXa1StUVcXcwhJ79u0nDEOElIgmH844GI2nrF3Z4Nr6Dv3eIll7jiydwxHQ6SyQpikLC/Nk7RZx Elxf5OL6EfzGvdmNiM+Nn1+u70XNuD+zKZCUMv31X//15YcffviT+/fvr7/dY1+SzQ/A4cOHH798 +fKPRVG09/Lly7TbXlK9vb1Nmqbf4dE/KGV3Za4zrw8pJVIotNIEoXcynU6mDEcTn7QctYiSFITG 1AKBatLO/QjJNI3LzP9HgEd8jA8ctZVhZ2eHyWiMFY5uv4fUfgHOGh1rrTcf+y5zgIQDWRgCoZBl DZOCNhHkjq2Hn+HxT3yGs19+DHNuQCeHpTAgUyG2rLzE33ri60yublTjASdmSIBAWx+eOkNAfNPj dkclI+OgFTIWinUhkDcd4PCPvpNXve8n6b77Hti3zMXtTZLFReZf+Uqq0ZRjR44wmBRMqpzVpTmu DscsZl6qWytHIS0XR1scesVtBJ0O6BClQ6+0nY7NowAAIABJREFUazgPQTcjbYWceOJRKAracY+R garbYc/tt0K/i0oiT+utDRRjLl4+z32f/xxumrMv6jCnIkRR41kijQRcNCMhd8Nl3V3/JP2KQSE9 ybsyCGm5NtpkMhmwsDiPXlhsCPMSJiUEAc5ZdBD6oEIV0V1apByNef7xh+kEPmh15+Jlys1tVleW QcGZhx7gz3//33DmSw+SnlvjjqjNoSQjqCryauqVPDN1mrveDEjhkR3NjKx+Q9xK0/S45jVXQK0U uZIMpWNbwyALmMy3KVd6iMMrsHcetW+BYKmH7qQe8el2aGcpvbRFt52QZhFBqBqujZd2G1uDhbIq fcCm0qClP2uFQ0oB9V+/+aFRse3yfNyNAxn/u1IKU9WYuiJQGhxsXLvG1sYGQip0ELG4tIR1liD0 7w9KEcUtnnz6GZ568ghlWSGlJs8LJqMx08mUtatXuXL5Gs8/d5bHHz/Kffc9yNraFkUpKAro9pfR usV4XAMK6xRV5SgrhxABOkgJwwStNPlkSlVWBEGIdYad0YBJPkFriZYz3aRHsYrpmCsXL7K1vgFC ctPBw6ysriKFoK6Nz7EDdJgghWZpZQ/5tOLihat0ugtoFdPpzjMa5ezZs48saxFGCim1XxVuRgz/ VqD0i9+sl5uf73XN4i+EEAwGA9I0vfmee+557td+7dee/naPe0kRnm+sy5cvT/r9/v+ws7PzxeFw qKqqIggC5ufnAcjzfPcF/yCX3N2mzLa/kiCIkFKTJClKBuggZrCTIOyUvHRYZ1AyRqNR0iLwkRVS SowtwFmcE97SX0pvgKeai5BsZuJaEATaw45ptqvMs7vN09/Ca3egamBaEIQRQZzChTXO3f8wx77w EBtHLzBXQl8KskRj84pBUSGBRPtwQlcWXsUlGj7PjNBMI1+37gXA9qz58TfNRjYtA/IgIt2/n1t/ 9N3suedH4BW3QL9PKUJaiwcYlAVzUnLPP3k/Imjxe//LP2epsiwoRZrGXC5zKmEIHSTTCSf+8j5u uu2V3Dy/Qmtvm6LMmYiaJEtwVhOpeV73nndw7fmnOfJnn2Y6GBGmAXowYVJZ5uMW42mF3RzSbaew tMz+O15NvGcPVzafZ72yLOiQWk1pO0GoAh9uYips5fOkpBS+0ZP+iPibq/dT8iOmmlBJ+soxPHeO M3/6aXRlueOnDdxxJ3QjCIBQY6YVoYFUt8inBXEU8Jaf/HGOP/QF1h9+nLnBkKgouPDZL7HHOsTe Pp+97y8YXrlE7+o2tyrNqhVE2yMqmxMmEhUpxLRC2aYt2zWhuz6enPG4vFO5bzqAXWWU1SGlkowU DJVjmGjqhQ5y/xJyqYddbCP7KXqug2630K2IKGvRaqdkacx8mpBEISqWGNGM0YTA0ZBGhALhKOsK I0uk06AdWkqUmOkr/ybXsBcjq00TtLuOLUI6qrImCiNsXTAeD5tQTs8H8jlVEpUEBFRMixHbOzWX Lp/i0uWTjEaWdibod9uUcYQQivFoQBglDIcVMCbPN7hwYYOPfvRTJEnEO95xD4dvPsi+/SssLHaZ n+8SRh2sK3GupixqrClI4xjhJEopQh2hMeAipBa0woSiHOOc2T1GdVEymYyo65IoTAmDAOG8h5Gx xocyS0miIlpJRNaZ5847S9bWhly6dJGD+zvEcUye54Shz5Lzz9+YvV6/ujALfXnhMX554vBSqul0 SpIkPvxXSjqdDjs7O+HZs2d/C/gicOlbPfYli/wA/OZv/ub5K1eurPT7/TcppRiNRoRhyGQyIUmS H/jGZ/dk9fAM1gis8+ZkAomQPo4ijlukrTZCKsajnO2dEXnhQw9jpXxzM3PTliCE2/1wxsdkzC6q dVmwvbPFdDxGBSFxKyVttwnDEGDXlXsmof1ujr2Ug0iGEKWQW3jyOZ7+xGc48ukvU53cZMlC3yna MkAZMLUPQw20F6VXjarL8yWuj7r8eMePu3TT/OhmWGIR3qRQeVwsCmLGtaVspdx6z9vZ9wv/Odz5 GohipkHMsHQkYUaiW6xfXSfrdDl4y81cK6dMi5wzR45zy8oKm1tbtLOUSAkoK8pRztbaOgeX9qEP 3YxOEqq6RASh9woKIE0jVvcsc+z4Sc6dvEjcW+TwW97Iq374boLVRQbjnLm5OVAh5XjIqXNnePLI M9jhmMPpIlFhULJGNChEgCKoHQrj3Y2d91Xxx0Vi1Ez6AjiBwaDaAeujEV2pSI1k7dQFKAxzN90E 3QzaLZxS5JVBWEWgA2RpKMqadKFHfz7h8UcfZPvEOfZHKenWmOHJM2yeOMn2c8dZdrCM4KCMadcG Wef+PQsUtqpIjETbJi7WSZSV3uW7GVBK0ZhdNiR203gaWSmolSC31qvyIskgCxgupJT75hEHFpF7 FxH9NqqX0epktNoZ7U5Gp9um2+vSyVq0I0UQCJxwVM5QC+Fds52gri1aB0RRRBjHCKC2jau6cDhr rpPL/jrldk/93afYNSlt/i4bom6VFwRBQF0UrK2tUZUVSgesrO6hO9+jsiXGFBhXgRboQFEZw4/8 yDu55ZbbSZKUIq/Y2NigrmqKoqDXn0OFCdOyYjLJmZYFVWUo6orjx0/w0Y//MV/72sN8/amnOX3m LJfXrjKZ5ARRSrvdp5112bo6IA47aJ0wHhfk0xopAxyS8WhEoDXO2l1e13B7m4vnzzEZjel0O8zN L9Lr9lFSoho/GGP8cbcIqsqQtfskSYdnnz1BuzMHQpPEGQhopd5tOwyD65wfYf0xde6boD8/6Pec l1YJIZBSMp1Od0dgYRjywQ9+cC5JEv2hD33oM/fee+83PcNessgPgHPOLS0t/da5c+feG8fxQaXU Lufn5WrqBszc73S95f0uiVPFRLEmCAK0DsFpjJNUxYTJpCRyhljV6FAhlfOazpkGxjmsrXDWj78C KVDKf4Clrkuqqtrl+hhjdn+O6z/P3wwF+o4NblXDtU2uPH6Uo597gPXHjpPswLKW9FREkRcU1se+ 6EijZYA1xvtFAMmMymsdSghsgxio3XGXJNil+za8cOlwTXiYqgXKQVEbps5BlkKrBVYQBhnBaIoE wgiWWstsXr7K3OoCP/f+X+XpQ4f42oUNrkxypI6odECrEujakKmUC8fO8fQf/DFvWliFu99K1k3J qShtQSYVsp2y8obX8bZf+Hli22Hf4n5e/853Ei8sUwMqaTHcGPh8qjTktW/9O3xgaZ7Tn78f/eAz HPvEJ8mW20wH29SjEmkEkROEKGjiWC2S2vr0cysETguM8flPtYJcjbEa5pwhHhmC9U227nuYk3ML RD/8Vnr3vIU66RCmGVVeEZWggoRkXICDW97xQ9x+/9s4fvoKo60hq7WmvTVAD4YsRl2KvAJn6QpH JBwG4bloBqrSEsoEzXVV1Gy1eA5aowgReIftmYpPGO/kLCSFgUpJTCfFLWWI1S52zxzVnnlcp03a 7RAnId20Rdpuk7ZTok5CkMUkocCZHIOhsFA6gVM+Ha12lqKqeOyxr3PrTYfZv28FpTWiKnHOQl1R VIZYJd+29/lO63+mOnxx8zP7ZK1tQj3trgXGTIkphKM710UIg3UV+WRMGAeEcQsl4Q1vvANTxbzx TT/EaGDZ2So5c/Ii6+tbfPnLX2Zza4czFy4yGI+Y6/ZASYrJFB3FxIHm5ttuZjTY5viJEzz77DOU pmS+3+Gmm2/ipgP76LY7/OS73oswkigJqW2KcxUEyvuSCeedAFztI3QwVFW1G3UQxzHtNEMGIdgK EWgINJFsbN+NQaIJA8VrXv0qzl/YZGMjZ2Njg6XFlLUrVzzZWlniJPSjr8YGRIgbDiLwMuLz0qxZ LzBrfLa2tuj3+wyHQ6bT6a++4Q1v+I/AV7/ZY1/SyA/Ab/zGb4yvXr161Vr7M1mWSWstYRi+oNP7 wa2Gi9PA696B+Qa0vZFsmspvEZMkod3t0kpSrJEeeq6Mj24gxOHdm71poicwB8pLaTUQhQFSK6aT CePxGIAkjOllHcIwwBiDFRaDT86WjaHciy/fTliscDjhmh063/Axq91GisZI0EFoIDAQV8DlHR79 2F9w/x9+kvrUOvuI6JeWYOyQeY1GMbWW2uF9TqxlWlUoYC6KG2TLNQnfHv0RQqBd4xWERAiNkxIr PfrhpGchKCdQ1qDiiI2qZiQD9h44RLBnPwQJUgfELU+k3FrfIe2mJL0OZVnTnlvkwMoeVpKUB+7/ ClGWMhlPsNOSVAYkLqCdpFy4colOOyVb7MHSHFpDXlREOqZ2MJGW/YcO0wlTbn/Nnex7+90QSAY4 WrGmFUfoMCJ3BhNq5lf2ctPBwxx6zVu56/Bhnj7zHNvVhPG4RBhIVIh2niNTYqiASrpdYYuXjHsC cS0d13LH0lKM3i6x9ZQVPc/O9oAj508zkZaVwwcglGRxgjA1xdaQIE5AaKhyMAPmrKM4eZ6dYyfY 4xT744SwGtOqcjIJYVWgbI01FZWrwEkCFRM4T/J3jdRptnauox/Wk18lGCkx0mGk8AGmUjAJFBtp xHChTbk6hzuwiDiwRLB3Hj3XRbcTOr2MNEvotFN6nRZZJyFJI4JYopQn4zoMFoGTEh2ESB1gakdZ WP6P//13kDJkYW6FKEpxTqNUiHMCUwmUTKEJdd0lL88sppnxTl54Bu3ekkUTq9J8e5ZZ9kLbLocK I8pJjpaCIs/Z2thENwhtf66H0PjxkfQu6NZqNjemhGEXUwckSR9cRBQmLC+v8EN/523cdsvNvPHN r+e9P/0edADdfkrWbuGEIZ9Ouba+gXMQRgmBjhEiwFlNbSQ72znPPXeWhx98kicefZ4vfeFhnj7y PFubI6ZFxXRaoFVAf66LqU3TxDikqxlu7XDlwkXqsmR+boF9Bw6j05SqLP0R1AqsH9PXpibMMna2 t9E6ZHlphSNHjhHoCKkUSvlrTxiGtJIWgfbvyywCRc5Sol941JltLV+ul0b5+JUE8Pe4wWBAp9MB kL/0S7901wMPPPBvDx069A3k55d88wPQbrdPAHdprW+fjVRmO70fbNWXQEi5i9bM+APXT1OLFKIh YVqEBK0DtIqQOkDrhLJSTCvNZOKYVg4pNEr50EVpHbb2CcZxFDEeDRoIP+Dq2lXvIjvJWex0ydKY wlSUGKz24ZEGu2tD1KQF4aSjVg6jPSfWFQZRg3KSQGqUVFgHxta777GSElFViLwktQrtJGJtk52n TvKlf/EfsEcv090xdAY1rYGlVSoSlE/Wcp74qoTEWIMwlhhJhNu9qNZALr1yy0rfJAVOgXHUWMJ2 m5PFkLSTEWUpg8EO+zoLjMcDlLJsFyWLyyucOb/GtY0Rt7znJz3JuNOi1nDVToi7bUayQkuFmUAg NIKM+VsPkM21uLyxw3hSYQqf5J7EMaN8wKjYZnN8Fa0t3cU+dPrIWjKuI4gSaqEoXM7hvTfRufkw hAqERQYarSSy8vL9iXCIKObydErSXSBQGerWW3nFj/4wT546yckzl4iTDs5C7SwuCtmuC6rQE8El ECIIDYQuIEQjhEKGjnpqCIxCo6htgbICbWuunTnF9oXzvPLAfsTCPKouCZLYS++tBVOz/eDX+NLv /hue+rPP08axpxUg6zHS5mSxoCwLBNajJViEJxFhjfRquxgKVVFRY51paMwNMVtpKglTUzGxFaVQ EIVYHVBZuCwdl25ZZuv2vQS3HSA4sITsZ+g0ot3xQaRpKyTrxvTm26TdBB1LnKxw1AhXoYUkCGLy ssAZjzYFIqIq4diRE3z0D/+Uxx97ln37buPgTXcgXExdKTY3xqTZInUdESd9tA7Jpzm1LYliDc5Q mwI1G9vh+VYO4TcOXGeiWCRO7IbcgZiR1wWBCqimE0KpccYx2NhmOhihUSwu9JhfmkMpQVkaApVR lQmmyPjK/Uc5eWKT089vcvy5Szz59HEuX1nDYTl5+ll2BtdYXO2wPVjj9a9/FXfdeQd33PEKXv/a 17N3z156nXkW5pZpt+Z59GtP0UmXKCYS6dpQtzBlTBqtsLNlGexYzp5b44EHH+Hxx5/iTz75Se54 1Ss4eGAfts6piymxFriy4OknniSQEg0EOmTlwE1U1iK1RmqNcA6Loa5KjCsJNCjtkMqrGFtZysbG JsPRiCRMiHREoCJC1UKrCKUCpJI4p6hM5Unp1M3am/GCxPUguJd7oO953Wh8eOPfhRDEcbzykY98 ZPyBD3zggRc/7vtlfjR961vf+qGvfvWrb43jeKksy12Oycv14ubPz6k9iW9WnvQohEcsgiii3ekR Bglx1GUyHjLeuUZR7LAzmlJVNa0Y4kCjlEFJgXBe52OMaRAesHWNsA5bTrGmQuDhaYfFOenjE5xu ZOIOZEOiniHzQhBGEaLyWUNlXXmpfHO5t86hnCNwAuU0uqphWsPmBqe+9hjHv/gI0bkp4U4Fo5Kw gMQpAiQKqLD+kiV8+ruguVg1PCSDI6chh2oaZYlCG4lqlHBjYDydsHRgH6evrOEmI5bnFnh+c43l pM3mdEi/F7Ozs0PXhYgr62x/9I/p/eNfgo1N3GJGHATsMEEJxaAsWWiHVJdygn4MgeB1/+gXCZMu n/5Xv0c1qYmQTCc7dCLNvGoxvLrGmQe+RNrvMZ/OE950O9aFXLq2Q2cxJE7a/nVVgDA4qXwrXHsE blpWbOZjWnEfESaewNyKII0gM/z4f/t+Pm0jHvv4J7lNaG7vtrFVTtJrU+Y+qXuGBPpm1iCdV8IF RmMxN+AfhpCCfuEwo5rzX7yfjVfczvzKMnT7vjlTmu1zF/jyx/+IYx/799hTp5h3sNqKmxt/jqlg ktc+BBRAvMhazoF00hNoGxSxlq4x+/SZZc46pq6EICYMY0bWcC0fYwJN3O8gV3vY2/ZQrfYp53ro LCEMNXEa0+lnpO0WaadF3ApI2jFh7En9xjl88K9gNC5I0xStQoSS5IVlUk4Iwjari/u45dbX8PRT z/Fnf/ElNrZq7n7bm7njTa8niq+ytbVF5QTHjh/jy1/8NLfeuo+3/dBdpFmI0gLr1O5rdd9wk52h WzcEmc7IuU1Qq5/8GIzx/lxVXpBPp9jakCQRadKiqnKCtEPgJEUtMbXm9LmrfOxjn+GZZ07S7sxj nKQsC+JWRLsTs72zzmi8Tb/fYWl5zo/HjSYMEqKwTVWCtYJW0kMpzcEDt9Lvz7FhtvxmtbmWFJUl DjOkgCAJ2R6tk5clQRDQ7/fQgaQqDDiDcNrbAliHrXw6fKuVIbR3ynYCjPOuy84JpPLoZFWMqGuQ IaRZlz17+wyGYy6c22Bj6xLtpMXOpiZSMWGUoFVIWTuEsARxiKNq+pvG8JQb0SBeBoFe4lWWpZxO p7929913/+lXvvKVozd+7/ul+eHJJ598Wmv9fyml/unW1pYMw/B7EqnwUq4bEbFvQMfcDWoYvNFc FMUkcZtWq0WoHdvbNcVkwiQvsNZgoooskbuBcgAYi7CCJIyYFjWVtYzrgqiuIJC7DsjCAbVF4Xzw J55Xcx2nd42LcI2QnjAKgAKhVENedYjKUE2nxLWAUsKZNU489CjPfvUxdk5usFArylwQFhbhrtvX 1dTUWAwCIwVG4P8f12zamnuEaVJMhfA5XUHlUNRopP9dxwy15eTWJvGBZebnFrl2bZPpZIpuxTim TPIaVzvaUcRw7TIPfOKP+Il33g23HCAoDWkSUDV4xM5gk35/iaATQDGCXgbaccfPv49yMua+f/3v eO7UWQ5HIRJDUDpEXrJ19CxHo/u5o7PCXKtHvHqAxSRATkrSVsurqmxJbmuCKEJIRZ7nXtEXKCKr CJwlVAJVWerRCB2FgGD+LW/h7dc2uHTuNFsnznKpLpmf5D6Xqg4RrqJuMsqshMA5ElN5dMXZBnE0 eGxmRo/3/y6aljzwiT/m7VFA/yd+CvSY8cmzfOm++/ncRz4CZ5/nViXZ124zLyUqLwmcJAoEwngj h5kBZWOkgMQnhEsgyf0ItZK+mS6VD2jF+obbi/IVRigKaRnGiqIX0zo4h7hpD63VPkEvJUlDolZA 0opJ2y06Hd/8tHsZQaSJ4gCUa9SMwjuBA71eD2chn06Qu7lYCmugtpKitBSl48knn+X06cs89dRR fvjocapyxOWrl7lw4QKXLp3jkceO8t//d3+Pt4dv9t5IKKJIUuYVuyQ+HIhm87C7gwDPhBK73B8h hHch9xcCJIKqrhmPxwyHQ8qypNvJSNIWlfW+TXlt0GFGnHWYnLhEWVfoOMYIyaQwmFrhCsjXp+QF QIc8jzl/fsz29jamdj5g1DUiiyhDqWuMx1MARrnA6Qk6irDWoISgnBaM8yEKRz/JgAHWFiwuZ6Rt xXBnHaVKEDVCqCbXyZHnJVEQ0u72UIHGSf/abZP/5R2vFSgf44G1uLpCRZaVxQ6mXCWfTDl75ipb 21eo0pIoUujEq7/iLEVrhbPNNQP1ov7m5XvO91O12+3VP//zP7/3/e9//z/8nd/5nWL29e+b5sd5 3PtfAu/rdrtvstbuxim8XNfrxQ3Q7LMSykt9mywhb2AokVqRZCmBXiYILdtbFcWwpCgmmDInUgmu CRZ0zsdfSClpt7tURYlxFaMyJzUVQdJC1L7x0Y3aRUqHdgLxAkJqY8cmoKhLVBgRyCYWw1mk8RlM zlh0ZUlFDJMpg6dPcurLj3D+8SNwbcRep1GVRyC0kARu5ttrqfFePGZGcFV+V+yEjz4oPRCFDD2B F+PJzbrxzLVoakI2hB+PVPtWePvf/zmWbjrE/X/yKU5uPcS0rLhtYZWL589zoD/HpLZMdjaYnjGc /fd/wMH/6ddhaonigExETKmpqoInjnydN7zqTsr1AWE3pdzZIuz1eN0/+gdc3dzgs//v72M3B+jM uzB3wwRdOjaeeo6nWp/jdd15uu9KaXc7UBhvTiSabDMZ+J2w86Of9fWrZJ02LWEI8gmtMEDXFmQB EqxQSKU48Pa38TPl+3n43/0HTn/hAXCWFReQ2Arl8OiONFgctTDN7bZpfoQfqWLxGJD0xpu6thzo z/HkU0/ziHC8B4lLMh744ld44qHHiC9d5I3Le1h2jqiuUeMhsqrQgR+91saT0q3wL9GvHwfOIqgJ AO0MOL/mSimw0u/VRWNoGIYxE+cYmpJRFuCW+qj9cxR7F6jnU3S/hWoFRK2QJItot1t0Oh2yTkqS xOjAWz1Y25h8ukb5iL/BDodDojBGSkkYtJBxRO00W9sl5y9cYXNrRKe/RDubZ2trmy9/5RGOPXcC R01tcsbDAYiK177uEPe8411kaZuyHFFXOWma+Pw8HLvxq7PY+cbPxvszyW+y6fHHRGmBUIoa74dS FAUWbzgplKLVyTAO8jonVDXXrq7xhS99nmeePUqSzFPUFXlRoXWEcwFlWeFcTKgDTOVd9kPl0TKt NUVR7XIxr1y5QrfboZXGFMUQqQ1SO/LpwDtPi5ogSqjLnMF4Gx1OEcpw112vY8+ePnHosJXxOydR M51OMcZQlhVpktLp9LjBltV7nbnmKuMEWEug/KavNBXFdEAYCRbmEw7u71OXOVcvXyYIJZM8gk1B EARkvQ5KQVFZdKCA2nMqd98H/G7pb6bleLn+FkprTZ7npGn6U/fff/9PAx/d/d738Of669TmxYsX /2chxMfqum69nPr+zctfAP2fb0THBGJXlWWMRQiHsYogjNBa4EROXY9w9ZAqnwLF7ghq5qDpeydJ 2mqzrbepjGFcFeR1RSglCgsWgiYrTDZeOQIvMRa2kY9aDwdZ5ZCB95OpqpK6qAmQRCIgMBAVDvKC rSeO89iffI61R59nvoAFpxCTGhUlHmnCo0yucSqeET+t9G66Dp/U6Zr7h1I+vgHjEKaRtqsIKRW1 lZRoBknIVjdCHV7l7/2P70e++hUQtXhD1uVLX3+W7SvrpHmNQRIkMclkSmYKUpPzyB99jINvuBPe /S4QE+J+h9IJsqzFuefXOHv6aQ7u3YtzNS6JGecj0oUu7/yVf8jV4TaP/cEf0jGWloyY0zFBXTJZ H7H+xJOc2rPEXYsd5OtfD0kfakvtDFYqtNTY0m8MlLPsXV2mGo8od4ZQluh+H5IIOhpMDlmXUVmS LS5y23t/DMqS+65ucO3xI2xLjRAhsXUIC9o5nPQ3fyMbS4AZzWQ2mhFgpEO4msDUjC9f4pZQkz9/ igf/n98lnVvErG+zd2udLG2xv6qJ8xxVVYTOkcoQZQzTuqQEInU9bgQHCh8HIUUzemvmDsaBsdLb MwhBpRxGCybKMVUwSWOK5Tbu8DLm4Dz5Qpsy0fQ73qen3c5odzu02xlZltFKY4JAUTvP97A+6Mw3 P4LGHsD3IFJqyrxgNNlBBTFpZ5EwynAqIq8EiBhDRKu9gNBTBrkP6FQCZNAiUBU/+76/z6teeSeb 62doJQIplUcvGszwxhvtbAzI7OvNye5uVCh5CAhra2zjf+OzEi1xHJIkCVqHbG5uErRSb1uRJIzy KXk5JWpphPaIrw4D4ighilJ06b/mjCPPK7JWylxvkV7PNyLWWhaXFhDCcDpNqOocqCmrIe1OiyAs CZtjmqUh7TRha33C2tWLtDsRVTVhz9458mKLqqpoJxHCeQXWzmDb/9/OEYUJrSyldtZbPwjlzS1d 0wgaP4gVyqKlV6+W5ZDSGUKdsmclQcklhoNNJvk12K5BK4pyzGAwoNVqI7X0PaZQzMiLLwwzfXnm 9f1QWmuUUvFTTz31T4GvAJfh+6/5YXV19S82Nzf/QGv9Xzn3jZPwl8vXrOGx1r5gNCgQaKU9L6dR RzhEA+96VEeHAVokBEqitUFpRV1XKKmxVY21XmaKk6ADJmVBUfsQWpxDIgiUv00J50cXno7dmObN ZLj4LCnhap94XVaEVtIJIhJCqAz1las8/oWHOPb5B3Hnt1mqBN0pxNYQoqgKQ93QP6//3kDfWrzA CuAFNCg8AqRs80+0plCKoRUMMJRJTLH/grfMAAAgAElEQVTY49affDc3/8Q7kO98m3+CytH64R/m x/7xf8mf/It/ydeuXeC1nXmujEd0BWQatHDs7GzyyB9+hDe99o0QZ6jao1Pddpv+Qp9/9a//b/6b X/kV9h26hUhnWCqmGJJDB3jfr/4KC62UJ//w45w8fwUZO5bTlH4MO1fXOfWVB+gs97m534HbXwto 7xgsvOuyKWtvASAs29tbPH7/V9g5cZoOglffcpjlQ3vh9j24MGC7mBLFPQb1iE63w20/93NMrm3x +SvXOLa2yS06omc1qYMQ3wRZaRrjQz8qlM24xcjr+WjOgTagCji0nDEc51w9foays0FfBkTWsZAm 2PV1QlMSoUnCCOksdeVXTKwkRlh/s3cgsY3ztN01WpxR6f3S892X1YpKQaEkA2Fwcx1YncetdilW uhTzGWapQ5TGxJGiHcd0u1263S6tNCYJI4JANmRXT56x1vNNdvsL4bDWkGUZTiqcFYRhRJJ2qI3g 5KlzPPDAI1RGMikco8mAOEkJwg51XaLDgDCA8XANhGNldR+D0YjJtKLX76ExFNNJc+MXiNniFY3b lPUo5o3JYH705WYXAIRz1GWNKSsmk8luKHSWZWSdNkQhsWyRZB2KyrK1vcHOTknWTti7d4Wjz56m 3V7GOcHmxpi6doRBiyRuE+qQJIoZj6fEUeY9w+KElZUlXnPnq1hanmM43ObW2w5R1ROUtswvdBmO NhkMNrl85SLSObK4xebmBusbV+j3Uur/n733DrLsuu/8Puecm+/Lr9N0z3RPwswAgywCIBhAiBIJ MIrKory2tJK1VSxbLLKUyHLJgqwtS1bRXlvlKruUvLJNkVoGrZYlUqBEggCIDAwwCWFyDp37pZvP 8R/3vp4hl9p1ucoLEcSvqmd6pqfDu3PPPd/z+31DMeQ977mPiU6D4XANQY5QhjxPWV1dpijKsW5Q C0uzQlOCIYRCG4k0BqNFOdYGsjzB81xsS1AUORQDUJpaoGDSZ8eOKU6evsrqWkyt1SZOhly8dJ5G vcvs3Ex5OY1CqOvIztXT603g80+/iqLYnA7Fcby30Wj8Rr/f/w1jTPF9B34A/uRP/uS/vXz58oPA ttf7Z/mnXv+YGk5QytDLD5eePWmRUpgclMCWDo4l0GZYdpK0QFqlwkYIhe87paw0z4nSpPTeMKU6 TIqxgB3y8YhAghaGQhq0FBSiVFkVRqPTFDstwzLbwsVKBCyvMrq4yMnnD3P47x5j6bWYfXXBFq9F 0d8ADHUCVonK8cvmdywfSroCPZaQYAp0sclzLh2qoTT1KwRGKiLLpidhRULeajNzy63M3XEr+37m I7B/NwOdkNk2vjF4NZ+7/vmvcPbYeQ589d9xJk+JdYrru/hCI5MB2+otTr34Erc+/hTu+z8ItRBH SFAuc1u34tR8/vILn+Nnf/w/oz05jddqkwOLcY+pfXt538d+BafQHP3833C1N4QsI/TK7tLayRNc fuoJutOTtJqTJJMzOEGIyQtI8lKCLyXkOX/7ta/xb/73P0acuMgN7Q6rO+aZvmk7d/3ih/DvuIVo EKM80FqS5Bo3CLj9Qx/g7NmzvPq3D2NtDNiKjZMIfCOwEWQYRkqXyqZcVOTyshuSXzcNUAXMeBJr o0+zgIZjkyUZw2xEICR1CY4wuNIujfiyhNyUINm2XIRtkWfRJvBRRiKNxtblqU1AyelCVclWpTIq l4rEk2x4krjdpJjpoLZNoKda5C0f2QywW03CmkPLs2gGNs1mjSBwUUqiyUmLMvfNURZaFyVh/zuI rhKJZH11DbdWo16v49RbLF5d5alnn+Hvv/E0X/3qt5nesptavU4UgxEWWSFIUoNSLlIJGq0Jbtq7 lR07doGRTE1Nk6ZDjMgZDIbU/KBMo9/8viW5u8zcK6+5xnzHuFsJUQJ1Ux6C8jwnioZE0RBbSIIg wPNLwYgwkjTOS1WkVMxumeRDH3yQBx94H4ePHuf554+QJoZTZy5z+dISvuOgJGTJCEu5aKsgTTY4 e/oyUTzEcSyeevIfUFa5zu59290oy3DzzTeidy8gZMEtN93Gnl178AOXLBoRDYd4voWycoRI8BxB moxIoxG272ArQ5rErK2tYSgIQp9aswaejSQpBQ1agyk2x4RjxZ+huhbaYIms9AsSCVJKbFewsGOG QZRw+WKP9fUVlAhwgy62FTAcpgSBg5CUX3fcghsfJuX3ZKK/Wf+ESqlrodtJktDv939l3759fw08 /n0hdf/uevvb3z6o1Worxpgff5Pw/I+V+a4/VbETohyFFboafSlZsmN0SpYNyZMBRT5CkiJlaUGv hKHI09JttShQSuF5HiurK6RZSpYkNBtNmvUGeZJXdvkuSZZW/jjlKCRXopS5y83My3ID1eCmhnom cFIJSwOWnj/KsUee4cjXn2CycJn3XdxRTtGLCFAEWIyIkLgoIbGUhazm+1qUCdpluKooN65irBAq 32xpIYVNrjUJFuuuzZJrsdIKCG/bzx0/8xMs/PIvwrYZLq6vkTfrKNnAWFbpKl1YbJ+aYam3ztEj h5huN6jZAjHqkccpru+zNky4Ghl23nIbTE6XRE9X4rg2e/Zu51/+d79L3W4wP7dAq9ulFw8wSqFE uRHtvP12BosrXFla5OLly9i+Ra0eUiQj8n6P3nDE1L5b8NpdhO8hdIFJMoTjgG1DkZP0ehz69hPU N4bMCpv40mUunTrGzM5ZOtsXaHS2MooLXBRFXhCNhngzk3S2THNh6QoXL5zH0YKaEYRaYpdMYtIK /PhFyZMqx4yiDIWlJBwrA6FlEcc5gTaEwibNEurSpul7jAZ9fK1xjEabgrTibziuT2YM/XSEJRzG /j3SgKVNGb1R3eEFNolQJECsJCNHMvAVvZpitW5j750nmqmTTDXIJ2rYnSZ+p0kY1vAci6lujUYz oFZv4AYOSpbrgQpYmKIoSc4VcpaUAamlB4zAchw81yNOUl4++gp/+mf/mj/9s7/k3PmrtDoz9PsZ jl0nywXaSJSyK+6cIUlHWDLnnffdyz133UGWRTSaPhcvnKEWeDSCAJ1XxqHXrWkhyjgGU6kXx9BI CbE5ghxfL8e2SZOI3voGw34fqSSNeoMgDJBSgXQYRjHGCBzbwbE9iixl1w030G03ufetd/POd9zL 7h3zbJudYtfOOXxXsrpymcFwFcsBZRs0IzxfUqs7jKIevf4qrid57bVXOHjwRS5cuMBTTz3Fww// A0mSceXyEoPegKmJaZIkZmpqgmG/R7tZZ3npCp5jEQYOeRyXHL044dhrryKkIAxDpqamqE11yrWO xpR2QCXmMwZLVP5ktgWiIM8S8iIrLTykQqPRBTh+iLJ8RqOEq0ur5LmgOzFLq9klSQvq9aDid5Uc NzlWjFZ3w3X/OW/WP9Hq9/s4joPrunzqU59yPv7xj++anJz80vcl+AE4dOjQK67r3u37/m4oX+BY 3z9+//q/+8Gr68Y9ZpznpUqaqqgWsCkzhtJ0yGCwSjxcJ416FFkfaRIcZZAmK/O+KMBoLFki6cFg iOu4jEYDjCkY9gZ0221c28N1HNbWe3iBT2o0uRIUqoyE0ApQZQ4SxhBaDm4CzczCKRxYHDJ6/mVO Pfo8Vw68Rn1g8IYaJ85xc4lnymZl6dBTMj5yCjKTk+ucoiLASimwpUQZgyUknrQQuhyh+LaHY3n0 0gjp1FhWhvV2nfWpFvt+8gO89+MfI9x/E/geheujw5BCeAgcbGERD0a4ucbeNk/ddcizhONHXiLr bzBTC3CFYDiI0Y5P5taw/Abtm29DuRbCKhUkqILpzhT/5s8/i4vD9oXthEFYkjRti0IbrFqNnbfu px9HDPOY81cu0ltfZevUBKEuWLm6Qmxc5hZ2ltJ1q3QikZ4HwxEoRTsI6Ho+B7/xKE0giFMmPIer p08x4Tep3XALvrFwXBfLUgzIsfwAZ7JJZ2aas2fOsnZlETGMafo+kjKNHEfQGxU0cVBYVPQpCgTI svNkIdFJjkvVpdEFFgJtNGmW4QqDX20cGirXZUFSFBTGoIS1+UFprqkGx4OuHMhtl4EQDIRmzTb0 6hbpdJN8YRKxY4psrgNbOzizE9jtOpbvEPgeE602W7ptpqYauJ6FlBJjiioTrBwhCmFKm4dqrRij K5WgqUSLkiiO0cALB17kf/jDz/DSwTOkKYRhSBwbPLdBmmmyTKMLQ7fTYTjsYTkK2xJYKieKerz1 njuBhCIb4tmSZiNkeekKruuUOWrmmoljGbJiKv+uKk5mvNaLvPKvElhK0e9vsLK0zNLSErrI6HTa TE1P4vg+RQFFIQj9JlmSEQQ1sjTFFJrAdzE6BzLqNY+pySY37d3Ovffczlvu3Mf+m7az/9adTE41 OXXmZTwPhIiRMiXPBzSbAXmWkKYxYRiSpznRMCWOUg4ffJUXnz/KE088w5lTZ7h4/hKnT56mXq/R rNVBZxhdYEmJ40iUrVhfWaLXWyeORmz0e+zZsxvPdUhNXvZ6jUIqq4w5kbKCJRqtM6RtI+0yJiPP y8G4Ui7K8rC9OtpYpIkhig1FrkC4KFVmmNm2h5QKZVF6TWldPUOr2a4Qb4Kf17HSNOV67u+Ym3p9 jTNAh8MhQRCQJMnCxz/+8cvft+Bnenq6+LVf+7Uj999//0cdx/Fc12V1dRXf97FtmyiKqNVqr/eP +TrWd0kRquPgNRdZKE0QC5J0QBb1ybI+Oh9iiggpMixVIMgQOkeayjBRymojKDeB9bUV4uEQjKAR 1vH9EIQgN4ClwLGJ8oykSDFKlhu/KdPUQ8uFtYgwFti4sBqz9sgzPP2Fr7Jy+CJbhIc31Pg5OIWs +B6iklOP41jFpv+LGTN+RKkKEtpgCavcPLUA4ZBjGOmCtDDIsMmS1lxQmu5bf4h7/oufY9f7fgR7 YYGi0aTwAhIDUrkUQK4zLAE1N0BaFgz6tHfvJLp0gasnX0MMBjSlwTEGicJ2Q1ainNiymZudw9ox B2mGcm1s26ZRq3PshZf51te+Th4n3HvffXiWDUVGbjRSSUZZxt7bbwXP5sCLL5LHES3PJVlawzEW eWqhLIfWbfuAHNmosbGxildrQBxjOQ4L89u4fOIkZ195hV2TU8SLS0wpj42LyyzM3wCNNng2QkHm WYwwRBQ0Wk32LuzilcOHWb14mVajQZrGDOMRYejTcBxUUg4dNRIt5OZIQJoy9kMYjRqfmMdjiOr0 LCrl3VjGPnbZ1pubukQJC2XGRNNirBOkABIgchxGrsMgtInaPvFMg3Rri3xrm3SmgZlsQCPArvv4 oU+jXqPbbNKpN6mFLpZlMKJgbA26+dis1FQl7rlGdBVjsGHACENYbwCS3rDP8vIKfmDjBT7COCwt ryGVR7PZxnV8Br0elhIk8bA0etAx68uXKfIRSdLnve+5j0bDpRY6DAfrOLZVrjmuX7dj7smYaV5a uYtK0q4ondWVUihR5tkNBgOSaIjrunS7XZrNJkIpdGEwWpFnBqVsMGArhzTPWFlewfM92pNdosE6 rg2tVkCe9IGEHTumue22m7jvh9/GnXfu513veiszMy3C0KbIY4o8IYlHOLZVOqsXFf8og3KybiGM 5OBLL3Hu/Dmee/YZjr36MnfeegvTU11c3yYarmN0znBjjRPHj7G0dBXP9Zid3cL8wnw5hpcCI2Tl 7CURleu3ELoaDepq7J2DkSjHQ1k+WSroDVL6g4xud5ZmY4L+IGd9NcKyAxr1No7r4rpOmS5fccDG wEfAtfHXm+DndSulSguEKIrKe74CQmNrliRJyvBt1930BrQsC8dx6t+34Afggx/84OInP/lJLwiC d0GZ7zEO1szz/Ac8/qJSgGxKYK99RFSPUiE0phgRR2vEo1XytA/FEEmMFCmKFCVyyq2mqE6bgCjP 3lJANBwQDYfYwsKxbZrNDoXRSMsmR5OL0u3ZcsuAR2UMxShBpDm1VNBILRQhvHyaZ/+vL3Pkq9/C X8+YKARJL6VVSGxdbqYlqVaQScilQMvyQV/KgGTl1yOumfFRntY8yyMtoEeCwUd6NWLbYVVJsrlp 5t9zP2/56E8z8cH3YG+ZJg1qWE6N0SihZtdwjCKQCl9YkGcUaYQSGhG4sLLMmRee4+yhl2B9lZYB z4DS5UafGsV6FOG020zedgciicB3EMqi1eqwtTHBX3/u81w5f47ZZpOFfTfCcIjtOmRKEilBMD3F zPxWNkZDTr96jLQ/YsIPaFgB/TOLJL0+wrdo7t+N8RWZpRBZjgpq4LnguuzevYNHH/sWo6VFZuwA 59Ia+nIPYSTt+a0w1QWRMrIkMYBUtLwGrXqDth9y/MRxDp9+hbBeo9VukPQHWDlIYVe+N9U9Z6oN 2IiKa14aKW3eQaLasKRAyIoIX0nZi6rzYyqzSWFKh5VxusbYQyiXitQSpI7NBoKBbzNq+Qxm6oy2 toi2dchnm5jJOl6zhh/6NIOQyXqDqWaLTrNFrenj+TbG5NVaKMGWMGOoMTZ1NNfWzGaHxZSjFgOr 6+sIKVnYsZ2777qb++57F3v33ojn1lhd7WEKQRKlFW9O06h7KKWpBRahJ2g2PYSOeeXll9i3ZwdK ZkBKEg8JfLeMrzHmOoBfcn4MZtNkGNhURAlTOqJLDMIYBv0+62srJElCrVaj1W1juw55npHmGmUF uF4NrSWnz5xFSYdmq0uSZHRmt9NfWWZpaRHfsXFDl/7aCnk+pNHwkKrg/PkzhHWfm268gT17dnDv vW/h3nvv5rbbbuaO22/l+PFjuI6NY9tYyi4V4hrSOCMajVBCUq+HFFmEHzh88P0PlIA0j0HneI5F PBpy5vQZ4iTGcV127NxBu90lLzRYNkaUJhUChayUrqKCydISKMtCC0WSGeJYk+cOUvq4TgvHaZKm gqtXNrhwcZk40rheDdf10cbg+x62o/C8MvhUVBdcjNtw8Cb4eR0ryzIcx8FxHKSU5Hm+aYEjhMCy LFzX3ST7DwaDgdb6f3r44Yf/6+9r8PPQQw+Zffv2Hfz4xz/+gJRy5vp2l23bDIfDH2An6GvgR0r5 Hevz2im2II6WiYfLRKMNdD5EmghpkvKNHCV1qTTRVZ9FVPPvMvwGYTRxFGGp8mbrdCfJdYF0XJKi JI7ajoOtFDItEHGKn0FdS/xUQuyy8vATfOtzf8OFF05QG0Arl9QyScOo6/gdopI8VybzlaRZGkHl 4XjdQ8hsNr40oKSLlhZa+SSey2qhGboWam6WW3/sA9z08z+Lc/vNUPPZEKXM3VEBWZTj5lZ5sgak KbDR2EaT9/uYxUU+96/+FS8//hiDU6dpG8OM4xAYkFkp+XcCj0ESo23Fjq0zMNkFpYiSFNt2mJqf x0oSnnnsUV49dJi79txAa8cu8sEAJwzJbIeVfp/mxATbtm2nv7zK+RMnsbRgS6OLO8rZWF3h+PJF tt2wHX9qAtcPGAxGeEHZhRutr1LftR1LZzzzzUdpGUU7MUw6NU6eP8OW6S7utknwLFLXQgsLBxcb hSpg4pZbaLk2L7/8MsNhH8+xUbnGqhKVjdCbG7IylSLLVJ4oQpYEdyXQUpZmlrICEkZUMKIcYY0N Dcf3qDIVWXU87FGKxFYkjkXsOgw9hw3PJmqFpDNNsrkW8WwLPd1ATNSw6yF+GNAIAybrDbrNBo1a WIZZugqhKJ3JRWWGeF0Ir6kkZtfzPcpxsbju3tK0ZmbIo5g4jijyDKRidmaO/ftv4/Y77kSgePXo q+RZSuDZZMmI3sYioojobSySjPrEUQ90RFGM2H/jLlrNkGbdZzToY8kxwhl3ezRalB3OMWcOBLrQ UJTdWSUk6DIEdHHxCoPBoFybnU7pDQVkRY4xkjgReH6T5557gf/7L7/I8ZPn6A9iLl1ZJYkSOp3J 0kEcSW+9R5pGBEGAZUmGoxFbtsxhK0k0GrKxtkLgeWyZmWJ6qstN+/bysz/9E7zz7W9n+8IcYeAh KTBFhtEpUuQgc7J8RC10efcPv4P73nEPw+EqRRYRznTJB+ukWcLi4lW0LsBItm7dhucFSMepHOXH bBy5qcTbBKnGkBWGXFOOs6wGUobkhU+SWaysDDh06FWOHDrBKCqo1zrYjo+SFo7rEIQermvjeVVk At95kOR6EPRm/Sev6zs9oup4SinRWpPnOaurq7iui+/7xW//9m9/s1ar/dzv/d7v/eVnP/vZ6Psa /AB88pOfjNfX1890u92f+MQnPmGPER/wAwx84Bo5cpMNUHV8rq3UIhsx6l8hiVbIkj6iGKFkiiJB kiHJELKoZLaVJrwabYiKEyGB0XCILsqbrdFsI5TEcj3SIseIkv9hohi9MaSpFXWnjj3M4Mwyr/7V 1zj+yPOsH7tMJ4eudJCjHIzGFe7miEvDpreMqb6vrDggYw6TEabaDMa/gy09BkVKYXnITotlYTg5 7BG3mnRv3c9tD74P8ZYfAl0wRODXJ8mNwNYWvuOR9UeleiaLMfEIYStIM8489SQP/8Vf8OTnP48+ d44JbVjwAyYtRZAbPF26KedJRJYnDNIROZrpu+6CegOMwEgLWWTcdMMunn/ySY68eIDBygr3v+Pt RL0BTncCJRSe32CY5jSaXW7YvoPl5TWOHzuJznImXYssHTLUKZcXr7Lv7nvB9XBdlzjL0drgBD7S sdi5by+9xUVeePIJFuozKClY7S3Tj3pMTjRwdu7Acx20FFjCociL8qGf5Exun2eq0+a5557hwqXL TLYaJUdG5aX3jy5QWmMZUw3BqkHkdWR3LSs4IWXlvlyOkXQ5BLo2sjQCC1CmNC8QSLSlSC3FwBb0 HUHfUaz5Fnp2gmy2jdk6AbMdmGmiujWCVp0wCGh6Hp16nel2i2Y9wHYtjNKl8aXUoMvukhh3qipE MU6FH3eCxmNjU+WMmarzE/V7DEcjLMei0WqWYcCWg7IdbMuhXmvw5Le/jS0FgWeTROvMbZng7h/a z0SnxvzWWdqNgImJOiePH2XLTIeJbgPPtSpQVn7fceiuoczH25yCiVJ1JqsxtJKleWeeZUTDEUuL i+hCE9YCJia6eIG/KXyw3BBUQJQZvvClf8dXvvYIrxw7w4uHj/Paa+d4/sDLPP3MITYGCcNRjlIu 23fcgOMFrK71AUWWCuIoAy1wHR/XLbs7vd46SgqGww3C0GHXzm3cfc/tvO1td3HHnTeyc+cc8wtT WLZmGK1j25oPf/i9bJ3r4HoGQYptG1YWL7O6sli9DoPj+szP78B2PGwnIDclILrWsSsvjK5GpFle kGaaQth4fgfX6zKKLM6cXeGVV8/y/LMHuXRxBYFHp7uFZmMCy/Go1UMmJro4rsLzXVzH3nyGMsai gjfBzz+BSpJkE/gA9Ho9oOT6hGFIURTnf/M3f/PX9+/f/6nl5eWLY8zzfSl1/+76xje+8cjy8vLn wjD8pSzLhJSSJEl+gMnO37sM17gLWZ4RDfvEwzXypAf5CCFzpEkR1RtSI6oH/Thd2lS+GkKYze6P si36/TLlfWNjg2a3XbYeZek0rDKNLCBUHr5wYHnA8rMvcuzxA5x+5BhT0mWbDJFpgkwKXOGgDIxM co1Me52wwhp781SyU1OBHUOZyTN+MBkjMUqhhWQ9i1lbyZAzU9x6148w8Byeu3AO/dxzvPfmm2HX PKHRFNjYCNKkwHIldqsGUVSO1DwPLl/kuYcf5rEv/VsuPH+AqVHErG0z7Xq0jcQaDTFxhAO4ShBn GR1Lc3n5Eseffoxb3/8gNJrYtZDMALbE7jb55//ilzn16hGeevxRPvtHf8SP/fzPw0Yfu9FBKkUm PAoF3p79fOCX/kua9TrP/NXnKdavsqPbxe/1WX3uECe+/BV2//RPIrZuxTKgjSIpCnwjEK7PR/+r j3HmxcM8+uzz7LUbTDddThx8Du+bU9xz015w9+IpTRG6FEqxkWhIMprNNvsffJB/Nuhx5OsPs3b6 DKv9VbbXLOpphleNsByqpI3xfWbKUVaORAuNIxVSF6UajNJuwUhVkUd1NeoyJcFZqPLjQlNIiKRh YAkGjk0SOgxCh2B+iqwb4nQb2O0A1XSRoUvg+fiexUS9QT3wCeshtmuRU6BNKe1Gl6ABXYIINhWR ouK06ZLjNl4/Y7m7GN9iBs/z8DyvBHB5QjTsYzuAhFYzxBYFoafIM00yWmOmU+fHf+wB3vPedzEY 9EnTDCE1QahYX7/E9h0TdOYmWDx1Aq0LGmGtWrllJ80IgzaCsbOxLUvl2XjbV0KghCBOMwaDAfFo VJ58PQ+lVHki1sW4L4zt+Rw48ApHj58mbLVJU8nx04u0WxrbGRJFp3ntxCJFEdFoetxx2z6CwGJq ssn7H3yAIs5wpEM9DJG2YHX5Krmbo4wmDBQ6K9CMKLIhSEGjrti7t8vO7U2yQjOMf4RTp06xtHiJ O27fQxSt0e4EaAPJxiqWMqyvrxPHMUraTHSnqdc6GCR5ZiiM2DwMjWUQm087AX4YYLDIjcNGP+XS xZOcO7fC0nJMEmckic3U5BbarSksL8TzAprdCdrtNrZr4TgWti3YjBC5PkvxetufN+t1qcFgsMnt HZOdq0R3oigara+v/9VP/dRPPfTEE0+cO3HixHd87vd95wdg//79xTe/+c2XP/e5z33ooYceao/5 Pt+L+f2DU+bf+3NRjN1pBVE0or+xSDy8gsn7SDJsqVEiw+gEIXKUKM1xhDBlfIFh00iuMGyekLMs obfeq7pMsjRQE7L0EaI03vMLcKOc9NQFTn/raQ59/VEuPnuJ3V6dfHWESTIm/Tqh7bGeDkkpaDU7 DPOUXIGuiJ7SGGxjsClJ01RU1TJBvpS9IgRSWiDKTKdUWZh6HSY67Hr7W7nrl36BxvwW/vqRRzj6 6hkazS7bb/8hcHwG/T6WchEIkiTD8S20hLwYsXL6JI9++ct8/f/4C5aefYltmWZP4DHnWLS1xI0i ZBzhAz6UnRDA8SSJLNjIc0aWxaoi70gAACAASURBVMzWBeTUNJkG5Smi4Rrbb9zL8skTnD92jNeO HGXX9p2ko5RWaxIt7NKl1JLoKMHfsoU9N+yin2xw6sxhbFUgV0dMOnXOvHaW7fM7cOZmUPU6KEW/ NyR0A9KVVay5GeamJ/jC330V4wtqdo5OhqRJhmMUnXoT1Z5E+QGRFPSShG4rRBaAVEzefAsTeczz R16kH69TdzRWobG0wSrAvU6RVY6zDLmCTJoKfIPSBrswKCPQQqKNrJorZpPfo3TV1QMKIYmVYGgJ Bp5L3q7DdBe9dZLRtjbZVA2v28RvhNR9n6Yf0vFDWmHA5GQH13fAMeRKo0WBlgVSlPEPwkikKZ2B RUWo37QBNyCscQ+rHKHoKiLFCIMUgjiKcBybOBoBhjQvUJbFaBBjSRuhJa++8grLS0v019e55+7b +dEfvY/ZLR3qNZ+JiUk6nTrGJHQ7Idok2KRkaUKzHqKLMUy5Rhi/xgAqf14pJMbk6KKU6OuioN/b YGNtlTRN8TyPsBbiOGX4anlggKyApY2Iz3/xb3jx8Ku4fgshQgw+jtdB2nW08SiwWVkdsLi4xvnz l3nhxcMcPnKM06fO88jfPc7pE+fQOUih2FjfoN1uYklFXiTEUR8jEmw7x3E1rqNxPI3rZjg+TG2Z ZNeueSan6nQ6AWnaL202yLBtQZFnnD9/jqLQWMplYWE39VqLPDeYyq3eGH3N0R42uzGiep39YcLF y6scP36Bl1+9wMWLfTAhrdY02+e3MzM9R6PewXEDWs0uM3OztFotpDIEgYftlNOEMjtMbY4+TdUI fxMAvX41nu70+30GgwFhGCKEMB/72Meev++++z7+W7/1W//juXPn1r/X574hOj8ADzzwwImVlZXP WJb1v/R6PaucS79hXt4/XmOMU6m3rmXdQJnnUII/oykNCG1d8gayHmm8DHEfRVSZkhVg8ko1VaCr 2akaq0mEKr+fVghdOt96jkPgu5XdvySKh5hCo+MYWzmErgNRhurFDM5c5vi3nuGVR55DLMPOUMFS n612A61zeoMNABpuiJGCqxsr2Hb5fzg2apZm85WVXh3CoIVBac34OWSkQStBatskTsClKGHrvn28 7T3vpnXn7XDnHUxcOMWNd9/FUw8/xhf/z79getcCN77/AWpSQaloJTeGs5evMjc7zYVLi3zhX/85 B7/4ZaZ7Ebd0J2iOhjTShACDlxpUlpdOxdLCkDHQBbLi3IeFpJFmHP7mN9h1z1uZ3L8HpWCYZFhB ABg++su/yPPfehw2Bnz9c1/ijrffx8TkHM07bqfICrICnCCE3hrMzvHh3/wUi5dP8PI3HuXW+iTx cES/P+LxL36RB2+/EWoBRjpMdJroQYIzOQWmYOcHHuT2n/kA5x57lPPnLnLz5CT91SWe+tuvEExO Mrt3L1KniCii5npESUQ9ikojlRMnOPDCS1y+tEi3kMhcY5fUDURR8nbGoOXaPWqQ2pQkZ603dyg9 7rTI8t8IzDWStBRkCBIMIwsGNqz7kn7TRk/X8Bam8GZajBoKq+lj1z0CPyB0HQLPpdGs4Ycu9ZpH olPiIkUXBUoJbGUBGlGIa/wNkVOOS4tqYFLuoBZl+GsZaFqUL1IUZWo4Jch23JDRKEZgE/ouflAn i3ooWbB3/y5279zCqRNHabYE7373W9h/4xxr61fxg4DRYAMvCNBZGTSrlM3q8gqdZnNTwXLtfh+v AYkW5Vooco2UZUpvkeUIKTFFThKNGPb7BIFPGAa4rltKwC2FZdukRU6UGJJMc+LUOZLEkOYJ0Sin 2ZxB45FlAm0sktRCiZAsT9lYj3AcxWBjyDe+/ii28XjpwHGeffYIrXYNbRI+/GPvY35hBiFzFrbP UoiUQsdkcUnmFsIgFSAd1tZWaDa62EoxHPRpt1sM1ldI0oha6NNbX6W/voHleggkSimG0QhLOQSu SzLMMGMPHmmBtBjDb41i8coKrx0/w8mTl0lTh2Zzjh3b53CsJlKWBwojLMJ6k87EJF5QQ9kWliXx g2Z11SvQq8uonLHXj9Hfxf95s16XGg6H1Ot16vU6aZqu5Hn+Rz/3cz/3vx06dGjpP/R5b4jOz7j+ 4A/+4OBXvvKVd4RhuBPYdHbM83yTCT4m674hPICu8Xqr3aaotous7IeMswZygdDlTFQQk0VXGY0u IPJlrGSDQBkcR5ZOpmQUsqBQglxCLkSp2NIWRitE4aKMjVU4WFpiywKTxMRRRG99lcBz6bZbdMI6 dpzhZgprsc+Fx1/kmc/9LecePUFnAAuOTSNSBLmF0gZtSm4HShDrhESn5amqGr1Jo6uk6pJ0XSDL joJtENIQGmgICE0JlCIk637ACcth70//DNs+9GGmH3w/7NkHlkJ6PsOlRU4feJbe8iXW8h633bYf r95AZDnS9UiHCW63QSwzhqMexw88z2v/8A32BDW6WcqkErgmw0kzallBAwdfuCSWYsUWLFuCvrKJ ckk76DBYGzKKI0RN4s961Ofb2LZPqsF2HWqtFh3p8/Tf/j3uWkzvyhWM0Ex16/hz3VIzFcUQhuC6 ICT7brqVk+ev8NLhV9CORa0dsNpbZmOwxo7bb0M5DgibOMmxfQeyDETBrW+5mdMvHyE9exY3z7Ec i1Ey4uryJWp6RGu6hVd3SHpLNJsBmJwnvvQF/uxf/ve89PVH2Kptbm9M0t1IaMc5bsEmOb1gTGAW CKEYa3FsLSpNTpW7JnTp91T1M5QUWMLCSItESAbSYsNRrNdcNibrRFvbpLumKHZ0ibfUiJsWYTvA D2zC0CGou4QNn1onIGh6uDWLQpSvtwQ9snSGNqbs9CCwlM1oNERaOciUVEcoW5AXBXmm8NxJBj3D Y48+z8zUfBnqG/okSa/sCBiXtHJsNkaWY8Y4QQmJNjmOVZClfU4cP8hHPvJe3vmO2+n1rrBla4d4 tIrvKYSJ8FyBFDnCFDi2jc4NUiikGBsFqOtovaJ0u0bi2j5ZkiER1IIQG9hYW6G3vgomJwgd2p0W tWaNQkCc5+RClDYUyiNLfZ555iAHD57A8xt0unPEicAYhzBsML9tnvvf+Q5qgUNv7Sp5tEbdlUy2 AlauLtNozhKlFovLA/qDgjMXljl45CSPPH6Abz91iINHTyOcBsurERuDnO70PJbXJM4FeeEQuh0u XbhKo9aiUW8R9XroPIPCYIqc468dQwhDlqZsmZ1jfmEex3VJsxTb9RhFGbqwUMrHtuso1cCymyyv FRw5eo7Hv32UpeUC25qk21mg2Zgl8JrUa21a7TbdyQ6NTptmu0tYqxHUAjzPrZ6VY5uBUkqvpFWO R8edpTejJf9/rzKHsthUcX93jeOblFJaa/3w7Ozsf/6pT33qS0ePHh38x772Gwr83H///cX6+vrB ZrP5i7/6q79q+b4PlHK4cbqrlGUSsWVZb4yRWIVxxCb4SavfS4kx2rp2DDcFOl1nMFxk0L9ENFzE IUVRIKTBkJHrgqISJo+5fbLaKKSWSGMhjSi/tjBYKmc07KMLTS0M8ZRD1o+wo4LQrpEev8DBr36L g197FHGlz5zl0cgMDHNEXuBjlSMFymiEQhgKUYWgUrYmLcAy19x1jVAYqSgE5EbjWBBaAqVLo70E sMM6zuw8e9/zADe89724N96Iu30e6iE4EvwQJ4k49PS32VhfxijwbYdd+28B1ydfWsebaGEcyVqv R6seMt9qce7ASyy9doqFWoAdx4RSYqUaSwsKJMsUXKJgNNulceMe1gqIC6jLEIkkyRISkaA6LtO7 FhBeG6QikQJLCLbWO4wurXDm8FHqfsihM8dJHENrok29VUN4tcrKVoAXYHem6dZbnDh1kkEyQElB kacsXrrCjskpwm27wPHIoxhpWUjfAmlwQ5ut3S7D0xc5cOQkddem0BqdJRw68Bx37N2D1W7jtVuc /tYjfPZ//iMe+8KX4cIltkuXrUZR742Y0AZfG1RJuy0VW2za8G3Kw8v76LqO0Fgaf93pWRvIjGEk YKQU646kV3MZtUOi6TrZbIt8qkExVUN2Q1TDpd2u06yFtNoNmq069ZZPUPNwPAtli8qoz2wOjARU wGesepSlikjkGJljO+XmlmsbqUIs1eQf/uEpvv3Ec3huyK6d2/FCH52PkFJQFJSE2+pFGHFNlQUF o+E69brHlpkOd991O7PbZijyCMeSJMkIyxKVY3Ox+fNtJsRSmekhNi/Zd7yZqrOrwRKlZ1I6iuhv rJNEA4woTf4838cLApTtIB0H5ZTAOcskzXqXXTv3Uq/XOP7acS5evMLk1CRBEHD2zGmS0ZDtC3O8 /d638M633c3WuSmiUY94OCCsNVjrR6SFxnZtsFW5/nJDf5By+eoKx0+f54UDR/nqw9/ilVdOcfnK OufOLpKlNt32NIP1Ac1aHceyybOUIk+xhMG3bYo85eL5cyRpguO4dCYnaDXbVJk8SMtBG4Vl+ViW T5xoFpd6HD91mUOHT3LoyGm63e343gSN+hTt9hZazQma9TbNZotmq0Gz0yas1/CDAM/3NqcFxpSR GVKq77rqb9Z/yhqDnvFevb6+XuZKUvJ9Kufmq3/6p3/6q7/+67/+3wyHw0sPPfTQd3M+vme9ocAP QBiGV3/nd37H+f3f//13jRHj+AJallWOcSo5XBzHb4jRmNj8ZeyEwjXwY9S1NVtkjIbr9AcrDEar pHEP15FoWWBMgdYZpiiQOscyBbY22AYso1G6bPeWY6ZSdl6oAqMMru9RFJqNpQ30IGPSaVBLJMXZ ZV56+HFOPnOI/umMloSmdMhHKRioWwG51pvcEC3LUZbgGvfD1hJLCywj2OwhGLEpb3WEQ5Zq4txg LIHtOQjLJs4FK6OEuz/0EZy33oO7dRbqPoUNuclRtkXD83j5laMcPnIIOcgYXF7mjp278eZmieMN 7HYdoQXZKKbpBUzNbsXJMg4feBbPAFGCm0Gj1iRWNueyiHjbNNs/8MNse/B+wr27OXLuLEurG+i4 wLNdDILllVWUhJ17boapebQxFJbEUgKr3qTrOjz35HOcWrzImjJM7d3N/E17aW+ZQUoXjCE1Bcq2 wEBndoaGa5Ebw4svHcS3A3xc+lfWmPWbuAvbsaVBC410VekCLSTtmXm2+w2Wzpxnda3HwtYFRFKQ rPVwo4JZpwYvH+Obn/0CT3/x38KlJfZIyW7HZ8YUtNG4Jis3+rEieywH/+6d+jtu1vJelYBtSoK0 EIJEwFBA35b0AotBwyGbqJNP11GzbayZFvZEA7cZEDRr1Gt1mvWQeiOk0ajRaNTwfQ/LKlO4deX2 XVYJIkoIVMqjTcX1kUqSFQlIgWO7ZJkhyxSWXUPg8Vef/zIvvnQEKSU33rwPzxUMox5ZnoI0GJlX cv+8cl0uSuK90BRFwfT0FHOzsyURszCkWVoaOKrvfPYYY/699//D8T2iCqwru2a6SBn2N+j11iiy DGUr5ucXaLZb2J5HXmiSPCfXmjyHrCgweUbo2ezZvcA999zJzGSbM6dPsHz1Ilu3TmMpw+nTx3jp 8AFWVld4x7veyT/7hV9g70230ei2kXaGslOETBEqp9ApRuS4roMXhviOj84Fo35KlsCp4xd45OtP 8exTB3n+mRc5fepVti9sIQx9pM6wJZgiRaBZXLzMlcuXSLOUZrPF1PQsrushpMK2HAojSNKiTGBX FucuXOWFF4/y6qunKHLF7NwOms0Jao0O7c4U3Ykp2p0O7VaTdqdDs1mn3qjh+f7mWPD66z+2CXmz Xr8ajUY4jkOWZWRZtkluTtOUer2efOITn/jzfr//03//93//5EMPPVT8R77cd9QbDvwAnDlz5qWP fvSjH/70pz89Cdd53VQGeOMbusx++j7vXV63wZjrfI8xAmEUFNZmEFKRxgyHa4yidbJiiJAaaRUY MSYNlrJ2RYFlyswtpU3l2WLKE70w5NJQyHJkoY3GtmzyYcpwcYMglXS0Q+/4RY5+8ynOPP0KtVgz ZQu8FPJhhtTgOw6Wrcizqs8kKhqnKGGNwqB0uTkq5GZnoRqQlGJqY1FohVQeohGQBx79omA9Tshy SaEcwvYEtZtugq1TYAtGliZF4ymL0ona8PRjT9LIIF9Zp4j67Nu6BWfPdkyaYjSEbo08yrGFZPu+ vURrK1w8f4Z8GBEKC8sLWPNtotlJdnz4vdz0L36B+v3vwJ/ocHZxmeXlDXqL69jCohYG5KMInaTM TGzB27YDbAfllyPYdG2V7uwcRZLy0rHXeMeH38/bHvxRbrjtdozlgNZI16ewLLIsxcoy8By2bF9g ujvBxbOX6K8NaMmQeH1Eb3WNXbt3w2QbSQ6eTa4NSivIDG5jgqYX8uRTz7Jy6Spt22PKCTj1/Evk Z89z8unnWTryMu0o5uZ6g12eT2sU0UwT2q4iK5LK40dgpCklx5s+K9/7dh13fQRgG4EQFplSDJSg Zyv6NYdkskYy3UDPdTBb2qjZDla3hmr4uKFHrRYS1nyazTp+4BIEHq5no1QZU6FNXrbLxfUKnaqL Mu6YABiJ6zikaVI5mCsGUYYQHraqcerUVb75jW+zuLiCQTAx0aHVbVGYrIwqEUXZuREGISvOndDV NRA4FVkWXZIy8yzHtl3SNMey7IoWXv0o5v/VgfW6KufelpRIYUijiN7GGsPhACnA8z1qtRpCWWgj yHKDRiKVi1IWlrSwpcaxDbXAZe/u7dx55y20mz6LV8+zePUCo9EG/cEao0GPYyePs7K6Qa3ZoTs1 y71vv5d3vfsebr3jRrqTLVqdFufPn2c4jFnv97Esh1E/RgobhYVn1TCFRZGB1A5ry0ucOfMy7373 25jodBAUOBYk8Ygsjbh44RxrqysgJDPTs0zNzCCEQkiFcjyyrMD1fM6cO89j336aF188Qr+fEta6 tDtztNvThPUOjXqHdrtLq9WhXq8R1gL80MPzPUSVB/jdIHP8d29mR76+Zds2cRzjui6WZZGmKY7j FJ/+9KcP/OEf/uEvG2P+18985jPD/y9f+w0Jfj7ykY/Ef/zHf3z2N37jN37yd3/3d608zzdHX2MD pOt9Ad4IVXJIS0ecUoGpSvAzfuAXEMcDhtEGo3iDwiQIWYDU5GRoU1QyY7ApOy02ZSioBEzlM1JI yGWZ02UEiNygEkFoHNrSh6UhZ585zLFHX2Dl8GXqI2hr8BIwUTm+aoQeGs1aFJfJy4Lr3GorDx8t qlgEqsT28j2NGjsQkaMIw0kGWnGlSFmSBZFjUbgervIQlsPl1XV27tsDuxcgdEktgVYWSgiMEUxM z3Ls0FH0xavU04x45SpK5my7eV9JzHRCpHKxLZvVpXX8bouFrXNcWrrE8toqIoWBVKi9O9j7Ex9i 14+/D2fvDehGHdnp0p2YJR5krFy6QrTRJ3Q9QimRg5gk07Tm53HmFzCuASkZxhH+5CTzW7ci6iFv e/ABdt9xG36nwyhLMUikbZckT0tSkKNsGxyP+sQMd9x4K8cOvcbqmcu4KEb9HtPNGvXpDjRqkOcY y0FaHjpTiHaXzvQ0sjAcfu555sMmwShiojBYq2t4/QGNKGFKG6YwtNL/h733DrLsuu/8PifcfF/q NN0zg0kIAwwAkmAACUKiZFI0KZryiqJolZcreV0lyRLXLm1JJVuhaAxZMle2ZEm70lrJXGXJS61M rkgxgAkgCIKIA2AGwGAwOU/n7hduPOf4j/tez5AU6Q2ixIBf1asJ3dXv9rv3nvO9v983FCTFiMDU 2LKgFo5aTIJFxpLssVrKOdeoqvjSEJKJdw00Y9QSxVALNn3JZstnNJtSXjdNvaNLNd/CzKaI6bRJ Y08D4jSm027TSRM6vSaNPQi8ZoTExBuIcT7XNcDHyav3AxKcwlSWMAwb8CNVAxKMIgx7lIXmr/7f j/PC8bP0+wVVXSO04MDtB+h2O/i+pjIjxJhX1CTn0kj2x++qhGA0HI7t9gVJmuL7EcPBsHkIcxPv IPe3brRfa/NtgnodUoAxFXk2ZNDvU9cVURCQpC2CIEQqDyE9pPZwwsdYQVkZiixDS0voCYb9NdbX F+kkIbt3zbMw12V+vsf6+hJaWtrdNkJqriwu8+iThzn8zDGQEPiGW265gbm5edJWhycPPU3a7mGt JI5SAj9CSk1/c0BZlLjKooWkFaUgCl595238o7e9mdD3yIabhL6iHkdjXLl8keGgT5TEbN++g+7U FNY294nSPoUxOCFZXl7j+InTrKz0abXmmJ7ZSRxPEYVd0tYMrXaPTmeaJE0IowA/0GhfNiaX1m5F 9Xz5Z/4i8PnGqIlrs1IKrfWVM2fO/B+HDx/+n97//vc/+4Y3vOE/9olhq74lwQ/AT//0T59xzl0P vHSS/3Gt7TXwVRecb6baumcFY57BJJNI4ZxATAR9taUoR4zyDfJ8SFllVKbAiqqxibeTjkvjECtd 87Q62Uqark/j2WLGkRLaClo2ZCaeIjAem8fOcvSzj3Dmi4exF3OmKpiRCj1wiBpCINCKyhrKyjTj Fzk2cONLfcOUa7g+coviqRvgIxSVEhRSUEifK0VFEbdgzxx65xxlEtKvS4q8pjCWjbJmZucOWvt2 QS/F+R5mawNU+H5CvT7g8H330TIF076kv3yZ2XaL9k37wUswhUWGHtZqZF0Tbp8nagWsDjc5d+Y8 u++4g9vf/n1c/+bX467fx5rvMZQ+ntemO78LmVVsrKxy6cIFTDaiHQR4dc1wmKPntjN12wGsLal9 iNMOVZXjRzG3vOwOpnftRMcxmbVIPyTwQ8qqprIGpTRCS8qqQFiQMsRb2MOsCJjq9Dj01OPUpmBx 9RLT7YjOnt2Qpkjpg5KMrGQw2CTqdtjZaSMGA57//AOo0QbzQhFkA6alpuUMQVWgygK/romAgHHo iQR7zWRAXnMOJ1OwL7lex1+wAqyQDK1g5CkGoWbYDhnNJtTbp6h39jDbOpTTMa6boLsxQSehlSZ0 Oi2m223a7YgoDpBeIzm2tsZas3Vfb0WdbAGfq6CnORCJqR2eDijLCt8PMVYiZUQUT3Hi5GU+8IG/ Zm2zIC8tWVlSmZrrb7qRbdsWqG2FEOVY+SybpHcnm5/txh5XUmKMBSeabovWlEVFXVUkSUpdV3yl LcV/4MbrGk0TxlCWGcN+nyIfIaUkTmPStE06O4uSHsYIitphrMThIZWPpwNG2QBrG5J1GISU5Yhs uM6O7fP8F9/9nWxfmMHYkhMnT7KytkJveoY4aXPi7Dke+PwDbKwvs3NhJ1rFnDp1kY9+/NNI4TMa FvT7Q0aDETsWFth93U52LMzhScPKyiWUrNg22+Kf/PD3s/+W68n6a+TZkHYngari0qXznDt3Dq0U U9MzzM3NE0RJM7J0Y+dwBGVZ02p1gYDRqMa6ACEi0nSGhZ3Xo3VM2u7RanebkagnUZ5EioadpqSH lOpLujzf7HvCt1pprTHGmLW1tQ/92I/92P+wd+/eD+zZsyf/z/2537Lg5+DBg+Z1r3vdkbe85S1v S9O0Pcn5atKb3Rjxf5PPdMVV8NPgkQmEkOOcANWQIsdBNMZVlHVGVWUUZU5ZFRhrMdZgrQQ0Snog NQZBjcNJjR2HB7rx1qbGjqpxpehkGrWYc+mxZ3niY5/j3KPPEW465qSmYxV+6cA6AiDyA4y1DGtL DbTTZiNvsqEaDgiuMb+b9KxUY3mHEx6V1k20gafJtWLo+1w2mgNveiOv+9F/wr7veBVX6hFHz59h OMpJOl0KCyPhaM/PkuzYgU4iKizGgFYBZmiYClMeuPdvqPorzAUCMdgkW1vnhu27oDOFDBLwPfxI sbE2JGrHRHMd/JkutdK8+vveyg1vej1ux3b6foz2p4lVjCgFXq2JhSJKYpZWl7l86RxaWVKlKE1N rkNmZ+cI56dxSiACn82qpLKOeHoKGYQgPSrnUJ6/ZQxoygrlC0pqMlPiEaBLAYWjt3sPu1/5Mo6f eJYLy+e4uHQeW+bsancJpuchbFE5SeZA+5og0JSLl1GbGzzzwGe5aWqKtC7oeopy1Ee7Cl8JvDFj WYhGUSw8qMbXoXQN4VaNmx96fP4a8Dru/UgxDi5tXrlWbCrFZhIy6oVUc23MjinczinMfId6KkFO x+hOTNRNaXdTeu023XZKO44JQ288cjM423DWalM3YZZjKN0YNl/Te3Lj68kpcBItfXCCvCjRQUxZ gdIJlfH51Ke+wEMPH6YoHIGfUBQ1tTEYa9l3ww1IpcbdJokQHuAhnG7ew44FAigCP6CqKkxtqU1N XuRor4lPqKsG/Fy74X61v3/l7d9Ez5iqYDgYMBhuUlc1vq9JkhZREmNrxzCryIoa6zyEDJA6RMkQ oQOUDEH5SBWhRBOk2k4ThKu5cP4MN+zby6233ky326EsS1ZWV1ldXUF7zdrywuGTnDuzzAvPX+DJ Q89z8eIqnk7odKaJo4R2K+Yf/+N38LbvfxMvecn1zM0GKNmn3RLs2J7y+u+5G60sRZHhK0GYhPTX lzlx4gWGm5vEccT8wgLdbg+hFFJqnIPaNPmBQkqUCrh4cYmzZ68gZUySToOMsVaTpl2SpE2aRKhA IJRASIsQBott7DuQL465voHr0qVLJ3fs2PHPf+mXful/m56ePvd39XO/+dm+X6MeeOCB47fddtu/ OH78+L/qdDpqcmFPQs6+FcjOX0mukF+SQm2MacZ7SuD7PlGUkBcJshhBlVEXBoTFyWabypXCCoMT FbimUyOdQzo7ji8Yv4uDpNR4SxXPfPRzPHrf5zGrm8zIiETU2H5FbkEjkTSbZF0WOCAUzb9Ho3zL t+fL3VKvDkkUViqsktSepvQkuYShbGTkb3vXu5i94yXwqlvwWpJXzKXkacLxz36eF05fYibq8cKp k8wdO87s3a+FGiLnGAiL0hAEPtH1NzJ7w14uLJ1kcXmVPe2YC48f4vG/+iCvmLkOZnbSXxqSziSk 3S6DbIRJU17yXd/D7be9dMu9SgAAIABJREFUHE/5FGlCrRN8xjlgFfhGYwYZ0e593DLd4cLlU5w+ cYTFzXV6KsCzguXnj3H00/fxijtvx7NQlgVplCAizepggC890jgh8EJGWYb0A2KtccZQDkcYz9AO UrLlIZ5uIZOG7Et3ih/82f+RX/mFkwwvZhx57mmij7V4c3ua4DVTeElM1wczqrCLS3zuox/m07/7 O0yZirIYUJYZGwamfUFdOmpj0B4o1ZjjlTWTQPFxknhjTDjWAV49la4JLLWy+bOWk4w2GPiSpUAz bPnoqRZyvo3cPoWaS1GdECJB2GnhRT5JGpMmMUmUEPs+vtRI1fiviCbbAemu+vs2ChEw9ppR12Ts Ne4COSHx/JCqNFS1JLA+ZQWe9BlkFU8+9TyDQYl1ms58h1FVkVWGhx55mjf9V2+lN70dnAcUY8Bl Mc4irAFncNQM+iOmpqYQQuD5Es/3EaLhGq6vrxH4ugGH/4ldaOEcVV1QlFnT3XY1Usdov+nu1Ba0 HxEGKUJHZIXl8pUVTp+/yPLKBre+9GUsL15hutdi764FhBmxvtEniTx2bp+nyDOuW5jju+9+Jddd t5PP3P8If/OJ+zB1TS+dYWb7yzh6+AxnXlhGBz57du7nzPkz5FmT2XX3a17Oa+96Ofv2zbO2fIFb buryvW+6g2K4QVFmTPUiTJUTBgotBfVowNrKKqP+gJmZGayracUtlPKoa4Mf+A3vsDTEgWRtfY2d e7ex/8brWVoasrbmKPISqUuEUFjTgF/7JR+tw+AwzqJfxDrfsBWGYX7p0qU/unjx4ntHo9ElIcRX tkj/M+pbtvMDcPDgQfbs2fPcvn377gqCYO+E45NlGRMZ/Dd7XTteuDZ0VI7ztxAKoUTjGycdQjZK HKkUgQ4JvZA6d1irsdJnIysZVAaCCB21yCuL1D7SKGTpaLmAtvNhNSM/fpnP/18fYPGxo9SXN2kb QdtqvMrhG4cvvuIotxxYJ4IgNbbmZ5yltDU2GfM1gjhmrRzStxWylTLQsFgO2X37Ad7yrh8n+cG3 wc37IFWgHdG+Pdz0ktvQYcj5xSXOX75E0mmTFTXXzW4j3LWXbHWN9vQMm/2S0FPYQcG+PfN8+IP/ lrComAs1HeFz9sQZZud30J5bINg+T1WBDMAGHkObI6RHKRyq1aaWESUSDCRAUIMsQEqvObYQdu9d oMz7PPvYI0xLTccPEbWgv7nJDdvnEXt3ozyF0B6FrQmDhEgHCGBtZbWJOqgryHKyK8tE3Q6htBQb G7S60whPMRhW+NMelXKk27ss7JrlE5/4G0RdcenCBarSsf/Wl0K7h1jcYP25p/l3//LX+PQf/gGd YZ/btvWYVg5dlgSWsddSMykyQG3H/KxJhmRDG2teW+7OjV+PUIrCGWoaNZvxNZkUDFxNoQWbacDy tjbZrmnEddOwrY2dSpDTKV4nxm9FJO2YqakOc1NdumlM5Gl8JVECjKuRCjylGsfiqgTnCHwfrb2G J6B9iqKkqCqk1gihKaumg6OlT21gc3NImHbICwf4XLi0xp/8+V/xzLMnqZzGD9NmTGsFVVURBBFX FhdZXlqjzC0XL6wiiBj1K+pS4OuAIitoJW18X2NMPR6tgLEVDkvtSpQUKPmVvMOJ0mjSob72/40x 1HVD5nbWMNzcIM9GDIdDiiIjihKmZ2aIkjYGgfZTaiOQOmGQ1XzqUw/whUcO8Zd/+WH++m8+yyc/ 8zj3P/g0Txw6irM+M9NzlKXFmkbI4CnN+soy2lNsm+nynXffia8dS1fOkw2G9FcNod9Fez5VZRgM B6RJilAwyga87fu/l9e//rWcP3ccrXKSWKBlThKD7zmSNKbIRySRT1UU5KM+w8EmVy5fRgpYmN9O q90mTlOk1tTGIpTG034jgfe8xgtJePh+wvNHT+Gcj++3qI0kTTsEoU+cxgQBSCmggT6N4EXoLfL7 i12fr09NOLZfXpPreDKNKctyQktx73rXux7/lV/5lR/+5V/+5d/53d/93c2vB075lgY/ALfeemv5 9re//fjb3va2tyulwon0fZJz8y1zwV+V0TRKr/GTrrVmDIqax3IhJUorwiAijlO6URfpPFABFp/c OkorqCwMsxJfB4jKEdaSrgiJKk1+epHnHniU5z72IOLEMt7ikKCwJFYSWIEra4S1TYt6bMZ/VQp9 NblbjeMFJrBoPLDbIoo4ActlRq/VQScpl/prVIHH7Xfdycv+0VvhdXdDtw3TLUh8MlshfI3stti+ cyfd2VnOn7vAM888y3CYceDW2+l1evi7doNS2LGEXnoenUSzeO4kpw8/h85rZuOIREesrW6SBhHp tjlUElAqgfMkSkryMicNOzg8ChzFqILM4RUKXdCghRhckTEqNwm2dUlHfV54+IuIS8uo/pCgFigH Kvbp7doB3TbW1Gg/xFrHaGPEcKPPzOw0UkA2WCeME/wg4crnP88f/ctf58adO0nChCwviWcT+tay WfZJYp+5PTvoRR7nTp7g8vmLtMKUDpJ0WDA6dZLP/Jv3s/Tow0QrS+zyNLPC4g0HhAbSoHGxRTS8 r8nISHA1CsJz14y8YNL3wjE2OpQNPysXksyTjDQUoaZKYrLplP6eOcx1U+htPVw3gsTDb4Wk3Tbt Tkq7ldBNEtIwwFeNWaJSY4WTgqLIGoDgLEixtZDWdZNqnmUFWntEcUIYNuTbqqrZ2NjkyuIy993/ IJ9/6FEeevgxPn7v/Xzorz/Bxz91P0eOnETKkGFeg/Twgxg/DBBSkeUFKytrnDt7gc986vN8/GOf 4dGHn+TQk0c49NiTPP7o4xw9epThYMCOHQtYa8ZcpBrHJCQYEI0/0tfyj5n8PpNXc3s0v6cUUGYj yiKnKDKU9mm1WsStNkr7lEYwzCpW1oe0unM8e/QUH//k/XzkI5/k3PlVDtz+KpZWa6TX4dSpCzzy yGOcPHmawAuYn9sGCPLhqHGI9pogY08LZmba7N21QOz72MoDoVhaukxZjpiZnUJpx+ZgHe1B2gq4 buccaeKzY/cC1XCdKh8CFb1um9FohFaSbDhEYMmHfc6fPUORjwDYtWsXadrG8wJq47COZuY6/lyE AFNZtBeRj2qywrC0soGvI9rtHiCJ44hWK0V7svEUczVCNMTrqwP2F8HP16PKsvwSpXWWZVxLQVFK bZkPe57HYDBYffe73/2/djqdf3bPPfcc/w/17PlPqW958APwzne+81xRFDNRFN318z//88L3/S2U +U1fk6bKV/yHuKYl1GhxkA340Z5PECSEYUqgExRewwPwQ6xQoHysE5SjkmJ9SGIVU0R46zlXnjjK U5+4n6P3P0r/6CLT/YqkNiRC0/LDRkVVNxJjL/CpbT0mtzZH54QYy6EnRznW4Y9pzRYH4+6VFaJJ q9aKzFTUElQaEnZS5vfugtsPQBKAcpSmwnoK43lIfGQcMrtrF9tn5/nCF7+IrR2Xl5d59d3fiex0 wIGXeGQ1eApEGjEtBF+8/17WN0pmQp9IeKydu4zNCtq9DtHOOUSrST0PkXgVUFqEk3hCk/ialqfQ k/XUA7M5QHYDtCi4dOQQn/rTP+XU5x5jn/DYGaTo0iCdYbW/wb5d18HuXUghkFGMqw1xlFIMhmhP Meiv0e62YXWFR/74L/iLX/8Nnvz4vcyGIUEUMLN7HhuF9Ksh3TimKobUa2vc9OrXsKPV4vKFSxx5 /HHqpTV6Rc0LH/sEFz79aTrLS+xWkt2BT6+u8YY1nqHp3FnGieca6TyUVSgnUHYMfABNky+lhEKI xo6gFlAKgQsjhtLRVzAKJHkaUnUT5GyHanuP/q5p7PYewXQblQbIUJG0E3rdlKlui16a0ApDQq8Z v+KaxHihmsGuc3arO6KlgrGa045tLIIwJo4TrIONjU0uXV7kmWef44Mf/BC/9/v/luMnT3H4mWOc PXeFS1fW6fdLKtOQ23XYAunhkBjbZHs5wDpHURQM+znt9jSjUUldWfqbA06eOM6xY8fJR31mpnvc vP9GcFUTCIxpDCOkaywdxNU08q9WSqmtjg+w5VvmnMPUNcPhBlk2xFpB3Epp96bwoqhxQHcK6UX0 ZndQVop/9a/fz6OPP4vUCZ5OWF7NyEsfoWKiIKbT6XHx/CU+e9/nWF5eZmpqmv37byYMAzY21oij AGNyZqdb3HLrjdx0/T5ecvtLeO65I1y8dIK05ZOXmwxHG6RpQJT4nDt7ipWVZUaDTaZaKesrq2yb ncUUFmMsTliSJGQw2CAINMP+gNOnThEEPnEYsXfvDYRRiENQ1jXWOYTSiPF5lgLKoiAOE4wDP4g5 deo81kCn26M0FWEU0mol+J4H1DhbN/eYUAintz7/F8HP331NwI1SagvgVFU1zoSstoCREKLI8/xv 3vjGN/63P/ETP/FhIUT1dT+2bwfwA/BzP/dzj3/mM5/5r8MwnAW2pHPfmnV1Qd3ic4trMr/Gagkh NNgmcMAPY9TYhE8hkBW4wYiwsHj9EndplaXDz/PcZ77AiQefQC5V7IlC0tIRoQh9n8DzENaNO2qM 0b7ZOqKJa/NV4POli43lGnXQ+C/tVovNwYC8qkjajUX/2fPn2FxaYtrU+Lfd1myISqHDCCM8RnUF TqDDlN7uvcylCVll+NhnPsOOG29g3003QtoCT1JKKKqcwFqmopgLp05x7vhRfGOJhabrFEV/k345 pDfTJty1gFIShjW+n6CtRAuNlOPcsRpECYwqGGXIboy7cp4P//kf8+e/8Rs89/H72SMEL+nNYzbW 6Po+pi7pjwaE3Q6dPbtgdhY8D1U7MI6o1WIw2CBOQh6+/9P85e/8Hh97/x9SnjzLduswqysMqxHT CzOkMx20L/ClIF9fJ0IjlMdsEPHSG2/izONPsXTkWdLVNVafeJI9ErZZxxSOlq2JrSPENG7ZZgxs rEagUe5qPIWCsdvSeNTKNcR6IakEZALK0GMgBZuBYNQOqXot7GwHuTCN2d4jm2sjZ1pE7Zggabg9 vV6LqW6HThoRegpfN+/nrAFrtq4NYy2+8rCmxkzGQ9ZRW3P1SXI4AAe1NUitmJvdxszMDP3BgDPn TlPXEiMCKquojMIPO6TpFE5GDLOaMEqxtlmoJ+Mr3/cJg5DQD9nY7IOQ+J5GOEcUaG7efwPf99Y3 8wPf/1asLYF67AVkxx9RA/C3WqHua3d+JuKMScfHWktRFOTZiEF/naqu8PyATneKKE0xTlFZgZU+ a5tDilrx+KHnuO/+RxgMa3y/Rbs9SxC18f2EKPQZDfuYukIpgTOOQX/As888x/z2BTrtLsPRiLgV kWWblGWGq3KsKZmdneWlL70V33dcvHwaqR1W1AxHA5JWxHAw4NKlC1w8d45LF85z8oUXuO3AbSgh ybKMJPHREyduY9hYXWV5cYnQ99m2bRvbts0jlcRYxudVI7Qag1CDcnb8jKfxlI+nQxYXl+kPho3M XwqiKCROIjxfo5Qcb8QS5xrQ/iL4+frWtftslmX4vj+RrWOtJc/zZ3u93v9yzz333POjP/qji39v x/XtAn7e/OY3Z2EYnr/nnnt+qK5r4Xnet8bY61qp++Tf15CHGxDitkg2E3dbY8DUAqUVUntIz8NW ljrLCWpHWDm8Qc7OoM3Gsyc4fv9DXH7sCObcFdJhwbSDrvJhLC+uTN10eUyNG8uNjTENkHJ/S4Nq suBswaCJjIhx56cxihvlRUNw1ZIyzzFlgTCWfKPP8VMn2dHpEUxPI6ZnEWXNsKhJoy6+8ig3hqi8 ZOerX02ZD1ksRtx36DHufsMbaM8vkFcVBIrCjogtEES0pebZJw4zWFxhJkroSIk2BZcunyUrRuze twcxPYesaAhAsolDcLVlmOcYHF6oGttiZRk9+zQf+YP385Hf+32qYye5WYfc6LeZLi2iGpJKRV72 EUrRL3K6s9MEN+0f/1xFPRgiw2CsVLH85q/9Kv/+j/6Y/UGHG4OYfdojKksuXznH5csXuOH63YRz s5QXLxN35xCFg5EBfMLlDQ7fey/mymVmN9bY42tmpSSpDdJkiLpG1wZfiSY8E4cmQI7hTjPwmlhM 1oixH3dzbSmckBgBpWyI85lW9KVlIxCMWiHVbIt6rks118Zu62Lm2siphLAd0WrF9NotZqc6zEx3 6LZSAl/iTMONkaLp8gga3obFNonn1jbeL665bpyzWx0a5xxKe3ieT2UMeV4ghUZ6HqN8RF7UnL+0 Smk0VS0I4y5CRfQHNWUNCA9TN8QnTys8TzfdJQd1WZLnGX7gkaQBRTEgy/tsm2nz6jvv4NV3voxu O0aIGi3N1nU9uSknNpATNdzXvMXH465Jx6coCgaDAYN+n6os0UqRtjok7RYoTVFbjJEoL6KoJZcW 1/izv/gg5y8sU9YKR0htmgT2bLhKK1F4VKhxJqBxNQ7J5nDEKC94+avupNPrMioyiqKg2+0ABmct aSulLEe87I4D3Hnny9kc9lldW0ZIWFtdpdfrIKWjLDKOHXuOMydP8vI77mBmaoY49hGyJC/6aKVY Xr7C8pUrW9yt3bt3E0dJM8a0TeSNlBpUM1Y1tumaxmFEnmUEQUxZ1wgUyyvL5EVB2mrh+z6+r/E8 TRiE+J6PFAJTG5Tyrq5I3+x7wTdoTXx6JmOuicJaStl/3/ve99vD4fCffe5zn3tAiGuf0L/+9W0D fgAOHjx4/D3vec+B9773vbdOTsY3fY1BwhjZfNnXmg1j8nVB46bbZBE1Tz5Cs+WdYfIC8pKWVLRr STDI2Dh2iguPP8WFx56ivnCZTgU9A0FRU5UVQjlyB5VrnsSbgEq5JXn2xkv7l+c62TEQm3BHrABk 4yA9kb0LCyWQKoV2UNUGzwlafoCsKgbrfY4dO45vYHpmBto9wjBtOAGZpexneEEAWDo7Zjhw96t4 8oXnyZ3lpr03oX1N4VtqZYhlI1PuqogTh49y4YUXmPF9dNanm3hkm6usLC/S7c7QuWE/pL2G/Wua MFahBEaDH2mkNOSLF7n81JP8znvew7P3fpLOSp9XTs1xvY4IN0bEpWEuamGqAZVzJHHE6mBAEccs 3HQjtNsQJcgoBlOxPtqgNDmeMxy+73PMjkoWKsvuIMBtrKOFY/nyecoyY++evej2FKgIcgf9itOf +hx//qu/wcYzz3BrGtErMnalPuQVnhD4QoBr3Lab4HVHEwPqwZbdpGvk1VtGCDTcCzHejBDUUlBJ SaEVZaDoa0fRCrGzXZifpt7WoZ5JMdNtZC8lbIWkcUQnTem2ItqthDSJ8DRY04BpKZv0dYtrxmuy YRbhaHx6PB9vvKFJpVCeQgpBVdeNMaFqrvWyqqidJYoi5ucXuPnA7Zy5sMLmoGRpaYO0PU0cT9Ef lkgVkCQpWdFE4DTO0RYzXsgbL0dDZXMcGaPBOjMzLb7jtS/njW98HbceuIGy6KOUQW6ZHzajLnON aKUxIv3q9eWRF3Vdk+c5o9GIPBvhe4o4jUlabTw/oDRQ1RYrPdAR1nk8fuhZPvShj1FWEud8pIpx +AS+4m1veR27trcRlERxQBSFFEVJnhcMhhlnzl+kNz3F3MI8XtC4sksFWZGRtlJG/QGtNAaae/CO V7yCIEy4cPkynu+xvrGKqSusyamKjFv2X893v+476HVaCFFh3IgyH6Cl4OL5C2ysrRMEAYHvs2fP HpxrxowW0Yy7xmNV6wQ4i8IQBB55VuJ5AUVRkqQp6+sD1jbWSdO08VdSGq09At/HD0KEUBjjmi7u 5Fy8CH7+zmtpaYlWq4WUkqqqJuDH/czP/MxD73vf+/77e+655w8eeuih9X+IY/t2Az+u1+s9sXfv 3ncGQRB/a4y9vrz1c00JMZ7FuGu+b+y7MlbsFBaMc2AsrijQRUmQl+QXrnDl8HM8de+nGR4/jV5Z o1UY0qIgKCo8mjFV4UPujSdpNGu8D/gIfL7U80UwBlpCYOSEBNSAn8YbTjTqItyWWW4EKGOw1hIC sVSYosTVllQHDJY3WFxcZm00Iu10CbszTUerAC9qQRSwvnKZ6LpZWvPbmdq3k7OXLrN9eoHZuWly VWCFBeXj4yEHhig3nDn0NDIb4OsSLUraGur+kPWlTbb3ZvH334zTTfIzvsB4UCmDwbK8fIGP/7sP 8Cf/56+x/Nghev0+t5Cwu/aYrhxzQYQnBFmxiRQ1ngKpPQbWsGgqkukpOvv2NaM5IcDXeImH9hX7 9+7i8nPPcfrhQ+wRHrNSYgZrzLfbeNZw6tjzzKVtujffCourMKz5wL9+P3/2q7/JyvkjfNfcHnZ5 UA2HaFM0IwStcb4AJamdpXITj2T/SwihjDkrjnLLkdtKiUFiHNSi4fpUWlH7kjxU2G6Km+niXTeD 2j6DmWlR9RLcTIewmzIVRcykKVOtlFYcEvgaLbnq2SMdToLBYk0z8hKy4Y1Z04D60PMxzjIcDiir Cu35aOVRG4vSqtk8Lc34qjYUZY5UiiTpcv3+lxIl01y8vMLK2oD19YzBoCQIYvKiRGmJlAJnDVVV Ym2NUpowCPB9DSpHB5Z2O+R13/FKvvt1d7F9YZpQWzY2l/B9Ne6QTR5CwG59ppL/GPGutZayLCmK opG1G0On3SJtJYRRjMFRWYeTCiEDLJonnnyGf/MHf8baRs7OXTdgjObcuSssLFzHz/3P/5yX3TLD 27/vddxxx62YuuD06VMsr6wSJClxq8MoKxiMMl7xqleysGMHSEdRF1R12cjPRyW+F6K1z8pqn9rC nXe9lv03H+DS5UsEgU9RjOj319m+Y4Z/+t/9ELfedgPWZdT1gKoaEIaaweYmS4uL5FkTZTC/bZ7Z mdnGIFIIhFJjoC3Gnb3GysDHYau64XoZh5Aaz48w1rCysoaxDqRCex5KNSDZUwFajVVi8uq6+SL4 +buvJEm4fPkyWZbRarUYDAZr73nPe94dhuFPCSFOHDx48O+123NtfVuBH4C77rpr/dd//dfz9773 vW9+97vfLb65uz92/Jh+te0Pk03pWiqBBGebbzUOrNoCF6UzCFsTVAXhMCNYW8eev8S5hx7hyCfu Zf3o88i1NeKipGUdqYBYSWIr0VowcA6nG8AjTeP1gpvALbc17rrW+8XisGPDOzchq7qrXBLpRJMn 5hqAFQlJMFGDjUcfDtBCMhOnrC0t8eyxY5w9ew4QzE/PIeM2mAqKEeH8DFeG6+Qa5hZ2cuP1+xks 95mdnaXWghoQRhJKD9Zyts3McfTRL7B25TzTHZ/+8oiF2COwgmdPngUUu1/+EkS31fxigSbDUAIS jTSGpx54kC988MPs1iG7ZciB7hTTOMxwA1HlGFMjJBhb43s+WW4ppOZif4jxAva9/A4IQ9AKVwyR QYATlsHaOjfv2ssLX3yStcuXiaqKhakpTFlCWWOGI6r+kL1JC/KKP3zf/85TH/0EC7XlVr/DjCsp VxdZ6HlkmcFpGufiskI48JWHcqIJ/BSyicoVYIXBCgeyGY1MOnlSetRCUgrIpWDoSQahpJ/4rCcK dsxQz3eQO6Zhro3pRNjEJ+hEtNsxU0nITKchOIdRgFKMA0LHpohObBGOy9o0QF3Kxm3cChweTvr0 BzmXFxcZDEd4nof2Gz5BHIXUdYl1ljRJGtWPlDjTjMdGWc7OHTsJfZ9RljMY5mjtEycpS8uLzc+S CqVl8ywhFVJJytoyKgZYNyIMHHt3z/N9b3kDt996PWW+imREGIC0JbiquerHv0vDf2seB5qoj0kW 2LUPKgLhLALRdI6cw9QVZdEAD2sNQkKn2yGKI5SnqOoag0HrACE96lpw6Mnnue++LzI7u4fz55co K9i2sJ1tOxZ4yW37eMXtu8izNZRU3PXa7+T66/dz8vQ5zpw5j3MQhDGnTp6m3e5y76c+yQc/9GE2 Nkd4QYsri2vMz15Hf5CR5SWdqS6tbsLK2hJBIHjTf/l6dszPIlxJf3WRXQtz/ODb3ooWJUW+zlQ3 YWN1mW6rzZULl9lY36Asa4QT7Nq9hyCMsEKA0gipcUI1I3trG9WqlHhIRsMhadImL0uCKKYyFUp6 XF5aZDAYoXVAECT4foTWIb4f4fkh+urEC3gR/Hw9qixLOp0OSZLUWZb91U/+5E/+0Dve8Y6PHjx4 sPyHPrZvO/Bz8OBBjhw58szhw4e/Uym1+1pzMWPMFiFrOBzi+/4/8NH+7ZkzW2Vd4/tix2GmwoFs 4icqLDWWytmG5yAUSkioG5JgExPahBrW/WWC9Q3Y2KB4/Eke/pM/5Zm//jD2zEm6dU5Sl/iUeG7M 5zGN8sVYi5OgLfilJLQShcahqISjklfl65qrAMgBpXWNgzSNzH0qTAmdJDMl0jlCP6YyNWoMmfS4 kwRQIyj8xhVajwqmtE8qBIsnTnDphWPMtVO6u7eDqCENKOoKqUPqwtELOrTClGJY0ZnrkCGReIjM EDoNQQzOcOmFIxw5/BguH7FrJkGNCkTtaMcxFxcvIUzBtte+CgIYak2JQKOpjaAlY26e382V548j NtYJqoxE1dhiE+lKpLIUNkMJjXAhA2OJklmGhaFCsbK+wXSnRWfHArRiRBhgTYmnQ5Tz6c7tYr20 fPpznydRiqlOl/4ow1YVHemhl9fZfPIwJz7817ijR9grCnbqkmld4bkC7Smy0lLLcSyDGwfIWotn GiNLJRpfqFLWVLKiUjVWGCSuOd/j82qcw6CpfY8NH5ZCWO559Ld3GO2aoto3y2hbTN4LsW2PsB0y Pd1ifqrNbCtmYX4aHQqMrKhsQe0qjLPU1mKNIIl6VLVganqewghyY0i7XYZVRlY70s5ONoeOxw8d 5jd/+3fp9aa49fYDlGWB7yuKMkcp8JTAmZoqG2FMNTZmdPi6Igngttv2s7CwjcefOIT0JEEQ4qwj iWKsMSip2dzYJG23MUIRtzoYV6FswWtf9TJ+8sf+Kbt2dImDGlOsIuwmuBGerBHONB2eyeh3THR2 gNANsHSuIUPLCYUUJMvRAAAgAElEQVTKAbYej/gaKX9Z5Az6GwyGfZR0pK0ELwiRnsTYkoocNe6c rq1ucu7MIu//v/8fIGVzw7BtfhdZUVBRcWXtLM88+wT7b9pLEDSuyKurfXbs3E07afPIFx9BS0Ua JyRRynPPHePY86c5fXaJxw4d4/4Hn+aRx5+nLBR3vuY7We2vMjWX0h9cwfdz0sThqk1u2ruDl95y C7OdNjfs2cWeHbOkkUS6nKoY0k3abK6sc+bUWaqqGaXGrRbbd+2mdA6rdOMvNQY9ZrJeO4ewAmEl nm5CTps10iK1wpiKVrfL888dJ4o7hFEHpUI8P8YPEvwgRnsTTuSL3Z+vVRMvHmj4OxP11qSu5c5e +73r6+u0Wi374z/+48/v3r37Xb/4i7/4vh/4gR9Y+UbBHN924AfgHe94R7l9+/ZjP/VTP/V2IJRS boEe3/e5dOkSU1NT5Hn+DSWH/8ob04EzE3McJjIquUX/kWgxztKqa5wFX+vG9FAAwpItXSQWEq4s cfFTn+XJD/571p9+htagT9dZfFPguQo1Cal0Ajnu0jQLuEM58J1Ej1v5FkGlHEY5ckNDqLSOkWu8 X5yUjHxF7ilsHCA8D1E56rogRNHSCcY5NmxFE+jgxoMX2diTCUGhx50HY/FMSaQ8AikZbKxz5dIF AlsxPdWDhXm0g9CPCL2IleVVcJK5+Sk2RzXOk1R5Rmo1WikYZBBIbLbBE4e+CPmArueTOAhQKCep 8hzlHJGtSG7djwp9BsMBlRF4yoMa0qTF3oV51i6e5/kjT9IJNPlgwN5d21lfW2Oq02WQVxB16O3Y x/nNPnP7b0KmKetFwfFzZ3n5Xa+BhW1Q5sgkYWOzz6ioCfyYuR27OPXCcS4cfZq4tiRxTC9OCEuD PypoFwXpaEinKuhQ0cIS0ICX5jpqRi9qbEyoxgBo7H2MAIywGOxYlt10JhQCMe7s1YDRIUNfsukJ +okmm06biIrdc7BziqIbYroR/lRK1Etot0K6aUQviWnFAcoTONnIwBEGIexWHpcTCs9LWFsb4pRP UTs2hyNqJ3BKEaZTDDPNg194nMcPPcnpM2d5zWtezfbtO7C2QozVVcI1jCRnJ3cFW39Od9sURc5w lHP89BkeevgJ8txQVZY8K6jLisgPmZ7qokRDAl9eXaOoa2xdECrDXC/lVa+8lVaqUSJDuBGeMoT+ uLMpACHH3R651Q91YuwOicNZixPjEF8hUOPzpISgKiuKIqcsCuoxATyMA5I4RSkP6xx5kVHmBdr3 SJMOOI88N5w4eYHp6XnW1/tsbm6ifEmrnZLlQ7S0PP3UIaxztKdmEELTanfY7A85cvgIOMHGxoCq MkipCKOEMG6hdEhdCbJRzYMPPszSygrLa8vMzE8RxwqtHc6USOFYvLyIErAwO8v+m/YRh5pRtoHv W6S0lMOKi+cuMMxGVJUljhPmd+5AeR6WhsNlRNMBvuoK4MYdsaZju/VIJRxCg1RN11Cg2ejnrK71 sc6n1Z0Gp1C+R6vVwQrR2FJ8zTX2xbo2BmpCWoarJoWTPXKSnDDx9Nm2bdvG+fPnf/ud73znjz7z zDOP/X0Tmv//6tsS/AD87M/+7KXf+q3fmvqFX/iFuw4ePCgmxkvQBKl5nrflTfCNUH/bcTjhMEpg ZZN505AjmpcyAs816qnKNt+rtde0kTHUeY4aDlDrG7jT5zn12Qd54iMfZ/HJI0SjjJYQkGdMUpHc RIzlGj8e5cR4g3RjZ18x1gKJZlQyjhcTrlmUBhUUgI48hlHAorRkrZhNpSi1hzEOnCYQPoUpqGxJ 4gUYVzd29kx8WcHK5r2VlcROUQN5VYLn44RkZXWdzbUN6qxgWmvUjutgNKLMRnR6XYxu4jJKZwhw MMhp+XHzC45yiH1mt/V49OEHuXTuDAGGtpOkwiNwCgpD3h+xsrLKju078XbtIhE+VBYdBWSADCRT e3ZAmXHm5HHWr1yhHYWUeUGoA5yViDDhonFcxLL77ldy65u/h/YNe7nvyUNcXFsHqbn+wAHotCHy qLUkbrVwDtrdKbZLxQufvY+8v0qiJInnI4oCD4swNVqApxrOikIirGicmGuHqh2edXhYpLON8+3Y Jty6xpFm0kz0bDPO1GMYaoWkEoKRVqyFirVQMkgU5VSMm+/hLUyh5zqITozuJMSdmE6vQ7fTotdK aKcpaRwShj7GufF4tLkum4u9IbjiJMdPnOHRJ55kbWNIGLdAhSgvRKgQU3t88aHDfPgjn+T5Y8dx wvLqO+9kYcd2fK+Jr3G2xuJwZhz4K8Y+OYjGRDIrGQ4NtfU5dXaJw0eOUxuNcxrPC+gkLYo8YzDY JM9GBGGTCh7FEYF22HyAljV33nkHnXZEVfTR2mFNga811lmasbNuIPzYv8oJN97MG7DnLEBzbwkh xsOxZjCW5znD4YCiKEBAEAREUUIYxkQ6IQwTAh03gbVOY23DsvODgNd912vZvn2GEyePcuHiGQLP Q1pJfzWnlaaUxTqHnn6chx97lLWNDTq9GS5eWeLBLz7C5jDD90KEakJq6rqiHGXUWUaoNK00Ydv8 No4dP87R559nczDA9yPCMMUYhcOj3e4hpCSOIlrdlCzfpLIZcRox7PeRQnL29JnmmnOGqekee/bt xTiD0nprHNh0zizCNQ9CUjSjceeatc1Jgx3bjTcO5BqkRxi1OH3mImXl6E7N4hz4QcDUVA8nHJ6a +Ix99XX2270mwMcYw2Aw2AJAZVkSBAGjUWNI6fs+Qgjqurabm5v3v/vd7/7xVqv1+z/yIz8y/Ic8 /q9W37bg5+DBg/YTn/jEM88+++z3ep43C83JraqKMAy3mOn/0PW1wvYMghGSeiyYVVZALbb2EARU xiI8CVJSuoK6zrBZTrW2QXVlkfz5Exy999M89dF7GZ48w2wNLeeQWQYUW7GU14IfNQY/TTULR6MH ar67SftujNxQjrJqVFteICiThGMbA5YCWHjZS5m7/QAjrVjZ2MQCcRgxLPoUOGbSlFGVU0uo1fgl QaDQTuDZZmzjewG5rTCVpdduk/ghg7V1Fs+dY/XKFfbOzkGniydAphGVKchwSCUIrSMUckvy2mzD NUx3uHjqOCcOP42Xl8yokNRKdGUJncSVJeWoYHVjg+tuPgDdHr5SGN8nk4ZyzOdZ2DZLOcq4cPIU trLko4Kp6TmurG6wISTFtm0EN13P3T/838B330205zqOnTjOlZU1jr5wkgMHDtD9/9h78yDNrrPM 83fOufv99tyzVpVUkqzdkl0ykgXGGGzADW3RDGagwz1hmjATBAx0hAcMEUPTMwPRPURMTE/P2sMQ Ad3NDLiNjfEClhcsWbYsWZu1lGpfMqsqK7dvv8tZ5o97v6xSs03E0Ege662oyKzKLzNv3nvznuc8 7/M+zx23sbV7lbjZxqFwpqBcv8rKbbfjnzrO5qlXcEWBZzRKa9phBLrEr00BsRanLc5oROmQxqIs KOvwsBWjV8dYWFy1eNTrQTXrJfFRgIdWktyX5JHHMPW5GsGoGyEW21Uu11IX5proZoiJJI35Dmkr odNu0molNOOI2PcIVaXZsK4el8fWQMDUzIjEOslwXPKZz36Bz33+y7xw/AynTl3kwvomG1d3OX3m Cp/+9J9z4uQ5JuOMXrfH/OICN990E1EYoE25J1au2tsSpbzKK8eBNQIpQ5JGlyjt8fSzL/HU0y8x mRp0aSsnWqPxpaARhyRJgLUlo/GAPJvgbI50OVZPectb7mJ5sYsuhkSBRBcZylMY62p7idnGoNpO GAFgEbKeyHSzicg6msZVO25rDJPJhMlkjHX1ZFsUEARR9XwyoHMNVhH4LZyLyDKLtZIoThhnQ+68 +3ZuuukQVudkk5w0TIhkzGQ0xI8F24Ntdvojrlzd5uVXzvDlx77K6fNrrK4cwCEp8pw8m6CEJfLB lxZhC7TJyLXl/Po60vNZW7vMM8+8wLlzl/C9mDe96TY2Nq4SBB5ZMWE02aHUE4LQx48U49EISsfV qxvkRYbvB7TnuvTmeihPUbkxVxbjbiYYr9nnmT5KuJk9hsVi0E6jnQMUSJ92a57tnTGjcY5QHoEf EcYxSRzjBz6evBZoOmMsrn/2frvXzJBwZq55fSam53mMRiPSNN1bK8fj8fri4uKvnjp16pd+9Ed/ 9MRreex/U33bgh+AD3zgA8NOp9P/1V/91fd+5CMfUb7v743kBUHwugFAf1VpKjbFUGlqPF3/Y+bz IyDH4DxBTk426hMUJU1tKdavsPvcizz/0Y+z/ugTTE+fo1da2mWJnu4imNKQFfPixJ4E8zrmp9oN OFEtVV7N/PAq8ANl6fACgR94lGHEpbLkagBLb72X+x9+H3f/yD/AJiknL1zg0pUrhMqn4QVQZmR5 VtnXK8g9KD32WgOxqdxndqjaEoH0cKbELw0iL3CjMarI2b1ymd3Llzh0+5ugWel5tNN4cVhNrBSa KEpB1z9hrBhOc8IkJrSOl554iuLqDosqpC081CQnchZhSqS2bFy5wkraIFpeglaTwpVMPQ8pPIyS tBpNEj9EGXjq60+RtjpMLOgwZtJqcef7fpi3/9zPwOEV2LcA3TaLK8s8+dVvsHbpMs73ue+eu9GN gIk0eJ4gUT7+uPJCUSde5srJ41DkJFIQWkfD97DTyrcHa6tJPlftnlV9rwSoCti4Kv7ESeq09ere ErYSn4covDqetkQwVI6BD4NIsp16DJZbFKs9/P0LqJU56DVwnQSvkxB2Ulq9Ns1WSrOZksYhoSfx JChcnciu9kJBwWLR1DcW4LGy7wZefPk0Tz99nHMXrnLq7AYvn7jA8eMX+drXX+DCxS3SxhzOQpwm FFnO2x98gCSJmUzG+ErtLaBCikpDI0StWxNIGROELSaZ5U8+8wgvvnyaJG7hK580SbA6Q7oSnY8p ygnj8Q7CFXieII0DlDM4U/Cm245y5IZVpNDEsUdRZnie3NsagKoZn5r1Ycb81IvtzAtLVC0wW2sr JpMxk8mYotT4fkCSpARRhOdVz6o4DCimOaVRhGEXaxN2dgrGUwNewL59+zh+4iVarYR3ffd3cePB Q2xducqkP8BZx4WNNZZXD7C4dJCt7RGnz60zHBc1u+YzGA2wVrO6PMcDb3szDz1wDwf39yjGW1y6 fI751f2M85x2Z548swx2p2xt9fnGN57n8a9+jVeOv8DBw6t0OhFFOSaIJMqDUpcI51g7d558OmU8 HTO/sEC708ZhSdKE8XRSMZIzEO8q4Xdlj+HACWzN/CAMTjpMbaGB8JAqIohaeEHC9s6I3cGYdrtD EIYYq0kaMYHy/8IGc6YDfQP8sMfwzEyBZyyQtZbRaESz2cQYQ1EURRiGf/DRj370A+vr65957rnn 8tf40P/G+rYGPwBPPfXUi48++uibm83mrVCh/bIsa2+P1y/wcc7hRDWpJKlaE5657gUSnLSM7BTp W5QpiYqcVlbC2mVOfuFRnv7YH7P1xFMEGzuk05ykKPB1TojBp/J92WMCBHuMT5WIU/XZjZzt0yvo Uy1hon4gVeyKlIpSW7bzAtfr8eYfeDfv+sA/pPuO74IjN9Kbm6M/nvLKmdPsbm7SjCJaKqAsc7x6 cq3wqjaaROIbRWRFDbiobPKNxsMhrcaZnMBpOmFEMR5xae0iXjZl5+Ia84cO4s/NEQhH6PlMxyOi OGQ6zXFSIQNBritB73yrw8mnnubCCy+R5IaeH+IVJbFSYDWBUuiiYLe/y8pcD3XTEfxGQoHFyQCB oBwXLB44wnyUcubMOV44eQbRbrL/7jv4rh9/Pze9591w120w32SzmBK1m7QPHoJpwfPPf5OTZ8/Q mOtwxzsexJkCN80JZQA5nP7d3+PZRz7L1pnT+NbQDWJiB7Is8bSpLQbc3rSdpLqGAR4+amZ3WU3V 1VoKJwTSzrRAipAAgUeOZKQcO76jHwkGjYB+y0cfWkAvtlBzTWwrxjRC/HZMY6FNd75Ho90gbYSk SUjoV2PsktrpGIGtrQ+uZV5ZnLNUVooKL2xQaI/R2KJdjDEB08yjKD0GQ4MjZH5uhcl0WvlEWcP9 9x+j02kipUOXZW3yWdH3wgmsM/VaKtFaUGrJ7mDMnz7yJYbDCa1Om+l0grQaJUoO7FtgdXWO+U5C lg0R0qA8Q5r46CLHmJy5ToObbjpAHCmEtJRFBnWb0DnJ3iyXENfpVyqhqJi1jes4F2MMuigpioLh cFhtwjyPNE2J0gQ/iJBSoaQk8CVSeVgTcnFtl0cfe47Pf+kpXn75PJc2+qxf2iDLc5aXltBlQTNN efDYMY4ePsjTzzyJCmP644KtqwOMFbRac3R7CzgnuHTlMoHvcejwPr7vXd/J33/fe3jogXvZt9ph vhOwun+ZZ4+/gkHiqxAhPEwpUDJk8+oGusywesJ9991JpxNR6jGNNEYKx3g4YTwYce7USZSS+GHI oSOHaXfbFKYkSRuMxyM8z68xT6UDEzXjLF1lAmqcQDtwSoLngVBYJzHOR4iQUiviuMNOf8JonDE3 v0ScpFhraDVbBH64x2pc/2x9A/xcq+vXwul0uvd/YRhijKHf7594xzve8dNra2v//Gd/9mevfqtg im978PNjP/Zj7uGHH37yfe97308qpeIZtXd9ANvrrfYcXxEoA6GtwE+NQjAKClWSq4LS5shySjie 4F/dZPzsC5z8zOd46ZOf5erjX2OhNDSKgtCWeJQkQKICpDPkdf/M1vpoKSrmx3PXwI+uGR7lXC1L nlH71UKaeAFZXlBaRy4k8b59vPUH30v0nnfD/DzkBjW3QGdpnmmZc/H8ObJhn24Q0vI8nK4mIme6 RuUEvpWEtnIcTtI2g2KIwZKiCHFEOBIEytpKeAmcOnWC555/jpsPH8IvSpQVyEZKWWbYQFaRGKGP FYrI93C5RXoxzbHm6S89ip70aRMSSEsYepQmIwg9BJatnW10oFhaWYKFOUI/oNAW4QR+KQg9jzhs sbK8ygvnz3HHdz/Em971ndz4E++HhQW2hkPk3By70mKCgDAIOHLoRtYurfPM88+yubPFsfvvo9vq 4O/0KU+c49QffZo//T9/h0vPP0NiCmJtafshDQQyy0k9H+Xcnlhc1HoSWYOeGVit1T3MugrSOpST +HWQhRUemS8ZB4LdWNBvKCbdGLPQxix30Ks9TDdBNkNUMyZsN2j0WjR6bRrNlDj2CAOfKPBRsoLG ztnKq0dIrKtbPMLWx2IAgXMSiyIvBFHSY21tl5NnLtMfaJApvbn9tFoL9SKnmOY5SggCz6PUGVI4 0iTCuSpFXUlRtUZsnSllLY5qsddWMC00X3r0KwzHY4zVjIYDVpa6HDqwwA/94Lv4kYe/nwcfuI8g cChRMhhcJZ+MwFXAuyzH3HbbTXTaCcZkQA1sRBUls/fLKezexgDqTg6qnvISYC1lWVJkOUWe7wlK kyQlTVN8v8q5cq56fX+4yyQreOX0Op/89J/zsY9/ia8++QonT29y/MQlPvmpR7h0aYe57jxpFNPt pjRjweq+NodvOECztcxwt2Rne0gcNrEGdnaHSKGIkwg/8pibb3Lw4CIH9vdotTzixHHgQI+733oX B244TJw2eeG5FxjuDlDWo522GPZ3CD3HP/yJh7npxhWEy8BmRL6Pkop8rFk7v0Y+GaEULC0tsbJv hTCMEFJSalNNDimPGTXpXLULE0Iia3DsZIRGYqnieoyDSWYYTQ2TqWNre8JgVDAYZEBAq9UlSZqE YUQYhkRh/JeCH3ij7QX8haGfWSwFwHA4zOI4/ucf/OAHP/CRj3zkOaq977dMfduDH4Cf/Mmf3Ln1 1luLX/iFX3hPv98niiJ836coitc1+yOsQBUWOUMnHpQKCllQyhLnClLhCAZ9xMV1dp9+npc+/mm+ +fFPok+e4VAUEU5zfJsTUGV0CQyZm6KxKKkqQaqYefXU4Oc65qeUFTMkLXttL1czP9W4rkE7S685 T9zpse1ALi2zfONhCCNozkGckCwtkDZTNq5cYmNtDS8rSKVCltWE0qy1r6zCt5LAVct5vxyjsbRU ROAJCquJgDjwmZYFgRL4vofyPXZ3tlk7e55zx09y6533gJKEkUdmS6wE3w8YjKYkcYjNQZWW+UNH eOJPPs3OxmVSL8CTDt+HLMvxhMF3MJlk7ORjjCdZ2LcPubRCLH1i3yf0FFvntknme3QPH+HG227m lrcd44a334+RAhslBL0uQwR4IdvjPo2giTUFt916C48/9hgnX3mZWDjefPRWzPl1nvr4Z/jtX/9v 8Le2WY48bpibw8tLmkLRlBKygjQIKHU2m4O53j2mft+i0TO1DTBjhiQKhRAe1vMYScsoUOymin7q 0e+G6MUW3koPtdKjnEsQrYio1aDVa9Hpdeh028RphB8IQl/hKXkN+NiKTRTCIWTFigBYTO13Y+vj UTgCtPFYWrqBS1cGnD+/RVF6lNpjOnWsXdpkbn6R4WhQtUcw4DRPPPEVdDGm22nQ7qRIAUrWBoOm mlBx1lXMgYXt3R12dvt87pE/Y2t7hzD0OXLDPn78/Q/z8A+9h0MH5smnO7RbHrfeepiHvvNthIFj e3uD6WiKFI5sustb33I3KyvzQFkJrn1VCZldBXycoPJKgmvgp4alUlSbGecspqj8fIqiqHLEoogk TQmiBCckpbZoUwmpPT/hytaQL3/lOT7/pSfY2C1Z2X8TSXORjatDWu0F1tY3OHWyChhdXupizBjf L1lamuPeex9CCY/+zjbj0YDxdEwUBbQ7Tab5GClh7dI5zpx9hcFwG99zRHFAGPv4YcD80gKHDuyj yArSKObq5atYXbA03+XHfvTv8X3f+yCNxOGpkmYSVIFxWuCM4NLFdQJfkedT9h08SBCGlNYilc/O Th/PD1EqwFlZ3w+1aYZQOFfdH3gp2voYJ3HCoygFo1FBf5AzGhkuXNzm4sUtJlNLFLfxg4ioDrt1 Dhpp41XtHHiD+bm+ZkDHOUdRFJXvlefpn/qpn/rzY8eO/fjOzs7vzc3Nve5bXH9ZvQF+6tJaP3vv vfd+XxzH+2bI//U05n59veoXUwPGQiBxytLXQzKXEShI0Nj1y/iXNnj545/iS//rb3P1q19nbjil V5YkZYlyeo+vcTMnWqoFUeOw13lASjtrnzgUleuuFrOpLvamvQS1IRyCwFXanKIomOSOHQNqYZ79 d92NbPcwXoqIIgpnaPbazC/0OP7Si5w9dYGDnQ6BNkxLTTdMMZmhNIbY8yltQSAjjLPViL2r0po9 ah8hY+sNo6PUJVZbGnHKdLvPYO0K6vI2y0uL0G4QhpVjLwK8OAYkvicrV1kLd914lM996rNk2Yh2 IyabjogCSawkDStRzrE1HtLPMqJuh87iMiJpIKyPzQVpK66QhRUkSwsE821sEuCSiNwotJSVHgRL I0gr/VYgiCOfuVaDq2dOs/7Nl+DcGlce/wYvf+bzzGeG/VHIahQSZhlNKYm0wc8NgROgNRUvZXH1 9awHvishaa1GmUnErtcCSXxKKRlKwZZn2Ewk222f8UKKWe4glrqouSZlMyRZ6BK1UzqtFq1Wk2Yj JklC0iggiXx8JVD1bLyjmqUXsrqvrKtaT5IKPVfhn9STywrrPHy/jbEhBw7cyic+8VkmmaUoJPPz y0jlMZ6MCQKvisKwBVAyHGyhhOHZZ5/gmae/jrOafStLtFpNdFlQljkOh1QKXRZ0ul2efvZpXjr+ EvNLPb7v3e/k4fe9l7e+5Q48meGrnDR2CJdh7ZSyHHPo0Cpvf/vbSdMGushxruDmmw5x8y03ABol QWuDEtXmydViWuss1po68NeBdiipUEJUPmOTCdl0itHFXmswDEOiOEZ5PsaIvRBXQ4ihzb/76Gf5 wp8/ySAzhGmb3Am2+xOCpIF1Pg6FUj7Hj7/MmTOvgCw5dGQJYwviIOb2m29icb5JpxtjTcalS+ex ThOGCm00SRohhOT4Kyd48aWXSRttVvbfQFZohChJQsmdt93GDQcOYoscnU/otALe+/3vYL4X4cwI 5TKkNdjCMtjsc/niVYqsZGv7CgcO7KPT7REEEVGUVs8QqUAGSBXgkGgjKAoHVqFUhMCn0AovnKM/ Mly+ssXZ85c4fWaN8xevsrU1YbdfokSDOO7Sai2Spj2iqEkcpaRJk0baoNFI94TO12eofWub3/6/ r+s7HFpXejshBNbaPf+e2VrjeR5a63Mf/vCHf+2uu+76J+fOnTv/mh3430K9AX7qeuCBB/T8/Pzx X//1X/+xX/7lX/ZlLYx8XZejEuq6EgJRmQoq8KVAFVOK9ctsPvkMT/7+H/LCxz5Fc3OHQ35IMBoC JU0p0M7sMQEz+KNrnY297sefZXXNdDaqhkuFrF6r7Gw8t6aJ6s9RQERARIjxQzbynEkSsnznHbRu uRXZ6IAHE6sRtQeJcIbdM+e4dO4ih7uLZJMhtiyZS1vossBZRzNqMSj7qHoAe8ZnzBZ6Wx9XnYCA RBIIhSwsuj/Abvcpt7ZptZp4aYJopCghsMKSG02mNdJJPCWJWy2Ugq8+8VXS0CcJPEJATHJ8bWiq iMI5ro6HjK0maaS0Oj1othFCgVfFieRCUCowvsJ4AiskgeejavrFFxIfh3U5oiwInOHw0aPsPPc8 W899E2/tCvbMReSVqyw5wWLgEZU5gdFE2hIZh6+r8XVRt7Oqa1qfi/ry2FrAbuvBwJkmSNVXuEQy UYp+KNlMBYNeyHQxpVhuYReayPkGfq+J345J2g3SNKHVTGk3E5pJQhwpAiXx6h9M8OpWjxOuBswC 4ao7iTr13GErpsR5WOchVYNLl3f44iOP89LxM2hdQW8v8BkMh6wsL+MokdIipaaVBpT5EGPGDAcD Tp4YEAR9Ot02SRLge2rPz6sSDIcMB7usrV9keXmRh3/kfbzzu99OGMDmxnkS3yLcFOkyhCxQwuJ5 DuVDEPjcewBzoikAACAASURBVPd97FtdZX6uwf79i8SxpCwqoa61pk4NnzFc9XSScNcyTl3VwtJl QZ5lFNOMUucIBJ7nsbKySqk107yszqSFotBYBEE0zyc/8xSf/9JzXNocgPIwQoDnEFLg+xKvXtjS JMEazWg84PKVNVqdJjfecIjdzct4MuPw4UVuvfUQd9x+M8urc1y5ss76pQs00pSNKxsY4+j1ltjt Z3z1689zca1PpzPHXDtgca5FGka0Ggnf9dBDfM93v50D+3scOjBHGGhwUzwMvpDYwjHqTxjuTsjz jE63xdK+ZTqdDk545KUmLwwWH88PGQ4ySquQKiaKO4RhBeimmWWcOb7x3GnOXdhgY7PPZKyxePh+ gyTt0Wwu0mjM02gu0Got0Wp1aLW61dt2i0YjwfP86rpcN/EF3z4tL9/30VrvAb7pdPqqANKZaeF0 Os2Gw+HvHT169EO/9Eu/9Klf/MVf1K/1sf9/rdcntfEa1e7u7mNBEPy2c+5nvyVufkGlzLWKXJQU 1bAnvi0ZnDvP5lPP8ZX/49+gXzxBdOkKkasWwwCNFDCxJVqIvRiMPYZ+74vXSoW6Z3L9XqiCSpXH z2w6dG9SaA/8VAufqo0PIyeR1nH5wiXOnDrL6ttLSCxaSEoHzle0F1d58Iffx/TMJT5/8n/jlcGA w8kcxWSHsnBEKmJiplhPVr5BtcLI1t9fiL1DBwl5lSyALw2h1CQiJMKhL13g/OcyRtMJqw/dz763 3YO49Uai5XkKZ5hYR5DEGAtJ2OM9P/NBHn/ycb75+T9DpTGhEbREhCIjsR49X7AznHL5mWcwUQxR zL75xSpckoRCQiEBPDyviumg1ATVsxcfKIoc0EQeIBU4x8ZjXyY7fw516QqF3cRTIYsyoBd5BFTC WuUcvgHPmT2bSVMDQZgBH7cHdqS7do1sbUPjSY/SSbSBiXQMQ8FOw2PcDZguptiVDsyniFaK14yJ GglRHJI0E+I4pNFMaMRR5fVRt7hmEzrVdNM1NxXnqnuuUpQZ6rlurlkg17oL6wj9gKuXz/KFz3+u YhRd5XqMnZKEsL21TqknNNKA0XCXEJ8k9mm3FCuLy9x551GO3riPm266gThNq2k/a8AanLEUekwz Sbn/LXdTOkFrfp4872PNiOXlFuV4UGmRnK7YTVW5pfvSq7YKJuPgwUWa6W2EkazBkUcUVtOizrp6 mm22NaiRJzP/HzBao8ucPM/RRYGQ1aIUhj4X1y+wf99BwrjB9m6fsihpNJqMpyWvnLzI4187y+ZO Qnf+RrTts3bpNMoXtFptwqhNMZkwmU4QtkEcRWhjeO6FszQ7z9JpL/KW2xcpswtEsodAc+hAg1b3 HqwZctsth3niqRfYv7jEOHP0dzRKtjHW8vjXznP85fPcf0+LB469iWP3fQfCanShUaLg9lsPsrra Y3vrAjiDoopLKbKM4e6AbDIC5+h2OsRRiqcitDYUuUaqkDBO8YIGy60VBrtT+sMJm1s7jIYZu7sD skmOFRHDqaK0Cj9okCQRSRoTxXGl64la+F6DIGgTxw3CIMYLqvMaRj6+z14+3LdrFUWBEGKvxZok yd7/B0GA53lsbGx888EHH/wv77777s+tr6+/5rEUf1v1Bvh5dZlTp079ZpZl7wmC4Cat9eu29bVX SmKEoXCGrCyrFkNRYnZGDC9eYe3FEywPM5abXdLphLwc4QNeEjAaF0hxTfNR6QklVlikkwhXG8Nd W5NepWhzs4/NNvXi2gKHsFjhEE5i0WSUSNmk1WiyCewOdsgmY0QyphQhfuhhrKWUinD/Qe77wffS v3CZx//wY6zsXyYwcCXfoqdSJIrt0Q6h8rCmAlgzsGq5trDP1lJPCoyxqLwkjkIiPyYvS/LhiIuP PMrGhTUunD3BnX//+2m86wFaXsBUaAwapMd6NmL1wAr/yc//LP/tN57kwmhAWDr2tXuo3RFTWyJL ONBusTYtWHv8caJGg8Xl/fi3vKlKog4irKpMH5WqfXO0QQ+meHGMFJawLBGRX6W4P/9NTnzlq/z7 /+Ff4s6usWwdN8Qxc0LRFoLElph8CrrcA5jV7FRV1ybv6usmeBXIrSUwVcSFAqMExgoyAZNAMG4F DDshdrWNWGjgLbeR3QSV+PhpRJimpElEJ00JQo8kDAl8Dyks1hms09Wir+Re9Fw9nbzH00lXMUPO VaPKzFjImr6TTjIZjrhw9hzbmxs4kZLnBu08PGVJkogsy8FzpJFktFuwf/8qt996Hwf397j55v2s LnaIUw8lLHkxpawf9kpVeV1R4OEJS6Aqv51sPCAvC5wxiAiU1AhbVsdmLMYYrFQ1UwWTyQZp0mB1 eQ5HgTYTSp0zGORorUniZn01Kp8hV1sL4MA5U7WxjMHoCiR5nofnS5IoJAxDtHVYa+n3+0wnOd3e AmGS8tSzX+X3/+8vcfxswmDoSNsp1oxoNGNuv+MIt73pKEnY4OzJy5x45TwXzm8AKZ1OmzBe4sXj m3ziU49xy43vxmPKaLrNJMtp+JJ9Sz3e9Y63kmWSozcc4fkXzvL4E88zmmpWVlYojGTjap/L010e f+wMF04dBxNw1+2305tvoQtHHCnWLp0k9B04AyiKQrO7u8tufwetHa1Wg2aziRAKbVzluyQCvCDF OJ/+1pCd3Q02rvbZ7Y+xRqE1lIUlChOa7TkWWl2c8kkin6QZkcYRKvAJg4QwaiJFRODHhEGTIJAI Ve0rrnW17F9ge74lNr5/S3V9hJO1dq/dl2UZURQNu93u//ibv/mb/92JEye2X6tj/I9Vb7S9/oNq t9vD+++/f/Onf/qnf0hrrV7X4EdAoU3F3kiJdILQSVIVEGca1R/TcZKrp88w2L3CQrNLM44Y51Oy 0lTBflYgncKJa7RJBWqqzKeZm/NsZPr61pKrj2H2utnnWzUbdYdAeign0RicFzNMQrJugwP3v4Uj x+5DxxFaSsIoBOsoipzID2gsLLLYm+OJLz3G7s4OkefhlRJrSwLPY2o1vicq19cZ6BK1W2ttFgfV ZELohzjtKn8fK5BYsEWVaWUc0/6Ay5uXmJopq6tzqKV5ksAn0yVSxuTOEPp+lTc0GrGzfoXJ1i4x ilh65CbHOkiiCGUtg51t8smEvCjYd9PNiCjETyNQEmSVM+UBwlR6K6ytdJyegOmI9a88zp/8z/87 f/zf/094G1scso6jzTZzvsLLJ8hygioznMlx1bB4PUt0rf1n97Q9VbtrFg0gXHW9VA1ESgGlEmRK 0fcFu5Fk0E4YLzbIFlu4lR6ubnMFrYQgDUjShHanSbOZ0kpDwsBD+tU0lXEl2umKe6oHnewMGTO7 LhLp1LVWZR1rUSOCajTceTjn89JLp/jzL36F4SijP+yTxBFx4oHLKPWEbruFcyWYKcJlvOc938V7 f/B7uOXoIZaXOvR3r2J1hrEl4JCeQvkeQkqwFlHkWK0ptcE6RxTFhFGERDOdjIh8hXQOaatgUusq owfnFDhJs5HgCYvvWZzNMWaKQ6OUoJm20NpUra7aER1XGzk6jbOWIjM4WzkXKykIfJ8oDAnDAN/3 aTSbjIZj8kLTbLYpCs3XvvYUn/70n/Lks69g1SK5ASgYj7dYmkt57w+8kx/43u/k7ttv5pYbD7C6 ssBkOGBnZ4ciN3hBA10GTCcTbr5lmYXl7l4aOq5qffTabWI/4KYjRziwsozVmqtXrtDv9yvhq+fR 6zTwBWxe2eSpp77BCy99k3Y3JozBD8G6vGr9yeq8jUYTNjausNvfJUpCFpYWWF5ZxolqUssJv/Ln 8WI2t8d886VTPP3sy6xf3iYrFEljgVZnkbS5QKe3THduP1HcIWl26HZ7dHvztFpt4qRJ2miTpE3C sFE5YEcSP4DZ8Jh1Zd2WVH9B3PztBH4AJpPJnu5nMpkQhqH7rd/6rc9PJpOf+JVf+ZV/+4lPfGLy Gh/if5R6Ha/sr109/fTTH9vd3f0H3W734df6WP66coDwVKXXEAqnPCgywOE3OywePETnHe9g59x5 Tn15i/VsxELok7nqwjfDhKyshfr22ji5nAEfV/m9iJqi3xNDX/ds8GuPEqgMx7SsxpatcOAsWZkT qRBnJMNyQj+zNHr7WL7hAHKuiROSQpd4ucQXoLUA50PSZOmee/jB//yn+d1/+l/jmZJ7FxeZXDmP L3yi0GeSlyS1KFRStUrk7JauD9IZQEgC5SFMtdgaU8W++kiWRExoJbtrl3n2T/8MujEPLS0glw+S ZIbMG9GNGgy1ptCaH/+FX+QPRhNeGH+MF9bPEoY9FqImfpmT9fs0PMWNMqB/ZYszj3yRW+56M6mx eGlC2GhUMi1ACYMUFny/Nm/TFNtXeOKRR/jiv/m3XP7C43TzjDf7LZYCjxCLmwyxpqxEw+bV7E7F +syuVHVOKl+ZWsTprjE+qgZAtsIhFEqSB4pRrBg3YnSvhV3sYLsJ3lwLf9bmakTEaUDciGi3GqRJ QCAVSpg6ZV1T+eyaenddacqA2p+lmhacvQ8CK2cj7jUQqhPlHZUi+uUXXuTC+bN02ksURcGhG1cI opDt3V1Onz3L9lZeLV6+Y3m5w61HD9PrpOiiz2gwopFGKM/V02DVPWKMwVqHMAY9ntBttUlbTQZZ wWQyRXgK3/fwwxBnKjZNCIVSEuU8DD5SVC5KtsiYZmPixMO5Ek85Qr/yP4mTkCwr69DSmajWImoA NNPvSFn5Hynl4XvV93HOobVmPByB9Gg0GgRxRLY7Ic9LQBLHPhM3pNnukoQwGRaMd3OunLlE/8Yt Dtx2C41lyb6FOUIl+fRnH+PJp15B+h5SNZlqy6UtyxHbIZACT4ArNUU2oZ20MSJHGsNb7z7CXK/F 8nKHZ755iq3dKZeu7nLxwgay0Nx5+5u4uPYSl69skzYbxI2I7f4GvW6T6UijnURPM7b6fYajCTKQ tLox7V5SZXflunqaeYJqFxCizZit7SGoiChIabaXaLQXaaRdpAzwVIgKmsz3FlC+RxJFRGllp2Cd w/MqF2xc9XSSM7cBqH55aqm/EGrvA99uoAcqT6kkSRgOh8Rx7JaXl9c9z/uvyrL83SAIiusdr/// Vm8wP39JCSH0XXfddfyDH/zg+4IgaLzWx/NX1UyoKm2dwm0FrrBIXekTlIBclySNmEkxYf3SRSbj MQ3PpyEVqqyZgHreq9qdVouSsnW4Iux5xThq3YiooiYQEDpRw41KdmxneWPVNhdtKsLDOsVYCsaN hAPf8RZu//534S32GCtJ4RwhggCJcrIyMFOAlNxw5DAXzp5l68IFAmuIjEVZja/AaFunWFffX7gq XkPtDWxLHA5lBdZVwZEikBSiQANhGIB2WOvIA8fWtM/VwQ5Lcz06h46inE+gBUEck5WOQmvSVpNe GmHzknMnTmOsIY4CfCyqzGlbR0coVGHJxhnj0kKU0F5eQjRSSglaOCwGIRyy0DDc5eSpl/j0Z/6Y T/7+/8XpRx/naOHxvYuHmR/ktLVGF5X/jB+DH4A01fXV8Coxltzjgapwx2qsnFr0fQ34qPqZVipF HnpMkoC816BY6WH39XAr88i5FnGvQ9xKaTUbtFtNWu3q/TgJCEIPhEVIixEWJ6q3VtjKcFC5ay0v ZGWHUAfjCltBNSMMSLM3fyYQFatiq3ytfSuHOLj/Bh58+0McO3aMd77zId58z5289didzM91OXX6 dHX+PcEdtx/lnd/zdoQoMHqC74E1BdZqjC2rbKoixxiNVIrID5hrtjG5ZjLJKbXGIQnDEAFMJ2N8 qcBZpJAIfAQVQ+FcUJ1ToZGUNNKQ0mQYoxHSsbvbZzIaV+Z/iFrcXbW6nNUYXWKsxTmJEBLfU3ie wlNqTyxd+dworIPRcMw0K5ibW+TQ4SOEUcxgMuXEhbM4pfGExuU55JrhVp98MGV5bo58MqLZSGik KU7AqTPnmWYlpfERwsMLQyYTS79v2N2eEoiQue4cPlDmU6IAdneu0GwGvOUtt3H77UfwI814tMF4 MqbXOkQcddncvMLRW2/gvmN3ML/YwFLgBRKtHaW2DAYjrm5tk+cZzU7E/GKHtNnAaUmWa5QKsM5j WljCqAEiYnuQsb0zwQua+FGLIGgRhC2arXm6vWW63QXmF5ZJW01arbTKXQt8hADP8/GU/2rQA1XY Lba6bqICP0K8fjIc/65rFl3R6XSmv/Ebv/F7H/rQh37y0Ucf/eKv/dqvmb/5s7+16w3m56+oEydO PAv8S6XUPzXGvH7NfoCyAKUqStdXQTWiHQbgCVQ5pcsdxGdOMD19kmQwQckA0x8xJicmfJXPi50x A9d9fYes0r1r9mcGbETd95q1wGatLkmVVaScw1NgPY9C+ZRxQnJoH4fuvZvkhsNsTCaYdoiXxHjO w9OV30s1Au3hNVoQxfy9f/yP+V+efZFnTr3CQ3NLTHa3MVlJN/Jwmd5rx9VSir1hfQn4VA9DYzUG hy01malAg+9KHCVjDAthFzyPMy+e5sTHH+HQ8lG44x7EXJvJ1jZBu0PaStncuMrKd7yNe4uSk2fP cPorjyJMzgEB+6MmkbZoPSbEsCg8Xvn8FwkWF1i9/Wb8boMwSRCBQkmF5xzs7jA9e5anH/kMX/jY HzA4eZq7kzb3NhvEu30aaEJnav1RdV10DpTVbtaoCox6tUmhsxZJdbt6TlXDgPX5cOKa8NlZmPiC 7dhjt+FRtEPsfAOz1EIsthGdFBf5xHMpYaBopBHNmvnxI4X0BDiDtRonr2u1OQeiYi6Eqail6wa9 9krUXI90YG1tBnjdXSddNfk1P98kTW+pogriCOscw1GfAwvzbF+d545bDnP50lXW1y4SBzcz30no 969QFiOc57CuwA8kkeeBktjSkpeVfscKy2AyxhYlfhyThhGjLGc6HROFIWmaYvIcKURlsCccxoG1 Bm1znCtRocWpEicjJtkUIQStTgdrqrDhsizrlt4snsFW50y7qlWqQpwUKOVQCqRXbzB0ZdgnnI/y PZqhRGvNxsZltIajNx3hn9x+D1f/2b9g7fIOk90xgZfQbs1z+fJVPv3ZR7EOfuRHf4DRVCMDj5XV VXq9DsPxgHKsycaCp548zZNPvkjsCfR0yINvvZuHf+h7mev4tFtNsnxAFCuEGtPf2SZNPX7khx/i lqPL/PuPPsILz2yzcWXIvW9+E7/48x+kOy8xekQ7TRgNdwhkhLYl0+mY6WSEUNBqtUgaaZWxZqtc vSAIyI0mn46J4pg4abIw1+a5515BqmbVJpU+nl99LEmbqKCK+Lge3FQePdd8e5wDaytGESzKc9e9 /NtjnP2vK8/z3Pb29lMXLlz4Z/Pz8594rY/n77LeYH7+mpqfn39mZ2fn+6y1+2YZJ9cH4M3MsF7T EqD8+td4NsWjqkUOX5FJgYs8Gq02l9fW2Tq/TltFRAVErkpBN7MJG2Yjz6KSz3iKAouWdhYWj6s1 QJ6tWBqDQCPQ1EGmOJSFwIBvIJABpQy4VFr8ozfx4D/6Rxx453czaDXw5/YzAXwRoIRgMJ2SJCHT wqB8hTWiSmZfPcDKwgKPfuFL6GxKL44QeUZXePjWkKAIZIhQCi0cWhicAqkcxmpwJQqJVytupRQo KShwjIUhTEPMYEQwyVi0KaNLW+hMs3jvmyGU+EmI9cBJAVIShBHN/QdoLS/x5a98GWc1rrA0ZEBL BkhtAUPgAvw05OzaWcbFhAMH9yHb3Sp/bFwidkZsPfYYX/id3+Grv/vvaJ67zP1xk1udR28yITEZ wuYYkYOqAK6nKzfv0FXE/cSHsn7+qxq4elwLmZ0xchqBlpJSQuFJCl+xnQRsHpxjZ18Ps9pDrc4T LfWIeg2iZkiUKtJmSKMV0O4mJK0A3wMhCuTMV3fmhutA2Ip5kraKyBD2WptrxnzMNGNQC+KhnuJS FXNXs3cSgRQOXInnaZTIsXYEdkzoaWzRZ2m+w4HV/aydO83ZU2s88LbbuPXmQwgzpZH4FMW4Erli sdpgtMYZV391UYnlpUD4CoNDGw3SVWyBM1hrELLywp7FUiCq+1xKg/ANmjFWlmRFiVQhQsVMM4t1 AuM0SlmgwNoxppxQZBN0qRHWQzof3wQ0wgDnxhg3QgSSzMI4D/GjRaxoYUTIOBvRbKcU+ZAkDFBG 0GvOcfubbufs8TMMdiZ4IiYrJQQphVNsTjIu9wcMioLOwip/+NE/5tSpdUKVEhATeCGFNhSFBBoU WciLL17k1LmrNDrzNDtzaFWCX1K6MYPRJivLC2TjPs044dib72F+PuHmm+Z55zvu5sihOaQZ44oJ gXBIrXFlQX/rKtubl9FlRquZ0ml3CP0EZ3wEIVJ4aJtjXE4QOkozQRdV6vyFC+vkmWV19TBaC+bm FonimCiN6M21CXyF7wmUrOG3manqa3WZnP2+g5Ji79rX8czAf0ANfYvV37QGXW/Um+c5zrm9fxtj Nt///vf/C6XUf7G0tPT038kBv47qDfDz19SHP/zh4tixYyd/5md+5j/d3NxU1WSCYOYC/XoIPnX1 qPe1quIlrAAjBVGzydWtq/TaLbpxyva5dYqdAZERGFvgpEQIi3PXcqCgEn8aTNXGqgWzQlRCaM/N ohKuRVlY4XBy5hJcaYEEoJ1hYgSu1+PId3wHh9/zbrjlKNpTbJYZzahBaTWmKNGTDFtUjI3ne1jr COOAIitod9qgC7759ScInWUpTjDTCVVTwVE6Q2krk0YhK3ob4RDWXPdzsTdy7ZBY6chwBIEgKQVN F9Akosg1UwOBhNYtN0E7qSIhlE/gR4wKzcRYmu0mC50WLz33DP2NTVa7czDKELagLVKMyxnmYwpb kruSQCm6qweg1UGsX+XxP/oEn/xX/4rt556jNym4NUm5Qfg0x1P8fIxvSoQ0ldGkqAGOvSYwd6LW adXn3HPXksFFvaudBVwYKZniGAjLOIC8GTKcS9leaZEttImXekRzbYJWjN8MiNKQKPVpdBKSNKgY H79ySpaCKkeN+r7YE/NeG+UWf+HPq+/aGVAW4i++8hqTV/kVCQxC6Bpwzf4aBNBI2jirSWLNsbfc w6GDKxTFmDCs72trrkk96jMlAOFU9T2knK2Ve9Nw1x+rqK0gXvWavRFHjZN5pVsSHsIF4HyE8/bO PxQISrAa5zTYSjAtRYgnQxIvJs/GeIHGiwTjIseqmDhZIdcJ2zs5Tzz5DEJY9u1fYrC9TZmXtJIe /d0BaRqzsrzM6sp+1tc3WL+8SWduHoKAtStXWL9yhVNnz/PiSyc4fvwsxcQyHpQkfgPPU1ip0brE WYkUAdYqxpMply9vcOLUK9x25y20OylCWkbjAdZofOnTTFJarZj5XpNeN2TfSof5borTE4TVhNJR 5jmT4YBBf5vpaEzo+/S6c3Q7PZKwgVJhdb6EAKlBaaQwCGkRQiKEz9r6JqNRQZrOIURAo9UiThIa rQZxHCKFq6NBqPXyr/bs+cuBQS12+xYHPlDdn1mW7bkvQ3UOsizDWksYhgyHQwDCMJz595if+7mf ++z8/Px/duzYsT944IEHRq/lz/Ba1Rvg52+oD33oQ+d//ud/ft/c3Nx9M8MnrTVBELzmwKeq2c67 Xh1dDYVm4mUBRTZhLm2x2OpidgZcPXuB4c4ukQiQqhJgzsJKZwuPo3KjRQhmo+TCUU9+sbeD2psB E9XU1ezv7NEvUGSA9gOC7hy9/Sv4+/YRtBJMkRNGPqOdLVpCMtdsEfk+QVHijMULPJCQlQXp0gJH V1d44elvMN3ZwZUaX1ZRFwBl3ewSuMoI34EwjmtXyNV2e1RtGVGDPeNIpKhNZyQqihjpks3hLpe3 Nrn5yGHk8grC95FS4KSiLC3KKbrdDkeOHOLi8Re5dOYsqijwy5wQSRAoJmaCkxJ8j+3+Lrtb2yxI n3g04dFPfJI/+tf/mv7J47SmBStxQs8LCfIckU8IcES+2tMqWclezIjYAxc1u+Yq4CMEWCnQtoIO ZsagoDBKMlGO3RD67YBstU2xvwsLbZK5Nq1ui7gdEyQ+YRrT7DZpz7VI/h/23jzY1uss8/ut4Zv3 fKY7S/dqAEkeZNkMdjcGGdIm7jTphGoKyB9pcMUUIX+0CUWZwiGiiIFKKqnqTqpJU6EhVOwGE2gI btxgYxsbDcbIsmVbs+6V7njmYc/fsNbKH+v79jm6lsHYkmXj+6o+7bP3Pvfstb9pPet9n/d5soQo CQhDjVay7sby5Ru/V8URfQO4niD5t2VGv7rMqSJJ23TaHZYGfc6ePUUUKSaTA8JQ4azxBGPsYn/5 zFL9KOrzpHEKf7GNL/G68+e83xcKYUOE1eD0osQna36Pc7auegmEC5AiQskYJQLiOKKocqKWhEAx Ky1RMmCWRzzy2Wf4jd/8f/js577A9vY6VVly05kztFt9pEpQQUTJjMFaj1NnTlAUc65cvcT+wS4K x2AwoJwXFDPDtaubVHNBErXI5xVx2mY2HzEp1klbgiDw+cE0C9FSsLuzwaXnn8dUFYPugOWlNVpp m/msqJWxPSVkMFhGKUkcBwhhyedTlHRoJSjynO3tLYbDEdZCr9djZXWNLGshlPZkY6c8gV/YWuUb hFIIEYKMmM8su7sTBDFhlBEnLeI0pd3pEIZRnc354vNICME3hFDtVxnNXBQEAcYYJpMJzjmSJFnI tERRtPh5c3Pz6q/92q/9i1e96lW/8L73ve/Sq1/96r+/jOa/JW6An78l7rvvPre8vPypX/zFX/zR d7/73e2qqkiS5JUeFtDwWw5LBz7q27zw2rpSQKfdxk7nyKLkeKfP3tYOzz/7HO12hihzNNb7HwlZ l73qVTm2wVP+79aTbmOU2TQwexNTewi4OJw4nAChQ6bGcHFrk6sHe6wM+qSnTpK2UkQ+oxOHxCqA yrD92c+SBhEySaEqmRmDCBWBArnU43irxeWLFzl//jyDXg/hLEo4tAoW45fOoYGj0NSLIDoQajFu 5QQhI+EQDQAAIABJREFUltBJCmsosQitQEtM5SiqkqIoOX7sGAyWwOGNOIOILFKQO4jh5PKA/e1t zj/1JImWdDsJ+XyKs5Yw1iRhgMkLiuGY4foWjz/4EI989OPM1y9xz9opTsQxLQtqMkEXM1IkiZZI Yb3Oy1F84Q7XqhqI8Fk26WpVa5TPlTjZ+KRTIphHmkkmGfYT5sfb5KcHVMe6tJa7xJ2YKI0I4gCV BmTthO6gQ7vXRiiB1grZuK0bL3uP9RO/kIpXqiHEITClI81SsiwiSQOKckZRzAgChbEFh0pHTW23 vk6cgEPo/mV/5tHJtOG5CafrLQDbtPF73psxXmVTCll3HmmkDFAyRCqNFA4VS6wsmZRzDJqDseGB Bx/jj/6/P+ezjz5JURh29/Z49vx5ev0lpIqRMvH6THKGDg3dXpeV1T5aCq6tX2V7ewuspZ10CXWC FjFVAVUpvAGogcKMWT4ecvbcCko51q9eZD6bEAUaKfyV/tRjT+NQSBEw6K8SBAG9bofpfEo+mwGO vJhhqoqy8LYcSgmcKRkOD9jb26eqDEmSsLKySqfTR6CorJc0sItdb0A2SuASRwAiIgzbbG2PmOeG JO0SRDFxktHqtJFSEgZec/76VvUG/Px9j6b60Hzfo0BnMpkQhiHOOWazWZUkyW985CMf+ZELFy78 5V133fUNr9D81cYN8PNlxM///M9PfuZnfmYzSZL//N3vfrdsMj7XO96+EtE4N8kFSqnTA1IgBBSm JFAaKq8oLPtLpFKxubvDxsY6ockJnAHn6uzPom+LxeTQZBzw3I0G/DThwQ/NL/mx1P+mcPXfiyJm VcnWwQGlqbh5eRlx6gSKCilh46G/4g//9b/mT3/n97hl7TjdszfBbIKJAkQcMXEFWgiW7vhW8t19 Ll68yN7ePrgCJX2ZTEuJriwS64Uca4BmxKHdhaPO+tRdanHdYVYABQ4nBYFSJFIROthe3yDVEd3V Fe9Cbx0qTBACDoZjtLR0zp6mF4Vcuvgcw4M9vDO5IQoU1WxOSyli60jKCoZjxpcvk8zmvGr1OJ15 SbusiIqCuCxpIUi1QtiKuTHIGvgsgGQ9WYiawxTi1aEdnqxuhMIIiREC4wS5kExDyaQVMl5OmJ7o Mz/TJz/Rw/QTOt0WURoQtiLiTkyn1ybrZcStGB34bjlEQ9Z1XpOmBsVC+DNFHDn2f9ftq/m3CEFZ GIIoQClb7/eKIJToAKqqODIpNo9HZCCFq3WXv3Qc9Xw6Gk25zrmaO2KV71K0su7qcjXb1iBRdRnH +6YJlAc/UlCYAhUJ9icHlA6MivjEA5/hd9//pzz19BVOnLyV4cjfZ7a2d3n6mQuMJjnnbruLJEsZ jq8hg5K8mJEkAbfdfjO3nrsJ6eDyhYuYUnCwO6bTWsHZgLK0dPo9hJbc9Zpz/PIv/wxv+8dv5uzN J3E2ZzoZMTzYJ58WhEGKdCHbWwc8+8zz5LOS0pT0+x1UYNGhwJReLV434oHCYo1hNNxne3uH2WxO GEb0e0v0eksEQUJRWYwBKTXO4cvr+HsQHJZqsZok6bG7N2J3d0yatNFRQpJlZK32Qkm7AT9HRQq/ WYxJtdZeJNOYF3B7hPCecPv7+2Y4HH7mbW9723/9Yz/2Y//H+973vtErPOSvm7gBfr7MeO973/vU e9/73nviOL4dPOLWWr/Cq4vGnrK+iTdIpfm/ELVztkVpjUhbMJt5CfMo4OFPPURqKwJXIZ1YaJCI Wj1mMW04f0Pyt6QjMv11uIbDsagTHP6ogMJ5bkWUtZgXczY3NogFrJ0+AfMpj3/4T/nDX/+/+Njv /T5bTz3NIE64/fgx5NoqQRZjpcTKkJnNSYKAXrtDGMY88plPY4sJAi+fr50jrLzjR+inHCo8Z6la ELZ9Y3/jTh/VhSEbaNAKK/xNODAGUZaYvGA4HqOjiM6ZM4g49St4ramMIGxFCOnodLoI6bjw3LNs b10l1gplK8LKkmGJSktQFCQGBkFAS0p0nqPGE+KqInaW0FoUFc4WWHdoTwEcuj+4Q6aCwgMfATXc ElRCYZWi1JJZpJnEmnHHA5/58S7lqT72eJ9qOUO2QrppSJZF3pF9pU9n0CZOY5y0lGWBVM6XhXAo PAlZC4mSEinEYZm1OVeum3BeVp0Q5z2sLBZrS6zLkQq0llhXUlUVQjQsL1lnfeoT9MvM/Hwp4NM8 SitqYreqU0Gu3ifNNeRq0q1vaV/wsURNkNOCylUMpxOSVhdkwp99+EHuf+AZllaOM5s5pIiQOsIh mc5Lrq1vg4g4ffMpcDNarZjReB9jc1aX+5xYW2ZlqU+v3WEymrG9sUcUtomTDGMdYRRT2IJv+/bX MBhocDnddsrq6gpJEpFPp5SFJYkyAhVzsD9hd2eP9Y0NLpx/mt39TcJY0O1m2MqglUJrgRbexDaf Tdjf211wTdqtLv3+EnGSYZFY64GPkHKhA9XIpro6Y+acwFqJkCGzacXVq5voKCVJW6RpizhKfVdY GL4o0PlmyPqAL3tprVFKMZ/PMcYQRVHz3sZtt932v7z1rW/9yfvuu++Je++995u2xPVicQP8fJlx 9913V3feeecXfviHf/gHsyzL5vP54iR75cLVUl1u0dtzSAypOSAIyqryqVGtqWYzZByT9vvs7Wwz uXaF2LHIFAnXcIBqLlH9SYdE1KPgRyzG0bS529q00U8tfiJy1jGvqsU4R7t7FOMxA1Nx7dkn+Q// 7nc4f/9DDErLLd0B080ttFScPHUcsgyVRJ43pDyPpzVYYmmwzMH+PpvXLiAoEaVDVo7MKhI0Gk/Y NnjgU9Yt4Y39qnICjSRAU2GwWiFCibElzlToqsLZkkiGTOc5OwcjOmmbdGkZEceQJMhQ4ZRkMp2g woDBch9jSq5dvcpoe4vIQV9rgrwitj5Lo0xJiMAWOQf5lBUdEDiLNhWCEldLSQog8Dp/9V4/JJP7 XhW5yGE0km11gYVCS2ZRwCQNmK1mTI53mZ/qU50cYFfbsNQm6nlD0m4W0ulEdAZtsk5KEGmssFjn BQvlgklqPUdGLOxr66zIIXT4SuwBvqrVuQCpBFU5R+BFIwUGXEVVlGgl6vINiy4y4Y4Sqxu5hr9h TnCH18ELiLT1c88ZOrwahHN4ZU2DwHrgo2rg45n4NDrcVjickhTOkFeWMOkgZMLVzSH7+3PiuM/2 7pS1tVPM54YgjMlaXTY3d/ncY08A0G6lLC8N6g61knx+wMHOOlkacObUSdIwYz4v2N7axznBeDph Xs4ZTvZRyqAoiCLFuZtv5uabztDvtWllCWVecPXaVfJZhTGOdqvNwXCH7d2rlGbCmbNrLA06OFMh cdiqwJiCqqyYjEeMR0PPPYkzBoMB7U4fkBjrUEojpMIY49PEslk0CbD+LuHZ5ZKqAiFDLjx/GVRA krWJ0xZCaJI0JUvib9qsDxx2cznnvDWKr0SUGxsbf/yWt7zlJ5566qnfPXXqVP5Kj/PrMW6An79D 7OzsbN17771RHMff/Uu/9Evilb/AHA3t9JCsXI+pfiiNIQwCKmMQOHSS4IRCZhnHVpf43F9+jERQ y7x7wUSv7uzJwu7wT8ELPuNowcD5NbR0iKOO1QJmpaOVxlRlRVmVdNKMSCpGO9usX7rEhaefYO/i JU7pkONhxMkkZbS1g5YCpTSD48cQSwMOpiN0GFOWljROCXTE6uoKn3zoL5DOYPOSoIS2DEnwwnR5 7Wxe1ZkfK+s2ageBU3UGRTEnxzjfSm5N5d9XPjskBIRBzNWNLWbGcOrsOeTqKsQpaEFeGZIkpSwL Wu02Z0+f4urz53nykcdYjgOyykFl6aIYRBnGFBSmIgoDUgHaOUpbUGEJBCS1nYLBA58G9BxuYvEI 3ru9BHJgjmAWKMaxYtTS7LYU5akl8mMd3Mk+djnFtWPCzGvYdFsRnSwgbUXEWYxUgrwqfLlIQhAF mKryNhB1WbTxBHPOe06Jmjzuj/fXGPzgDUDLak4QarT2mtfGeG+xLMv8BHs04/OCzdWZoS8dR7uH rh+39BVnD2VsDXqcd6f3WdkKpeTCMdv6ud2T2P2nMy1LKryx77wQCJXS6awxmwsee+JZ4rjDeJIz nsxJ0w7j8ZSs3cY4x9WrV/n8Zx9nbeU4WZogMIS6JE0V/W4LnOXUydMoqXn66fNUxlBhiLMIrR07 u1s88bkvoIWi0+5QljlRqLjrrm/l2PE1hsMD1q+uU5mCLI0pqimra13uvOtW3vime+j3Mt/1Jx1V WVAVJabMGQ6HTCZjlAzo9/v0egOiOKOqDMZCEMaAZFbMUYEnnosayTcLOOc8SDQGoijjmWefwyHJ Wj2CKMNaSZa06HY6dZPFFx+fb4bQWlMUBVprhBDs7u6ez7LsXzz33HP/04c//OFLr/T4vp7jBvj5 O8S9997r3vjGNz528eLFtwAnj6ZWq6o6Iqzlb5h+cng5L8JmVeohSmNrcPRBKekTylJ6VTzh257n 1tBppZwb9Nm4eIlL164QBhFSgi0rAiUJlMJa84JPOtzkYgxNgcYJe4Sg4ks0WkBVVmgpCZWCyqJx ZFpBnlPNZmTG0asMfSfQ0xmpENiy4urmJlGrxeDWW2m1u8zGU7pZCwscjEasHl/l7E0n+IP3/x7V vGQp6xAUDmkMSRAztHMkikoIKiXqkXrtGVVPiHPACj9pOlMhhFekbjqsqspQVoY4ShgOp1zb3eXE qZPoc6dx1vgcU1khKoOSAjnoc1IHPPnwp5it77EUxLRrx/XSeGVpC8ydoXQOYe1CbcQBpfXAp9nD zd72BG6BRtcmptJ3r6mAuRBMpWQSa/ZjwUE7JD/eg3Nr5KsZxUqG7SXQCsnaCf1um36akmjBoN9C R9KrCtfAtdFGEfW5JaRfoDc5C1cL9ol6te4WpSW/OWe/aDv6vr8k3EuylaZECIe1teCic0gFSilf 9lrQ3o+eu0cvob8Z/DTX7/XcHyF8DtFUFVEQeI6RLTC2QEo/BucslbOkrYzpbE4UxxhrCcKQ8WRE 2mlTCcUXnjzPB//jR7jjrruZTi293jEGSytsbOxy9co6cZyRpB163WVOnDrJdDblYLhHHGXMh/DE Y89SFTmnzxynnQXM8wOKfEyaRkRhyK233op1juFkzMHooFZeLsjnOaHIuHj+GkWec9ddd6K0QweW LIm49dxNPPnEF7A2Z2f3Gp1eyBvf+Dre8pZ/wNpaH2sKivmUUEKgFbPZlK2NTYbDIVpq4jjmxIlT gKSs6rNa+OyPtQ6hBFYYrDMLMF03EdbdeAqcQAYhe3sHXF3fYfXYScaTnKXBGlIqOu2Wtx2p+S7N PffvA/hp5pGiKLDWflF3ccP1CcMQY8z04ODgN97+9rf/+OOPP37/D/3QD33TE5r/trgBfv6O8RM/ 8RPTIAjW3/Wud/1TrXVwFOhcD35efhHEprjkGiaBf0288FeaqQIhcdIrpBRYtHN0lGI2GTKe5czy GflkhsARSUlZ5NdNFdevnJuol8BNPqLJAMBh229dZlB1RimwXgE6cI6oqMgqQ2osuipx5RxrLNY6 5lXJaq9PtHqcRErKsiIIQ8IoJi9m9Dsp7azFg3/xAP20g5iXxCqgqkoCBEYKKnnYMaVqjSJv7CnJ lcAIP66jekCNz5lXiLWYwpLnBbOqwgSC3nKX8PgKYjj1VhNKwP4uW48+ygd/93f5zEcfYDVQLKuA xDiCmihuEJTCUagXEph9yZCFlkwzjkAcdq05oMJRAQWWAkEuYCQt41gy7SaMllMmax2KUz2qtQ7y eB81SAnbMXESkqUx/XZGv92inUWIwKA0oMQClCzAivOZHek4QrQ+cubVZUT3ZZ7iL4d5ZJP7POrO 7a+HukAoGhh52A35wscauH8Jbs/RzE/TOr34HOdqg1IPvHAGFTikBoTDIAiCkLIyKB1QGhiNxwRx iBWOZy48x0f/4q/40If/kmcvXKUsJW94/ZuYTHOyrEUcxTz//CUEmp3tIXGc8NrX3s1gucdwuMd8 lhOrHpsbu6yvX8XZnLXVHidOrqK1ZHt7u/5cy83nznH2lnM8f+k5dna36ffa2NKhbUqW9tjYWGcy PaDbS+n1M2azEYOlDm94w+sYjraZzQ944xvv4Z/8wFs5e+4ExXzIcH+HLA6RwlEWBaPRiPFwhLWW LE3pdvskSeYzb0LgFpvEibpDtC6V49yRu0pdgkd67y8LB8MpO3v7hGEHoWO63RWSJKXVytBaLTqe 4O8P36f5PkqpBfDZ2toiCIIXlLqee+65v/6RH/mRf/5jP/Zj/+ZHf/RH91/JMX8jxQ3w8xXEfffd 9/Sv/uqvnvuFX/iF14E/SY+y7Rsg9HKDn2Zlfpj1qS+YF13kigUuskqA9EaiutsmU5p5VbK/d8Bo bw8tBInW2LJAX4+kaLR9Xgh+6r6fBQhrdIea/IE48pNvRwdlLdpKdGmIKkOEI3DGA46qpDIV21s7 FHnJTcursLqGtp7kKiNFVRVES0ucWTvOxfPP8eijj7Lc7mLyAqkEUgmMsPWn1mUb5II3Y4RjrsFJ 65WRnX908rBDTEhfGpNW4CyM8ymbB7voVsjaLWdhNIe2J5I/+P7389v/8l/x2T//KJ3KcsfaMdJZ SWyct7JAUiIplaBQEiN81gdxmGlqAFCztzWHxUaLqCX+oJSCUklmwjGLA8aDhOlqh9HJDtOTHfK1 NmYpI2wnJFlMN03pxiG9NKHTSojTEB0KhKozJfKIDYU9PMKHDBVXqznXm6szfgIcR16/bmuA1NFs z0uZ+Tkcp99xDacLVxcIa+7IkRXA4pz13wmaLramo83DpUMhTymEl1EQnuQtEYuOLinAVN4/TCqH 0rUoorU4FIiAg9GcIEqZzkpKY4jjhP3xAX/8wQ/x8CNP8cz5XSbjkr3dKd/+bd9JnMSkSUyv32J/ b49rV65SlZZAhRhb8apX38mtt53imaefZriTk8UdynLKcxfPMxzu0e336PV6WASjyZS1Y8ewzhEl Md/5HW+gKqZcfP48xbxkeXCGSxfXKc2MyhR88pP3I6Tl7M2nQVQsr3Q4fWqN17/+Ll77mtvotEPm sxGmmpOlEaby2Z+DgwMODg4oi4o0TllZWWVlZQVr61SwEIcLsHrf28YAWVh/v6jJ4opGRQyUDpjn BQjF1s6QydyQpQNanSWStEUSR2itFgJ/i3vg35NoOD1lWVKWJd1uF6UU4/GYdru9//a3v/1/eOyx x/67X/zFX3xaSmn/9r94I5q4AX6+grjvvvuQUj589913/7M4jrtwmBZvQM/XSmCrMR09+soXP3Ne 1t86aFauUvh0sRREQQgIpuMxo709zHSKdI5IadyLKCQfhjvyymH26VBCvhlBA9HqlVnNKZJItJFI W6EwhAK09ArPUjqUEJTzgp3NXaSQrN10FlZXoCopXEGQxojCouKMm46f4qGP/yWz0YRWlqIa5WtR Z3ScW4CyZlxGQCk9/8Jr5RzqGi3UfCsIVYAWGh0ojICD4R6VzTmZxITHTsHDn+bPf/Pf8se/+Zts PfE439IbcHuvj9zZp+MkkbUENaLxNiECU/thNT5qTWZqAXzc9UdSY6Sk1IoilJSRIo814zCgWu7i Ti1TnRowOdZmvpRh+wkyC1GBpJ0kLLVSBq2UdislTBQoQ+m875THy2rBf2nG1EzyX+zNZWm6vCx/ 8zl+/QLg5bomvDu3B5hN1udFy1zXXx/uMOvTPB7N8jR8nVoZ9wXZXYBQBp7D4wwy8BmN0lgsEqVi ikogRESnu8KsMCRJhsGxt3/Ao59/mucvH5C118DFzGYlSmjued2rsXaCoKTX63L18hXmk5IiL9jc 2GBlpcudr7qVpX6PJ77wFO1OiyCUjMdDrly7ysbmFlJHnDx9M0tLa1y5ts50MiOJQ06cXGNtdZmV QZsnvvAkl65sM1hZQUjDbDpiZ2+bra0N9ve2OX5iFa2gP8g4cbxPFDrKcop0JUo6bOWVtqeTEQcH B8wnU7TUtNttut0uSZJRlXahE2brLE9TfqbO/jhhcTjPsTtyzuEEQknm8zlZq8PO/oSd3SmtzjJp NiCOU8JQEwTam9F+A5e7ri+pNqGUIs9zwjBc8HviOC5++Zd/+U9uv/32f/ZzP/dzH7j11lvLV2LM 3+hxA/x8hfHmN795dPz48f2f+qmf+oEwDIWUkkYBugE/X5OoBXZELZhivb1kfXvxpQus8at512Ro nF/BCihNhYojwihGOkcxGrO/sUU5HpKFGll5/6aFHgvN5xy2ONe6yYvMilw0xPt3XfOPm6SUA3AI 57utPIuk8o37XmURLfzfC6ViPpox2h+y3GqRnT0NWYhxc2ScMJ6WREmH9toxVlttPv6xvyCNQ6wp SUKFsAbtXN3d1bie+3EZ4bCyUflthOj8u1KAsgJjQeO7wKwU6EBS5FPKgz3mW5ukm1v88Xv/b/7q P3yA1nTK7VmH40qxVFlaszktA7GzKFxtrFADKwSyzjRJdwh6mn3UWFiYZg/rgCpQzAIYhzAJBcNE k/fbcHqZ8NwJOLlEtdRC9FLiXptWp0UrDhnUwCdLQqJYoiKFURUVBmHrTkHXZEw8QJRCLvaHAA+S GrC7QELuUNTpK4iXZqJqmFHNYqNWoRJfiuR8Hf+IwwnzxcpbDeA5CnyacM4hXC3yKB04sFiMdV6I UMco1UaqhP1RzrWNPTq9Je9ALDRZe5VHv3CJqorARZgKrly+xOvveTWt1CJFwdpyD60Vl56/xu72 Pq1Wyvb2NYpyn+///rdgijn7B5tc27hKFKeEUcb5565xbWNEHPcIoxbtdodOp8t4tIctc7JUc9tN J0mymMeePo8KFfN8QruToaVieDDkyqXLTKcTbjl3hnw2xJo5UQhBIDBmDs4SRwHOGmaTKdPxBOcg S/3nKaWpSvsC49FDexD/vBKVL33VYBrXAB95eK7hKKuKrNNjNrdsbo9J0wE6bBMGKXEcEEUhcRx/ wwKf6+Po97CNmKg/F92v/MqvPDkajX72Pe95z89vbW1tv4LD/IaPG+Dnq4jZbPbYvffe+0Zr7blm ZXj0Rvqyc36OrsbFoVJG/XQxJUnrSxbC+dVVo8BslWQmQMYRodREUqGLguH6JtPtbQJrCaiVnt3R TE4jatiURJo27Bf6My3sL0QNlsSRcpho1ugBAjBUVKJp1/aYTRiLthAIzWg4YXcyYmWpS3xqFdUJ yaUgUG2EUcgo5OSZM2xdvsgjn3qI5XYbW8xJgKBuM/eAynNUKnxTuXT2BZkzISTCCQIn0E4Q1Un4 gorSVqhAEAuBns+YbWzwyCcfZL6zxfFAc1uvTzqZYIcHrJSO1TBCljPf4r7YJ9TWGn6+1PYwc3eU 69McJ7/HNZUSzJVjqC3TEGapYtKJKI8vwelVopMr6OUuQS+jvdRjaXnA6qBHv92i385I4hAnK4yo sKrCylqHpvIgVDnlgU5dflicP+5QS8qP8QjwcXhg+zeQfr7UivalAz51C7lrzs6GrMWRxOTRC+WF uUslDtVxj2Z3rgdCzXdpiLle5RrK0oHw/IvKVVghUDrAElAUAkTC5z5/nj/64w/x6Ocfp9tdYnXt BFEck2QD1jfmPPnUFbRMcQZm0wOyBE6f6dHthFRFTitrkU8Nm+tbjEcj8nyCMSNMNeEt3/smut2U /f19trb3qGyCdSmjYc7Va7s8f/EKr33ta1kedJlNDkgiQZWPEa7gpjOnWD59nMvrV9jcvEbaStnb HSFFgLGWa5eucOedt9HtJvQ7Mfl8xGi0ixKOKAoQ1rG1sc5kMsHUyve9bp9Op0Ogo8NFoPCZTaBe mvn7lKtLXgYHtgbgVtbA3y/QjKmQSqN0jFMh2ztzkCkqaBFFKUkSEscRSZJ8Q3N9jrboHz3PGr6P MWb4nve8599sbW39t51O5xP33XffF5PUbsTfKW6An68ivud7vsf89m//9ueCIPiv1tbWoqM3ya+k 7fcrisP0y2KS8iwXD4XkkY/3eOUwA2SkINchRimq+YzIOpbCGD2fk+/sIOZzlDEoZxZJH1eDmMOC WpMHOqzVq3qqb/JMVhyCJdekF1xTCPOTlVHePb5UXrNGGg8OAmsQRmDRbE/GXJuP6awN6Nx8nLkQ hGFGnkMoBGjNt9x0is9+6pPk+7uI+ZSO0kS1C7p2AuoUe1XvF21dnXkRizk8cIoQQYigpVMKW1IK gQgFzhkyBUtWoGZzLCVr/RbReEI4GjMwjmNOsqIihvkBLRwa7zfm8xI1EMV5I9L69ZoZ4XMRzk8E DVfKCkEhHWNpmIRQtiNYzjBrfWanlihXe8h2hk5COu0Wx/pLHBssMWi1WBr0aHdTgkzjAoGRJU56 13lpnAeOTtUdZPhFuPWGoFh//ngqRnN2+UcrGlAkvyzw8/KUvmoGmWvKXn48h1mfxocMjpZnffir RAnl+TxSebE+pRYCjg2Id9ZzgqxpNlPvI4mzCiU11hrKqkIqSRglTCYV6+v7PPzIk3ziE3/Nxz7+ EOsbuxSFZfXYcZJWi7KStHunefKJ5zGFIFABwuWMxpucOdPn2FqXqpwR6ZhOtsroYMZzF84Thooo rvj0Z+7ndW+4ndfcfTsra8dY3xgyGjp0OKCyMaNRwe7+Ppvr67TSgFvPnWJn8wpaVKz2OmzsrHPq lpu55c7b2N7eYnd7n3a2DFZiSsc/+r7v5Y47bqfXzbBmwsHBNlGoWF1eoshnPPPUU4xGYzAQxwmd dpduu0ccJQvhvQV0Fha3yEp7GwvP+fFKZcIphG0U5EV93/ILlChJmBUVcdJl5yBnlkMQdEjTFkkS kiQxSZIsSMAv7Tn28saXWiA3nVxBELif/umffuCtb33r23/rt37r395xxx03CM0vUdwAP19l3HPP PZsf+tCH0ne84x1vbqwuvpQ2yMsa4hCOyJqJofxTaiEMFr5G+K6vSkoKIagwzPb3CPKCJG0zqCyL hq8KAAAgAElEQVSTrW3yvT3MfIZyAoH12Qi3KDLUmYnGULQhO/t3G+adL903BJYGEokFkLJ1lxgB OOmLPFp45eLA1VkfCiKdYKTg4sZV2t02p7/1VqIoAZcQJZLJdEbYigmPrdGJAv79H/w+g06XRClC KkLnUMKrV1vhsDW5VdVDs8JPoF7LRhDU30U6xZg5UiuCKKCclwTG0FMhylqiWKNNxXxY0neOQVh3 mtmKeMGVOpo78eq/clGCaY6IH4dyLECkZyspZlow1I6DSHCQBeQrLTi5DCeXmA4yqkzjlEVraGUp y/023VZKFGmWlnu0OhlJlqBjjQqUL2dZh6kcygUoGYD0RFRjDcYZrLNYDFIdaRUXrjmrFs7lsnaC k87zXZqW/Rd7RIjFcyWuEx/8sv+rXdmbXJpQHrhi6/PcHpKUhAdrL7wMD68PgUOLACn96tpbTtSO 7K6Gqt7GDGfBOIOxttbpcTgnkEGC0hGVM+SmRIURQZCxuzvn+ee3ed+/+wDr6xPCuE+S9nnmwvO0 el1OnjlFp9en1+lx8cJzrF9bJ4pDRtMDnC04dmLAqZPH6Xe6ZFFKNS+pygLrLNeuXWZ98xqdXovh aIfTZ05x9uy30OkuY4xkfX2H0XDKYGmNjfUtwiBiY32LXrfDykofHTgORlssrQ3IrWGwtMS5szez 3B/w7FNPIl3JP3zTG/gvfuD7WVvNsJXPFC33W6RRzN7uHntbO0gkZW5I05Rer0e73fZO8dZgTIWx DickVgiskHX2V/pmgvo1CHAuRLoIZ71bncNnzqwIMGiibMD+sCRuLbOzN2d/mBPFLVrtFmmakqYJ aZqitf6GAz/wxWNtsj69Xm93PB6/O03T//7Hf/zHn7755ptvEJpfwrgBfr7KuO+++1yv1/vs3Xff /bb5fL4aBAFCiK+N71eT7WmyKbCYMmWdXanyOVIHddrHa/04pTFOkjtLISuUKwmKEncwgs1Nxltb bD5/gQtPPkmifXpbGJ+GDqUkwPtK+eySOiw10Ei7+UdDPQHVfBGxGGM9UuGnokpY3y1jBdo6Qivq lnSFFRopQggUcRyiioKtp55mZTij/bo3eHG0OKakYjibkLZatFZXGVc5T51/mr3dHbqtEJfPyUJB WVriQDEqLXGg61qTL58oQNmGGeLXqWUDVCy4siLEj62oKqx12NIgckMbb69RVgbJYUt6BbXjlH/N uxj5Fa03W/XySxLf2eV5SaDqn2ZKM4lDxr2E2WqX/Mwy81PLTFa7TNqa7mqHMBYkEUSpJE4kcaJo tSPa7QgpHbgK4SDUIZ2sR7e9RBBkCEKslRgDs6ogr0qMMAgtUZFEhQqp/FE21uC8iQhKRAincVZi Kw/wlPAia8IJnHWHJSfrCdVaeoNU4Zw/1kCgQ1zpAdBiZ9SbNwqVaBksjNkkCi0iJBJb+mPplKJy 9V6VFUJZkJ5LYqmojEXgS1paayKtiYKAIBAEOiKJWwQ6QakInMJWkqpwFAWUhcOY+mpygso5KmM8 yAskMgoRKuXp554jaWUcO3mC/YMJVaVppcc5OBA8+ugVoMt4IskrRdrt8MjnP0Pab3H69AppMGfQ D/jMo3/N1Y2rdAcr7AwnaJVyy83fgrSOUEInC2i1NEU+5srGOpOZI037XL50lSztsLa2xqtfcyeD 5TbPXXiS9fVrBDIiDZeo8ohLF7fZ2h0jteLYTasUasy0HBGqhGqaszpocWqtA3af1WXNP/reezi2 FpHGBldNcFWOtBaMoZjnzEYz5tMc5yStrEWWJUjhuXtC+vxgaRzGCSqncUIjo4RZZSkc6DSmqCSK HtJ2EGQI1UaoLhUpszJgUoTIeIWtfcvBTHJ1a8p0LhAqIEoioiSilWUEQbho//6acy7/DnF9lseY mtF3HfgxxrC7u/v7H/nIR37kJ3/yJ//kvvvuu6HQ/DLEDfDzEsRrX/va2W233Xb+Xe961w++853v DKIoWrS9v9wrkMOq1wJS+DpFTdqQOgRryWc5xhm0DhBKeA8kJRG2pNjdRQ/HxPOc7aef5ZN/9md8 7oFPMtnfJpUaaTzpWdbkXO//5epSjXyR8bi61PVFLUsLhWBo2rodTphFNkk56UUIa0BlhffnKp1X 7XVFiZvM6DrJilBw9jR0YsIwwmjN/nxGu9/n+InjXHjmGWa7m8wPRixnAeWoItZQlI7lTofRdIYQ ikb48LBD7ZAay+J72oVaTMPbQfiMh1rwc8Ti9+2LbAsKCocfIpuNwyyJ1wJSzKOAg1Ax7cbMljPy 1Rb5aptqpY1daiG7MVEIWaLo9dr0B2067ZggElhTMJuNCbWkKnNMVfnSjg4RWhMFCWnWZrC0TLfX o9VuEWYhgdZUoqIsCubFHKVDKmupKoex9fEWEuEChFBUrqrlFepcSo3GhZAopSnLEmvdolRqrKWq TA3aBc76upo70ka/+HOLrE1dIhWHpSyH9d6kSmGExbpa5FAYmhZ8gQc4WmkCFRDqgDBQaK3QShAo XQObusxgLcZ4ULu4roTPeJn6KMrmgAmHcZJZoTh367cyns74wmNPIkVAkvWYTSGJl7i6fsDGxgHT eYXB4ZTHcrN8Tp6POXOiRxI6DiZTnr+8ToXGuoCqsBxbXeOO284yG+6AmRFo0GHE9s4+z164hg4z drYPMKUka2WEUcilSxd4/uLz4BSBiplNK5SKmU7mXLt2lYtXnuXY6VVOnF7253gOtjRoDN1OwtpK i1vPnuCWs8cQzDHVDGFLdF0KzGdzxsMx+WyGsY40bZFlGXEcILVACIeTYJ3AWEGUdDAuxOCBYmU1 RmiESihLzd52wXwCk4lhd3/O1vaQ9a0R2/tz9oYVmztTNnYmDMeGvJQYp1FK0+q06XZ7ZEmbJElJ koTwiM/X10vmpyzLF3DIqqpaSKEcBWjOOYwxbn9//5m77777v/nZn/3Z97zjHe/YvjE/v3xxA/y8 RHH//fdfevzxx29+z3ve87qvZdnriJdoPWPIRY7FCt+144RfvYdBgJACrMUUBeQzqu0dOnmJW9/m sY9+nA+973d45MMfxUz2WYvb2HyOchYl6gZi4bxE/6Jw8EJjyyautzw4+npD7HUNyYRDPtJhDqmB HLVFRf2bBklRlownYy7vbnPu7lf79nfjiKLYp9eNYfXECToIdi9dYvP8RaLckmnv5+WsoxO32M9n aHEIW45uhwXCxcgPv9eCvFmX7sThb7hFqetvDisaIOk347xFxVjAKBCMYs1BppgOMuarGfZYF451 YdBC9xKSbkarnZLGik4rod/v0e22SdMICZTFnNl8CsIxHo/I5/MFQCjL3DtxJxFVMfNWFrEiSiLS NCZJM5I0Jc0yEArhhYBwwgMffxwMlbP+PJB1OcNZjPOcs0bQTigNUiFUgFQhSIXzqAWhFcblWFli ZYVTZrE1zws7w4gSKw0VBaXLqShwyiCkQzTZu7pbTylNGISEQUykUpIoJQpinx1QgdczkjXLSlqs KzAmx9icsppTmQLjCsD/faTxnX7GU+QXYKiy5IUgLyOmc8eH//yjfPA//hnWOE6cupk0yVBhiMNx 4dIFpsUUHSkqYwjjhCtXNphNpgy6CceOH2ewfJrHn3iOre0haZoxPtjDllO+7Z47EaJEa1BasrJ6 HITmwsVLTCcF7fYqe/tTZrOSK1fW+eRDn+biRa8LNJ5M6HbbzPMRYWjJWprnnnuS8cEuSZTS764Q yoAkDMlnc0xlSJPYl5CUZDg8QEqBEgKtNWVZMB6NGI/HOGtRWtHt9YizkDDSXipBNMAxxKCpqoCt nRn7w4r9/YKNrTHb21OuXN3jypU9JqOKydQwnRuGkzmjSc68AESADlJv6qpioqhNlvVIsxZZ2qXb WaLXHdTAJyWO44XFw4vdd16pUEpRFMWiXb0BPUdfq0HRgRDi/3znO9/5zz/0oQ99Wkr5YrfVG/ES xstcl/nmife///3FcDj8Va31vVVV3Tyfz4nj+OX90CbFAL685Pw8YOpJyuDAWEKlCEMBVYnL5zhj sfkcN5nSKi3PP/RJPvGBP+GxBx7EbG2zHIZkRjObj0iB0kGoAyqpwHjDRo3wwME1mZHr+2jqIX4J +4CGh+qajjEh6gaiJgMg68KTRStF6AQloIMAIR35eMzuk0/wwAc+wJtWl2HtOMiAdhRzkE+obMnr vvt7yK9c5f69Ay498ijHegPGwxFLccTOwZSUyFMwG1uOI1EzkTjMAbjFuF+w+2tGeaPWLNzhv/1S cRQsNYyaOTCTMAshTwPydkTeinHLHewgQw7a0I1QSYBuhcStiCgN6WaaJFLEsfYd1M5P2Er5TqVi PmGWz1EqQEjDfD6lNBVJnNHp9xC1NUCgFIEKINToKsDEsVe2romXVVXVQmv+56qqMJVdZP6MtRiL z5o4ryklpSMIIowxCCewNeesQta8BkdlKhDGLxaa7I5j8Wgwvu2+3qHWeLsNpTVae76SC8A5XZe2 JJGOkFLVHK6aBGt8abWqDNaVGJMvCrTWVY0axIKSKwjqQ67qjJDxzu0yQjiJKUvmRcGzFy7yiQce 5rHHH2U4HHMw/CSd/jG++7u+h7Kcc9O5Y9x0doXtg22E0kwPCgITY4uYvZ2CD//5g2RphzPnXs1d r3oN65sPARBFEZ9/7As88plHefObXotmxng8pt8JeNVdt/Bd/+AePvyxh7EuYTpTXL60x/OXtxiN DoiSiDAMiRLJ/v5lqrwgiUOWW0ukUcIXHn2W4f6E1999G2/6jju541vO0W63yYsZxlgPjglI4wRV L1DKsmQ6nTKbzXDOEccxUZKQZCEyEAhpMRicFVhfz0aKiIc//TiXrx2gdIc47aOjjDBJqQh8iUoE oAJUENOKFVJrAh0RpRlRmKDq7JwKEoIgrHGuIAxDkiQhihKiKEJr/XVZ6hqPx7RarYUJ9nQ6JYr8 8QnDkDzPLfDxW2655X+8fPnyx3/913/9lR3wN1HcAD8vYXQ6nadms9n/KoT438qyDP72f/ESRYM+ 8MrEDc/EIagqW3t0WebDIdqUhGGEnE0ZXb7ExU89yv1/9Mc8cv8DpNZxMstw0wm2mhDiJ/IKKIVD SL+q18KTTSUSZ72FjHSHk3rz/MVi0fK6yPo0oMKXRhpQ1GgHWSBWsm4vNihCRBCgyoqiKHjg9/+A m+/8Vk784x+A/T1cq0u35Z2sZavLd/xnP4CuLH+2M+LZ9XVWraCftKnyMVmkyYvxV7TLfXbDdz0t vnP9eL0VRBPuuh8sIHVEhaCsO7nGmaboJxTLbYpuTNVPcZ2IoBehkhAZKaI0IGuFtLKIdisiUKC1 wLkS4wBRoXTjJA6BETX3p6SaF8zmM8rZ1Gc9pEUHQS0YFxIEfiIJw9g7vVbVIWEeR2WKhdqsqRz5 tPATnrWHrxtzpG3Xp/lsLWrpGnHEmkkspEbIw7byxS6qUWaSxgsuh39dICUEQUQQBEgU0tU9hkp5 x3AnsbW8VVX7InngU2BNibFekdlR4GRxSIgWAiddXYIocc75/WD8PhBCoCXgJBUCjOTJp8/z4EMP Y63l+PGT7Oxs87GPPcTS4Bg3nb2J3krK7Xee4tOfe5i8LChLiy4s7WyN6WjM449fpNP9FP9Q9HnD 67+TS5f3+fznP8+gk7J7sM79Dz7E6+/+FmJdYTHM5iOCwPCd334XV67t8LG/fI4oXcG6mPF4SJat EISCjc2LZK2QrC141Xfcxca1ddavPU8SR6wOzrB9ZYcPr3+K7SsXUP/l93HruVuIwwjpYFwVYB1R FGHKgjwvmIzHjMdDTFkRRTFpKyVKQ4QWWCpK63wGEIFzXtlaiJiyChmPBVmWIuUSWbZCd7BE5Rxp K0XJCqG8DUgYxDWQqYnnQniwqwMCHREE0ULLSWtNEChUIBd8n6/HaLVai4VDFEWkaQrAaDSi2+1e 6XQ6//ODDz74m5cvXx69wkP9posb4OcljrNnz/7G5ubmP9Vaf29RFIRh+PJ+YJNFcF49uCHZNhOt FJ6HIQtD2pBPtjY4/9lHefIvH+SRP/wT9P6EUyokEBX2YJ+CnAjIwphpMacE5rbCCeVLH9ItBPia id6Iw5+PhrsupfLCRFD9bk12OdqEfPgb/hVRgx9XE7hDZ2kZi97e4cH3/7/84LFT8Po3IKczSFOC OKRSivCWW3jN9/+n7F7b5I/+1f+OQRLN5pzo9jgY7hEIicIuylCLctRiHC+ubu2+6LscZn48YfmF cehAJWtVW18+mgC5FozCkHEiGXdDiuWUaiUj70fYboJoRdAKUKkmikPaaUovS0mTgCiQ3oxSKl+m qUoPREwBWEIVooRDCoutqrpNu6LMLeOR5WAyJohC4jglChPCMCaOU9IkI4oiqqpChwEyinxWSEZo YUkAnMSO576L0FpKYzBlSWlq+QApMEVJXnkxRaF9S31RVThjapqQBx/X6+k04m5RFPnyFvX3cxIh PaFVS4WzRQ20tX/PSarKUuQVtjTM5tNaN8VgXVEb9Xo6vjezBScdWkhcjditc1h8x1sgHVIJnLNI ZT2IxKGUIgokN998hle95jU8+eSzTOeOOFni/IUNPvLR+3lrknL21pu45fabOXF6laeeukwQJkgh SKIWu3sTgiDh059+DKGX+f63/RPuuvNVPPXUUxhjaHW6XL6ywZPPPMvZMysM+m2sLanKGWdODvju N7+Bzz2xy7wMKCsocoiSkGI6ZzKZcdNNa/wn3/dG3vxd38FnP/NpPviBD7JxaY/JeEwxgxPHVjFl xXQ8YTwekyQRodaA53iVld+30+mU0eiA+XxOHPoJPEkSZG3lYazFCosSXqHU1jVtKRRLy2tc26zI Oisk2TJJtkyarTDPS9qdHmEskMoRBF6o0Gd7lAevlalb5oN6q/sgG10mLTGuWmQ5vx7DWovWGq01 eZ4TRRFRFOV7e3v//tixY/ddu3btqTvuuONGiesViBvg5yWOy5cvz970pje964Mf/OBftFqt9GX9 sJp/4ppsj/BbMzGrpiw2zSGfwWyOuXaZZz79MA995MOc/+uHUVd36MgQk8+Zu/+fvTeNtfU67/t+ a613fvdwzj7DHTlcTpdX5CWpWVQ02FFduVBUObaCol/kLwJqGIXcykbRoI6btqhRGEXcwm7Q2Ala xEqLOE5rOdEcD5QciRQn8XIWLy/JO5/5nD290xr6Yb17n3MvacuWRdJp7gNsnH2Gffa7p/U+6//8 h4oUOJp0MFazVZcktHwb40cQPuFboZ3AWkNwoOmRf0YD9EZ10BrmYBNhACX8CGL2EHHG642BwDRe bWMhCRQ3Rylrjz3Bn/zOF/ix3iKcOoUZjqDfxYYKbSC6407e87d/iu+/8H3WHnmEi5OKPPIqoQUl UT9AQHr9Qzr45zOEa9b4zBLa5evYQjO0yEt9nZDUUjCWUCYBTR5R9WKapQS9ktGsZOheSDjIEFlI lCVkWUwvSeglCd0oIo4UTmiE9PJu72mjsa7BWYuwhkbb1oVZYrTDGlCqJfnWDb1OB6REWqgmU8a7 I5wVBEFIGMbk3S5hpPyOPApQoUQEgjAMEbNRg/Q7/VgAxrLPthdgLK7xvjheNq88qXiW8s2MDLof BjwzEdzPyLNt7JZFtN+bxlC5EucKrDOgBc6GOCOwjaVpDKbRbdK7wQrT/h+Dk671BQpxzqenNQ5v LiVaNFKAkK20HYMV+CbZ1QgnvQN4ILjvgZPE3UXKsub5586yvHQYIRTPPXee7sL3ECrg0NEVPvjB D3Dx4h8wLbz7eV2XZFmOo2RSDnn2me+zMHiM5aUVTt11kpe+/wx5mlOUIx5//GmOHv5xpIqp6j2y RCGCmrtPHuNj/8H7+doffo/xpCTOUhQhSRLw7gfex0/9zMe4444BR44tYM0tOP1h/vAr3+SFp84T yUXeed/9vP/BI9x1crlVplqc0QTSK+OmxYTptKCuS5xzhGFIlmXkeU4YKhpbI6MQ61olEyCkwOr9 Ifj23pCt7V1kuELScagwIestEhnHkWPHKPWEMBT7oyAV7fN2gCgK9xHU2Xp2gJwnCfhrQu95w5JS sr29TZqmpGnKeDx+YTgc/t177733K5cvX76h4nob6wbh+U2on/3Zn72SJEmulPrwm31fVjisEK13 Rrs2OC/ZDowjMxaGu8itbfTFi5x75BGe+NpXefXxJ5Bbuyw6R1hXxErQVxERgmlTUhtNJPZl2rM1 R0mBlALpCRIoIfdZ17QTEl4/8pnVvJEQ+9+J9pgP3vDg/5FypjSCKAgIpERYRyAldlow6C/w8rlX Weh2Gdx3PzIKkWnC2DomuiHLErLFJQ4PBjz12BOYuiSQglhBaDWBNfP73Sdcz+7/2tbnYONzkCA9 y8Pab37EnAfl12yJEYJGglH+6zRS7OYRk4WUZqkDq13Eag+x3EEMUmQvJull7ZgrpZcnLGQJnTgi UqCExUmP81lj0MaPdZxzKOl5Wtb6RHEpJcY6hJCEUUSgIk8kN9pLypmZzEmUUF4ZpSKmozFVWVBO pkzGY4bDPSbjEeW0oJpMsXWDqUqEbvzFOt8pO4O36QZhNc7Y9iRlwWic1TgHoUpQIkSKECEVcuYg 1QaSCvzow2iLNW5+vSpLynJKWQ8pyzFlUVGWNVXZ0NQNuvZjLhU4EBYnGu9fhCdpOycxTiFkD2dT jA2wNsC4AEcAMkLIAGN8M2ZaJIpZA2U0xjk0kqWVVaqi4fKVdXQjCYKMotCsb+2Q5hm33HqCQ0cO 853vfJfhqMQaKEvNysoq48keWbfDaDTl/PkLnDhxgsOHVnnxhefBGcrpmLopee97342SMB7usLLS YzzcQgaSo7fdyb995BHqqqLf7TMeFZRFyeEjy3z0I+8nzwRFsUkcWm675Yh3exdw/Mhx3vXOU9x5 xwqdXoDWDVZ7fpd1BiEF4/GYsphA+7mP45hux6u7pBTUjSaIE4y1ICRKhZ5r6AS4AGTC3l7J+taI /uAQnd4ieW+R7kIfh2RxeUCnl9Prd8iznCiKUIH3bQqVz9KbBaM66zDGehuEA4uDmK8l7fry18zn Z2dnh8FggFKqHo1Gv/YTP/ETn/25n/u5Jz/3uc+Zt/vY/n2vG83Pm1BSSjY3N7/bNM3fSZJkoLV+ HSxbVdXreA5vVDOr8+s/1M45jLNURns1Dfsn7tBBbCHSDfXVNcJpwfjsyzz+5a/w5Fe/xt7Zs+Tj gqSqCGzj3YedQdsGOwv3BLSnNeyTqWkVWdYRCkWklD95Cphvv+xMA4U307tO/XR98yNbOom89scH 1GIeBZo1Fs46XCu9R1u6KkYXJWVd8+qFi9x67CjpsePQydFOEEUB2+MxnSyhf2iVvlKce+lFNjeu kklBbg2h0fOD84oz0WafyXY8sn9sc3pVu/DOmp3Z1/3XwT+AyodoIMIIHSrqQFArgY4U007C9iBh spzDUhcGOW4xQfVTon5Gmsd0OwndLKafpSxmKZ04IpGCoGVjWedl3h45cd6tWPmRg0NgtEFrS6Bi L1tvHNYKtHbs7Y2RBKRxRlMZMI7JaMJC3qUcT4mDgEAIpHEo6Um+k8kYazRWa4a7e2yureGMYWtj nZ2tTaJAUoxHbK1dRRpNORqhBBTTEXU5JUpChNMUkyFKgNMOpy26rqiKCeV0SlVM2+sTpuMxxWSC rkuqYkoxHWJ1TV0WbGxcRgSa0WQEThGHKVb794iSAmMrympC3omYFiOCSGEcTMuG3sIS1iQEcoXp WBIlfYwJee3CBpNC0+kuYZwkTlKEDObp7zg/NhTCEoQCqwS9xR6rK4coC825c5epKkGeLjCelFy4 cJHDRw5z64nbiaKYM2eexTlo6obFQZ8ojdjd3SNJUnZ2ttnZ2uKmY8fJk5hXX3mVOE0Zj0d0ux2O Hj3KkUPLrF09Ty+PqHVJPuiRdFNefOEFyqIhVAnSCbY2N2jqKe+8/06UrJAUQMXhlQG33Xqce++5 i7vuuok002hd4KwllJJAKbCO6WRCXRbztHulJFmWkaQJUim08T5VzvkQWW/K6Vp1oB9BNkYQxl0u XLxK2ulTNA3Lh1bJ8pS0m7Ew6BAkyqOWQrQyB4GQfiDunPV2HMKve1JJhBLX7lC49vqbpbKdKXiN MTRNu8FoHaVn92etZTQazcnNVVWxsLCgP/OZz/zpgw8++Hd+8Rd/8Quf/exnix/5wd2oH6puND9v UuV5Xj/44IOv/vzP//ynf+VXfkVJKZk1QVtbW3S73b/QnPr6WIBrPtgChJLUtqKqCgIBqZQExiKn ExhPCIqSrSee4PEvf4mXvv1txq++SrCzR1rWnrdhtffaYb8BmSWMW7nvOzf7fYB3YFaIFp1pm7LZ Y5mNwK7Dfl7Hm2m7nNnDEW/wxzNZ+bVIzH5uWIDD2Jo8TJlWBdo5Lm5scPfJOxGrK0SBZFiW9Dsd pDOIouBIv4seD1m/eJ6utKRVRWxanyEh5gvt/vHa1x37weZn1gDNUSr20R6Dl+ZrKSkUTKRlIi1F rNBZxLSfMD3ap1xOkYs5ciEh7CZEnYgkC0nSgF4nIwsl3TAkCRSxcEj8GNBZi1P7Q7VZftj+syTJ O320cRgDximKyuCcJO30WRysEqqY6bQmDGKytIOuapq6apE9Q6gUpmmQQqDak44SHqExtfYZT1jG eyPPC5lMGA73mI5GNE3F3vYOk8mI7Y0NtrfXKYYjtrbW2N7YZDIZs7uzw+7uFru7m+ztbjHc22Ey 3mEyHjKd7oJraOoJdTWhqkZU5ZjJeI+yGCMDg1Ce3CxljNYwGZdo7YgiRRQF9Hopja2oTEUYJ8RJ lyDq0NSKre2G9fWa75+9wqOPPcOXv/bH/L+//xUefewMo0mFChOSNCdLM6SSWNMQtORynFeplbpk WhQkSYflwWF0Lbh0cZ3hqCBJOzRas3Z1naXlFY4cOcblK1e5cPE8yysD1jfXWV45hHWSyYZ3a3UA ACAASURBVHjI0uIC4+GQna0Njh49Ql1rhsMxQvk07/vuu5dIObIkQFKCMlRUDFYGWG154dkXObR8 jN2dXappQSgNR48t0Osqet0AZwqEq0hiQbeTkmcSXIXEtO8Xi7WOpqmoqtJ70viIBbLMq6pUK57w mzGJkAHOefR3/pl33m7Dtija+YuXCZMcoUIWl5ZJ8pQgFHT7uR+jtutIG4YDraWAwCCF8J8kAYjZ RqT9OoOL30SQR2s933zOZOqz6I5ZkHXTNEwmE6Iomit8d3d3WV1dfe1b3/rWf3fXXXf9F7/wC79w 8c07yhv1w9SN5udNrPe85z2v/Pqv//rJOI5Pa60JgoCyLFvY2CuY/iK7lDfyrhBC4DA44Xk3sRTE RkPTQFHA5jZcvsjL3/gGj3/pX/P8nzyEvnKVvrHEZUXoakIHWjqsPIBqtOuJNyC8VpYN7QneAfiT r5TCmya2aIlod8iy3Q1e/+iubX7EvGG49gHvXwQHUKD5LfbHSgEOaQUiCNDW8PL5V+gvDzh0883Q 75KFIYES6NEYlSXQ73Hc1Jx96gnWXnqZFSmITWs6JgRKiuvYzPvie3Hw+K49zGsen298BA0SG4SU kWQaSkYhjBNJnSe4xQ71ck550yJmOSNe7JD0E5JeTN6J6XYTulnEUp6RhwFpoIilbzo9G9R5lE7M JPMziM7r8HyamGQ8LihLQxhnpHkfS0hZOqaVZTLR1JXgtdcuYbUkSVKSKPYjlF4HJcGYuuV8GKRU fjSiXUsqrj3xVQiSKCXPc6IgYhYO2zSabp4RhoHPk5OOUAVIBZEKSbMYrQtAI4RGygalDCrQBIEl DB11PaGqhkwmOzhKut2YKLJI2RCnCSqKETIlVLl3nrYBURQSBoqyHlPrgnExIkwTikpzdW2XV85v 8vDDT/Pt7zzHN//0aZ544kVe/P4rbG2PabSgbByjScX29pA46dBbWCQJI+q6JAwgVAJrK4SyxEnE ZDIlDhNWllaxRrGxvslkWhGFMcY4Ll68TBCE3H77naRZxnPPPUPeSdjd2yFJ+3Q6XVxTgzNU0yHj 0S6dbo9eb4Ht3Ql1bdje3eP48WMsD3r0OhHSNWhXMNEjDh1aIg1zXjt3gfFeQVWUxEHAaHedYrrN ynKHleWcph5idUGehyQR6GZCIK23RwCMaahr/3pr7b2NhIAsS+l0OkRRhLV23hAoFeBzacR88ZDt B8I6sFZgCLhw8QrIkCCK6S0sknczkiyit9AllMH8s7zfAB3cXB1cNQ4Q7GZfr597/YiraRqvKmyb nLqu59y0pmnmEvtZqnxZlqRpOv3N3/zN/+v3fu/3/rOPfvSjX1ZK3Rhx/TWsG83Pm1hHjx61R44c OfP5z3/+p621vVlCr5SSyWTCLArjL1Jv+HfOouuSOFAoZ2A8hckE9obUT5/h+3/4R3zrd3+Xtaef Qe5scyiOWAxCgtqbuIX4wExP5rzWdG/WYlxDTOZaBMcBgfIhhEruz8dmbsXw+uZAcK0kXiD3+T7s o0yOOe3jutvvIz8CyGTCrivpJR20MyRpzOVLl1he7NNbXIRAwXSKyrtQFLz2xS/yr37nn7L24vOI UcmqlETOR3fMFEcS2ubnWgvHeYMorv3+ehWYARoUtYQyFEwjwSRRTFNF1U0wSzlipY9Z6VIvJ9CP SLoJeSclyyO6nZReJ6GTxeRJRKwkgQSB9aRdPPnXG0b6M4RoZXNi9uw7CU6RZn1wAU7ENFZRa4kI UkSQUxvJH/zB1znz9POcPfcqw9GI1dUBtS4JQ4HWJUEgMKZBSIlQkqaxGOuQMsYhmY4L6loTRQlR mFA33jNHyIBGNxjrvKFbXdHUmrpp0I3xGWLGUOum/TtPNrbOos3sZz4qobeQEyfe30kqgXWauqmw KLZ2KoZDQ1MJBDFKxSRxinOG0WSPvJugTYNB8M1vPcK/+Jdf58nvneWFF9fZ3KzY3i0oK8O0akCG 5P0BKkwYTSq2tnaYFiWDwRLdbobVNUpapDBYU6GUIAwSnPW2D9Y6lAzp9rpY67iydhWpFHmnw9bW Ds7Bbbffzu7eLpcuXaTXX2Bjc8Ty8gqHVhfZuHqRLAnp93tcuHCJwcoRHDFb20NUEDMc7nLyjltY 6GWENJTlHiJ2FEVBGnVYWjjEd7/9GGEQstjLKcsxmxvnufXmwxw7tohwFbiKJBI4W1NOR6RJirMC rf2JvSyLa8Y6SZJ4FVYcz8c+s02bEr7xsTiEmyE23gDVWYFxgroWXLi8Rt1I4rRLp9un2+uT5R0W FhbbEGSPsM7m3eoA8npgu3fgu4Nw8fUrzI+2jDHzmCKl1LwRmiFA3sHcHpTan/m1X/u1n5tMJv/r F77whfU37cBu1F+5bqi93uTa2to6e9NNN/1Pr7zyyv8yGo1Ut9ulKAryPP8r/V/Xcm+SIIFyCqMx TKYwHGJeeJGnvvo1nv6Th5A7uyzVFXEgiKop2lgvD6WVi7ZKGtWexYXzqIV00suVHTStpMnh1WR1 e7a3QGgtUoCWgsC9Hun5QeVl5V7BM9vRXR8SbkR7fNc/B0DZLpvFdEgWhXSSDs+8fJanfv+LpEox +E/+U//HL73MY1/5Cr//j3+L9ZfOcnMAN6cBqvlLHvDsvmeIWHtcM+2SA6wCLQRlACOpqaKAshNQ dhLqbgqLOXaxi+uFuFwRJ5I0U2RZQJ5GZElAmgYkcYicpaS1HK/ZfQoxG7CBsG2L5mDWejokQgTs DguaRoC0iACESpAqYn1zl5fOvsJDD59BCEcxLhhNJ7zzfQ+Q5Cm10DhXEwYJMpYEgfIPMFBEQYoK E6g1SdxtfUwEda0pK93uhCMfeaDAGE0QKoIQbBuHIaWkMhZL5FlRQhKEfjmyTeV9gIRgd7hL0umT dXtUO1ts700IQkkUpYggZWnlENPCB9A2tWG0N2GkChYXIhYHK0yLLWQYESVdxhPDy+dqnGtIkqOE YUaQQJ7nVLVhNBoxnBTIMCAOe8Sp4qlnznHLLbewvNij303Q1uLqCmEFSin2toaEUY5UDqPHLK/k 9BZPgNKsb1/k0qUd+v3DXL6yznceeYKFwTL33vNOXnjh+z7+oy4Y7u1w05ET3HnHCXY315hMpkzH E9bXN8k6qziZEyYpz79wkaefPceJ4++jNJpAxiRRwNr2iF6+xPvefS9PvOsMTz91lqooWVqIWRwc pZ9nKBRhmIC0OGtwGLI8ARzOmJZzVdA03qPJez6FpHk2H/H4956Ye/C4Nhx4htYIWm6Mu5bnFwYx k6lGoWgah24E1gSYBqJQtKaSYj8Qmn2Ed7/+DIrA9bujH3HFcTw3+jxoW6K19xnLsgznHGVZDvM8 /4fPPPPM/zydTrfevCO6UT+qutH8vMnlnHN33HHHP62q6qf7/f6Pg//g/BD/B9hHgKy1SOMzttid wLSAvV1Gjz3GY1/5Kucf/S7B7i4DGRBKga0btPWNQoLCKkltDUp4ZRgWL+FFYBH7oZzO4ZwPH3Xt xAUBNW1jZEBJkMIirxF4v3HZA1/938oDv/P+uvNEeNGqtNknRc/Iz7a97cRqFjoL7Ix3SZ2m3tri pihk55mneXmwxODQcRgs8e1/80f8yy/8M9TeDu9YHNAtxvSEJGC/+3Fulsvl5lld14y7rn9NWnh/ zvWWbYOoBE0gqUIohKPKInQ/Ry+mmIUct5BhFzuoTJHGjjQL6GYJ3TwiTkKiOECG4AJL044YzEEE qjUcbLfZPkPN+TwtbyIoEEJhnCJJchrToK1CiQTnQka7Bc8+f47vPPo4tUjJOym2vkK6uEzc6RNH NdKOaIRgoidtUyfRjW9WwiCiqi1X1nY4snoYg6KuNUopsm6OlH6EYmxDpELqeoJUkiCQOC2RgQAh KKcVWdanrnXL9PCp3NqqlmOhWFzqszcqGY4LjI2QYUjWyWiahguvbXLu/AWKwgedDnd3uXz+NdJE 8OAHT/Pu955iOC7JujHdtMudd9/PyVO7rK2BbhbZ3N4hSmqmzYgwyHCBxFqJkhFOhRS1Zjy2vPLK Ve68/RYW+ss4p9FmQigFTW1RLsJVIGhQSmOdJowyTt69igo/xP/9z7/Kzu4G1lrGo5LHHn2K973/ XRw5fJzXzl+k1+sx2t1hb7vHe9/zAE989zuce/klDh+7g82NbZbkImm6SFU1WJfyyHfP8IF3n6QX VCyv9Kjqkm7UIZKKphzzt//jj3Px1dd49ZUL3HLT3fzYjz/IiduOEMgArAYUutEEUpClKeVEU9ea qqrQWns1YBjOHYijKJqf/Oc8n5Z7aO3M4duP34U1CHy2l3f5FiRhQiftsLszIVAxthbUlaMqLcVU k/YjfBizwAnVosDXhcu4A6vK9ZugN7HxmdUMrddaz3k+YRjOvXum0+m/+cQnPvF3rbVPnDp16kby +r8jdaP5eQvq7Nmzw9OnT//9J5544t3OuV632wX258k/qA6qvQ5+L4yFrW0YjjAbV7j01JO88Id/ xKuPPkw2HHI8zWh29wjsDNEBoyRGhTRYjGsz2d2+X41vLGa7L0kDGOdDPZ1s1V+0BGiDj5ywnnuj hPWOvj9UzenWgJtngM2n/aKV289JQNI/HhlQ49/IkYCqNixFEtE0rH3vKX7v3GscvvMU5y5egvUN +kDHOtK6oZ9lgEEIu9/4OOdh97mq7vXr7ays8CjP/LgkWCkxyiu6mlCgehlBP8MudZFLGWIhxy5m 2F5OlEgWQ+gm0lvgpyFBKEEarLRU+K/7L7w8oCST7ajBvxheHu7p2UJInG1PKWHM08+c4XtPv8Bw 2mBtQKkdu3tj1rb2SHtLFEaQ9pe48/QDDOuScTmkn0OlS1RrANiYCq2V3/Vby/nLGzz+2PcIo6wN MK1ZWVnh9Ol76PZy9sZjGl0RRRXD0S5hGJBlCUI60tad2TiLDAaYUlOWJZOpd4muKouQkCR+tPDS S5fodDNOnLiVMPKGfptbmzz7/FW+9vXvUhSCLMpRAobbWywvZ+hGsrJ8lDgRDCcjtnfGdLrL9PvH OX9hgzReJs8DFlYKhtMN+oOcXn+FzY0RG+s7DMcFdV2w0O1z/vIGFy6tc9uth4jCAEuAChxN2bCQ LDGdVrimQQhH3eyihWJh8RDv/cBJLl7d4I8fOkNdNygZcf61K2TZS6yu3MSlyxuEYUjV1KyvXcY0 d3DPqbvZ3d5mXAm0NuztTlBhRjHdJc/6XL6yxsPfeZyPPXgnzgZUE0evP2AybSgmJbfdeisf+tC7 GCxmvOMdp7j3nrvI8gCrJ2ijiUIFLkQ3DSWasqzRlVfvKSFQYUAcR0RRiJTiGsLv/G3YXnfOb3po TSSdMvP3obAO5wQqCIijHFzlG0wbgIlAh9hGgJVzteg+2tPuIn7gVurNr9FoRLfb3TdWVAohBHVd O+fc1WPHjv29LMv+2fnz58u3+1hv1F+ubjQ/b1E9/fTT37TW/nZd159vmkaEYfgXanzgz25+0Aa2 d+HqGq8+/G0e/fKX2Dv7EocDxWLapdndJp81EMqjKLW2jEyJA+I0RZflAeXo/gLUZqojsCjnR09z sKElImoHpW3/VszSlCXOuHY39+dtzK5f4OwBCHufhIkQ/vqBpsqjRh6fUUpwZbzLTWmG0yUdCXuT hsFilwsXL5EfVzz39a9BEPO+w4dRRUFclXSTHDudEKtw3t04Z9vRkcVIT9g2bX8hD0JA7c501jA6 CU4KmkBQB4oiEkxDwTQWRIcXqHsxZpBDP0X1QmQ3IOgosjhgIQnoxQFpHhPEAU5YjLNoZ8DYfRVd +1w4J+Z8zzk+5Twt2/ufWJyT88ZRa8fFS+s8+9zLlI0AlVBbiYpieouHCMKEyXTI4aOHuO+++3Bm m7ou6R5eQlHgbEMgJNoqtHHIMMDi2NjY4HvPPM/ersY4xXg45MSJm+j0lrjr5AkIEtKkw+/9P19k d2dIlIT0FzpEsWCw2CVNU/Z2avZ2z7KzVbC3t0dZVxRFwXQ6QSlBlieU0wnbOxt87G9+iJtvegdS OBpdstBd5O477+WrX3mGyahEx448T2mCnJ0CXrm4zbMvvsrh1ZSyKAgjw81HVzl2dMCT37uIjgU2 iClMwaEjh/jUf/STvOuBd/PYo0/xta//MZfWd6ltSBBI1ra3ubKxSdMYCCSB9Anx2oxojEdhQ6UI E4GRiqLROL0HSD7+sfextrbJY4+ew7gCS8iZp5/lve99N4cP3cyVy1eJ44iiKDlz5gw/89OfJO/l /MN/9H/S6R2hrsfEceAl7EQEsseffvt7/NhH7mdaOZyVhDKknu6RZx3KYotP/ORHOHXqZhYWFshz gQo0dVnjTEOYJAQyYFpoxuMprjY0jZnzVqIoIo7jNnfLb9D240XkXOnlrEAKi3ACXIMQ3rdJzJVY BoHGoZHC4GgIZNs8C4UUMYIYZz2kKxAHEJ/Z+nAAVn2barZRBeYRFdbaYm9v73c/+clP/jebm5uX 3sbDu1F/hbpBeH4L6zd+4zeePH369CezLFspiuLPbH6apmGmDjPGzBefWWaSlJLpdIq+dJno6ec5 8ztf4Mnf/9eE65usGkM0GqOmBQneIE4GPoCztL5hUe1M3/vm2PnJdBbqaHBtRIZHElwr4XCzGArP a/ajJ+GDT7UDJyQqCFAqQLVOvAfzu5gB3MKneu+PyfaT3cEh3QyNEsjW3BAnkG4WluEjT8H7E3WE h6QtDiN89lNTayIloCjp4+jbhqws6DQVuTNEVpMIhbD7poR+/XVY6bDCYYRDBPvmkb5Xk0gZtMeu vNLMhlQiZCgl27FkbyFlcmSR6uYBeysx00GMGaSIfkDSieh1I5aziMVUsrTYIYj8uu+EA2HnnAev njtwseIAGX2WH+9lxYgZadQihP+dcwGjieY7D59hUoCMukTpgL1JQ9xZZDopCYWgKYbce+p2Tt91 O4EtWehEjHc2iJQjkA5T1yRRgnQBdWlJkw6NhvMXNrm83lDWKasrt3L50jpHjqxw58nb0dZy7pU1 vvvoBZ59cYv1bctzL17k6Rdeoj84QqMTvvTlb/P8i5usb2ouXp0wKWMuXC0gWGJSxSD7OJEhiDlx y23ce+pubDOlGG2TBg3ba7uceWqNskxReY/taUm2fIiR1hgUp0+fIg0ssawIxIjtrcssLq3wbx9+ jOFEQpIwLIZ0OyEffedJcrvLLUsxyo74+kMPsXR0lSmWqSmop9t86P2nCfWYLJBUk5IgiGmcBSUw aJqm9h5D7fuKxqKE45abjrOzu8nZcy+RZF2iNOfS2ibLy0eYDic0ZUWSxEyLMUHseODd99DpR7zw /DMkQYxpBFm4SFNojLHkvYRhs8Ptd91MEgmaYoIUDmiQokFQ0u+GhKrB6gnCVkQhxJHE2Ya6Kmjq 2o+5nEM4iOKQTicnSTNkoLzhZOBNHltqDzg5V/KJFnkUwiKkAeFHX8Y1OGswzkfGREmKE4JXzl8k ijscOXork8IwWDpKp9sFp1GBQMoDTlmz0T4OIcW1ssrrL3/FOqi4PUjmPvizqqpoN6vu85///JOL i4v/+a/+6q/+2mc/+9kbeVz/Dtfbjyv+e1Sf+9znNqy1fy8IAj0zyAL/ASuKgqrybudhGBLH8Vxx MasZyXCWsm11wxf+yW9x7rlnSaxFNg2i0qx0+ix1+2hriKV37BVCECrpic9SIJqGpqr86ES6uXLI CG9u6IRrR1zWNyJA4NpTvt1HH4xQ1EJSIajxZOhGOI8USfk6R2SJRyrkvOG6dkQ+G8F5wrUnXUsr WpO59rQvZlcdyjnkvCXyRF8rvONIYB2pach0Rbep6OiKVDcEWqPcQV+R9qDEwUbN34dx+9edbLO5 EBgh0FJSEzKVkmkoKLOQeqlDs9qjWOkwWkjRyx3Mcg6LKfFCQt6JWMhCBmnEUhYjnMZJi5O2vf/9 5+qaxseJ1633oj0hWXxKun8MvnWVbbzthQuvsbm5yfb2DqPhlEY78s6AOOlSa4jDkDyKuPnwEa8q wxEgUAJ03SBMGzXRuv8K5+0N8jRhdeUwVqRUTcze0DIcG1557RIXL18lTjIWV45y7tVNnFukrFOE GrC0cit3nnyApeWbWRwcp9s/jEoW0C6hsTFROkBFfSodsr1Xc/nKdputKqnrmkhKVgd9lnsdlLNk UYoKUxon0Cpgp2qoRUQtY3ZHmmnRtI9REsuGNGq49cQyQpUU1RQrA0ajilfPvsggD+nHhg+88yR3 3X6Yq5uXGVUFDbCzt8v3nnoShSAUkqgN2nQCbPv58a+Jf88q51DUCDthqR/w7nfexam7jlNXOxTl HkoJ1tfXWVhYwBnHaDhlMm24cnWTqqm5+9Rt3H7HcbrdgLrYpRwPiYIQh+Ly+hYXrqwxqhpPwMYg lUVJC67G2QpnC3AlYWCQosHaAt0U6Kaah8/SuifLQBEEEUKFIAXaOmrtU+ut8Kim3wD45sDiDQit 4HWfGf8k+KYINJaKMIY0CzBUlLrA2IZGV9R1DXKmDZX7b/z261vh0jzzWpttMoMguGadVUqRpinD 4XBzMpn897/0S7/08aIo/tWbfmA36k2vG83PW1yf+tSnvri+vv77MyIhMJeUhmGItfsnwLqur7nt 7INqrfU7EgG3vPddbOcx55oCPegjBwusj8ds7o3pxB2feN1YqC2ysYQGYieInCAGhFDzwFInwLSo jBUSJ5R3jxata4+TKCsJrSJqL6IlIzoc2jga69DWYlu28r4U3FOJr6U8/9W5gd5ldsZBcNdcv75e NzoUoFsekzmwzqpW/RZYUKa97gB8kGODpXEwVYLdzLHZgZ2upFiMYblDtNInHuQk/YR8oUOv32Gx 32Wh22Wx26GX5fSylDxJr9llXu/m/Rcp1/IrhCcsgfMNinMGXEO/l3PrzUe59dZbGAwGaK3RdQNW EAchzmqiWHHLLTchFe37z6JkgDEWoz13YxbzMDu2PM+56eZj5HlKnCZEccpgeRUrFNOqoSg1Z186 hzGGQ4dXSJKYKFbcdutNHDl0CGMaRqMRk8mEqiowtsaYgigwSDdFMiZgRDc1pFGDokK6GutqxqMR V9Y2uLJ2lcrUNLZEm4o4iSjLAmMMo2HBC8+fxRqFsQGNlsRxQp4l3HHiBLiaKAQhPLr5/ZcvUDaC zZ0xg5Xj3HX3aTr5IkmS08t7aG159ZULOCla4r+mrmc0jxkCt7+czkbGgZJEseT+++7mIx96H6vL XZyeYPWE3Z2rjCe7OOEIohhEyAsvvMpzz53jthN38clPfpLlpT7dTogQBVoPUapCKcPu1ibPPfs0 tuXkzOTXB0NhYX/N0NqTmsuynMuzQRDHKXGcksQZYRgzy4CrtaUxFtF6YDhhMRi0rHCyxsnac9P8 u6XdFPi1w7XrB1KhtSfCx3FI0xRMp0PAeOK4rq6Zas3y3ObP4VvQ/JRlSV3X12wyZ4KUVuWm19bW vvLpT3/6Jz/zmc/8D7/1W7+1+aYf1I16S+oG5+ctroceekgD//V0Ov1YlmWLsx3GwR3HTPJ5fSL8 bHGbI0ZhyLv+1sdZObzEyw8/zsZzz1NcWWep2yXVmu3hLktJiq1LpPWqJuvAOkOEQsnQq4jEvlRb tFN752Z6J4nz7BpEq/yaDZ98LrYnA7l2FNUYTeMUWjn26bmOa6f5Ld7jfrA67AfVbDQ3Wyad8MiR fwxuHrg421Ja9p1ojXOYFoKSzrbRFsyT2QFcS0VCeMSnwWGc/1kZWHZzSZFLyCJEP4FBiuuHBP0Y mYfINCZJQ3p569sTSJLAK/CkcCixH6Dxl2l62hvMs44cGoFBzJtKh3CK48eW+eAH30NtOmzs1Hzr 4TO88PJ5ysmUNE4oJ7ssDxIOrQ4wTY3WNc75HbC1XtGjZhn1s/edrgmkZHl5gJSSWjeMXUkYxmgX IIOMq5vbfO0b3/CIZlFQl2PCWHPvPScZLHbZWosQ0rGzs0W3p4hjhZA1aazAFaRhxWIvphhPmY52 2d4c0DQPkCcR06pAScfy6mEmxbPURhComIWFPmYMpqkYjSY89fQL/Nj776au/Mg0DFJiGXHLTYeI g+cJMoUzIULB+UtrXN7YY6nbw8iMXm+VLN3yMWXOEaiEhYUBjQZrnI+CsRYZqQPN/cGLH0MqYSiq KXmc8s7772Y0afjOd89wdX0P4RyTaUOS+02KlLC1ucOj3z3D/fe9g/vvv5/hTgl8j9de2kJrQ6gs ZT1m7eqQ559NeN+pE6gApFTXNNGwv14YY6jret70CCEIAoWUCtU2PFZInBFoa6mNxeEl7bX1nxqc ae01LEa2nyEnkbY9hQgvlbCiNWcQYHBIZ7HOIQJBUU6p6im9PoSBQUjTjuvENY3/W5nQPnNkLsty /n0QeEdtKeWFIAj+21/+5V/+51//+tenb9lB3ai3pG4gP29DCSHOCSH+x9n3Wuv5bkMIcc3162u2 wwvDENnN2Eojeg/cy30/9Qnu+cRPMrj3HvRgiWmSUIcpTRhDmBAFKUmQEhG0TY4hsI54zl4Rc1dm 6a69b4k3HgtQBCjC+UW2hEe/69NA4xyNsdTWoyNWMj8l+/InZ+ks8keA/EDber2RGo59FP3g723L jvHjM4s7AN0r26rX2ovPIfe8Hy2hBKaBYBrCXibZWVQMD6fUx3s0R7vUg4C6q5C9iKyfkmYheRbR yWK6WUQex8QKhDWYpp6bSrZd6fwyN5v8cy/t82/97YX1qI9wuiWh1hhdsLqyyAP338NHPvw3uPP2 2+hkGU2lWzPHhiOrA7p5gjPeZdi1LG8hlCdYt+8F/97zmUV1MyVJIsIkxDhHoy1FbRhOG6K8DzKi qAzdfo+inOBsQy+POXn7CYStURKcblhaXaG/2CNJFYKSTg6hGOOqNarRBd5173HuO3WMw8spgaiR Tnv/mSynt7SEjAVBJAgSRdZLOby6TBxGWCNYX9vl3NlL1JUkDDqAHzWfuOU4txxbt9HE8AAAIABJ REFUwNR7hEpSNZoLa1u8cPYSCyu3sL2r2dycsrU5pBjXDHfGhEHCyZOnqRqDVd7jB9WOX11rKnlg OZXOIz+6KQiEpi536XUkH/rAaT70/tMcWoqIg4okFcRZwN54TFVDJ1/i/KtrPPLwk4zHYz764x/g 3ntuYrAkUMGIpt6krvaIFawuDfbDSFvU5HrksGma+ZhrhqrMxjtRFHkkU1vKyo+5KuOwIkBGGWGS URuoLdRO0rSj3gZBIwRGSBqnaGyIdhHaxWgXY4hwLsIRgoywbeip1jVYTRhKEA0O/YYqsreydnZ2 AN/0zKTsWmvSNP3Hn/rUpx4E/o/f/u3fvtH4/P+wbiA/b0M559xTTz31v992220/3e12P5gkiXfB rSri2MuAZ9ev9/eZEZ6jKEKILs3hQ0wDST/v8cCx42wcPsJLD/0pey+8hAwUl/eGqKYhwpKHIUpG yNrTmkXb9ER4FEQIWgdhB8627sHtWMtDNXMUxaM/qsWJZIv/WAyOGoMyfqQQCYkQFuNejwDtj71+ uB7czRRo8+szTMqjP1YwR9Ha532OEXlp+37TI/DjrTkvqf0/AjBSoZWkkI6phCZUkCbU/YByRWJW c+J+D5HEuBBUGpF2Y7J+RhAo0iSil8ckQUiEDxDFGs/jEbJ93l8/7pobyf2ZT0C7U3b+AXsaVANY pLRYJwlkRiANxWTIuKzY29meI1vOWHqdlFN3nyAMwEiLVQJtGpxpEE5inEE6wWwa4W3+K5raEUYd wkjghCXr9WnqKcNJzXBSs7O1hYpiFhf7jPYmdNOAO26/iYWFlHK6h8JhrKYsp1QahC05cmiBT//U xzmy2kXaCXFgcHpCgCEIJHkMVTn2zugqYHdvi6yTEtQlxnp0aXHlMGtXrhISoGvBo489ze3HP8rq 0iLD8RpWa24+ehP33XMb5776Hc+MMg5MyHeffI6V1Vs4+8pFzr16hUimWBkjZE2nk7C0egRrNnAE WOGfC+tciya6VqHo8GMdjyQ2TUWvlzMpK8ppw6HBET7wnpNMx1s89tTzrG3v+ZGzc0gZEamEtbUt nnn6ee6//056ueJ97z9FIDRf/+o3KCZjHnz/fZw+fYLT77jFU2bYHxfN3i+z7+u6nv9sJpwIgoAg 8G7zSiqMdeBABhEyCLHOj6+MlVinca2IQEoxD9D19yFQYdaOvi0IjWqRVC+GCHDECCBLexRl6V3U pfMjQ6O9RH6GMl+32Tv42X2zanFxkfF4TKfTodfr2Z2dnTM333zzf2mtfehLX/rSW9+N3ai3rG40 P29T3X///ZMPfOAD/9WXvvSlrywtLXWjKGI63d9gzEzFrh+FAS1sHUCgSJOAwaHDqNGU0Suvktxx Ow8ePcr6M8/x1EN/QjIaMV67ynBrmymWLgEqjFCNRUlJZC3KGj+yEg7p9V3tiZSW/9NGUthZAGqr MOJADg8CgcKg0UDdLv4qCEFCYC0zgEOJlqPCwfCIH67mt5+5wzpaJZjnYkrZ/u6gRkqIOUFVtWqy wO5zfWYNkEHQCGiUpIgkRSCYhhKdR6huBz0IEYcCWIygkyCT2AdqpgndbocsT0ijkChURIEkEAZn dJsKLnBi9pq+fvf7AxuftoR/YVoVmAFrcMp7rwinCJQjThST8S6vvLbHyy+9RFM1REGKMwXdPObu O26lKUcIDKGSaF1jXUMUSpzzsZdWaxA+x8hpg8MHbPY6KdPiMt3OKpWG9a0hz734Gs8+8yhX1jaJ XI2pahYWIt5x162YakS/l9OsOlZXl2k2LbV2lMWEqpR0MkW/K3C1RbmCbjcmSyPqusYY7/ycJh2S tEu32xDEIU5NaXTJeLLD7XfdiWkqCCKkDLl4foO19TGHVhKkSpC6QoiSUyeP8fDjHc7v1Bgb0Ost 8dL5Tf7FF7/B9u6YSS3odwdM6oa000NgOX/hMrcdSSm1RdjZ6zR/Jd7g1bHEgaKux4QyQQtNMVln ZbHLB997N0IY/vSJF9nam5DnS0gpKQsNLmD96gbPPXOGXtZw9PCA6P13sbt5Diz8+N/8CDcfP0QQ NDTjbQQG58ycQwjeVXvGDRRCzBuf2VffyAhkIFDWv9eDKMQQUk5rdkcTplVNGCUoFbakaI/80fpi YRRxm+AuZLsZan2pLIBUNNphiOl0B9SmJgp9HMgsF+sgP+ntaH4AOp0Oe3t765cuXfrfyrL8B3t7 e+M3/U5v1NteN5qft7EeeeSRR44ePfpPNjc3f6Hb7YqDZL+ZmRa88YlQSokSEMmc4XREIhS9m2+G Xg92tlnuJvyNE0fZPHeW8888y8VnnmVne5dGO1IhiZwlmTcibq7gcOyjJ0KAweyfWOcOwnN8xSMI c/mrP94G5g1UJIWffUl8M/QjGnX9edUaHl9Tf9ZCKt2Bpmem7ELQAFpISuUoAphEknEEk0Rh+xHh IMMNYoKBgo5ApAqVBKRpTJZldNKIJFJkSYQSHhmwTYM1PjfJKYkSwbXZadc1Pj9o4Z/FjyBAuFny dTv+EhKDZXNzncHy7ZDnwB51WZBECaiQ6WiHUMUsLXUpiyFx6Hf1pvEqoiSKMM5gLejGopRFKodq 1XZBHHD63pM8+eyFVgUksISMpw2Xrm4TJxmihk4vZaGruO3Ww+xuXSVNj1BXJUVRYG2IUIowVCA0 Ag1OE4aGThxim4rpZExdaYI4wVoYjkdolA82Db3XUyBBCsPq0iKBlARSEYgYJyzrG0M2thIOH05p jGFvd4vlxZQ7bzvC5rPrlEND1FmgKUpevbRBJ18gjAKm4wnj6YRuN2R7e8xjT5zh6H/4fooaUqUI lMLOUoGhZZMdeM2EI0tTrlxZo7+4wkK3x5WrmygMd544TGM1lZD8ybefwRY1pg4wtWVxYYHp8BLf /KNv8GMfOcne3mXyPORvffIjdNIeSRSzt7tOEgk6aYTRNVqb+fvnoCJ0llenlJyHcPr3l8+Ja5qK 2lo/ptKWRtdsbA05f2mTra0xhw4fQ4YJQWtMebD5ccaQhhHCGY8GidlXy9z1U0ZEsSKJ+uRZQxSl gPKE+wPI9ux9f/CzYK19K/g/9cbGxld/5md+5u9/85vffPLNvrMb9denbjQ/b2M55/SHP/zhf2CM +bhz7lSn0wE8B+h6svM1HBy5HwxRa0sed4kih7QNNlDUkaQMBaYT0TnU4+abDhPdcpSrTz/P8OXz TLaG5K5tZMoRfjkKSJRCWE27qSVU0FgfcyEAK+zsiofqscQy8FMcN8NbZDv+ggqgrkmVIlUzJYpX hSm839APAjfsAVRkhkYd7Almgwb/u/3mQbQ3mJ+MrmsyPDHaeY4PEEp/EtPt420ElAFMQ8E4hEni KLsRdrGLHHTR/QybS1RHEWWSXrdDL8/IMx8CGSpFIEGh/czQgpAOJQNmSE+Dxen9Y1bzoaJoH5h7 w13xNdelt0OQIsDYyo+0Au+ZYrSj3+0xHo/RLmB7e5uqqki6PaZFQ5pEnL73JDublzh0aImmLsDW JHGMJPDPfpsbNiPPVlXl6e+BpK4mHFrpc2R1ka2dEiUTUI5HHn8KRIDWNZGzlJMhP/npn+bwUodh McY1Fb1eRl0W/x97bxZr2XXe+f3WuIcz3amqWAOrimRxEEm1JtpWS+22gcRxB4jtIHFgO07e8mLD D04CNDK4YzS6E8Ox4RcDacSBe4ph9Ivth04cK1F7kmXFlGUNFCVOEieRxZrucMa995rysPY5dYss kZQtpynjfsDBnc/Z95x91v6v7/sPoAxaGcaDXVKcEVKkaRp2xpbV6gAjQQko6ooYc8K4j4Llcknb Suq6ZrF4lag9SsOpU2O++7s/wJN/9AV2h9vcuH6Vq2/s875H72E6b0FEfGw5e+YezpweYr5ylcoa mtYRUTRBoVxiOCxwznFmZ4JUgVu3bvL5LzzFfP8b/MSP/j0euHcLlRyN60c3JJTKthIxRVJMpBiZ L2aMRgNSaFkuDpmMK6CjXR5w8fwuFCXLNvKZP3qe5bxlZ7iH1JGlc7z26oLPPfkpPvjBhzhz9hyH fsnRwRuk8ZjtSU3bzHEurWfSb+H9SCk3gaRC3gZGd7y/Ujbua9qI1ArXRJSquXVrxWh0D8htinKb qh4ihLzDB0eQsNJk240UECKPJzNvsaPzDiksPgqQJePRFsYMMbpiUE9YrVoGu9tA2nStbpulijsU WO+mYswO4UBPCxAbufr658ejObTWL372s5/9uZ/6qZ/6nSeffHL1LT3YSX3H1wn4+bdcn/rUp17d 2tr6hatXr/5vZVkW3vuN+eG7ib/QKTslJ8BLSapKot6GgUV1E9zRmGJrxJnJiOG5cyyff4Vbz3yN W8+9xK03XuPhyR5xNafpGgigNBQqg4C1bkiIHgD1vjdRZV6DSArVuyJDIhyDKn3KTx6GpQw0EIJC KhIh44G0gS3/v9am25IkkphBR5IECU7lsNSVStmluVaESYXcGaAnJc3Q4IYFalRghpZqKCkrxbCq qKxBAyp4CmuoCoNzbb8Tzg8Zxe2Lz/HL0Fu4SW8zAth8LiLeO1ISSNGnoIvQE5kDPuTxnveRG/u3 +PznP89yucRxhLYDysJw38UzTMYlRiaiCFnaTC/3FTEbUt55JKwNDBSBQSUpdECmSFKSZReRDb1C MIeQDIcVVnlEaihUom2OONwnG3XqmmY5w+nAqARpLMPRBFtE5s0Ciaeq8qbg4OAQH1oGo22qumDh IqvVCiklk0nOFBuWmgfvu8TXn3qZZtYipOH1a/t0TiBNSdsuGNQl0c25/8JpSvUcCxFJQoKQjCYj losZ3c0bNMsZw1GNMYKzZ89wdPgGz7/4Gp958ouc2vp4/r8VG4+lFBO+fzOKjXqJDadLkJ2OBQpE 5mpdvniGDzx2P80BvPjcdW5cu0oIM+67f8Sjjz/ApfOnMMLRLA4xMjEoJDK2RBfQMm1UWHfji32z zmHacJMinV+iSHgvEd4TvMQ7QQqWmCpssUtdnWI43EYXBQKFNll0IVPKwCc4YvQIkTBaIUTaiDiE EAilQWgCBq1LqnpCWVYYY+8Y+x4HPuuv300tFgtCCIzHY4qi2Jy/3nvKsuTw8JCtrS26rkNrzXg8 Xq5Wq3/5/PPP/09Xrlx59cknn3xXj3NSf7PqBPy8B+qTn/zkvyqK4j+KMf6Hxpg7ditvVwIoRA4b DSkTc5MpkNZgBzUJR1Nb9NaQ7d09Tl26TLr/BtfOX0SNv8jNr9S89PrLDAXYukYSEMFDyKOulECL 7IOz6bCIPB6Kol/gQw8eNqGkWXoe+t+XCJqUEIEcbonCSEVKnpjiu4hCffuK/fq4jp9YY4vNx/73 Ninsb1lPMw27AzohWMrIUgkWVrAqNGGrRp3dprhnCzWpiDrQWoEcltjaMLKacV0wGo0ojCIbDCa0 CEghIYXcwdmMRo5TrOH4wn83vs/dvnf784RUCalyvGT2WdFIIUBoRNI4D2UxZrW8ztWrbzCZTJi3 nta1TEaKCxdOMSwDwS9J0WGMIga/GZkopbjDfHHNMichhWdUKkoVCJ1DDca4LiBNNk8UdEgRuHDu FOOhQaaGYZXBb1FoTp3e5frUZBAsFM53vPrqDRbTIwrVMTu8yv7Nq5zanXDh3Dn2Tu1goujdzt3G +DCFgFEVi+Uhvp1z38V72Nke8sK1W9TW8o3Xr3Pj4IgLFy8yW3i2TMliMefC+dOc3hpwcDjHR0+Q lqoq8LNDhiUMipLxsOT1a68z2bqXJAz7hw1P/vnTfOixR7j/4h4iug2HLa79lUSfUp6d+o5dzHty fsqjSaSgnd3iQ49fYWR2+L9mf8Ryeo0HHrif7/27D/PAlR12dgWum9PM51S2xpYmK7i6hqIo8D7n 6R0/N+4GnNecuOM8Qtb8txRQymT1oDKEJFC6xpgJUKPUiLLaox6MKIoCa23mHIpIjDnANsaIEqBl v0lyfsM3QoreC0gghUXbgmowpLRr8PPNgdo7VUqJwWAAZMCz3jBmUrfGe8/W1tYGCMUY/+yTn/zk f/fxj3/8j69cufKtJ0yf1N+YOgE/74F64oknHPDfaq2/7+DgYHs0GmU32zeNvu5Woh8LxJDn+DHl dOSIAjR2fIpULEhqibJDtB1zphiixntceOhBvvR//x5hNeNoPicsFxQSamswMYLriH0o6lrIu0lc T0Cf+wW3x0tu7fsjeon7evebEkpIrBYoZA5l3XQRjtdfj8DizTygmK9LRBRtSnTAIgUWSrIoJe3Q sKo16vQIe2qEOT1GTUoqDVonVFUwKDUDEoOiZFBYbGGASIgtKQXa9hgPo3/MdZfujmP7JsAHeNPF 6s0/z9weIXu36iRYm8yRDAKNoECbkhs39vE+MhjXLP0cj+PyfZcpjCSEOb7tNjEm6/GJtba/cK4d pNchlrlrIJCUCoYFhHZBMQIls6xZijzGKLTifQ8+wOmdEa6dUmiJNYLJeMj58+d58epLSDNEa8Xh bMq/+cM/w7dTChVIYcF8dpNBKfmuJz7ED//Qv09VKJrlkuVqTmH3GFRDkpf4ZsXi6JCDm9e4eO4S 25MBUgSkqZgtD3nhxVd57P33IpSmdR3BrahszfuuXOZrX/8CnfAoU9G4jrq2fPeHH2VvUlFZye// 8ae4eXATZQ3j8SmuXj/gzz/3VU7t/G3Gw4jSWdkYQ+ZH5Vysdd8z5vMf1fOz1kStzNM6OrjFpUvb PHhxjxsfvJ/7L+7x+GNXeOjhHYScU1eBaVjifYKYUGrNw+uIMRGjJCUFvHlEKt7CHXurrDyhZT4u pSwhghYW1zlIBiXLHEQqC2wxoB5uUdc1RZnBRRLZBDGlBDEihUCRXdNjjCSfR1BJ9mOnlJ2olFIY W6C1egv4+Va7Pl3Xbbo9a8CzrrVidrlcMhgMpkVR/OMf/dEf/V9/4zd+Y/pvQ1Z/Uu+tOgE/7516 Bvgfy7L8JUAcfxO/XaWNG1+mH8sk8g5UZCPBggGiKIhURBb4ZJApB5/u3HeR8aWzvP7sV3j2Lz7P 9RdfpHYeVVao4EiLFalpeufgXgaVBEkmUlKIFPr9XB6LSXIeVRCi7wLlvo5LWVbfRoENeaHTQiF6 sfm3m9J43KQw96TuXkEIhFQ4InMSMw3zUtKOC/x2TTcpsafHhK2SNMjho/WwoKgsZV1QaYX1Hku+ AHjfoZRASEmMgRBDz8/K5m/5dToeHUs+uuML8XG+rLjN/flmP+98s7nghNA70/ZhZF2QSFUxn7Y8 /eVnWS4aXDpi1XXUozEf/sj78W6BUcuscBPZ8YmYX02lTO8y3suoIyD8Rl6fgEor7tkdocU+OiWs tZTGEtyCFAJFabl8+Sw7k5r54jWSTLhoCLHOHAzAmIKitLSt442bSxbzGXUhMVpQ6B1uzY54/fqc 2SpmN96eWGuMYnu0Q2lfI7ZLrBS4ZoZVkd3dEYNhmTseWvHcC1/j1v7jbE1Kum6OtRofOh667yID +yVcBFsV7B8dcnpryAc/+AgPX76H5BqE9PzO7/0BLglsPcZ1HZ/7/LM89tD9PPLwNkYFxB0GpAIp DD456A0i82R4TYgWPY70nN4dMT+8SnJDPvY9j0CSKNkR/QFKtXSNx0qNMhrhswrUqAx2gmsgVb0A 4e5jr7sB6Sys6P8mKUJIaKvouogPgeVsiXMB7yPWZA5bVVUMhhWDQUlRWaQUecjdO16TI86QAogh t6NjuiM7K1tSZU6QVJqMiRLHV4BvtQNUFJmbtVHAcpsuUBQFs9nMCSF+7+WXX/4vL168+LVv6c5P 6m90nYCf91CFEP6Xoih+wjn3EaXUO6odMvMm36QCk0RPBpaEJDOhFpBCUxRj0BXJNHS2huEWslky 2RlhLpxFnL0H++efZ//557l1MGXVeEwXqDDo3gRQxgxwRLh9DVa9P7ECkkh4kRew2HdaQsqLm0fg U6QNeYcoyKaJ60HZnf/Vu6u7dVLutnQe71iJRJ9Zlj96oJOaVifaUtCNLGF3QNwbIbYqwvaAWClE AUWlGW4N2d4aMxnUVMYgO0fXzFkul6xci0oCZUAoiVAC3ztrb1Lq0zrfrNfMidv//d06PG9Ww9zx c3Ko5Jrgvd5FIwwIQ07N1tw6WHDj5iHlYEiXEiE4ilIxGlfEdICSojf+edPzu1EfyjzOoSeLp9zN IHUUpuSBy2cZfe4qSUSMVAihaJqGWiS2JiO2R7kLo0RAK0HbRx5orRkOh3gkMQqqepKJrnaIVgli S0oN1ajC1ru4pGjnc86fGdNKz2w+I/qEVSWuPWRQWFy7IIUVp/e2KEvLbN6gtOb1q2/w7AvP88RH 7kMrSWE1ohFs1RVn9rY4eGNBIrBczXFDyfToGpU9RecbPvyhR/mLr77AU8+9gk2K0egU88VNXn31 Gg9cGmJ13HjfZDJ9HxfTd+KOn5tpEwcDpIQVIESHUA2mV2M5vyTGGTE2rFpHVYwxqqB1iZgSSkaE SrjgQBSQ3n5E/uax17rrkxIYpQkpYqShiQKFxTmfQZhSKJ3doI0VGAu6iCjtc8eHRMRm4NyL3rLQ IM++hEzImN99666r7MdibGwe/uqcvzUvsmmaTUzQfD5PIYTnrly58guvvvrqv7x48eJJq+ek7qgT 8PMeqpTS6sKFC/9V0zSfKIqifKfuTwQ68kKqRAYgst/QyQQmSVZdh9IaaQRSWeLQZO+OgUOEjlu0 1LsTrtxzhu1zF7jxxac4euZrzF/4Os3rb1CKBD5mwjJrQ7ceBOEQhM11U4hjOzcpCDFHXMTecdAT 6ZLLAAGDURpCd9f/7dtR/Rp7F55PrgQsCTij8LUljS1qe0DYHcDeEMaWMCnBShgYVKmxVjO0lnFZ MChKRBVZlQphNLRzQnB44TdK3xD77PW0/khu16U8Eoky9c/dX5LzIwEtcjo3EpJCiuysK6ShdXDj +j4xCKwpKMuSJkbOXjjLOgHeqJTznEJEqExmFTHiXOjTtnMO1MZQEUESuZuHX3HfvefZHj3Lfhty ZzDkINTRzoj3v/8xBoOKZnmLwirqumDlWopByd7eHm37KovWI1BIVeATPd8tEVxEhsB4aEDV1PU2 czdHaIVIHuci0+kUa0qWixajAtPDA1zbcu7cWQbDkoPDOYhIS8fnvvAFHnxgl1M7hqZpKNSEYVnw tx59lOfeeJJ2tcIYSdPO+bP/94+5cm7IeFAwHG1z6dK9fPXrrxOTJAlNYca8+upVmuY8hU1IWWRf nZTfKzFGXEgodUylmdZn5fr8TDTzKcPBACEjy8VNUkrUQ4WwkVXT5fdWzBkruVcaIASyoWDm+ol3 oZo8fi7dBj8JgYYY0LKAnvuTUu6iGKOyuaGKCOkRsgUBSTluG14IEmbTwc0CiXxeJUFOZU/HwP8a 9PSxFneEmv4lar1BXEcEAXjvp0KIf/4DP/ADv3Tjxo1v/KXv/KT+RtdJvMV7rH75l3/50865f661 3qS8v10ddyOOMd2WaPW3qrQYLYk+0bYB5yNJCmRVIUYDTj/0IOb0Hm5nwvajD/PhH/lhPv6f/idc +v6Pky6eZX9QMq0KloWh05ooFRKBQWD7sdamc0HO7VrLaiG7BiNUn/UjaAl0ZH9phNh0ru4ec3rn ir7+nbAZrYlNIGl8y1/0C3xP1l0nwXuZ/95JQaMl+yZxs4ajiaHbqfE7FWmnRI4tYqApKk1ZKSor KVRERQ++QYQOkkNKSVVVjLcnTLa3KOsKhMKHgOs8CUUW9ucDWHsmSVwmmKe1O/A6GjJtMsbueCbe wtfo06hdJHU+E0xdR/AtXWxpg6cNkTYIrt464nDZce3mATFGBqXi8Ycvcc+pISL5jUS4bVuiz2R7 hSAEl0dqIsebKJE25njr27JzTLbHVHVBTB3RO0QKaARboyHf88QH2N6u6Np5f1+KdpVdh+u6Qkqw 2lAUA6qiRsaA9B2FDAwLRSkl3XyJWzXU1qBSoJnPcK1nZzwhtA3DssJ5ycprDheBThbsnjvLcGsL DzReINSE5164zo39lpQKpodTVPLsbBk+/P4HGBYBkRbsbA/QWvKV557nYDZje2cH7xrO7AzZHioG hWI+n9NGxQuv3mDVCZxThJgdkVNUpJgzsmKMSHx/i1k9tzakTCCSpK7HLBcNq9WC4cgyHBuWq0Nm sxnWFFgzIjhN5xNIjVAGnyIxrr3A8tl/t3HRJi9LZL5N2pxhMrs4Iwgup6u7kMnCPgY67wkkgpAI m0duUmukVtkUsbc5NYiN3ent87WX2sOG7IzM7/Uo7jg43hVie4eSUm6CSa218fDw8NO7u7s/8tnP fva/fvLJJ0+Az0l90zrp/LzH6sd//MfDc88994+rqvr3iqK433u/cUINIWCMYTqdMh6PkcBaCC/y 9oqYIgiJSIkgEgpFEqC0uB1Q2S9XSUhIBjOokGoPJmO6+Yy2FOyUH+OJ91/hLz75+xy89Ar+2g22 k2UYgOkCETssCVMr5i7QuiyPpydga5k7PiGBF/kHKQRkdr7BEVj6gBYCLXUOOIyJEAOCfGIqKQlr Z2jYpM6vuQMARI8SEiNzTISGrLAK/S5UQogxxxhIQVKKoBRBSI6MYH+icHtD9GTA4PQ2XjucDWzv WFrfUkrBVj1gazykrixCelxzxJFY0bQVk9EuQgiMlGwNRgzrimWzYDqdsliscjus3/FLGdEykWJH Cm3eraqqvxD1lgUik2PzmIINmos9zE1ivdPP4SSlqvHdElsKjhYz6mFFOR5z7dYcVY7poubTf/EU TpbUo4KuWWJoefTiDjZMMUrS+YjQhkobEpHgcvaWFBB8kz2RjknppMivUBAKM6oJskKWkkSDESV0 HpskV+69l2EFrrmFKTxCClZLx6De4vrV67SrBcv5EcIqRnabW9euc2q3ZnerYHr4Oqf2tkmrmhQV tZtz9WtfYTwMqGBJwjAqJpwZD3j+uWfZ3ruELwRXlzXPvLZgNb3OzdmKxktectxPAAAgAElEQVQG wy2UMdy89TKvvOy4dNoysgOkn+O859SpMR994hKf/NMvUgzOsfQJUYz4/c98gd3dXc7sTfjIY5f5 g08uOFjOEUkQqh2uHi343FMv8x//0PeR8MxX1xmPRiyWhwS3YGd3gmsbRN8XkbHPYkMihIKkcW1C 6BGJyLxdkqRHFAYtSrqokaICbUhR5/DhFG6rp3wEGQHfK+Zuj9QEqh+Npv78Wp9Lx/LH8CRaJlsD FqtDUAOE0czalqiLPsfL0CVFkBZpRigpSakXKwiFfgtMl9keoQc6We6e+WR56emVBsd+P4SwWdtu c5IysGmaBiHEhtR8nAqwXC77xPiC5XJ501r7C7/wC7/w60dHR0dvt8ae1EnBCfh5T9YDDzzw+sWL F3/+pZde+mdSSr02LFsDoKqqAGj7GTf0mygh8kQl5XEKsOl8vLXyDtRKg65GeFMQa0esS0JhKUuN 3tnh+y7cwzOf+gzP/MmfcuO1azQ+UFtN6SXSCIJuETEgfZbFSyPRShJcILic5ixQRBHzxTRlMbgj IntgFkXCCIkQOVte8qaRz1uOXN7mEKy7Kv3vZx5Q2vxRSBAUBAFRS4JUtIALgUMRcFu7+N0BaVTi JhppFEUB9dhS+MTWZMCwLBkWAiMDkUCIkbb1uTMiLFobjJFoqxBKUhQV47GkqkYcHkx7t12Hix1e BpQKSBERWhC8J6JQIvYqLUgy9KMx3nShoFde9ZiqD5UVUUGKaK0JBDrf4lLucF0/WtBGDcoSfIP3 K86dHoNbEJsWqTNYvkMV1HcSMr99HWRyZy7a+ncP5yuisqy6BT4GEAaJpiwKJqOarpsi1ZTULemE JoTMR9NSU5WaU3s7zFeW5DpKAw9ePsX3fuwxxsPE/ZcusNxfMp9OkWrJ/ZdOMZ2/TgxLuoXkyE25 cuk+nnr2NQ67xK35iq+88jovvn4D7QNh6SnLCVJYFitAbvHcizf5wMMXqAcaSURKh4hLzp8eU1mB FNA0HZUecONwzqIJdJ0n+QUfevQKf/DpL6J1hSoMUVs+8+SXePyRy5w7d5oUDSTJeDzGd5L59Aij e0VmH34qMdkUMUBIkSh1ft1F9skRMiGkzH1VUUAsSELnjk1y5Myw7BsVBYh+cyDW1P5emReTA2Tu 1hBvbxbuyNOLxOhJoSNGRUieEDp8dARR4BHoskDaAqkytyjF/N6TIv9j4h2GB2teT+JOD587TumU 7nC0P85zLMty08FaA6O1CWxd1wDs7+//1kc/+tGfa9v22V/8xV884fac1LuqE/DzHiylVPqxH/ux 3wJ+VCn1I+vvr30rjDEbH5ZvVu9ONSERSaKERGkFqiCpAiMtta1Ik13MqkFh2Zqc4tYLX+fway+z /+JL3DyaU/nAtjLIlC/mPoJvI5Hs+TFUChcDSayX3swZ8iQ6DJFIkdZyXNBS5f5GDLdJtZsjzaIz Aai1mWLK/BQV1/ecCaEbPxWRQU8QgiAlQShaJG0MLDvH1CfKqqDcGiBLTVlaRK3QlWI8GRG9ZXt7 jJUCrXL0w9p9OSdAR6I7wNqsgDHJYAqLMpqhnYDSJJkVU+1iieskITa5ayNFHwubEEL2mrl1NysD 2NwFWu+Y189H2qjAEpIAuJRQSaJNSUiwaBIhFRAtX332q0ynDUrW+JjQUvLgIw9TVCW2tAR/hHob Of3bcY4SiRAiIXl88j3PNYEIaC0YjEq870gyDywTgdj/nq0ko1HN7GiKDzXD4ZDdC6d54MppHnz4 DO3yNZr2GwxHQ7QOpBjo3C267hBjCqpijJCKl7/xGkeLBrO3w7nTuwybCSkG/OqI07s7dAtBiJ6E YDAa8uo3rnJz+hCnxxUudiAyQfv8+QvsbO1w1AnCKlLs1Ny6fsBiukKf2QFl+NhH/zaf+9LXWB00 hG4BoUGJyOzwgHRmm/FwgJCO0LUIIm3bopXtUYoEqYhR9Nq81E9+8kktRB8eKmR/Ez2IX9tGZBfl FH0WCMhsLpqJ7vkme9bxeqKUUkCsk9zf/NZPEkToZekeISRSJEJoSdFjlEQrQWksViukyq/t+ngz kfud15h3WofWarDjvmbHz7PFYkFd11nZ2JsU9p3wNJ/Pv76/v//3f/d3f/dfP/fcc+4dD+akTupY nYCf92j9yq/8yurKlSv/8Omnn/5YURSnFosFg8FgQ+oLIWxawXD7gvTmfJy3W3xEguTIbWol+0VY oq1AS4OsRsyvX2fvwfexd88F2g/u89pXn+UrT/45X3/6K8zeeIN2tWBLGmyh0CHQdS0e0AkKJRFd 6Fvzsnd0hkCiIeaRXZLE2I94BFiRu0EJkS3z18dKDw1S7DkLABGN3nAH0gZMCIQURJk5RZ0QOCFw ERoRWbrAMiQWEQolGAwqZKXRpcaOCkxtqCoDSWCsQkRHinGT5G2VJJCICZarKT50hFSig0a7ogcW Emssu6f2aFvHqpqzXC1w7YLgG5x3tMFR6CK/DrdfFTYZazFHJqxfS/pn7/azEYjCEoTEJQGqpPMd PoJUA3zQvPzKVVqXKGxW4BlTcOXKFWxZYK2hdam/YL4V5Bw/h+4KjBCUZUET8rhCGYFIER9ajPEU hUFpMFaBtCjTd6tExChBWWVTwfkM5osjiHBr3xDFRXTRoE1kuZqCSNgi4vwKJTu0NCipWDQOaQ1F WTNvOhbNTaIKVKXBN0uWgEwVy9UcPdjFWst8NeP1Gwc8dOE8s66jMgpjLFtbBfeeO8+Nr7yGlhqD ZjZreeqLX+beUyMqHbn37D089MC9HH7+ObyfMyol169e5TN/+sd4P+dDH3gfpMh0dsRwaBiNRv3I K/dbZFon5+U09aRkHm9qUH3KupC9Y3NMxOgQSZNi9suKsY9KEUAvGY8hIx0lcvzM7eiJ3AlKvZ0A m6M4VimipchEZ5njZpz3QKIsDNZmI8P8aKkHaLJXtr37Bsvbefes73NzhMfCWKWUGwNDYJNN5pyb Wmv/6ac//el/9LGPfWz/p3/6p9/1sZzUSa3rBPy8h+uFF174vNb6V5um+XljzGZr5Jz7NnR9AMSa JnB7LZMalCJJCzYxvG9MODhguX+AGW1x6dQZzIVL6Pvv5+bTX2X5pS8TmhWr6JEyUmiLCZ7YtbjO UdDvQskyeJ+yQg1iTwPNxowxRooegFmpCDGP5fQdR9tL6lPsd7LytkI7rd2eZU+EFkQh8FLSpcQi epoQWSVBmyIt0AloQ0c9KLDDEmpJOaxQpcQWWVtD7Ii9b4mS5E7B2qsk/1d435BajwgK0awwbYkt O2zRsr23hxEg1ARTlzRNTbtasFjMSE2LTyDjbRl5vqj1/60Qx4YUxwBJzJ2USB49rgnWQipCMCRR oM2A6bRjftRS2ZIkcpp3XVsmkwnez2na3pLymxBP72aO96bTJ8vaO0/beVKSPcUpIKWgGhYgc0cD mRPBkw8EPC7l520wGNC1ka7pWCxXXH2jYdU8zKBq0GVOkxdAYTU+LJE2k9gTsGoblLV4KbJSTQtK a5kMCgauZqce0awSi/kKKSLL1QprFC9+4zofef+9DHWJSQKrFEZJ7r98H09+4SWGZY3wCYPi2muv k0KkqguSa3n0ofv5whefYjq9yrguGG9pjAKRHFrl0a0gIqXA+4DSGSzGAMRsDKkUKKl7b6CI0glj FVIF0rqr6DuC70ePUWfC8qbr0nOGhESKrM7yIRONZf/Yck1O34yRe8L15qXM7qUC8CHzuJSA0LXQ d36MAu9W/QgtE6yVEtCbKr7bzs/bbsCO/WxtrrlOnl/XdDqlLEuqqgqr1epP6rr+H1JKf/yOD35S J/U2dQJ+3uP1kz/5k7+6XC5/aDwefxewCe4zxrzFB+jNF6t3Wng2le78NCCIUuOJucsxHpNSolu1 qMGIneGI9+3t0Tz0CNMLl9l/5llefParzPZvMFKCSalRwqCbdi30ACH69HiBJ2UODgkRexfceGze L9ZKknU+2J3L7B072d5AcSMXFxCl6lVdkhZYxcjCRxYx0ZJwZCdqpxPLdklZWkZbA1IlKcYlSad+ zCUh9KosEimJvPtG9COnhNUZxsUQiV6QpKR1HbppQBuK0iCUQWtDXQyo6pq2HVLWI1zTsDw6JIUc BRCj7yXrfbDjsX/6bu68iZT9d5TEJ49JGmJCKAtBcfW160wPDnPMRbugsIIzp3aoCoUVAhE9og/l XJ8v34rPUETQNp7ZrGM6nePSgCgzh0sbxWAwIMYOHxL4QEyBLko8GkdL5x03b97EuxFlUTEZV2jr 0IWlDZFutmJox3Rti46BpukwNj/7Rmd+1c6ZU6jia5RCkqxiNr/JzcUtim6Oriwffv/7eeGla7wx 9dyaLSjrmteuH3Bj2rF9YYvkjnqOk+TC+XOM6xIfFME11NZydHCLxdERZ7ZOs1od8vAD5/hbj1/m xuGKvZ0Jf+fD7+PcmS3qQUFKjuViTlGYPlNqmflUMRPUIY+1Un+TSmFkJsKvfYLWnY8QHD6sOeZZ Mbkej2WEqTJrTtUZBKlsKri2L8iS8kgIjrRm/KzdCHvrAlL2mHI+oGzuILVtmwnvOgMo0QMqLY9t lITIQDfB7W/evd7tRmx9rr3Z3qNpGsbjMSGE12ez2f/8/PPP/7r3fv6u7vSkTupt6gT8vMfrX/yL f3H4+OOP//d/+Id/+K/39vaKGONm3PVOO/Z3Xccvsv3GLqQcYLBoVlRlSXWqoFuu6JYrMAWjumZn 7xQXd89w7d6LuJ0xrzzzNM3BLfANQ6GwpUE6lynJfVfG9WTdNQskexInPDkJW5Gy14yQvZcMqHRs 7HXscDNQywu5EIokBEkJPCIDHCFZBM8iZOCzBBzkjpMQBBFYLBZoA4NBRSwFRVXQpJYYPVLE7HYs 8vhJAiGJ26GswqNV7HesWWGTkiEEj/eRIFbsX5coayirAWU9pCxrBnWNtSUxOCpj8a6laRqaZonv ckApKZGOAaDbHZq+F9T7+sTQoqQghezBI8kJ74um5eXnn6eZHaL0GFzL1vaYyxfPUJrIwEoKBa3P KWx/Kc5PEmhVE/yKrg0kBULdBk1rLkdKguAiKgkQGm0sSVqKokBbg4uSzieaTjJdRKTapiwNEkdy ksZN0VricFTW4H02D+hiwFQlkYQLHt+0WKP42Ie+i+9+32UeuXyZa2/ss7Ozwyc+82Vsp4gCDqYL nnvxG9x79jGMFLTtgqKYsDMpuHB2h5dfuU5yjrKE2eE+r778PKd3NIiOrcmQv/fvfpQuSXa2tzGh ZWcyYjY74mh2BCIw0AVGaaqypO26zMfRCiUtShYoZVBCbcazKUWC88TUEYLLCed9Zl4gd74ymFE9 4BXEKAhJcTRrUNJibB7fWaXymFlkjlVICtHnzYHvx3C3OXiSzNmSfbBrCDmny8j82hWl2fj9qDu2 IGu3wm9PvXktSymxXC4Zj8ftq6+++js/8zM/8w9/8zd/89nHHnvshNB8Ut+WOgE/3wH19NNP/5uP fOQj//uLL774X6y/F0L49tz5xqEw39YqKiWygqQus7IsCEEsLFVRorZgPp3RRhDnz3FuPKS8dJa9 px/g61/4c2688Cxu/xZVSoxV9nHO7tCgRMyGZzJB2vRUcheIiEky+8n0x7L2MRLprYe9BlCCPPJK UhFl9hNxQCcFiy6yiokWgSPh6T2HhCSKQNPkRHJrNFFlkCNcJISOpBIyBrRU+SLV96JiBCElmbuR u0/5YgBCZo8cnwLJB25dfwNtDWVdMRiNicNtinKIUhatLKN7ztI1K2azI+RUskgLQhdJPZG4tBaR IpEclbl2W85gKGdJGWXQRDQCnXK8RVytuHn1G9RGUNQSERw7Y8X5vSEqLDF0xG618Zr7y6TKiwSj 4RbFoUApQ5Q6c02Cx7nsG2NNmR+rdwK2ukCWNdaMGI1gZ2+Xo6mmWURWbWB5dcEzL9zCdzdoVocY albzOWfPjKhrj60H+XmwFmHh9TdeYdXMEWWJa1eMB5r3PXgfD913ntgcce89W7gQ4E/mFFbg3Ipu teC557/OBx85x2gPunZBNdyiLRJnTw156WsvIIJDYXns0cuMxpZ6KHFtx8HB6+xs1bgk0GJJt1qy VInOLdne3qKsNLP5Afv7+/jQG4xKjTEF1pYoWeSRFT1Hjxwp4ZzD+a7vLEa0kCglSL2cXaheNZkE PjfScFHx9VeuY4shg0HNcKioSk1hLEJESA4lTe+vHnt6fO69AggChRIk1yFliaAi4hFCIY3FKpmD TLXJeWVZUkpKa7uDv75aLBacP3/+K7PZ7B/82q/92v/527/92+9senZSJ/Ut1An4+Q6olFJ8/PHH f05r/cPz+fz0Whr6Vw7nE3A8sbt3cdl8nXFR2oxFrJLZvZfEYFQzriva8ZRuesj41IRH7j3NmYcu ce2rT/PKk0/y8uc+B1Fwuq6RbeYBkRKlMdhCM52vWDu8rlVgbYrgyZ0WozJQSgkREiHmHf/G92d9 EwKhDUlKHLB0npl3LPEsgXa99+1TYIVUaKmwNoENTMZjCm1YpZbkA0okiroiuLzeBh/wXSZhKplT qZPSKOEhho1rc0KSXMQHj1CSUmuEd5Aa/KrjsJkxPzykqieMhtvU9YAYFMYYdk6dZjweM5vNmC+m uLYj9enq0Xd4n8mumRSrESkiYsxRB6FjUOZu4HQ5Q9WaQhomleLBy6d5/eotKt3wwL07vO/+e6h1 x2L/DcaTCh8DSd49CfzNgGetzLl9k6xWjq899yJWldyaLxhtDRmPx9x37x5d0xJcSRsD3mfCqusS XbsAq3AugIKlWxFShSpqRIJf/2f/B4VxECPtLLBaHrCzrXniifs5d+lebCGYLlfYeouYOqQKSBUJ bsGo2uWZp7/Adz+wS2ESi9kNrlw+ywMXT/PsN64RW4cuNF9+6in+zofv496dU3i34ObNVzh9zxUe eegenvly4sKFy/zd7/0Y91/cJbopq+YAayKTgUXqhPIdvl0xGg9JwaG1YtUsaNrM87HWUiqLsWUm CUuFlHpD8M9jzshycUgGJLmDqTaGmHn8pZSkcSsUJUorOp9IGIQ0dJ3kaCWoVA2hxi81cwdWx56b I7I3VcrA2ajsOJ25SQIZWxbtKt9XsHRB0HaCydYubeOy2zY9yVnmd11YZ8OovDl6Jwi0Dhc9fl6t z6njY/u2bXvjy5oQQlfX9a/84A/+4K/UdX3jZ3/2Z9/hUU7qpL71OgE/3yH15S9/+dp0Ov37w+Hw n8YY5btNfX/7Wudq5R3dWpdy3LU50odY9kBLiXWTSJIMpO0RvhDIrqLYsuwOLIPtEbs7W1y8cC9P f/L3WfmIjlnxpcieN1GEfhy2lk3nx8yeyNAS86KdQPX+PVKwkffCGgSp3JWKAZciXUzMg98AH792 tO35QGtwJ1JP/kyAyz5DHknwgZA8QmQQIxEoqY8RPSWrLuJjS4wd46EkRg0YtKwQ0iBk5u8QA8l1 mVcjBEkonE+kLuBWjpmt2N7dJpQFdV1TDUeZANzt0DZLnHO88fprdDHbB/TzNoyWSG0xJJxv6bqG rl1RFzWlVRRasn12hx/4dz6OLSccThfcuHWd4dCiRINMHbXVWCloiWzCN98EdtZ1N5C9lrqv5ktW i6Yn80aa1QwhEoU9zflz9yDTColEY9EiE3dV73otRKLt5sQoEXJAQuGcIbgC7xQKxenTZzk6uIm1 S1yoaZwmCU8IEOkY1AotOwIaqxOhW+CbEkKDFJ6tkUEZx7l7RnzxmS+ThGI2W2Ci47lnnuaJR76H re0BXaeRLHn4gbP85//Zj7Czs0c9sMS4AN0hY0eUgUT2ulFE0AIfOkgZHORE+9t5WFKBXZvzJXqP mgbvIr6LmUi/eUJl3oik3iAwgei9sXQPPLzv8F6RJHgHhzNPG0u0GIDdRg0qCqMxNvN1YuhwKRJx kAKt8+goUDFL6SWKShfElEipImIQOmFLUMUAo4vsQcSdiq1E4Pgm6e2qKAqapqHrOobD4aaDtFZz LRYLAAaDAUqpcP369T975JFHfvrmzZtfSifR6yf111gn4Oc7qK5du/avlFI/Afxg27Z/ZfCTl9Q1 7DhGnOaYL4jvk8L7MYc6Bj2iFKi6IOlA8BI10Gir2BlWbA1HnNra44WnvsrslW9gnKNeR5mmiPSR UkEI68HVGvxkUCJDHmVVMtOZtaCX5fYS/ZTBTNCGjoRLgSZE2ggrAivy6CuS5e5rQrQgorNfceaK uIRbdiihctYYAZkkxGzktlousUpjlEEpSRQFSvcqG+mZr46IHqQwlMagZAExIYVHSYcSGiESUuXn OcZAcg7nlrSiw4XciRhWNePxmOFwSFVVlJUlhMBgMGC1WuSO0HTGarWi7bJZYYyBcV2htcV3jqIo KIxgPl/QaMP5sxOWbeTUmTNcvLjFanmIlk0eg8hIu1oihNpYEHwzA7q7fcxnQKJzLc1ijiAwGVii FCyXC7rllK6ZQw06CYJQKKH7+I789zIl2tWUECyaITkvTiNFiVEShWK51MzmsFq17N9acnS4Ymui csSCiFy8eJqdSUGTEhINsUUJj1WeQgaOjvahW3LhnhFbQ8FoZ4/FvODMqESGloP966hU0XaSxWKF 1kPuv7xHURTcuHWDwoIULUlFkoj4EDNJX4jcyUEgpEEbidZ5VKW02NBh1sZ8MURcF3Au36IPhBTR up875xYmiT6nLYmc+5YCUmZtn/eJECVGW9oA01lLlyyVGqCrberxFoOqxBbZ2DAER/Au83h8Rwgt PkV8NpJCRkeKbVbUSU1AE6kwpcKWY4yt0NpsDAizAWNiE9Mi7lw37lbOOcqy3Jix5m6W6pcWz2Aw QAiRZrPZN55++ulffumll/7JjRs3Tjx7TuqvvU7Az3dQPfjgg+33f//3/zez2eyJ0Wi0++3p/twW e21s+DdfAzIvdHL9jc0vR1LKNMrsnqwy66SuQCqKIFFNZOfSA3z91et4VgxUb2KYcl+psIp5m/o2 09oDKIOb9belzM7RazdZgcjKsJTHZEEK2gRtiDQx0AIt9HGr2Tww9dzMREL3FxcpBDFF5lM4uHHA 2YvnECWk0McHxOyqPRlv5U5YkISQaF3Apd6FV0vQY6KMRG+ZdzrntMZAaaCuDVIVuSsg8i5fKkUK sr/QwWx6SBKRqbLs7+8zHOax0XBUY61FakVZD7C2ZDQa0bauJ0c3+K5lOZ8yqAd03RGr1mGMYdHO WbqWarjDzYNbbIldrNUo4wnREUQGs94n0ppNvj4X3qHjc/z7MQV2d8Yo5YlhiS4rpM2eP1UJKbbg RQ7FJKH6Lh4pIqND0lFaKHRAhA6ZGrTowCasFqQQ0CpRFQqtTD5vXM5RiUmSYqJb7bOcXmUedJb8 Cw9hTLOakmgoCwHG8/ijl2j897N35jyh6zi7PaSbX2VYt6QUsbrnc9HSrRyuk2jt8NGhFMicOJJH r0JglEGogmIwRKqiHyetu2bZzDHGwHK57BVcOew1BiCJTOyXaxJ5BvXrSLycvxUQMbPhcsszv9+k 1BhbI5pI51YIYRF6gC7GlIMthsMR9aDKvj/JZ+DkA853ONcSXItzjq5ZkXybE+RTC1GRZIEpBwwV 2GpINZhgbIkxxUZ+Lsg+Tdlu4TbI+2a1NmSNMWKt3Yzr18quGOPyhRde+K3Lly//o5s3bz7/9vd2 Uif17asT8PMdVp/4xCeeklL+qhDi5w8PD8VfHfxkJ5A8yJL917dL9W3v23bLabN4RRkRMWFjzByY 2iBtQT1IKDWEoLn06Ad4+YtfIS5aklKIsEJKEL4nP5NVTWwW/gx6XP9RpwRKIoUCKXPHByBEvBAs Q0ebEm2MNKzVXJCkAKVy2KtYX1iyP5BMEd2HwMYVTG8c0C1alDR0KRBMJAaPNBnw5BymPrRSaKTI zs0eCcrgEfgkaRct8+kKfMvWSIPWaFMiUkf0Pl/QUIike9fftVI4EnzHfNayXM2ZL6ZsrbYYDocY XWDKgsFwwMhug080TcNisaBtW14PUI6GTGdL9mcLxsMByhp0YdF14uy9uzRdR+NbhAiEGHABtLJo Y/DRb17rbzb2ulvFGCF5ROoIfkHXLmhWC6KEqlIMh/cxGkpiNyfiEKEh+tT/nUDi0MJzalKQnGe5 WCJCQAuH0qBFpPEd09UBeEdZdJRKommxosjUcwGpmTKpBQNTMd7eo7KKK5fuoS41ftkQEzjfEovE Iw+cBWkoVMFYJdpkGQ4tXbdEKt1zchIhBbzoGI9K9qdLkAqpFVqWiCSxUlPoMhOYbUEUvfFfzJYF XdfiXc5u8113mz/Vz5KFUHlEJgUuZAdnkt68ATJBuZfEp3BHYzYiCUHQdIHFsqUoJpSmpDQllR0w GEwYDjNwFiIDjNT754Tg6bqOpslBqr5dgFsRXJcdxoXB+kQVBKaoqQcjBoMRtizQWm86pyRybM7a mfRtuj/NsQie1WqFlJlEPZvN0mQy+dL+/v4/ePLJJz9x8+bN7m1PuJM6qW9znYCf77CSUoZf+qVf +idHR0f/wXg8fuKvcl/iWJcnf32s0pt+IHILPvNnQs74SQEdAmVMBE3OLVIqr4UlUI544P0f4PP/ zx+wmq6IsSW6rDAJJGTX84n6B15fb8OxQ3BASnmhNZlp0ct9I01MLFKgIxsnttxOiE8iS4iRsuco 5dR0negZJ9lcsbYJ33lUMtnVOjisErT9hcq7fERSaITUSGUISdP6RBMiNxZTfDJIb/GrQLcQGGmo ByVRWaRNEB0x+M2FXySB7FU7yNvOtTkDLDCfz/HeM5/PGW/tUAWfuymqQkiBMBZTJYQp+P/Ye9MY 6/K8vu/zX896l1qepVdmbXo22uMBBjPADM0AxgTHjJUovLL8hndIRBaWBWgc4tgWk5i8MJKlSRwl TiIr1tgkNpHiEMkECGlLJmBjIxBLz3RPT2/PUlW37j3Lf8uL/zm36sxKwM4AACAASURBVOnpnull wNPd9WtV11P3Vp1zl3PP/3t+v+9y7QHD0dERRdmyPT/Bmmns5AfOdqeYqua0u4sUikW9QHhBCBEX FSG6ybPly+Xs+8PgZUZie/AbPWE854H7D/jWjzzCydBz6+QuxiquXW8xxpG63dTFcBOyzR0DKS1W J3QaUHFAh4CUA9oE6oVGychO95TaUpcNB4slx9cMiyKh04hK2X343Q/f5PFPfBTV3ODg+DqSxLWF ZbnQbAY4OlxyPnrOvWd1sOb0ZEdbFljX0zQFvdsxDA6FZxjyiKZdtWz6nrOzHUVpkbagmEZAVhRY YShUiTKazo2EmMnL3g04N+DHHjf2xBjRM8clpgtRpcxhoyKJqXsqswk600h3fq1jQhqJCyFnrAlF DLDdDWzOBrbnA+31hrpsqIp6/1VXS6qynEwU733/Yow4l7uHbtyBG/B+zBl4PtI7jxsDyliKsqZp 15SlzeBnT0aK04f1qyu+LgOfufMDnB0cHPz8D/7gD/7XBwcHt37kR37kq27nqq7qa11X4OdNWD/x Ez/xwmaz+S+cc//QGFO9kW3dE0z40ov9dHFjEoIoEgiZp1RCIqPIi5YPeKnwKeBjwiERIRu7HTz4 Dky7ZrAlrssjhlpJtM+dlwxMpoVB5JP/bMUmgSEHtJNEghhyonZM+OhxQE8GPjPoybwhclteqrzN aVs6idz1EbmjFEnUBoKLyCSwwmCVQRaK6Lqs2mlrdrsdm/OBXX/O6CW9j5z3jrNREqs1DolJYMUC UwmMimAELkYKURLZkYSdgFiBSAUEAylfkYswdYQkKJU5In3fMwwDt++eUhQFVd3SNA1N01C1LXVd 0xYNFDvag0OKooI4kHzP7dvPc95v4PyU835HlBFb18hSM5wNEEAoyTAEbPHKdi2XFV+Xv++/CDSN 4YMffDfvf+x97FLkS88/RyLw0I1rKOWIYpjGnEPuGMTM+TA6Ulr41A/9AKenATcUCKXQdqBeKgob 2e16VGypyhJDzzje5tqBpdudE/oISbNqS77pA49AdYwuFwzdjlIMnG9PGMYtZ5vAECKdN0SgO+8w Y5E7HjIi2xqBpqoqlMhdikXdEJIn6pKirUEVKGOQwiKjQQSF9xLnI50bGNO4V+UFN2ZQGWY7ggl8 yJTBTAIRM9M+iuxGnqZuKtMYOSe/J9I0B4sxgsxdHBEkQ+/o+pEYBHVRUhWWuiymr4qqLCmnNzZe SrTYR8iYkrJYEIPDuz4DWRLeTcedcyilpvDQBmsNWpl7jg05mSR+NfzT9z3APoz57t27vzQMw0/H GP/VL/7iL75S6vJVXdUfe12BnzdpNU3zz6y1/8h7/5fe0IZebrpx+baJeJzP2nIvyGVypiW6Kbg0 YdFIqSiVgLaAtYNdz1hIRhVRMRseGq0x40hSIB17vudLK5LNFol58ch8IIGPIfv4MIGee+yfJ2eg 6TYpct5UDgPNfI1MuhXomBADhLs9bEZEWWBEzjVidKgkeeHpZzk92fDi3Q3bMULZIpslyVZIU9Ku H2SMBSqVFKqkEAYVe7zYctadknRWQYkYUDLlqAtyvlmMHqMiMTp8GJFSoqVBTJ2xND3u4DpO7nac 3L2NLQuaxYqDwyPa5YqQFLvzDTE4mrpAGMPBNcF97btAJ55/7lk2uw0hwemdDSfntzBYimWNLEu8 GHPCvJhBUH7h5MzBZVrjxAxTpwbOBIC67QkER10pSi1RN1YUhWFZFQybO1hc7hqKRCSThqXI0Qml Clx/6H52BwHnLTF5fNxgyoTSkc56ZIJFbRAkTu/ksYtMoK3G6IrT3RnL5QHBRkZ/jvBbMPkJtOsD +mGLKQoWTcsYBcu2wUqBUTCOPXGM7LrAalXTLtdokVPLTdFw30MP0A0DQQhAEwPEIPDDiOs8zo0E 7fBx4lK5kUS2PlAye+NEny5GrpPzshRhcp2ChCFFszcyJM1HPogkISTSRKjXtkEFkz2qZEIVDmk0 xipKm00jrbXZl0dNPKLpDH/ZFkyp/IUwpGCm+JGsbej7Ae99NjgsCmIMU2fyZT6gX8XdGS46P6en py8cHx//9E/+5E/+zz/zMz+zuxJyXdW/77oCP2/SklLGX/iFX/h0jPF7gAdn75U8OvHTieve+IuX ra/WudYi8y3nRRH2vj8R8BaENaiQr0pJgnHMv1OsKnA13/oDH+Of/pv/h0WRaKNm3ObxfnBgyYqs dEl0n7gYfQXAJ8HgcowEQJik8YFJTUNesOJEjJZcavOHyS154jYlCYlMaMZFrlcV4oUNy0Fizzzb 7ZbdCxt+93f+LSIKnnn6S9w92XL33LO870Ee/tMPUR0+xLYowBgkDaUuEJQYWVMXNYWJRH+Xodth wpBVYLoghY4hDKgwGRKKgGRAMWRCdwRi9hZSIr+WPiZUUWKNpncjQ+8YQ8/d01uEEFguFhyuDmnq BWFoaJoFUi3Yno9oq1iub7A+vEFInps3Au9+9zcybAdOT8/YnJ0S/DkxBcLocM7lxVpoCmMwuiT4 PHIj5rBNKUEqSYwDbhxoG0ltA7G/jQAOtEYlh+p6Gi0IIZGkQFYlbnKFDsGxPT2hkobtC19EqYIS SUiRSmUQTSJnkkWBih0hBOqyYXM6YkxFjILN9ix3B89PiXoLQmEERBc5lwEtBKJYMCTwffYCL5QF W6HbksoohEwcK4WxCq01SkiSSBQxst146qplHEe6rqPfdbjeZXAQc5Boiolx2KG0wMiUc/eUobQV Ihq8yI7gBD9lZO0IokerMSvDYplVVCKPdINP5MiW7HY+uMBiccRmF9mMDtUccro95elbd7Gr66ii RJsCbS1lXVFU9iJwXVyMkmfCNlzicyUm8878YVYSmroALnx5pLxYIsYxf261ntygfQZGIYQM9GLc n3sgd6zquu4///nP/6NPf/rTf8059+xXOdtc1VX9idUV+HkT1w/90A89BfznUsq/d+fOHbVerzk7 O+Pg4IDT01NWq9Xr2/BXAEQCLsvDGJlsCkVmEKmQOTxOCKQCU0iKw5Zy1TI+/wIARmlc8GRhuUBx 4Ss0J7PnzHKmsQAT1yjL0wNT5wEQafKo2X+lqVsxxSsIsZ/eJcHeXTdOY4hh0xE7+Ff/9/9Ll0Ze 3N4mpciLz24pFVRaUQdFGA3itmN8fqA9NCwXR/i2ZlQgdImmQusCrWuMiSQ1IOUSRE9A7SnlQqT8 lcKU53QpcHJPzCaPxJCImE0MUwy5YyVV9nCREUXi1peeoju5g9YltlhwcHidql1Q1TVFWWfpt5FY ZamK/PzTYeLo+nX6viO4Lc4P9LuO8/Md2/OOoRuJIdD7QPB5YZsflxYaYwuULbClY+w2pDjm0Qyg kiJFRZhAt9AqQ9aUDxhp7IWNQgIpfc5/Swkfsn/PEBViCmu11hKlZm5NpaSJaeKVaYUIHpJDek9U AqUkaIXSFqENUmiUVNRCoZWlNCWFKbG2wGq1fw9mSfp88eD8SPSBzd1zonf40eHcQAouj4my1ju/ aclnLhczITjkeJPBIShJXpKSQiuVlWMShMrcmeg9IkqQcTqms6RcS4GWKn/AMqpHa0tA4WIiCIkw elJjGbS9kKRz6fi/t6eaXvL9q3zYgd0ujwKllHtl6bxtrRVuGpHNUSazjH2328WmaX77t37rt376 5s2bv/jZz372K+7nqq7qT7quwM+bvH7/93//Hzz//PP/yXq9fnwYBpbLJZAlpn8SNTmTXNwwIRkx Aw1tuH7jPo5v3ODuM18iSIlSGoJHyUmNxXwKnv+dT9qzF09KkEROvE5cmCLmv5g4SZfHNNN9MV/a 5q1NnaGsks/jhygStigwleIPP/8U29DjyR0pGcFKcJtAVVpcSJzdOef2F57Bro84Wq5ZHlWcqQRl Q6FbtDBoUWCVR1ITQ8vY3yJluhKa7JOkBIiYU7WDkCSh97ykPa5MwASWUgwkIiKCVFNqdwyEEDg+ PEBKTbcbOd3dot/tsgFiYakXNYtFTVkXU46WwtoSWzUUTUnRNIznOe9qtYwceY9zIedMxYhEcPfW 3YmDNLDbZeNF1/d4H/Gu53DdEqc8qvy6CuKURj8vkrPUWUqJFnLfJQjO05RlXjBjRPo8fxGTAzFB cud8syfKhhRJSeDixH8xAmNMft2EIGmJNgWmsGibCcnGFCAlRuZwWSUkWsrMsSLi3EhMs0prZBxH hmHAjYEYHOM4Zo5OTHv5uRCJJCRCxNzViR6ZFDLNykiFd9D1AaMkAru/PU6cn6zicgihEbMlA0yK wJQfnUgonfChAyHRRhCiww89kkhhDUVh9uOumTgPL6/Wu8zderVV1/X+3ymlnDg/dXq01vvzTN/3 mctlDCGE26vV6ud/6Zd+6e8+9thjt1/1zq7qqv4E6wr8vMnrve997wD8lbquf+327dvNfOV1+aT1 x1lz4tT0Q26lz+dWIUAZjm7c5P6Hv4EXf/Nf45MgSrVXvqh9pyf/UdhvUUxO09M4bA9u0h5qXdab pAkkzR2elLKEWKhLvX/iBMymhPkU6TrPul3ywu0zRAFtK+nHyKoUVKpg3PZYLymR7Hygu33CrS88 Q3N0naOHHmLUIKqK0tRoYRBRYqTMsmhaiCXJa5In8z2Qk/LM5/FbhjX5+U78UZkuiN9K6UlZNRlP xgTOEVMkhoATAqOzA5LREiUTwXfshh1u3HLnBUdR2Xz1bjTWljRNQ121aG1ploschlnqvIMpTmR+ U4+vX8uAwzn6bsD7TEXPMu6BzfkJ0ff7RTHuZdXhohukcxQHQJLZbTuKSEqKzTDs/XFCiggURhkQ ECUsD9cZuBU2g6Yk9otsqRWMw8SXESil0bbEFCXCaJAqj7EmfpL3nuhGdl2Pc9n8zw0T+PF5ZOW9 3z8XMXnRzGpHARP3ZVLFpYRM2ZWHFEhJIjAIaQlBMzjPi3dOqcplfv2VQnqFUBqpawQei5rGXoJI zmojjvQhoEOiMBbvO1KyaAFu6Bn6HVIkKltk/pwxufszydG/EsB5qWrv1QCh+f2c93P5wqrv83vf ti3GGPfMM8/8X0VRfNp7//998pOfvCI0X9XXbV2Bn7dACSH+tXPu72qt/5pz2ehuHEeMMa894f01 1Bw6Oj2G6Xu+Uc0kWSVhfcD9734X/65d4HYdfu7wTGaHc+J7XmPmQdflPsgr15c39tM93IZ9R4Ic zqpEunDdTdkbqPSRTYByyBymfgP9mHCup0zgvcOaioOy5swnbj/9JYr1mvXDD1I9fD+UJZWtUGgI Aq0CSjo0Jcm3DLtT/NTV2Js8Jo+cR3lCTFf/GfhELkV5ZCSX7R3FBT9jdm7sz3tSMYFFmfdNymRc RwYtyVvcbktMmVtSljVFUSCUoVkdYGxJVRVUdYm1GmMUGA1KEUaP0hqrq5zGPo2k0vS63PeOhyG4 PWCYM8BCyJ2ps7MzXspH24MiKaiM3IOffXfImH136LzbYYzJho9STt2fDEpKrVDeIUPKcnGpEMqQ hMSHhIvZxiAEx+h6hm7HMHYMXYfzAyE41NxJTPmYmIGSkgKRJClOZsNpBucXx5YMCTNxfUgi59sm hZAF0Rd0QfBHTz/L8ZHm4LDGFpoEGGmwMmF1pO936JRQWkxp7GOOV4kOUsQQcCEghCYEx247MPYD VlRUxu5HTXsTwkuf95ezLrhc8pIU/pVqHmu9tJN8mVtYliXDMHy+ruu/EWP8X1ar1faK0HxVX+91 BX7eApVSSmdnZ/9VWZZ/3lr7/pTSl50I/7jqslNQkuQxwNT9EYjMtKxbHnj3e2ivXyM98xw+hByY yKTGYrYNEXs0kxOnLvg/893zfXP+WB67zY8hd1GyP+5Myk77UZhIKZuzpQyS/LT/3qc9l8l1EyCL 2ZLGAy54BJ5UZJnxs6fP4pqK+h0P8f5H30OqW0rTIJHIJFEqYADBiBRrCCeEQSOjmvg+HpHCtJ+5 nxWy1DkzsgnICQjlRVgIATIb1oWQQ1a1kdgGlNGM40Dwnjj2BOfwQ4d0krqpUVKRYiK6TLrtXGDY bokInv3SC5iipK5LyqagqguqqsCWmUdSVRU2lWgDUqoMZkV+dkprvJtM/KZxlbo0dkkpsVwfImei yzRa8t4jpcQogR+32cGbHHcQBXveSIyRetGSptvmEdowjhkoC5HHUt7jYyJFSUgC5wJd7/cE3RBd zsVyHT4MJD+QiNmJeZZwX5aEk49dIUVWOzJ/luRk9JefYzbpjBOIn0ZXSeGDYTfA6WbEUxHNAlGu iEoSU1aEZV8gT3IRqyJKkDtIQpDUpE7E4eMU6KslYQycbzqii1RNS2EKrLL7bsz8Gs2v/cvVS88J X+0cIaXcj9LGcSSEkG0BLgBX/OIXv/jfAH/r9PT0qa+4sau6qq+jugI/b5FaLpe3H3300b/6m7/5 m/8kpWTrun7N8/3XXvICeKSsuJqRyj40VBnQBUff8A5WNx/g9MU7+F1HoTQqxRz4uGdR5w5GXmDy 3EdOXkBh7ijNvwr7cQeI/ZjoMm/osipt4tvuDRU9eYIUUmJ3ts1KmwjnQ95HiJKQ40SJQB8Gxs0p Z8ZAZamP1qyODmlXS2LTUOgaJdS0qINKEmIg6C3jtkGKMtsCJJ93FDNwU2kKLCUjR5Em3XFSBDJR liSQwhIj9P1INziklJSlotAJPXNTkkdbiykVpakw2uJcQKRIDPNrIBAph8s6F6nLFQLw3Zaz7oy7 2VYSoUDoDCTKqqEsK7QqsaahqhqqokVISbuqiJN1cTbCm0mvIneHwrhvl+x9g2QGe94nrCmzYjpm Po+IEZkmZ+OQyWM+BjzD3ghyGHqC8wxScPrCc0Tn8T4/R1B4F+mGDLRsofO2sjcyCI8gIGRASkGa DCRnOC1m0BCz545RhiTmkerM9WGvKvS+h+hBaUiCEBQ+SE43ni+9eM7q+H7q9U3s4gilFJGYE+jj QNedYqUiCEeYHLMROTLCSImUBuccSINUFcMgGLYekSxNkQF3URR7zs/c6b3sxXS5Xs+54PI2Zu8f gN1ul5RS//aFF1748c985jO//JnPfOZqxHVVb6q6Aj9vofq93/u9X7p27do/PD8//0uQW9Zfi+yv V6qc+TVd6c/zp0vn19ytmK76D69RHB4SihLX9zRaI53LsvXpb9Ssz700uspYKo97Ykp7UCNgypYW +1GEvLxzptgMwR4GiZnwLDLeSOSMqyElGqHRRrIdRzTg0PSMaBQOwQmeTfRoe8iN976Lxz72Ub75 E9+Bq1tiVWFViZQ5HNXoHPsRgyOyQJkahCUkjRFhz0mSKXN/LtjbavKhVkBW9oAhCY0XBucDp33g 7DyDu9pF7j+okCIgpUeknAIeo8eNHXhHihJEjtSQ5AVMKoUMY4Z2YwdCEYUnEkBFhCKnkguNDyNh FGyHEeduk7xGa4uVBUkKhBVEGZEopBYYlaXWIkkigRvXbuJjltALxf7+6FMeOyVyDtXkPLy3ZxC5 w9V1XR7dpcw5SSllQrJzKJFjMMLoMhcpSZSykCQxJIj5vhwsmw+tvO3MtookxKwkAyQaSR59MRPx JTDxw2IMhODzUSkkXkRUyoRoqbLTVUyW3ktOzwN3TnoW1xYkXRNVgylL6spSFJZx7NnpO4jdCaQB nxze73KkixBZyYZHRJM7qKLJSjgnEclizQKtKqwp7un8APeM797oxY98SScPoO/7W0KIn/+xH/ux //Kzn/3s7jOf+cwb2sdVXdW/j7oCP2+hSimNTz755N92zn231vphay3DMOx9N87Pz2nbFsjA6PUq wi5OqAKNzkObmPDR5at3obLHSjaFAVtC1XDtG97BHz7xLzFK4XtHqzRD7Jn5KknkcVO+Tr8AOYmL JPB4ieGTx2V5VCBech9kcDZL4hOTdD6meV3LnaCUqNHEBN3okEiS1GySxGPpGInSchY1vi75wLd9 hO/7iz/Me/7UBxmMxjYVmApjLcYUGKUzGElTYlotOL37DCFpZDJILZFKIujzgi4gxEiYnKsTkSgK orBEYUmqYvBwfuY52zlCtJhqjTQGnwY2XYeqNNbUuDH7FBVWUlmDHzN9nDiRc4Ug+YALOTmt0AKC Q6aAUIIkcwhsSBE/BtwwZKuAYQAcOmVYmMaIiwNRZJPKICPETNiVKJAJJTTIxLg5xYWR4CKRkFPu Ffl+QMXJCHBSD8U4j6tyEGaY3flEJDsgXagDs5t39n7SUpE7Zux/1jYb9fXDjhB95jIlSe/GDCvL EtCEmEdgImaYrYVAT4qz6B1pMs6UsxsgMMPwPKlS9EMgaYmQNedbRzcKHnj4EdrlNerFIe3BNdrF gnJSt/ngWLSHqP6csTvjfLeh91ti6lF0hLClGztkcDRVjZAVITqMBmsNRi0pqyVlWe+3GWPcS85f Lei5nLI+87VyYn1+nlJKdrvdLHcfz8/P//kHPvCBT3/hC1/4rSv5+lW9mesK/LzF6p3vfOfvnZ2d /Z3Dw8O/c35+rmeHVchuq/PV4NdkHJYmL5eUvVJy2GG+st7PmaTKNrNKcfDQQ8TCIseCcLbNLrhz tydN6hNEvpKexlnxEudn9od5pf66fMnvz15Be1ZSyuMzcUkAplA4PCDQuiJKSR8iUSrEokJowZdu 36K5cZ3v/fP/Ad/+Z7+P5YM32BmNKApMWSKVxViLtVP6tcigQyYB3lO1x5T1Af1ZT+86jMhgLkU/ SacFQkikKPCpwCeLC4Yxas66niQromjQ7QGVrdFllTk2boPhlCi2+BBz6KrUQO6aIGLOjNpzh3LX SyZytyZlPxk5eROECSch5NTtSAg1gYqQNySEzA7BWoAU9H7M4zrmxl8GQlJMOWYkVIyIFIgpoWRC xKlflyQiGqIL2fJATxLqWQcYImpmeGfS1oUP0nwsTI7MGfjMkIh9BzKEgLElKnpcnotRFCtSSow+ oJTJfcE0vV6AEPmxyvmomgn003gviQuQld3OFSpZXDJsh8TJmWfbJ2xtEbpCFRW2bqjbNU3TYIwh Rkhjh3EDQ7fB7s7p+g3O7wj+HN+fEcczpPS4IBmdZIwGUxbUpsRUC4Qs0dq+JrDz0pqBD7AHTuM4 7jk94zhS1zVCiD+6du3aX/+N3/iNf/yFL3yhe107u6qr+jqqK/DzFqwnn3zy7wN/wVr73Zdv1zq/ 3TPh9GtScSb5TFEMxGl8NZ1URVYlYQvuf897aI6OYcgjF0HCSIUXM0eBPHoRk5JMTPEW4hKe4mKy pgAnZjL0vcqWmSydocBFpfnneXFMuVsREez8iCwrqBecjQMvnN5CNA0f+t7H+cQP/gCPfPgx5KKh k4ly2bI+OMp0D2nQtsDMC5FMWfWDIg6OZn2dZn0f3W5D13UkLbHKkGLMCiGlAU2kZIyWPih6r+ij ZucNwjZou8TWC5p2RVW3+BShO6MYC2L/At6PSFkgpSPEHlKcACQwEbHz876wk8yL/bSgzyGbSWWS +BRdoJLOY5SYQalIESFzRAVCIpNDRLH32pGwBw4RkNMIRsZIEgI1/SxSIqSsZw8uQsh8G6H15CgO hLjvs8yPedKFTT9JhJD7zh7MgCXk4wjJ6AfKsiaJIudYIUm6JITA+bajqIqcqUbCyJjdrgmoGLKj +Ax89sT5iZw+/UsgMuAUFSlYdkPkbOvxqWK1OMDWLWW7oF2sWKyWNM2CwlhSEjCOFETc2NP0Hbth O6nRzhi6E3y/IQ4dvu8YXSApQb2yVLKiaI6QusAUVfY6ujSeei1AaFZzzQq9mT8EsN1uqapq+/TT T/9Pt2/f/puHh4dPv+oNX9VVfZ3XFfh5C9Zjjz22vX79+k/FGP9PIUQbQsA5tw8XnNval1ver7um Do+QiiTCdFNChKzXQuS4AdkuOLj/QR56z3t4/rnnMcogYkJJmZVXKezJpoLMxQkTCIopoS5p2sP0 O1HMI7hLrRxyByiRJhC2f5AXHZ+Z+JzEBMEEsiiwynDmHSdnJ4SmZvkN7+TD3/UxvuXxT/CNf/pP MYhIl2B9/Ziyrjg/33K0Oshp8Mogde4CpBQz7EqQZEXVHrFYXefurWcZd2c57sEoQtBEqYlJMgbJ GBVjLBiDwVHgKFhduw6qRNqaomxpFkuqus0jirLGnkM37hjiBis1WhhiygGyhbCEBHIiOs1coyhy pyOImMFlZh4Rg5hctA1R5JFo8hfyfEFACJ+3Mcn1RUgZDMkLxpWY+SYpEePFe6OkzJ29NIV1Rkkk TqqhC6WSSCLzdKQghVk+OL2H6QLKZiKynIBapqbvTS8nCWEk0rsRhCZhGbxg0wf6wdMNgbUyeTIr c7dLi+wYndKYHbWnfaYZZJP20AsSLiWsMEQsLim6EcYoKaolB8f30SxWNO2Spqmyis5mx2kRISqD NJLCWGRZU4Q1ox8Y+h1jd0YYtgznpwzbLXLbYUOipCCqCl0s0WVBWVeX09Kn4/zVg58Y4x48zVEV KSVOT0959NFHn3j22Wc/ffPmzX9hjPGveqNXdVVvgroCP2/RevbZZ59YLBZ/b7PZ/ITWejJ1C3s/ ELhXyfG66uKSe1JoZZl5jgtQewL0ECLVcgFtw3s/+EFeeOIJyrIk7nZIIxFpWujmNe5SNwcR96ou MS9Gr/BQEGIK5LzcAYJJdA+wX9BmFVdZF9zddWhZUK5qhtMNJ+PI+z7wzXzPX/xhHvvOjzEYxUaA rlsWVZXHKEJxsFznDKcpeiGKmZhNHuMkAIsulhSLI3S5IqpbjARkTIQocLQM3jCMgTFKPCXStnlx My3Lg+soW2GKmrKoaRbtPrctdiURR+hO6cYNgRGPzuTjffdGE1HsQyiThIl0DTBM0Q4JQ8AQsCQM KZlsxbgbURKssRQqoaRHJp+Va/ue2syFEfsO3vw1q74uFFWTJi8lQgSpFMYUKCkmb6CsNpNZy75/ nPP7N4fYTq5IiCQv7BbmrpaY1mkhUdLQjUMeK5qWcYi8eGvDIaxqzAAAIABJREFUbojooqH0ZVbm afIRITIBOqasNFSzsYKI+7HX/BiiAJEEAcUY4bzz7DqBEAVFtaJp15R1k20EKouxOXtMznEYImTm vQSpCiwCGRuMbXFlC65nKNf4dkvb9Yze0TuBSwpV1Niqoq6zZ9NlmftrqZkPeFnG7pw7/fCHP/y3 3v/+939Wa33ymjZ4VVf1Jqkr8PMWrZRS+tEf/dG/udvtPrVcLt9dVRXDMOSYgJADCd9w1+fL98rk +DL/OLVxphhpW/KORx7hNxcLzMlZNu6bFkaZBEnKafQ1qb1i1j2FqeuTfy+f3HOo6Tzu+vKxl2AO yWCvDIspk1lDfoFIMhFEwpSWzbDlxRc7mhv382e//3v5yCc/yTs/8mFS24DV2VelKgku0u8GmtWa RduAD5koDHmBTHncFhHEJDHaImVNUa2oFgdsNy1uHImhZwjgRMUQS7zInQBTrKjaA+rlIUXZgiho FktWqxVt21KXFUoJgnO4raXzI7gOHzcMQ0dM22w/IBQ+khfZdNH5yQDtYogjlCQKCRiisIRY4oPG B0VKirsnOwojaQpJLAWFzhEVKU4KOqWn4+1esDP/m0vvQibDz8Z6mVAstSJJwRgDoxtJweXYBDFF 6E6IeC9Bn/hSYR5CJZVHSDOhSXhgUtQRUMoSx+wIFZOmd57TXSKlmnZ9jLYLhPR5VCkDiZE4Se5J nhyD4afXb2Lkp6nrROb/JGkYusjds56ut2i7pqoXSKmp65qqqigKizUSNY3KmJWQyRGl3I94hSCr udAkXWFNDX4g+IHBjZz3I71LiKKgqhrKqtobQH4lf59XKueyieMUj+Fv3779f3z/93//f/r000// 4VNPPfUGr46u6qq+fusK/LyF67Of/ezpd37nd/6Vz33uc5+7ceOGnjs+M/j5mpCe5wvjS/+99P6i qom7EWkLqqNrHB0fE59+BiUlY8pGPkIIpJDTwjmPMKaOkoCMfqZvYlpW58cvZ6ZuLrUXtzNFR+SO j5ozp2ZqroDd0GMW+ep8sVjw2Hd9nMc/9SkO3v1enus7PKCKmqAUw+hZlQuOrt3IC/B5h5p9ZMS9 YwchNVLkDoaQCVsvWayv029fZHvWEceOmCzRrhEcZNffoqGqVzSLNU27xhQNWigWiwXL5ZKqLDAq 826CyQn1hfdY6QjxhLt37uCH7HScUsS7nB4/q5WimJt1+TiIAqKcukNCE6JiDIphkAyjwPvAmApE VKgIMgAiEmUmTaeUVVWzyu5i8c2gZ+6IXfTiBDFNgEhMYEJqBjey3W7p+w6jJW3bopGTuSRZqbYn 32SZOtMhsQdZMwDaM3NCdnqODqEtMSh2u5HNJgA1i8V1Vgc3qZcViDEn0ccRFbcInxDCZdZYiCQR EJcA4wX3BxCKgGDXe87OO3w4oj1Ys1odoE1B0yyo65qyMGTRugemiHVBHhULiETilOyedB4RagqE N5AKJJ4ietQwUDgP2mSnbmveUI6fEAJjTNput3/4R3/0R39jtVr9gyeeeOJ1b++qrurNUlfg5y1e v/Zrv/a/f/CDH/yF55577j+6fJKcrxDfMAC6NIeaNDp5CDKtQz6BLuFks2NdGqgKqqNjXkwSrQ0x dSSZPVokTCsyiCinsYokSqYU7bzhSNrTQBTzQhxzN0DM8vbL4acTB4RJTi/yAM0LwVZCSIJ3PfIo 3/7J7+XRb/0WzNExp27ErhbookI3NWVZo6WilHrvmqhsBWnOtc/KMSGy91GY9idSQiSJ0jV1e416 eT+ji4yyQgUF5U2MWmOrmrpaUDcL6nqJKSq0Nhytj6gqi5mCzOPEgTFSkcqCsl2AcJS7I8TZAt+X KPz0uzukckgScQZn8+gmmazuCooo8rjLx4LeFWwHQdcJ+jFw/fhBtAKtHVI7kD1J7HJXbrIYkEwG g+niNb+IO7kYc6WUphGVhCiyUkpV7LaR26cjXd/Tti1FUyJFQfAdWomJup7NCeWk/ronAmXGW1xQ o/OjUoxDRBpLEJazbeR050l6Rbm4QbW8SdlaBAMxjOA7wqjzaHB6fELkL4lDME5Pzk8ATBOiIEXF GBzdEFCFZrFas1itqKqKsiwpigKjCiDzaUQMXP7QzEermNSOUoDWOSImkRVxQkq00FTKIIJDqhz5 oedx5uusoijObt++/T88/vjjP/vEE08884Y2dlVX9SaqK/DzFq+Ukn/iiSd+SgjxHTHG+6SUFEWR 3W/fqAGiIB9B03lcTbqpjDbkXmveu4hui/x7xnD/Bz7Ev/vnv4yqSoLbkaacLRFBRYVNOQNJA34a o3gZCSJNpGqBCnmxkCn7MAciSSSCgKAmTo8A7+cu0QyKBFEokpT02rBrF3zTxz/Bdz3+OA+8593Q NPi6QtUlWEPVNBhbUhhDYSx7+DjxuRP6EiElTV2phJxsAHxwSKkoyhXN+kG6UeLlMa7v8rhJ1RRl Q1W3lGWJtXmxrMpmyk26eI/yBFHlHZNDQMuVQtrIyj1I15+SwoDbPZc9hLRCyB4pIhKJj4LgJUFY hKhBGIKPJFORqNh0krtniTHWVO0x124e0C4a6kJixA7f38J1z+NDhxGgU0CncT+KzAq3HIeQRDZb LMqC3W4LUVBVDQrD0CeSB21rurHg2RdOONkIDg4eolkf0kUYR0FTHdCN58g4YBixckCmCGHEqITR isE5xpAdm7WGiML5QNIKpWuasuV0C8/d2nL7JBHkAQfHD7K88Q7K5SHtyqBVJAXHOOzw447ot8T+ DD9ucP1dFB1GdBg1IMWIiN0U5hpI5YrbpyO3z0aSLtFlhbaWsq6oqorlco0xduq2ze7QU/sSEFhk yqq1y6T+PZduMmdM5DBgYzSmyPYV2YcogJb7n1PKAa1zZ/eyz9fsmTSNvoMx5l/+zu/8zk8vl8tf feKJJ64IzVf1tqor8PM2qI9+9KN/eHBw8LPPP//8zxVFIWOMXxu+j7j3u4RJSy73V+NK5dGKVCbf uVxSHV/DHh2zuf0cVgkUTG7RoFJEJbEfzSRyZ0emfEUchYCYh1kqQXbqzfquMD8WcfHQ1uuCs7MB BLSrA4YQee70lBgk4uCIT/yFT/HgNz3G9UffT3m4JhmDLC26LkEbbJkDQEtl7l2c9kKyWWk03bxv PcTpNRHT/w1KNRTVNWpfMha5izB3Bmbiqp5SumcS6yvXdMWvwVQti/U1+u5BXHfCSX9O9FtQFhd2 BOGmEVSBUBaiJURLjAVJKTabwNn5jpEKU91k0V6nqI/QpqJaNBgbsWkLwkHYQXAZsEZHjAOCAEEQ Jy5PIKsJhUycnZ1kB2Jr8S5OoyyL1AU+VXzxmS2b3lKU99OubtCuDgkpMo4dO+9JMWWvIpEwJGZL hRgcLu4AjUROnKBLfCIsQpb0A2zOHZtdIIqacnFAs7xG1awpmhXLZYOx2VfKuZz/Fcce158ydnc5 vWMQ4SyDRh/zeAwBSU3dtAKfACUoq5q6WVJU+T0tmxqtDEoaxP5UGy/xk9h/vzhuvpxmk+451i5+ V5DtK7quYxxHVqvV3s5i7uwWRUHf93sjRIAY4wsxxs/83M/93N9/9NFHrwjNV/W2rCvw8zYoIUT8 3Oc+998LIX4Y+DjwtZG5f8Wd5m8hZMfgIKY5VVNzfP99XH/4Yb70/BcptdyPyBRMBndz/EAWq0uR v9SkwMnSa6YR1wX/Yn42k+IeLWA4HVCAKmu6EHh+u+VcC97xvkd570e/jW/+vu+jvnkf7cEKoRVe KWxZoqsGqRW2LEDKS7J5LlRur2JiOL/GQgiKomC1WlEUxT7dfAY6RVHsJceXFXlfuXLyuUBSVDXr gyO6kyNO73wR5xQKCcFkgZfUCFmAqknJ4r1m8NCNnk0f2A0SXVa09YrlwXXK+hChLOv1kkIHZCzp lWeMA6FPuDH7RRkVSakHmcnoMUZSmFhVUqKEpDAlCEU/BlKUKF0yDnB7c87JmUbZa6wPDlgf3mSx WpJSyIZ/wzlRKaKDEPJYU8kIyRKCn0JhHUydvBxWmrs/oJFJsesim/OR0QlsVXN4cMz64IDFesFy 2dK2C8pC7d2lgx8IrmPYNQxdjVEaN5zQnxuGncAHQQgSKQuSUHR9YrvzeCextqKuW4wpsLakrpq9 DP2NDJf3FgAvSWwH9gqtqqpIKdH3PcaYPQiaj7FhGCjLMo3j+I9/+7d/+9Mf+tCHfvfHf/zHrwjN V/W2rSvw8zapT37yk6ff/u3f/jO/8iu/8r9prRd/3LlfAIhsIuhDJEjwIqHbiuLhB3jXBx7lxd/5 N4ixR+cLemQAzdw9SOShl2IaLmX/GBJiCjslTZmZYuZKJIgZBKWUVWJjAlWU9BGeO93gmor3fuQx vu37Psk3fuRb0KtryLqeMr8SyhpMXWKrEmT2L7qnJpLtDL7EPFN7pZfg0n3zolRV1R78zLdfzmZ6 LTWOnhRd5oO0K1ZHNzi9e8zJcMboPUbVBDHHXBSkVOG8YTsI+kGw2Y3Yas31G8eUzSGqPqaqlrSL A6p2QdvWWJ2QsWEoFJ1K7M4UwcEQe6zJ74sUMXOAvCPEnNGlBFRlSQiJcfS4pNGmwVNx2u148cRR tg9TL29yeHhI2yyxZYWxgnZxzOg2jN0ddluL22VPHWJEigKpEoqcjC4lSJHjQUIUGfxEzegVXe8Y o0KbiuXqiPXhIcvlkrZtM4m8KimsRutMXE+hIoWKwpSMZUnbLOi3dzgvKs51zbC7Sxi2pNATUqIf E+PgCFHT1mvaZkVdLajKhmXbYoy+xIV/GW/yPaH/lesrJbRfvogRQuy9vIB9xwegKIrPb7fbn7DW /rOU0vBaj7Oruqq3Wl2Bn7dR/fqv//q/2Gw2/+1isfjxqqrEPkTyjdblLshldTNQFAoXBFJOKjNj 4PiIhz74Pn77lw9JX7qLBnScCcxZVzOrsqLIYZ06gUp5XJBjMCah2dQVEns90Sz8EogkWTYLzrxn ExOrhx7m3X/mW/mm7/k4D3zgUVS7JCSNMAqKgqIqqdoG21SkSXnzZU/1pWOvV1mXM5eMMZOnzYXv 0uuOJzA6OySTKIoFq8MbHF1/iL475fxsnMYteXyUomH0imEUDINi8IaqPmZxcJ310U3KxQGyWFDU a9r1MYvlEmMMViUkC3xV0lnLxlQkn5/DEL9ECrkrVxmJMprkAoQcReFdpB88gRJVLBgpOdt6dt6i 2wOa5QOsDh9ifXhI3TSUlaasDEoHYtjR75ZorTlNAd8FQkroGDLQUpHkdyD8RIFWRCEzmdsrBhe5 ezYQU03THtCujqmaBVVTU7c17bKhsQV6fxaUGTmLgqJo8K5FhIGhWmJNizELtqd36c7v0ncbgh+Q 2lMUJbooWSwPWB1cY7k+ZLlcsVw0uesmLkWs5INh+ny8us/eZdL4/PN825x/NnN7lFJ479FaU5Yl fd9vhmH47/7gD/7gP6vr+uQNe3td1VW9ReoK/LzNarfb/axS6s/Vdf2Nc+fhddfLjn+yIVy+Td6j shqCp/AjKMnygfswqyXhWYFOmSitJw5PmDRBgpgJxDKDo7zPi0R3mA5gMYehTgMzATEpBqE47TqG ouS+976HD37Px3n3n/k2qofvY6wto7G0RUNhCsoqgx5dZnJoBOLk7JvNG8WsTr63xKtTzL30d2bA 80bAZwKk0oSUiD7i0ZhyRbu+j+LWC9w9PSFFnV+tGHFeMjiND3n8ZVTJffe/E2lqTJmDMuv1NRbr Q8p2QWELtMl8WoXNBHBrsLpApgJjBLdunTIOG5LLfNnKXJa4Z28fY2u0XjHGkhfvDjx/p8MUa9bH D1BUh5TNIc3qOqv1grK0GCsR0gMdRV0gtCCKSKclY3+bcRDIpCE6hOyQIkdmZLfqbNDYjYKznWOz CZSrmmZ5PXez6iX1oqVZNVRVcU9WWJwov1IDSqFpwVZUwpKwOUVdr9BmhdSnMJxDHIhyIFDQ1AdU VUvTrKiqJgN+Xsrimb0hXvv7/nLHWUoJpRR1Xe+jKrTW3L59OxRF8esf+tCHfurJJ5/81dVq9Zr3 d1VX9VauK/DzNqsbN248/773ve+v/+qv/ur/eHx8/PoNQua61AmZBFAXNRE5Y4xIrQhK4UgYCVy/ TnV0yJlUkAQq5gHX5EBz8fcyTbdP2VJMIZ3Tjk0im/iJhAe8FAxCMQpFLyWxrHng0ffz2Hd/nEc+ 9m2Y+25yqiGUJdWyxaoSqw2qqJDWEhH4GIEA8l6uxQzE7nner/XluhzDMQGfOOVd5X2I1xQ8GwGl DSSIPiJlTbu6yWJ1izt3ThiHM4QMCJEdZiIKbRdU1QG2WnNw7SGSMhRlTb1asDg4oFosMLaYuEKX MK4ymHrNWmgEFlNIXDrh5PbIzt9ijBGdsmFlTCkT0qVFyJph1NzajLx44nCipV5eo1gesVzfoG1X tAcr1kcH2EIQI5AGhDQUlcEYhbWa7VnL5rTh/PQF+u6MlM4pVUFkwPv83KQsiLFiN4ycbBxSL1ku r3N4dD/N6ph2sWS5WtE0FUqCH0dsUkQkYTJu1FHumzNSKIRtqVAoXWHtElsdYutTqmHDZncX23pC MBTlCmtaClujpMFPlj75fYpTZtkl0JMuVF9frS6beF4+Nqb8LaSUl/1+nvvwhz/8t5966qm//+ST T25f1Q6u6qreZnUFft6G9bu/+7v/5IEHHviPh2H41Ndyu3mRjBfn873iK68AxlRZsBsi3LxOe/MG d+TsMDx59pDdeMUk/0qTo6+MiawXy3yg3PmZc6eyMD4o6BR0UtMpSacMH/6Oj/HIt3yE937kWzDX jui1plguKBYNQkmsKVFS5XGNAB8CMUa0yZZ0UcQLx+rL9SqnVC8lqs4L2OWOj5RyD4BeC/C5/FCU MfgUUErTKMH66EHunJzw4gsRJRNJZhQjhcEWByzWN1msjinqlmq5ZLVeUy1bjLVg1F4xF+ckq+CR CZTQiKKlWkBi5Ch8A87vGAaHTzs8AZEkBE1Akbxg9JFbZ1ueOx3xesXx/e/g8OaD2HLF8c1DyqKh XliqVqA1OAcxaayxCDRaS6zVlHWF1IbeCRg1zkGpBkJMkyWCJokaLyyjh/Od4/DadZYHN1murlE0 S8qmpW1brLI5uFR4ICGEQcoIUjG/NfsAXCWQRU2hC7SpkLZGFy3DuEOeW2KMOCdIoqQoa6qqwVqd AVQkH0Pyyw+ZlBJCvrb3+qXVtu3+uBnHsR+G4X995JFHfua55577PV43RL+qq3rr1xX4eRtWSskB f9V7/7jWeg25+zCOI2VZ7j2AnHNf3T12Or3OU6kv6/4AhYKBaVRlDAhB3Gz4rv/wh/inT/watTnB P3sLQVZVDXiEBD8ZJweft5ldZDQDYfLxyUoimQKDEvTJcyd6ukKwftc7eOBd7+HP/eW/TCpbaJf4 ukHXFdgaIQqEVNiyRom8eEQyUFPq4mOhXiUv45Xq5cZdL1evd/w1bz3HdyhCSkhKmuU17n/wEQaX 8L4nJUGpCpSsUbqlbY9Zro6oFy3loqJdLSkqmz2TkidO/TU16e4EKQe3JgnCoIuCigOacB8Hrqfr ek5uPYV3A8uqQphEvxspixVnZyNnHdjyiNXhAyyO7qNZX6NdrFmsa+raUrcKdAYx6AlwykRMEl02 aCNB5Y6TVAteLJ5ld/cphu7/b+/e4+yuyzuBf76X3+1c55ZMEpJAwiVCwVZiCUQwIKwsFivaTSvS Aq0uu019LaytVapiFCK42koArSLQiooi0kqWl1IsLhAlyJatJKFCJCGEgQmZ+5zb7/r97h+/8/vN OZM7mZkzl+f9ekEmcznzPXNO5vec5/t8n6cE5VUAbkOYedR8gcHhGqq+RFvnIuTbumGYeUjDRiHf hkKxA4ZhQdWbJhpSxBEKQggZjy3V9QplLusBvQIiFW8vyUwGOcuGNCxI1wSkQqBCaCXBRQaOXUgP ErB6q4c4b5lMk+NjR9Y5R7VaheM4B93Sqgc1kFI2jbBoPAHGGIPrutuz2eznli9f/r97e3upoJmQ w6DgZ+7aKaW8BcAtSZDTGPgAOOq2+fVf7UC9H0vS76fx93oEDiYlIssAtx0Y7e0Y3rsPDou3vyIE MAH4DLBMAKZAqCLIEPXNrvgC6XEgEhxRGKGmIpSZQM22EFlZtJ2wGL97ySVYfcnFcJkBWDaYnQW3 MxBWBobtQFpmvREch0J8WozVT40d7BR7+r76fCeM38ZoAaWTgu/4ODu0BOcRTLsIJ+eiq3spfN9F qCIIbkHILEyZRSbXiVy+CMORMG0DwognrGtEAFP1QLO+3Vc/3qZ13GMHnIMJA9ywkcnOQxD6KJbK CIIAyhtAWL/Qh8xEqcbhRg64NGFnulBo60Zb+3wU2+LAy8oymFYEaQZgPBlvEt+3UMdbnVwwMO7A NAGVZcjDhIIFx5Io95fgMgHPB/zAhB+ZYNKCJWwIo4h8WxdyxQ7ki53I5gtpUbCIz7+BIajXpUXQ TMSZSzCo+uPKEffZ4fVmg3ExP4e0bFhMQfO4xSa0AS4zMI141pY0xu9oHbi+LpPJAIgDnTAMm+rA lIp/3sm/R601arVa+jX10141z/M2ZjKZjVEU7Z2YZxUhsx8FP3PYvffee8fFF1/8X7q7u9+evC8M Q5imud92zSE1Fo2iIS5gY2MrkgNgGgIwTTDHAXJZtB9/PHZs+w9Ypg0WKkSRC4tZ0MqDYUn4Ound kkxVYlBg8CWHLwX8IIDM5lFGiFEpsfzs38X5f/gHWPw7v40SY9BWBswwwU0HhmHDMCzYhg3DlIAA lEI8Y0qjHgA1BnFj0nlS4xo7tppWChD1bUNRXzyTsJwCCirO2bheJR5gyQ0YRhaWmYedKcLOODBt DiHjAadAvfZI67ggu36fBYs7Y6fN9pgCDAHBHNiYB6WAWlcNnudhZChC1StBhRqR5ogiG4pbsLJt yHYsQMf8xWif1418exucvIVshsE0GAyhwOAjmQ2nNatPbBfgLO6ibVgM4AakkYUUDrIZAwYbxYiw 4Q5X495DsCAsE6ZZhO0UUGjvQlvHfLR1dCKbzcE0ZVw/hmTGvEAy8mMs6B3L0kSIj2olc+vjaBOQ poAwMjDs+FQgYxJcWJBi7Jmj1LgatkRjs8z0c9V+8/Y453BdF8mpTK11GvgMDw9rrfXT8+fP/4tq tfrc/t+EEHIoFPzMYVdeeWWlvb39utHR0X8JgiDr+z4ymczRbXsBAGs++JVufSWdaDUg2NgJLUgJ 4ThAPouuE5dhu2mAaQHJAV1zIYWJKPSgoRHUuzkbAEwYCLmE4gy+yVAzDGgri76ah/wJx+G9730P TrtwDVh3J/qjEJ4hkcs64IYNKW2Yhg1TSMhkiyk5vcWa/2wM1g4e4yTXmtZmfhpDtfQENQBp2LBz BeShYfgZeJ4HxgSk6cB28rDMHISUMKzkNpJaKxbPs2rI/GgkxbbJD4rHmRDOwbREJsvR3u7B82pw /Rr8kCFQESAtMJmFaTowrC4UOxaio30B8vl25LIZWLaAYzEIpiGT831MgzEed21mHCz9+da322S8 PltzcBFB6BPBWAZuNABV8aGVCS5sWE4Btl1AJteGXKGITDYeFwKmwCIVZ5Pqk+OTjVpWv6/NP9vG cb0RlI6P8IPH65PCjINCHTeoTB4ArePTgmPBz8GfTVEUHbTdQdKnJzm+zhjTIyMjry9cuPBLlUrl jiAIov2+iBByWBT8zHHDw8O/LBQKd0dR9D+SX7TJEfij7Qmi0/8nF2QFRDyNJtLEAZeAZQO5ArLd C6ByBdT8CiLGIRB3xFVhnNXgnEEaceDDIRFqhqoKUYJARTIE0sCSlWfiHZe8G7/1znPg5bPoKY8i dBzMW7QIfqhhGBYs04JtWBCsntGoL5M1FqImwVo98mGNr9DTT5peL7AZ12nAlgShSQcDLm3k8gxG aMPyfShoGNKGZedgSBnP70QyJT0ZxMHTcCO+y/H7WdI2u+kCLuIu2MxEoS1CEAXwoxBa2PD9ABwO giADrTOw7Q4U27qRzbchl8kiYxuwLRHXW6XhBY+zMoyDMxE/AHH3yfjbKQ0GASnjbtmCFWGKJYjg wEc7ZKkGP9Rg3IRhZWBaWTi5PGwn3oqKgxNdH/6ePLDGuLik+fEVaQMFANBQKu6ZJCAAycFYvFGm VAgVGXH/ofptxTF2EvgcKJ9Y/x4NzS3j4ukg7QfFGEO1WkUmk4GUsur7/j+dd955n6vVai8d8olB CDkkCn7mOK11ODQ09HdRFF1sGMaKpB0+cPQ1P803jLHAQcWZH9V43TQNwHHgdHYiN78L1b4yamGA PEzo+qgLX2loVn8VrRRCHaAEhQoYlJWD7OrAKb97Ds5817uw5LS3oMetoeS56DrhBGSKRYxUqshk cjClBce0INOTNXzs4jf+1bY+yNsHdfCL2mSLexk3X1jro8/qmay4NscyGKRpIIwUOJcw6ifbNMZ6 GUnEJ+nSESFA0/2Pt4cOvhZp5JEvzIMXVqEg4Lo+NDIIPAuMZZGx21HsnIdiIY9sVsK2ACl42pAy vgdxE8g025PctYYKelYvIDYtC1IyhFygqB1o3g4rW0XN8wEmIE0LwrCQKxRgZbJxB20O6IjHJ6yY RtPjlga5jY9lQxBfJ1j8M4vTmBG0TIqQAbAIWsu0JQJLb3hcwNzwb0PrsW8ZhiG01ukgUgAYHh5G e3u7jqJoW7FYvME0zZ9orf2DPxKEkCNBwQ9Be3v7K4sWLbp569at3+js7Ex/8x7NkevD5UOSZnKK xRdZxgVgSLQtPg7HnXwSXn2xB34tHrmhtAcpJXyEUCq+mEdaI4QCh4H2rk50n3EyrLechNVr/wh9 SmF3eQROWwc6OtrBpAXPi5A1c8hZWQhWn82VvMJnChGr5xkag7TEEWR7kvqjVpf+MAZoHUJBgjMe Zxt0/fpa33oxhIAQHCyMoDVDhHjKu9KAYAIRonrJd4PGUrRBAAAfsElEQVSD/VzqwSiSi3t9x4wz C3a2A0X4CJiELLuIlAEVZCFFDrlsBzra2pHLC1gmwKQf32AkAV2PbtIUVvP3i9ehwXTUlKXhQkLI LOxMBkVZhLArsFwXigGGYcGw4lEijm2lx9dZvfkiFNsvmNP77XU2Bz4Ai+eVSQboCHHQpqFYvZUA WNoXqbl26OBbpNHYUHZordOZXABQrVZx/PHHj9RqtTsKhcLGcrnct98NEELeFAp+CACgt7f3++3t 7Zcxxi6rD0HEEY2/qF9LkuqJ+HV7vad/w56SRlxXmo7K4gKQBnDcYixYthyvZp5GWAshDAFVDZHh DGEAcIsjMCQ8YcHjFsJCGwpvORlL15yDRWediT3VGpxFC7Fg3nxw04SvNLg0kMlkkLEzzcGNiscj aKHBuIhHpyZXq8Pdx1RyQWx12JNgUCqK+yKlQUHD1le9bkZDwZD1TAvjTdtkoj4/LS3rGZ/9OsBd TYp5GQMg44yMwbPIG90ItQAXVUQhh4osSJFBIZtHvihg2cnt1p8tTKRJOI2G763jI+as4TdUqFU8 2FbU1wsNBQlpcjjSqAfVEorF08zN+syuNKBQ9e/L2FhxWhJ4jLuPDV2YGu6+iu+oQD2NqaFUBF0v hxbjXizEZeLj//0kUVj9Dz72A27s8dTf348VK1b89Omnn75Ba/3LcrlMPXsImUAU/BAAgNbau/PO O2/46Ec/usb3/fZyuYxcLjf+c5qyQZ7vwTItgI2VjHKwuG0Kkgtj/Mtd8IYLitbQjIFZNqAFFp14 ChacciKiX7+A6nAJpqqi27AgwgB9NYWgaKGU7YDb0YWuM96GRe84Fx2nnIJS1kZXZw7akgiFhCUN 5Ew7HSCqtQLjjcGNgGgIxlKHjWP2DwDZIT42deIgJg4Gmi+qY/NYZeO7IRhP45nmlbOmwu/0iw4Q /DC2fy+ntBCaWcjn5sEyfYSBQhBoGNKCbTNIs/G2ZBxcCzQM/kTzVtu4duHSsNCYiWEApMkRRfER fcs2YNlGnJ0RAkKOlSrXl5f22Il/GOOW3/RGI77/J9ZPdRnpkvdvhcmQzNmKt49rtRoYi9IiZs8L YFn7by3XarW9q1at+uzKlSu/e+qpp1KHZkImAQU/JHXNNddsu+KKK/4X53xDEAQcQNp7BIhPpSSF mACaahMY4uGWAK+/Jo9fTbN68cjYZQhjHwOAXA5GsQDXlCjrEFkRf7URBJBCQJgWysJEuGA+lp77 Tiw7+zwUTliO0M4g4BpGJgMhGQzThDTMdDp6U6fkA1zQ2EH/ciRafcKr0ZGuZezz2Lg/D+lwnzTu 23Nmxse9DQkpFBwn7lsT7wpFUPUUS3yifv+8yNEGovW2Q0hOqgEA5/Eg3WPpzH0k3/vwN8khpYkw DME5h+Nkmz5qWfFw2NHRURQKBWQyGQ/AA+973/s+uWvXrtd37txJ2R5CJgkFP6TJ6tWrb+/r6/tD IcTbkuO1CSFEehplfE+SI5V0qE1PkgU+7GXHY95Jy9Dz3L/DYhEWFNswGAbor9bg53LoPu1UHHfu Giw46yyYi5agahrgpgEn60A6ElzGAZlpmumUdJpePTXGz5tKguM486abuhJrrdPGfW9mjMfBjB8S O5G3faySwAaIi/ar1Wr680kOF3R2dqr+/v7tAK73ff/HrV0xIXMDBT+kyXPPPVdZtWrVx7Zs2fKI EMIa//HkYtbQd+SIb7sxIInfrrfzbW9H29LjweZ1ocyANyINxRnEvC50n/ZbOOmCNVi4+ly42Sx6 XQ+R4ihmDFgZE9KS4FI013Y0fI/pchGc7Q4UBDUO42ycaTYZwcl0CngaFQoFKKXgui4sy2raShZC YHBwcLC/v/+Ob33rW1/xfX+4hUslZE5h9AqZjMcYY67r3mlZ1ke01ul2V2M/kgNNmB5/oRv/8eRj SQZAKgXmucDICLY//DB+/sCD8HteBatU0dnZibefvwZLVp4JY+lSRF1dGAQQGAay7e1wHAd+FMLJ 5MDrNR6NxdnJoNDGNZPJc7DHPAzD9H0Ha+Q3Ed/3QM+zA71/qpVKJeTzeQBjjQoBoL+/P5g/f/6/ 7tu374ZCofD/TNOcXg2kCJnlplPxApkmtNb6Ax/4wPpqtbqbMQYpZRpEJA0Qj+aV9sEuTApxYIW2 AgpLlmLEMtFv2lhw9lk47dJLsfT8C+Cc/lYMOxm85vkIMjZy87pgZi1wgyGXy8TTshlLb7dpS41M mcbHIAk8k8xbEpw2Pg+UUvFjP8slgY/v+2kfHwC7Vq9e/edXXHHF2q6urn+jwIeQqUeZH3JAjDG2 ePHiK59//vm7C4VCmj5pfPU6/ij8gTI/ycfTgKd+YVRKgasIfrmMTKEAb+dO/PAfvw1vaBBr3rEa CxYvgVFsQ9kwUDUEdDYHKx9P92Y6REZKWJkMVMTrR43TdR/wTzJ1DpX5a/ycpCZoNmvMQIVhGBqG cbdpml/0PO/lFi+NkDmNgh9yUG9/+9szu3btuv/Xv/71pd3d3QDQNO/raIOfxi0vHXfgg2kYKL+x F8INMNj7GuB5yOVy8MDR1r0AfZ6H3IIFkFkHtcCDiDzkHBOGjuBVqjCyRWjIpotMY/ErIa2U/BsZ HR19fs2aNdf+6le/ekJrHbZ6XYTMdRT8kEMaGRlZ2dHR8S+lUqnTcRwwxtI6hiMpKE62yQ6EaSDy fGjPg6rVELguEEYAY9CGidC0oB0HoZQQhoSUHCaLYOoQQsUd/hVMKG7sV2hLGR8ykQ6UqRr/Pq01 KpUKLMtKXyAIIQZHRkZuz2azX2SM1VqyeELIfujlMTmkYrH4rOM4twVBoBhj6O/vRz6fRxRFCILg mG9fShPCdMBsGyLrgGUdsGwWyDiAbUMbJoRhggkZj6lgEoIJ1It9moIcCnrIRHNdN+11NT6bmLzP dV1UKhUopZDL5WAYBoaGhnzXdR+2LOtduVxuPQU+hEwvdNSdHNaWLVtub29v/32l1Mquri74vg/T NOH7xzpfkQMC4DBhckCZRjw1GxxKCAguoLiAFnGTPMEAmczT0AJIJoJTwEMmSdKNOclyRlGUPu+T SfHJ5wDxPC7P83atWbNm/cc+9rEHqtWq25KFE0IOiba9yBHJ5/OXlMvlB7XWTmPdz+Ec+vkVD5dK B2TqAPVx2YgYB5hAWJ8mzurzwyQDoCIAAaDj2U7JHAQqciaTIYoihGHY1NG88WO+78NxHACojIyM fHfZsmU3Dg4O9kz5QgkhR4yCH3JEGGNidHT0znw+/2dJl976+w/5dYd6fmkwhPWSIMkUGMJ4HIaO AHBAAYobgObpqIw4UFIAC+LbZhKseQgUBT9kwiil0q7UjT2jwjBEFEWwLAtKKdRqtS0nnHDC5/r7 +x+jgmZCpj+q+SFHRGsd7dy58wYAe4H06O5hv66xAHn//4AAQMiAgGkoBmgEAAsBhAAicB2CQ4Fr ACpuCK04oJiAHtc0j2p+yERr7HMVhiE8z4PWGlJKWJYF13WHOOefXLFixaV9fX3/QoEPITMDZX7I UXFd979KKe8c37TuzYgA1HQ85FQggkQICR9c67Hpp7AQj98W9eCoHvxAQ0BDHHh8JSETIoqiNOPT eLqxv79fnXjiiY+0t7d/bNeuXb/hnFOjQkJmEAp+yFHRWhuGYfzE9/0Lj3V8RATARxzQcCgIhJAI waDid0IAWsb7XVpAMxYHPywuEeLxZ1DwQyZd0rJBCKF93999+umnf+bFF1/8bouXRQh5k2jbixwV xlhQrVb/cmRkZHh8DURygSiVSgAO3uMnHX0ADakBo/4f1xxaSyhtQmsTWguAC4Alx9oBzuKAxwAF PmRiaK1Rq9X2a92QPKc9zwPnHFEUlQDccdFFF62mwIeQmY0yP+SoRVEktNY3GIbxGaUUU0o1zf5K MkKe5x3whMz+090Pjjo1k8k0OjqKQqGQ/t3zPERRBNu20+eeECIKguCXp5566qd37NjxpNZ69g8l I2SWo+CHvCnlcrlbSvlj27bPbKyFSHoAJadkkjlgjSj4IdOJ1hrVahWO4+z3fKvVanvz+fzf9vf3 39XW1jbcoiUSQiYYXVnIm5LL5d5YtmzZjaOjozXGGMrlMsIwhGmaAOIg6ECBz3iHPg1Gm1pkcpVK JTDGkM1mmwLx3t5epZR6oK+v76IwDL9MgQ8hswsFP+RNu+aaax72PO+HAJDNZptqfChjQ2aCfD6P Wq2GSqWSbt2OjIzseve73/3B97znPX+ydOnS51u8RELIJKBtL3JMLrzwwuWbNm3anM1mFzXW+wA4 6ODTxuccZXfIdFEulyulUumeT3/60+vvvvvuwVavhxAyeSj4IcfMsqz/NjAwcEcul5PJ6ItDTXyn 4IdMF/UC56harW55//vf/4nNmzc/1eo1EUImHw02Jcfs+uuv/1ahUPijMAwvSGZ+eZ7XNPCRkOnI cZx9nZ2dN3HO73njjTcqrV4PIWRqUOaHTIilS5eeuX379s2FQiEDID09Q5kdMtVqtRo457AsC41D eF3XhWVZYIyhWq26tm1v+ulPf/rZiy+++IUWL5kQMsUo+CETxnXdL9m2/VfVahWZTKbVyyFzgNYa YRgiCAJwzpuyjUnbBdd1YZomOOcIwxB9fX3bVqxYcdPo6OhDALzWrZ4Q0ip0JIdMmMcff/zmcrn8 guM4rV4KmSO01jAMA5lMBoZhoFqtwnVdAIBpmgiCAFJKcM5Rq9UqlmV98VOf+tR/Hh0d/QEo8CFk zqLMD5lQK1eufN9TTz31Q8uy5KGKngmZKEnWp3Hciu/7YIylW17lcvmpj3zkI9fef//9/04dmgkh lPkhE+rSSy/9SRiG3wfoJBeZGlJKKKXgui7CMAQQZ33qmaA3hoaGrrvqqqve+f3vf//fKPAhhACU +SGTwDTNt1Sr1X+VUh7X6rWQ2S2KojTj0zhLbu/evbVly5b9Uz6fv2Hfvn27WrlGQsj0Q5kfMuF8 33+hvb39S6VSKWz1WsjslhQxh2EIy7LAOVe1Wm3b7/3e733oyiuv/FMKfAghB0KZHzIpGGP5fD6/ aXR09PxWr4XMDZVKZbijo+Nra9eu3fid73xnX6vXQwiZvijzQyaF1rq0adOmz5imWVJKIYriUovk JE7jHDAytyX1OkEQNL0vqd9xXTftCq6USp871WoVABBFkfZ9/9G3vvWt7/F9/9MU+BBCDoeCHzJp Vq1a9dTrr7/+TSGEToKfpCYjubCRuc113bQ/T3IyKwlwkueMbdtgjKFcLkNrnQ7NzWQyGBgYeH3h woV/vmHDhj/YuXPnFk2pbELIEaDxFmTSOI6jrr322pv7+vouM01zeePgU9M0W708Mg0kgQyANOAx DAOcc0gZ/3qq1WpwHAe5XA5BEEAIgcHBwTCTydy/bt2663t6enpM06SghxByxKjmh0y6Uql0WbFY fFApxRu7P1MfIJJItryklE3PicbnSxAEME1TVyqV5y+55JKPP/HEE4+0ZLGEkBmPtr3IpCsUCpuG h4c3AfEWhlIqbUJHSBAEaUNCxhiCIEC1WoXv+8hkMhgcHAQA5HK54SiKbrztttvOpcCHEHIsaNuL TDqttfrjP/7jj99+++2r29vb5wNjc5cIEUKk219aa2it02zP6Ogouru7AyHEY/Pnz/+MEOJZqush hBwr2vYiU4Ixxhlj142MjHw5n89Tyoc00VrDdV1IKZumsLe1te166aWXblmyZMl9WutKi5dJCJkl aNuLTAmttfrZz352T7FY3JzUd5RKpRavirRa8lxgjDXN4urt7fUXL178jT179rx78eLF36TAhxAy kSjzQ6ZUNpu9sFQq/SiKopxhGFBKpVsejeMJXNeFbdutXCqZYMlpv+TxVko1DSMF4mBocHBw+zXX XHPdpk2bntRaBwe6LUIIORaU+SFTas+ePT/r6+u7xzAM1Gq1/ZodhmHYdIEkM1vji6sk2EmyPEop jI6OwvM8AEClUhmZP3/+5x9//PFzHnroocco8CGETBbK/JBWWKiUepxzfkoYhmk/FwBNmaDGt8nM 5boulFJpEbNSCkEQgHMOwzBgGEYQRdGjq1at+uSWLVu2t3i5hJA5gIIf0hK2bV/ued4/KqXM5Hhz Uu+ROND7yMwy/lRfYyPD+sdfNk1zPWPsfq2116p1EkLmFnpZTVri2WeffbBUKv046fXjeV66BZaM vqDAfOZLHt8oijAyMpJmewYGBiqMsW8sWLDgnQDupcCHEDKVKPNDWuaUU055y7PPPvuLfD7fkcxx EkJQD6BZJglmpZSo1WpwXffpNWvWfG7r1q2PAqAJt4SQKUeZH9IyO3bseCGfz/9tuVxOC2EB7HcC iMxcQRBASgkpJSqVysDSpUuv37Rp06Vbt259BBT4EEJahDI/pKUWLlyY2bNnz88Nw3hbkvGJoghC CKr5mSVc11Wu6/7k6quv/vhDDz30otaagh5CSEtR8ENabseOHeetWLHiUaWU3VgDlPT8Ia2V/I5I HpukNis5sg7EW1uc8/R9WmtEUaSr1WrPGWec8YmzzjrrBw888EDUmntACCHNaLYXabkPf/jDW0ZH R+9ijH00CAJorSnwmSaiKAJjrKnlQOPb1WoVUsq0RivJ2pXL5Uo2m/2HdevW3fjKK6/sm/KFE0LI IVDmh0wLbW1txw8PD/8UwMmU9ZmeoihKuzQnpJTjezFFfX19z5x77rmfWrt27RM33XQTbXERQqYd Cn7ItLFkyZKrX3755W9IKU1qcDg9aK3Tra3x21+J4eFhtLW1gTHWWy6Xb/3Qhz5050MPPTQ85Ysl hJAjRMEPmTb27NnjaK2/f/zxx/++1vqAs5/I1HJdF5ZlpXU8yeiRpEtzvUNzFATBD3fv3r1h+fLl 21q9ZkIIORwKfsi0Mjw8/Du2bT9m23ZHq9dCxoRhiDAMYZpmmpGrVCrI5XI7q9Xq3/T09Dx08skn U6NCQsiMQPsKZFppb29/Tghxq+/7VCsyjSilYFlWGvj09PS455133h0bN248x3GcH1DgQwiZSSjz Q6adFStW5F966aUnoyj6nVavZa5LOm8nx9ijKIpc1/3l1Vdf/VcPPPDAlhYvjxBC3hQKfsi01NPT 867ly5f/ZGhoyMxmswCAWq0Gx3EAxLUotm23comzQnI0PaGUgu/74JzDNM2mUSOlUmnfkiVLNjiO c1dvb2+1VWsmhJBjRdteZFpavHjxz1577bX7stksBgcHAQCO40ApldaekGMnhIDnje1YhWEI27Zh miZc100CINd13Qc2bNhw3vDw8G0U+BBCZjrK/JBp64Mf/OCib3/7208HQbAkk8kAQFMmovEYNjk2 lUoFQog0m1apVJDNZhGG4bZly5Zt6Onp+Wettd/iZRJCyISg4IdMW4wxZprmnwZB8M0oijhjrCn4 Gb9lQ45erVaDYRiQUqZ/dxwHAwMDpQULFvx9d3f3bT09Pa+1eJmEEDKhaNuLTFtaa71hw4b7Xdd9 JMnwJKeNoigCBe7HznEcSClRLpfhum6ytbh57dq1F4Vh+DcU+BBCZiPK/JBpb2Rk5KxisfhIFEXt Qoh0sCZ1gJ5Yvu8PjIyM3PjVr37179evX09bXISQWYuuHmTaKxaLz3R1dW0cHBxMe/9Q4DMxgiBA qVTy9u7de9911123ct68eRsp8CGEzHZ0BSEzwubNm+/o7Oz8FYA080OODedcRVG0ffXq1X/09a9/ /aqvfe1rr7R6TYQQMhVkqxdAyJE49dRTB/r6+j67cOHC+13XzTR+LJk2zjlPM0Jz6RRYrVaDaZpp 8ffBTsE1zukaGhoaEkJ8/a//+q+/sm3btr6pXjMhhLQSBT9kxti4ceMje/fu/YFhGFeVy2WWND8U QuzXqC8ZwDkXJI0fAaTDRoGxk1vJkFjbtuG6rnZd91/PO++8zwZBQB2aCSFzEhU8kxll3bp1x998 881PFYvFRQDSjE+jKIrAGEv/m+2SERRJBmx85+vh4WEUi0WEYfiaYRg3dXZ2fndgYKDUirUSQsh0 QMEPmXFGRkb+e7FY/PtkDIMQAoyx/U6BzZU+QI29j4C4SzPnHEopSClhmqbv+/4PVqxY8ZkdO3a8 oukfPSFkjpsb+wJkVnn00Ue/OTo6utk0TUgpwRiD1jrNgCTmSmF0Y8dr3/chpUwCQF2r1f6jVCpd xhi7+sUXX9xNgQ8hhFDmh8xQq1ateuvmzZt/bppmPnmfUqppq2t8RmQ201ojCIL0/u7du7f0tre9 7e96e3v/FgBtcRFCSAPK/JAZ6Zlnnnk+m83eNjIyknZ65pw3dX2eC1teYRgCiE+3maaJgYGBYHBw 8NEvfOELF/T29q4HBT6EELIfOu1FZiStdfS9733v9uOOO+7SvXv3/nYulwPQnP2ZC8GPlDLd7vN9 f+dJJ530pbVr1377zjvvpMnrhBByELTtRWa0ffv2feC44477zhtvvOF0dHQAGCt0bjz2PZ0FQQCt NUzTTI+lN/bs8TwvPcHVeLotOcperVbdtra2e88555wvPfHEEy+17I4QQsgMQcEPmdG2b99unnTS SXfZtv0nQRAAiLe/oiiaEfU+ycmsJKBRSiEMwzSj0xi8JYFPGIbpCbdqtbp19erVf/ncc889obUO WnU/CCFkJqHgh8x4l1122Snf+973HjdNc+FM2+oafxzf930YhtHUn8jzPFiWlTZvFEJgaGio1NfX d+vZZ5/95cHBwdFWrJ0QQmYqCn7IrBAEwTrLsjYqpWSyHTRTTnslNTvJxPrGpo2NgQ/nHIyxcHBw 8KfXXnvtx++5557/kFLSP2BCCDlKdNqLzAqrVq36x8HBwV8AcQ0NgBkR+ADx1leS6Um27MIwhO/7 sCwryQ5pz/N2j4yMfPjyyy9//7333vs8BT6EEPLmUOaHzBpBEJwlhHiMc54bHh5GW1tbq5d0RBq3 vpKj61LGBzGVUvA8ryqEuHfdunUb7rrrrp6WLZQQQmYJCn7IbPN3AP5nY1HwTBEEAZRSsCwLANDb 26sLhcIv582b9/larfYIdWcmhJCJQdteZFZZunTpjaVS6TdSSnie1+rlHJbruunbnPM08Onv7+87 ++yzP3XFFVdcWq1Wf0KBDyGETBwKfsissmfPnqHdu3d/QggRJVtHYRimc76iKEIr4ogwDNPvG4Zh Gpgl/Xt834dSCkEQRL7vP3zTTTddsGfPni/+6Ec/GpjyxRJCyCxHwQ+ZdR577LEfDwwMPCClbBr0 WS6XG/vjTMlakqAnGcDqeR6klLAsC5VKBWEYYt++fTBNE8Vi8TXP8660LOsPbr311ue11nNjMish hEwxCn7IrHPdddd5l1xyyeeq1WqvaZrpUfLGI+RTJRm14XkeKpVK2rQwDENks1lwzrF06VLX9/2v Xnvttb+dy+Xu01r7U75QQgiZQ6jgmcxajuNc5/v+l2u1moiiCI7jpN2Tgf0bDE4G13XTra3GcRtK KRiGEQH4v6+88sr1S5YseZIyPYQQMjUo80NmrUsvvfQf+vr6fmGaZnrqy/enNqli2zZGRkYAAIZh pLVHtVrt9f7+/k9/5StfuXjx4sWPU+BDCCFThzI/ZFYbGhpas2DBgk2e5xWUUlBKQUo5ZUNPq9Uq MpkMXNeF67ro6uoKa7XaP+3atWvDihUrtk76AgghhOyHMj9kVuvo6Pi57/v31Go1nQQ+AKbsxFcm k8Hg4CBs28a8efNesizriosuuugqCnwIIaR1KPNDZr3TTz+9e+vWrb/gnJ8INNfhTAXOeU1KeffC hQs3vPLKK3un7BsTQgg5IMr8kFlv+/btbwwMDPyN7/sKaO6tczjJuAmlFHzfb8oYJfU7BxNFkR4e Hn764osv/k9BEFxLgQ8hhEwPlPkhcwZj7KFKpfL7mUwGyeT3I6G1TgumtdYolUowDAOO4zTdTrVa Becctm2jWq32FwqFG5988slvrl69ujZpd4oQQshRk61eACFTZdu2bR/r6Oh4x+uvv97Z0dFxRF+j lAJjLA2AGGMoFAoA4kAoCXx830cmkwEA7/XXX3/48ssv/2QYhi9N0l0hhBByDGjbi8wZZ5xxxq6O jo5bisWiBprnah0M5xxRFMHzPARB0PSx5O/lchmmaYJzvq1Wq/3piy+++MEnnniCAh9CCJmmKPND 5gyttb7vvvvuNk3zsiiK3pGc/DqcZOAoYwxBEKBUKsG27STTAwAj1Wr1zvPPP3+j4zivXXDBBZN2 HwghhBw7qvkhc065XL6oUCj8s1Iqd7jPbTwZ5roupJTpcflSqaTz+fzm9773vZ9YuXLlv61fvz6c 3JUTQgiZCJT5IXPOVVdd9X8GBwe/FQTBXxyu0WFy2it52zRNAMBvfvObwQsvvHD9q6++erfWemqm pBJCCJkQVPND5pwHH3ww2r17982O4+w83OfmcjlUq1UEQYBcLgff98OhoaH7nnvuuTP37NlzOwU+ hBAy89C2F5mzXnjhhStOO+20uz3PswzDwODgIDo6OhBFERhj4JynR9k552pgYODXS5Ys+VSlUnlY ax21ev2EEELeHMr8kDlr586dP1RKPSKlRKVSQXL8vVKpgHMO3/fhOA4qlcqQYRhfuvXWW88vl8sP UeBDCCEzG2V+yJx2//33n7527drHOeedYRhCSplme0ZHR1WxWHysq6trfV9f31OtXishhJCJQcEP mfNefvnlzyxbtuzzjZ2cfd/vOfHEE7/w6quvfhtAubUrJIQQMpFo24vMeb29vV9+7bXXtjHGoJTy giD4jmmaa3p6er4OCnwIIWTWoeCHzHmrV6+u3XLLLdfmcrltzzzzzAfOOeecPwOwS1NalBBCZqX/ D3fVA7uVa7WLAAAAAElFTkSuQmCCUEsDBBQABgAIAAAAIQAL2XAu4AAAAAkBAAAPAAAAZHJzL2Rv d25yZXYueG1sTI/BSsNAEIbvgu+wjODNbtLYWGM2pRT1VARbQXqbZqdJaHY3ZLdJ+vaOJz0Nw//z zTf5ajKtGKj3jbMK4lkEgmzpdGMrBV/7t4clCB/QamydJQVX8rAqbm9yzLQb7ScNu1AJhlifoYI6 hC6T0pc1GfQz15Hl7OR6g4HXvpK6x5HhppXzKEqlwcbyhRo72tRUnncXo+B9xHGdxK/D9nzaXA/7 xcf3Nial7u+m9QuIQFP4K8OvPqtDwU5Hd7Hai1YB07nJM0lAcL5I42cQRwWP6dMcZJHL/x8UPwAA AP//AwBQSwMEFAAGAAgAAAAhACvZ2PHIAAAApgEAABkAAABkcnMvX3JlbHMvZTJvRG9jLnhtbC5y ZWxzvJDBigIxDIbvC75Dyd3pzBxkWex4kQWviz5AaDOd6jQtbXfRt7foZQXBm8ck/N//kfXm7Gfx Rym7wAq6pgVBrINxbBUc9t/LTxC5IBucA5OCC2XYDIuP9Q/NWGooTy5mUSmcFUylxC8ps57IY25C JK6XMSSPpY7Jyoj6hJZk37Yrmf4zYHhgip1RkHamB7G/xNr8mh3G0WnaBv3ricuTCul87a5ATJaK Ak/G4X3ZN5EtyOcO3XscuuYY6SYhH747XAEAAP//AwBQSwECLQAUAAYACAAAACEA0OBzzxQBAABH AgAAEwAAAAAAAAAAAAAAAAAAAAAAW0NvbnRlbnRfVHlwZXNdLnhtbFBLAQItABQABgAIAAAAIQA4 /SH/1gAAAJQBAAALAAAAAAAAAAAAAAAAAEUBAABfcmVscy8ucmVsc1BLAQItABQABgAIAAAAIQDz 54fwpAIAAAkIAAAOAAAAAAAAAAAAAAAAAEQCAABkcnMvZTJvRG9jLnhtbFBLAQItAAoAAAAAAAAA IQCD7f+IiiwAAIosAAAVAAAAAAAAAAAAAAAAABQFAABkcnMvbWVkaWEvaW1hZ2UxLmpwZWdQSwEC LQAKAAAAAAAAACEAsrpPR5AhBACQIQQAFAAAAAAAAAAAAAAAAADRMQAAZHJzL21lZGlhL2ltYWdl Mi5wbmdQSwECLQAUAAYACAAAACEAC9lwLuAAAAAJAQAADwAAAAAAAAAAAAAAAACTUwQAZHJzL2Rv d25yZXYueG1sUEsBAi0AFAAGAAgAAAAhACvZ2PHIAAAApgEAABkAAAAAAAAAAAAAAAAAoFQEAGRy cy9fcmVscy9lMm9Eb2MueG1sLnJlbHNQSwUGAAAAAAcABwC/AQAAn1UEAAAA ">
                <v:shape id="Picture 4" o:spid="_x0000_s1027" type="#_x0000_t75" style="position:absolute;left:2291;top:2514;width:3328;height:21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Mg0BxAAAANoAAAAPAAAAZHJzL2Rvd25yZXYueG1sRI9Pi8Iw FMTvgt8hvIW9iKZ6EOmallUQPOwe/AO6t0fzbKvNS2mixm+/EQSPw8z8hpnnwTTiRp2rLSsYjxIQ xIXVNZcK9rvVcAbCeWSNjWVS8CAHedbvzTHV9s4bum19KSKEXYoKKu/bVEpXVGTQjWxLHL2T7Qz6 KLtS6g7vEW4aOUmSqTRYc1yosKVlRcVlezUK/vY1nh/HzWEVdpPl4GgW4fdnodTnR/j+AuEp+Hf4 1V5rBVN4Xok3QGb/AAAA//8DAFBLAQItABQABgAIAAAAIQDb4fbL7gAAAIUBAAATAAAAAAAAAAAA AAAAAAAAAABbQ29udGVudF9UeXBlc10ueG1sUEsBAi0AFAAGAAgAAAAhAFr0LFu/AAAAFQEAAAsA AAAAAAAAAAAAAAAAHwEAAF9yZWxzLy5yZWxzUEsBAi0AFAAGAAgAAAAhAJQyDQHEAAAA2gAAAA8A AAAAAAAAAAAAAAAABwIAAGRycy9kb3ducmV2LnhtbFBLBQYAAAAAAwADALcAAAD4AgAAAAA= ">
                  <v:imagedata r:id="rId39" o:title=""/>
                </v:shape>
                <v:shape id="Picture 3" o:spid="_x0000_s1028" type="#_x0000_t75" style="position:absolute;left:200;top:232;width:4147;height:396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N9SZwgAAANoAAAAPAAAAZHJzL2Rvd25yZXYueG1sRE9NawIx EL0L/Q9hhF5Es/ZQdWuUIpS2UAW1hx6nm3GzuJksSXTTf98cBI+P971cJ9uKK/nQOFYwnRQgiCun G64VfB/fxnMQISJrbB2Tgj8KsF49DJZYatfznq6HWIscwqFEBSbGrpQyVIYshonriDN3ct5izNDX Unvsc7ht5VNRPEuLDecGgx1tDFXnw8Uq+EzNz377239d0m70bo7n2Wa68Eo9DtPrC4hIKd7FN/eH VpC35iv5BsjVPwAAAP//AwBQSwECLQAUAAYACAAAACEA2+H2y+4AAACFAQAAEwAAAAAAAAAAAAAA AAAAAAAAW0NvbnRlbnRfVHlwZXNdLnhtbFBLAQItABQABgAIAAAAIQBa9CxbvwAAABUBAAALAAAA AAAAAAAAAAAAAB8BAABfcmVscy8ucmVsc1BLAQItABQABgAIAAAAIQBdN9SZwgAAANoAAAAPAAAA AAAAAAAAAAAAAAcCAABkcnMvZG93bnJldi54bWxQSwUGAAAAAAMAAwC3AAAA9gIAAAAA ">
                  <v:imagedata r:id="rId40" o:title=""/>
                </v:shape>
                <w10:wrap anchorx="page" anchory="page"/>
              </v:group>
            </w:pict>
          </mc:Fallback>
        </mc:AlternateContent>
      </w:r>
    </w:p>
    <w:p w14:paraId="0B3D56EC" w14:textId="77777777" w:rsidR="001B6942" w:rsidRDefault="001B6942">
      <w:pPr>
        <w:pStyle w:val="BodyText"/>
        <w:rPr>
          <w:sz w:val="20"/>
        </w:rPr>
      </w:pPr>
    </w:p>
    <w:p w14:paraId="4B3C51FB" w14:textId="77777777" w:rsidR="001B6942" w:rsidRDefault="001B6942">
      <w:pPr>
        <w:pStyle w:val="BodyText"/>
        <w:rPr>
          <w:sz w:val="20"/>
        </w:rPr>
      </w:pPr>
    </w:p>
    <w:p w14:paraId="6421F781" w14:textId="77777777" w:rsidR="001B6942" w:rsidRDefault="00000000">
      <w:pPr>
        <w:pStyle w:val="Heading1"/>
        <w:spacing w:before="136"/>
        <w:ind w:left="3970"/>
      </w:pPr>
      <w:r>
        <w:rPr>
          <w:color w:val="F8680D"/>
        </w:rPr>
        <w:t xml:space="preserve">RIM</w:t>
      </w:r>
      <w:r>
        <w:rPr>
          <w:color w:val="F8680D"/>
          <w:spacing w:val="-19"/>
        </w:rPr>
        <w:t xml:space="preserve"> </w:t>
      </w:r>
      <w:r>
        <w:t xml:space="preserve">WORKS</w:t>
      </w:r>
      <w:r>
        <w:rPr>
          <w:spacing w:val="-19"/>
        </w:rPr>
        <w:t xml:space="preserve"> </w:t>
      </w:r>
      <w:r>
        <w:t xml:space="preserve">COSTING</w:t>
      </w:r>
    </w:p>
    <w:p w14:paraId="5D066E42" w14:textId="722A0EA8" w:rsidR="00AF418A" w:rsidRDefault="00000000" w:rsidP="00AF418A">
      <w:pPr>
        <w:spacing w:line="672" w:lineRule="exact"/>
        <w:ind w:left="3686" w:right="4568"/>
        <w:rPr>
          <w:b/>
          <w:color w:val="FF3300"/>
          <w:sz w:val="32"/>
          <w:szCs w:val="32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35EA0959" wp14:editId="6E7561D6">
            <wp:simplePos x="0" y="0"/>
            <wp:positionH relativeFrom="page">
              <wp:posOffset>7171181</wp:posOffset>
            </wp:positionH>
            <wp:positionV relativeFrom="paragraph">
              <wp:posOffset>558079</wp:posOffset>
            </wp:positionV>
            <wp:extent cx="1404747" cy="1218691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747" cy="1218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3300"/>
          <w:sz w:val="56"/>
        </w:rPr>
        <w:t xml:space="preserve">Sodexo</w:t>
      </w:r>
      <w:r>
        <w:rPr>
          <w:b/>
          <w:color w:val="FF3300"/>
          <w:spacing w:val="-9"/>
          <w:sz w:val="56"/>
        </w:rPr>
        <w:t xml:space="preserve"> </w:t>
      </w:r>
      <w:r>
        <w:rPr>
          <w:b/>
          <w:color w:val="FF3300"/>
          <w:sz w:val="56"/>
        </w:rPr>
        <w:t xml:space="preserve">India</w:t>
      </w:r>
      <w:r>
        <w:rPr>
          <w:b/>
          <w:color w:val="FF3300"/>
          <w:spacing w:val="-8"/>
          <w:sz w:val="56"/>
        </w:rPr>
        <w:t xml:space="preserve"> </w:t>
      </w:r>
      <w:r>
        <w:rPr>
          <w:b/>
          <w:color w:val="FF3300"/>
          <w:sz w:val="56"/>
        </w:rPr>
        <w:t xml:space="preserve">Service</w:t>
      </w:r>
      <w:r>
        <w:rPr>
          <w:b/>
          <w:color w:val="FF3300"/>
          <w:spacing w:val="-7"/>
          <w:sz w:val="56"/>
        </w:rPr>
        <w:t xml:space="preserve"> </w:t>
      </w:r>
      <w:r>
        <w:rPr>
          <w:b/>
          <w:color w:val="FF3300"/>
          <w:sz w:val="56"/>
        </w:rPr>
        <w:t xml:space="preserve">Pvt</w:t>
      </w:r>
      <w:r w:rsidR="00AF418A">
        <w:rPr>
          <w:b/>
          <w:color w:val="FF3300"/>
          <w:spacing w:val="-123"/>
          <w:sz w:val="56"/>
        </w:rPr>
        <w:t xml:space="preserve"> </w:t>
      </w:r>
      <w:r>
        <w:rPr>
          <w:b/>
          <w:color w:val="FF3300"/>
          <w:sz w:val="56"/>
        </w:rPr>
        <w:t xml:space="preserve">Ltd</w:t>
      </w:r>
    </w:p>
    <w:p w14:paraId="576ED46F" w14:textId="1D392EE4" w:rsidR="001B6942" w:rsidRDefault="00000000" w:rsidP="00AF418A">
      <w:pPr>
        <w:spacing w:line="306" w:lineRule="exact"/>
        <w:ind w:left="90" w:right="1736"/>
        <w:jc w:val="center"/>
        <w:rPr>
          <w:b/>
          <w:sz w:val="40"/>
        </w:rPr>
      </w:pPr>
      <w:r>
        <w:rPr>
          <w:b/>
          <w:color w:val="FF3300"/>
          <w:sz w:val="40"/>
        </w:rPr>
        <w:t xml:space="preserve">1</w:t>
      </w:r>
      <w:r>
        <w:rPr>
          <w:b/>
          <w:color w:val="FF3300"/>
          <w:sz w:val="40"/>
          <w:vertAlign w:val="superscript"/>
        </w:rPr>
        <w:t xml:space="preserve">st</w:t>
      </w:r>
      <w:r>
        <w:rPr>
          <w:b/>
          <w:color w:val="FF3300"/>
          <w:spacing w:val="-2"/>
          <w:sz w:val="40"/>
        </w:rPr>
        <w:t xml:space="preserve"> </w:t>
      </w:r>
      <w:r>
        <w:rPr>
          <w:b/>
          <w:color w:val="FF3300"/>
          <w:sz w:val="40"/>
        </w:rPr>
        <w:t xml:space="preserve">floor</w:t>
      </w:r>
      <w:r>
        <w:rPr>
          <w:b/>
          <w:color w:val="FF3300"/>
          <w:spacing w:val="-2"/>
          <w:sz w:val="40"/>
        </w:rPr>
        <w:t xml:space="preserve">,</w:t>
      </w:r>
      <w:r w:rsidR="00AF418A">
        <w:rPr>
          <w:b/>
          <w:color w:val="FF3300"/>
          <w:spacing w:val="-2"/>
          <w:sz w:val="40"/>
        </w:rPr>
        <w:t xml:space="preserve"> </w:t>
      </w:r>
      <w:proofErr w:type="spellStart"/>
      <w:r>
        <w:rPr>
          <w:b/>
          <w:color w:val="FF3300"/>
          <w:spacing w:val="-2"/>
          <w:sz w:val="40"/>
        </w:rPr>
        <w:t xml:space="preserve">Genstar</w:t>
      </w:r>
      <w:proofErr w:type="spellEnd"/>
      <w:r>
        <w:rPr>
          <w:b/>
          <w:color w:val="FF3300"/>
          <w:spacing w:val="-2"/>
          <w:sz w:val="40"/>
        </w:rPr>
        <w:t xml:space="preserve">,</w:t>
      </w:r>
      <w:r w:rsidR="00AF418A">
        <w:rPr>
          <w:b/>
          <w:color w:val="FF3300"/>
          <w:spacing w:val="-2"/>
          <w:sz w:val="40"/>
        </w:rPr>
        <w:t xml:space="preserve"> </w:t>
      </w:r>
      <w:proofErr w:type="spellStart"/>
      <w:r>
        <w:rPr>
          <w:b/>
          <w:color w:val="FF3300"/>
          <w:spacing w:val="-2"/>
          <w:sz w:val="40"/>
        </w:rPr>
        <w:t xml:space="preserve">Kanchpada</w:t>
      </w:r>
      <w:proofErr w:type="spellEnd"/>
      <w:r>
        <w:rPr>
          <w:b/>
          <w:color w:val="FF3300"/>
          <w:spacing w:val="-88"/>
          <w:sz w:val="40"/>
        </w:rPr>
        <w:t xml:space="preserve"> </w:t>
      </w:r>
      <w:proofErr w:type="spellStart"/>
      <w:r>
        <w:rPr>
          <w:b/>
          <w:color w:val="FF3300"/>
          <w:sz w:val="40"/>
        </w:rPr>
        <w:t xml:space="preserve">Malad</w:t>
      </w:r>
      <w:proofErr w:type="spellEnd"/>
      <w:r>
        <w:rPr>
          <w:b/>
          <w:color w:val="FF3300"/>
          <w:sz w:val="40"/>
        </w:rPr>
        <w:t xml:space="preserve">-(W)</w:t>
      </w:r>
    </w:p>
    <w:p w14:paraId="51D89D89" w14:textId="77777777" w:rsidR="001B6942" w:rsidRDefault="001B6942">
      <w:pPr>
        <w:rPr>
          <w:b/>
          <w:sz w:val="20"/>
        </w:rPr>
      </w:pPr>
    </w:p>
    <w:p w14:paraId="7E206A3B" w14:textId="77777777" w:rsidR="001B6942" w:rsidRDefault="001B6942">
      <w:pPr>
        <w:spacing w:before="10"/>
        <w:rPr>
          <w:b/>
          <w:sz w:val="13"/>
        </w:rPr>
      </w:pPr>
    </w:p>
    <w:tbl>
      <w:tblPr>
        <w:tblW w:w="0" w:type="auto"/>
        <w:tblInd w:w="16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7"/>
        <w:gridCol w:w="7524"/>
      </w:tblGrid>
      <w:tr w:rsidR="001B6942" w14:paraId="3E327F81" w14:textId="77777777">
        <w:trPr>
          <w:trHeight w:val="827"/>
        </w:trPr>
        <w:tc>
          <w:tcPr>
            <w:tcW w:w="3757" w:type="dxa"/>
            <w:shd w:val="clear" w:color="auto" w:fill="30926A"/>
          </w:tcPr>
          <w:p w14:paraId="3C9854FE" w14:textId="77777777" w:rsidR="001B6942" w:rsidRDefault="00000000">
            <w:pPr>
              <w:pStyle w:val="TableParagraph"/>
              <w:spacing w:before="300"/>
              <w:ind w:left="106"/>
              <w:rPr>
                <w:rFonts w:ascii="Calibri"/>
                <w:b/>
                <w:sz w:val="34"/>
              </w:rPr>
            </w:pPr>
            <w:r>
              <w:rPr>
                <w:rFonts w:ascii="Calibri"/>
                <w:b/>
                <w:color w:val="FFFFFF"/>
                <w:sz w:val="34"/>
              </w:rPr>
              <w:t xml:space="preserve">Name</w:t>
            </w:r>
            <w:r>
              <w:rPr>
                <w:rFonts w:ascii="Calibri"/>
                <w:b/>
                <w:color w:val="FFFFFF"/>
                <w:spacing w:val="-17"/>
                <w:sz w:val="34"/>
              </w:rPr>
              <w:t xml:space="preserve"> </w:t>
            </w:r>
            <w:r>
              <w:rPr>
                <w:rFonts w:ascii="Calibri"/>
                <w:b/>
                <w:color w:val="FFFFFF"/>
                <w:sz w:val="34"/>
              </w:rPr>
              <w:t xml:space="preserve">of</w:t>
            </w:r>
            <w:r>
              <w:rPr>
                <w:rFonts w:ascii="Calibri"/>
                <w:b/>
                <w:color w:val="FFFFFF"/>
                <w:spacing w:val="-13"/>
                <w:sz w:val="34"/>
              </w:rPr>
              <w:t xml:space="preserve"> </w:t>
            </w:r>
            <w:r>
              <w:rPr>
                <w:rFonts w:ascii="Calibri"/>
                <w:b/>
                <w:color w:val="FFFFFF"/>
                <w:sz w:val="34"/>
              </w:rPr>
              <w:t xml:space="preserve">Company</w:t>
            </w:r>
          </w:p>
        </w:tc>
        <w:tc>
          <w:tcPr>
            <w:tcW w:w="7524" w:type="dxa"/>
            <w:shd w:val="clear" w:color="auto" w:fill="ECF8F4"/>
          </w:tcPr>
          <w:p w14:paraId="3B015BFB" w14:textId="77777777" w:rsidR="001B6942" w:rsidRDefault="00000000">
            <w:pPr>
              <w:pStyle w:val="TableParagraph"/>
              <w:spacing w:before="300"/>
              <w:ind w:left="1724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sz w:val="40"/>
              </w:rPr>
              <w:t xml:space="preserve">S.</w:t>
            </w:r>
            <w:r>
              <w:rPr>
                <w:rFonts w:ascii="Arial"/>
                <w:b/>
                <w:spacing w:val="-6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 xml:space="preserve">Mark</w:t>
            </w:r>
            <w:r>
              <w:rPr>
                <w:rFonts w:ascii="Arial"/>
                <w:b/>
                <w:spacing w:val="-15"/>
                <w:sz w:val="40"/>
              </w:rPr>
              <w:t xml:space="preserve"> </w:t>
            </w:r>
            <w:r>
              <w:rPr>
                <w:rFonts w:ascii="Arial"/>
                <w:b/>
                <w:sz w:val="40"/>
              </w:rPr>
              <w:t xml:space="preserve">Corporation</w:t>
            </w:r>
          </w:p>
        </w:tc>
      </w:tr>
      <w:tr w:rsidR="001B6942" w14:paraId="0FE1B3B4" w14:textId="77777777">
        <w:trPr>
          <w:trHeight w:val="1174"/>
        </w:trPr>
        <w:tc>
          <w:tcPr>
            <w:tcW w:w="3757" w:type="dxa"/>
            <w:shd w:val="clear" w:color="auto" w:fill="30926A"/>
          </w:tcPr>
          <w:p w14:paraId="3252511B" w14:textId="77777777" w:rsidR="001B6942" w:rsidRDefault="001B6942">
            <w:pPr>
              <w:pStyle w:val="TableParagraph"/>
              <w:spacing w:before="6"/>
              <w:rPr>
                <w:rFonts w:ascii="Calibri"/>
                <w:b/>
                <w:sz w:val="39"/>
              </w:rPr>
            </w:pPr>
          </w:p>
          <w:p w14:paraId="1AFE391A" w14:textId="77777777" w:rsidR="001B6942" w:rsidRDefault="00000000">
            <w:pPr>
              <w:pStyle w:val="TableParagraph"/>
              <w:ind w:left="106"/>
              <w:rPr>
                <w:rFonts w:ascii="Calibri"/>
                <w:b/>
                <w:sz w:val="34"/>
              </w:rPr>
            </w:pPr>
            <w:r>
              <w:rPr>
                <w:rFonts w:ascii="Calibri"/>
                <w:b/>
                <w:color w:val="F0F0F0"/>
                <w:spacing w:val="-1"/>
                <w:sz w:val="34"/>
              </w:rPr>
              <w:t xml:space="preserve">Description</w:t>
            </w:r>
            <w:r>
              <w:rPr>
                <w:rFonts w:ascii="Calibri"/>
                <w:b/>
                <w:color w:val="F0F0F0"/>
                <w:spacing w:val="-18"/>
                <w:sz w:val="34"/>
              </w:rPr>
              <w:t xml:space="preserve"> </w:t>
            </w:r>
            <w:r>
              <w:rPr>
                <w:rFonts w:ascii="Calibri"/>
                <w:b/>
                <w:color w:val="F0F0F0"/>
                <w:sz w:val="34"/>
              </w:rPr>
              <w:t xml:space="preserve">of</w:t>
            </w:r>
            <w:r>
              <w:rPr>
                <w:rFonts w:ascii="Calibri"/>
                <w:b/>
                <w:color w:val="F0F0F0"/>
                <w:spacing w:val="-5"/>
                <w:sz w:val="34"/>
              </w:rPr>
              <w:t xml:space="preserve"> </w:t>
            </w:r>
            <w:r>
              <w:rPr>
                <w:rFonts w:ascii="Calibri"/>
                <w:b/>
                <w:color w:val="F0F0F0"/>
                <w:sz w:val="34"/>
              </w:rPr>
              <w:t xml:space="preserve">Billing</w:t>
            </w:r>
          </w:p>
        </w:tc>
        <w:tc>
          <w:tcPr>
            <w:tcW w:w="7524" w:type="dxa"/>
            <w:shd w:val="clear" w:color="auto" w:fill="C9EBDE"/>
          </w:tcPr>
          <w:p w14:paraId="25E14814" w14:textId="77777777" w:rsidR="001B6942" w:rsidRDefault="001B6942">
            <w:pPr>
              <w:pStyle w:val="TableParagraph"/>
              <w:rPr>
                <w:rFonts w:ascii="Calibri"/>
                <w:b/>
                <w:sz w:val="35"/>
              </w:rPr>
            </w:pPr>
          </w:p>
          <w:p w14:paraId="4E96F27E" w14:textId="77777777" w:rsidR="001B6942" w:rsidRDefault="00000000">
            <w:pPr>
              <w:pStyle w:val="TableParagraph"/>
              <w:spacing w:line="175" w:lineRule="auto"/>
              <w:ind w:left="109" w:right="1366"/>
              <w:rPr>
                <w:rFonts w:ascii="Calibri" w:hAnsi="Calibri"/>
                <w:sz w:val="34"/>
              </w:rPr>
            </w:pPr>
            <w:r>
              <w:rPr>
                <w:rFonts w:ascii="Calibri" w:hAnsi="Calibri"/>
                <w:sz w:val="34"/>
              </w:rPr>
              <w:t xml:space="preserve">RIM</w:t>
            </w:r>
            <w:r>
              <w:rPr>
                <w:rFonts w:ascii="Calibri" w:hAnsi="Calibri"/>
                <w:spacing w:val="-9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 xml:space="preserve">–</w:t>
            </w:r>
            <w:r>
              <w:rPr>
                <w:rFonts w:ascii="Calibri" w:hAnsi="Calibri"/>
                <w:spacing w:val="-7"/>
                <w:sz w:val="34"/>
              </w:rPr>
              <w:t xml:space="preserve"> </w:t>
            </w:r>
            <w:proofErr w:type="spellStart"/>
            <w:r>
              <w:rPr>
                <w:rFonts w:ascii="Calibri" w:hAnsi="Calibri"/>
                <w:sz w:val="34"/>
              </w:rPr>
              <w:t xml:space="preserve">Specialised</w:t>
            </w:r>
            <w:proofErr w:type="spellEnd"/>
            <w:r>
              <w:rPr>
                <w:rFonts w:ascii="Calibri" w:hAnsi="Calibri"/>
                <w:spacing w:val="-18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 xml:space="preserve">activity</w:t>
            </w:r>
            <w:r>
              <w:rPr>
                <w:rFonts w:ascii="Calibri" w:hAnsi="Calibri"/>
                <w:spacing w:val="-9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 xml:space="preserve">for</w:t>
            </w:r>
            <w:r>
              <w:rPr>
                <w:rFonts w:ascii="Calibri" w:hAnsi="Calibri"/>
                <w:spacing w:val="-14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 xml:space="preserve">Rodent</w:t>
            </w:r>
            <w:r>
              <w:rPr>
                <w:rFonts w:ascii="Calibri" w:hAnsi="Calibri"/>
                <w:spacing w:val="-13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 xml:space="preserve">Ingress</w:t>
            </w:r>
            <w:r>
              <w:rPr>
                <w:rFonts w:ascii="Calibri" w:hAnsi="Calibri"/>
                <w:spacing w:val="-74"/>
                <w:sz w:val="34"/>
              </w:rPr>
              <w:t xml:space="preserve"> </w:t>
            </w:r>
            <w:r>
              <w:rPr>
                <w:rFonts w:ascii="Calibri" w:hAnsi="Calibri"/>
                <w:sz w:val="34"/>
              </w:rPr>
              <w:t xml:space="preserve">Mgmt.</w:t>
            </w:r>
          </w:p>
        </w:tc>
      </w:tr>
      <w:tr w:rsidR="001B6942" w14:paraId="376A05CA" w14:textId="77777777">
        <w:trPr>
          <w:trHeight w:val="719"/>
        </w:trPr>
        <w:tc>
          <w:tcPr>
            <w:tcW w:w="3757" w:type="dxa"/>
            <w:shd w:val="clear" w:color="auto" w:fill="30926A"/>
          </w:tcPr>
          <w:p w14:paraId="60B7B164" w14:textId="77777777" w:rsidR="001B6942" w:rsidRDefault="00000000">
            <w:pPr>
              <w:pStyle w:val="TableParagraph"/>
              <w:spacing w:before="263"/>
              <w:ind w:left="106"/>
              <w:rPr>
                <w:rFonts w:ascii="Arial"/>
                <w:b/>
                <w:sz w:val="34"/>
              </w:rPr>
            </w:pPr>
            <w:r>
              <w:rPr>
                <w:rFonts w:ascii="Arial"/>
                <w:b/>
                <w:color w:val="FFFFFF"/>
                <w:sz w:val="34"/>
              </w:rPr>
              <w:t xml:space="preserve">Tax</w:t>
            </w:r>
          </w:p>
        </w:tc>
        <w:tc>
          <w:tcPr>
            <w:tcW w:w="7524" w:type="dxa"/>
            <w:shd w:val="clear" w:color="auto" w:fill="E7F6ED"/>
          </w:tcPr>
          <w:p w14:paraId="021D4198" w14:textId="77777777" w:rsidR="001B6942" w:rsidRDefault="00000000">
            <w:pPr>
              <w:pStyle w:val="TableParagraph"/>
              <w:spacing w:before="113"/>
              <w:ind w:left="109"/>
              <w:rPr>
                <w:sz w:val="34"/>
              </w:rPr>
            </w:pPr>
            <w:r>
              <w:rPr>
                <w:sz w:val="34"/>
              </w:rPr>
              <w:t xml:space="preserve">Not</w:t>
            </w:r>
            <w:r>
              <w:rPr>
                <w:spacing w:val="-42"/>
                <w:sz w:val="34"/>
              </w:rPr>
              <w:t xml:space="preserve"> </w:t>
            </w:r>
            <w:r>
              <w:rPr>
                <w:sz w:val="34"/>
              </w:rPr>
              <w:t xml:space="preserve">Applicable</w:t>
            </w:r>
            <w:r>
              <w:rPr>
                <w:spacing w:val="-8"/>
                <w:sz w:val="34"/>
              </w:rPr>
              <w:t xml:space="preserve"> </w:t>
            </w:r>
            <w:r>
              <w:rPr>
                <w:sz w:val="34"/>
              </w:rPr>
              <w:t xml:space="preserve">as</w:t>
            </w:r>
            <w:r>
              <w:rPr>
                <w:spacing w:val="4"/>
                <w:sz w:val="34"/>
              </w:rPr>
              <w:t xml:space="preserve"> </w:t>
            </w:r>
            <w:r>
              <w:rPr>
                <w:sz w:val="34"/>
              </w:rPr>
              <w:t xml:space="preserve">below</w:t>
            </w:r>
            <w:r>
              <w:rPr>
                <w:spacing w:val="-2"/>
                <w:sz w:val="34"/>
              </w:rPr>
              <w:t xml:space="preserve"> </w:t>
            </w:r>
            <w:r>
              <w:rPr>
                <w:sz w:val="34"/>
              </w:rPr>
              <w:t xml:space="preserve">GST</w:t>
            </w:r>
            <w:r>
              <w:rPr>
                <w:spacing w:val="-13"/>
                <w:sz w:val="34"/>
              </w:rPr>
              <w:t xml:space="preserve"> </w:t>
            </w:r>
            <w:r>
              <w:rPr>
                <w:sz w:val="34"/>
              </w:rPr>
              <w:t xml:space="preserve">applicable</w:t>
            </w:r>
            <w:r>
              <w:rPr>
                <w:spacing w:val="-4"/>
                <w:sz w:val="34"/>
              </w:rPr>
              <w:t xml:space="preserve"> </w:t>
            </w:r>
            <w:r>
              <w:rPr>
                <w:sz w:val="34"/>
              </w:rPr>
              <w:t xml:space="preserve">limit</w:t>
            </w:r>
          </w:p>
        </w:tc>
      </w:tr>
      <w:tr w:rsidR="001B6942" w14:paraId="1CAC59FD" w14:textId="77777777">
        <w:trPr>
          <w:trHeight w:val="507"/>
        </w:trPr>
        <w:tc>
          <w:tcPr>
            <w:tcW w:w="3757" w:type="dxa"/>
            <w:shd w:val="clear" w:color="auto" w:fill="30926A"/>
          </w:tcPr>
          <w:p w14:paraId="796CD83E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7524" w:type="dxa"/>
            <w:shd w:val="clear" w:color="auto" w:fill="C9EBDE"/>
          </w:tcPr>
          <w:p w14:paraId="5FB0CCC4" w14:textId="77777777" w:rsidR="001B6942" w:rsidRDefault="00000000">
            <w:pPr>
              <w:pStyle w:val="TableParagraph"/>
              <w:spacing w:before="81"/>
              <w:ind w:left="109"/>
              <w:rPr>
                <w:sz w:val="30"/>
              </w:rPr>
            </w:pPr>
            <w:r>
              <w:rPr>
                <w:sz w:val="30"/>
              </w:rPr>
              <w:t xml:space="preserve">40,500/-</w:t>
            </w:r>
          </w:p>
        </w:tc>
      </w:tr>
      <w:tr w:rsidR="001B6942" w14:paraId="7DB92A32" w14:textId="77777777">
        <w:trPr>
          <w:trHeight w:val="500"/>
        </w:trPr>
        <w:tc>
          <w:tcPr>
            <w:tcW w:w="3757" w:type="dxa"/>
            <w:shd w:val="clear" w:color="auto" w:fill="30926A"/>
          </w:tcPr>
          <w:p w14:paraId="1B051023" w14:textId="77777777" w:rsidR="001B6942" w:rsidRDefault="00000000">
            <w:pPr>
              <w:pStyle w:val="TableParagraph"/>
              <w:spacing w:before="4"/>
              <w:ind w:left="106"/>
              <w:rPr>
                <w:rFonts w:ascii="Arial"/>
                <w:b/>
                <w:sz w:val="34"/>
              </w:rPr>
            </w:pPr>
            <w:r>
              <w:rPr>
                <w:rFonts w:ascii="Arial"/>
                <w:b/>
                <w:color w:val="FFFFFF"/>
                <w:spacing w:val="-5"/>
                <w:sz w:val="34"/>
              </w:rPr>
              <w:t xml:space="preserve">Total</w:t>
            </w:r>
            <w:r>
              <w:rPr>
                <w:rFonts w:ascii="Arial"/>
                <w:b/>
                <w:color w:val="FFFFFF"/>
                <w:spacing w:val="-21"/>
                <w:sz w:val="3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34"/>
              </w:rPr>
              <w:t xml:space="preserve">Cost</w:t>
            </w:r>
          </w:p>
        </w:tc>
        <w:tc>
          <w:tcPr>
            <w:tcW w:w="7524" w:type="dxa"/>
            <w:shd w:val="clear" w:color="auto" w:fill="E7F6ED"/>
          </w:tcPr>
          <w:p w14:paraId="2C48BE4C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1B6942" w14:paraId="2BD3B063" w14:textId="77777777">
        <w:trPr>
          <w:trHeight w:val="647"/>
        </w:trPr>
        <w:tc>
          <w:tcPr>
            <w:tcW w:w="3757" w:type="dxa"/>
            <w:shd w:val="clear" w:color="auto" w:fill="30926A"/>
          </w:tcPr>
          <w:p w14:paraId="4394B008" w14:textId="77777777" w:rsidR="001B6942" w:rsidRDefault="00000000">
            <w:pPr>
              <w:pStyle w:val="TableParagraph"/>
              <w:spacing w:before="105"/>
              <w:ind w:left="106"/>
              <w:rPr>
                <w:rFonts w:ascii="Arial"/>
                <w:b/>
                <w:sz w:val="30"/>
              </w:rPr>
            </w:pPr>
            <w:r>
              <w:rPr>
                <w:rFonts w:ascii="Arial"/>
                <w:b/>
                <w:color w:val="FFFFFF"/>
                <w:spacing w:val="-3"/>
                <w:sz w:val="30"/>
              </w:rPr>
              <w:t xml:space="preserve">Company</w:t>
            </w:r>
            <w:r>
              <w:rPr>
                <w:rFonts w:ascii="Arial"/>
                <w:b/>
                <w:color w:val="FFFFFF"/>
                <w:spacing w:val="-32"/>
                <w:sz w:val="3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30"/>
              </w:rPr>
              <w:t xml:space="preserve">Address</w:t>
            </w:r>
          </w:p>
        </w:tc>
        <w:tc>
          <w:tcPr>
            <w:tcW w:w="7524" w:type="dxa"/>
            <w:shd w:val="clear" w:color="auto" w:fill="C9EBDE"/>
          </w:tcPr>
          <w:p w14:paraId="3A320417" w14:textId="77777777" w:rsidR="001B6942" w:rsidRDefault="00000000">
            <w:pPr>
              <w:pStyle w:val="TableParagraph"/>
              <w:spacing w:before="27" w:line="189" w:lineRule="auto"/>
              <w:ind w:left="109" w:right="487"/>
              <w:rPr>
                <w:sz w:val="30"/>
              </w:rPr>
            </w:pPr>
            <w:r>
              <w:rPr>
                <w:spacing w:val="-3"/>
                <w:sz w:val="30"/>
              </w:rPr>
              <w:t xml:space="preserve">Office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 xml:space="preserve">No:</w:t>
            </w:r>
            <w:proofErr w:type="gramStart"/>
            <w:r>
              <w:rPr>
                <w:spacing w:val="-3"/>
                <w:sz w:val="30"/>
              </w:rPr>
              <w:t xml:space="preserve">2,B</w:t>
            </w:r>
            <w:proofErr w:type="gramEnd"/>
            <w:r>
              <w:rPr>
                <w:spacing w:val="-3"/>
                <w:sz w:val="30"/>
              </w:rPr>
              <w:t xml:space="preserve">-Wing,Hasmukh</w:t>
            </w:r>
            <w:r>
              <w:rPr>
                <w:spacing w:val="-17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 xml:space="preserve">Nagar,21-Tagore</w:t>
            </w:r>
            <w:r>
              <w:rPr>
                <w:spacing w:val="-80"/>
                <w:sz w:val="30"/>
              </w:rPr>
              <w:t xml:space="preserve"> </w:t>
            </w:r>
            <w:r>
              <w:rPr>
                <w:sz w:val="30"/>
              </w:rPr>
              <w:t xml:space="preserve">Road.</w:t>
            </w:r>
          </w:p>
        </w:tc>
      </w:tr>
      <w:tr w:rsidR="001B6942" w14:paraId="28C6F1F2" w14:textId="77777777">
        <w:trPr>
          <w:trHeight w:val="501"/>
        </w:trPr>
        <w:tc>
          <w:tcPr>
            <w:tcW w:w="3757" w:type="dxa"/>
            <w:shd w:val="clear" w:color="auto" w:fill="30926A"/>
          </w:tcPr>
          <w:p w14:paraId="73228B1F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7524" w:type="dxa"/>
            <w:shd w:val="clear" w:color="auto" w:fill="E7F6ED"/>
          </w:tcPr>
          <w:p w14:paraId="0F401734" w14:textId="77777777" w:rsidR="001B6942" w:rsidRDefault="001B6942">
            <w:pPr>
              <w:pStyle w:val="TableParagraph"/>
              <w:rPr>
                <w:rFonts w:ascii="Times New Roman"/>
                <w:sz w:val="36"/>
              </w:rPr>
            </w:pPr>
          </w:p>
        </w:tc>
      </w:tr>
    </w:tbl>
    <w:p w14:paraId="733C9266" w14:textId="77777777" w:rsidR="001B6942" w:rsidRDefault="001B6942">
      <w:pPr>
        <w:rPr>
          <w:rFonts w:ascii="Times New Roman"/>
          <w:sz w:val="36"/>
        </w:rPr>
        <w:sectPr w:rsidR="001B6942">
          <w:pgSz w:w="15880" w:h="11910" w:orient="landscape"/>
          <w:pgMar w:top="220" w:right="0" w:bottom="280" w:left="680" w:header="720" w:footer="720" w:gutter="0"/>
          <w:cols w:space="720"/>
        </w:sectPr>
      </w:pPr>
    </w:p>
    <w:p w14:paraId="75C949D0" w14:textId="77777777" w:rsidR="001B6942" w:rsidRDefault="001B6942">
      <w:pPr>
        <w:spacing w:before="5"/>
        <w:rPr>
          <w:b/>
          <w:sz w:val="7"/>
        </w:rPr>
      </w:pPr>
    </w:p>
    <w:p w14:paraId="4621AD05" w14:textId="77777777" w:rsidR="001B6942" w:rsidRDefault="00000000">
      <w:pPr>
        <w:ind w:left="1663"/>
        <w:rPr>
          <w:sz w:val="20"/>
        </w:rPr>
      </w:pPr>
      <w:r>
        <w:rPr>
          <w:noProof/>
          <w:sz w:val="20"/>
        </w:rPr>
        <w:drawing>
          <wp:inline distT="0" distB="0" distL="0" distR="0" wp14:anchorId="28374C06" wp14:editId="6C6C50A1">
            <wp:extent cx="6997587" cy="1800987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7587" cy="18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676B" w14:textId="77777777" w:rsidR="001B6942" w:rsidRDefault="001B6942">
      <w:pPr>
        <w:rPr>
          <w:b/>
          <w:sz w:val="20"/>
        </w:rPr>
      </w:pPr>
    </w:p>
    <w:p w14:paraId="72473C19" w14:textId="77777777" w:rsidR="001B6942" w:rsidRDefault="001B6942">
      <w:pPr>
        <w:rPr>
          <w:b/>
          <w:sz w:val="20"/>
        </w:rPr>
      </w:pPr>
    </w:p>
    <w:p w14:paraId="31D98F2F" w14:textId="77777777" w:rsidR="001B6942" w:rsidRDefault="001B6942">
      <w:pPr>
        <w:rPr>
          <w:b/>
          <w:sz w:val="20"/>
        </w:rPr>
      </w:pPr>
    </w:p>
    <w:p w14:paraId="0256BA8C" w14:textId="77777777" w:rsidR="001B6942" w:rsidRDefault="001B6942">
      <w:pPr>
        <w:rPr>
          <w:b/>
          <w:sz w:val="20"/>
        </w:rPr>
      </w:pPr>
    </w:p>
    <w:p w14:paraId="543F3060" w14:textId="77777777" w:rsidR="001B6942" w:rsidRDefault="001B6942">
      <w:pPr>
        <w:rPr>
          <w:b/>
          <w:sz w:val="20"/>
        </w:rPr>
      </w:pPr>
    </w:p>
    <w:p w14:paraId="172FB077" w14:textId="77777777" w:rsidR="001B6942" w:rsidRDefault="001B6942">
      <w:pPr>
        <w:rPr>
          <w:b/>
          <w:sz w:val="20"/>
        </w:rPr>
      </w:pPr>
    </w:p>
    <w:p w14:paraId="1B918AB1" w14:textId="77777777" w:rsidR="001B6942" w:rsidRDefault="001B6942">
      <w:pPr>
        <w:rPr>
          <w:b/>
          <w:sz w:val="20"/>
        </w:rPr>
      </w:pPr>
    </w:p>
    <w:p w14:paraId="39826A63" w14:textId="77777777" w:rsidR="001B6942" w:rsidRDefault="00000000">
      <w:pPr>
        <w:spacing w:before="202"/>
        <w:ind w:left="2996" w:right="1736"/>
        <w:jc w:val="center"/>
        <w:rPr>
          <w:rFonts w:ascii="Arial"/>
          <w:b/>
          <w:sz w:val="176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125E1126" wp14:editId="3DC49E92">
            <wp:simplePos x="0" y="0"/>
            <wp:positionH relativeFrom="page">
              <wp:posOffset>863282</wp:posOffset>
            </wp:positionH>
            <wp:positionV relativeFrom="paragraph">
              <wp:posOffset>-360134</wp:posOffset>
            </wp:positionV>
            <wp:extent cx="1249921" cy="1564893"/>
            <wp:effectExtent l="0" t="0" r="0" b="0"/>
            <wp:wrapNone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921" cy="1564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76"/>
        </w:rPr>
        <w:t xml:space="preserve">THANK</w:t>
      </w:r>
      <w:r>
        <w:rPr>
          <w:rFonts w:ascii="Arial"/>
          <w:b/>
          <w:spacing w:val="-35"/>
          <w:sz w:val="176"/>
        </w:rPr>
        <w:t xml:space="preserve"> </w:t>
      </w:r>
      <w:r>
        <w:rPr>
          <w:rFonts w:ascii="Arial"/>
          <w:b/>
          <w:sz w:val="176"/>
        </w:rPr>
        <w:t xml:space="preserve">YOU</w:t>
      </w:r>
    </w:p>
    <w:sectPr w:rsidR="001B6942">
      <w:pgSz w:w="15880" w:h="11910" w:orient="landscape"/>
      <w:pgMar w:top="1100" w:right="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F05FF"/>
    <w:multiLevelType w:val="hybridMultilevel"/>
    <w:tmpl w:val="5ACEE48C"/>
    <w:lvl w:ilvl="0" w:tplc="5E74FDB6">
      <w:numFmt w:val="bullet"/>
      <w:lvlText w:val="•"/>
      <w:lvlJc w:val="left"/>
      <w:pPr>
        <w:ind w:left="1337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C7B273B2">
      <w:numFmt w:val="bullet"/>
      <w:lvlText w:val="•"/>
      <w:lvlJc w:val="left"/>
      <w:pPr>
        <w:ind w:left="2096" w:hanging="372"/>
      </w:pPr>
      <w:rPr>
        <w:rFonts w:hint="default"/>
        <w:lang w:val="en-US" w:eastAsia="en-US" w:bidi="ar-SA"/>
      </w:rPr>
    </w:lvl>
    <w:lvl w:ilvl="2" w:tplc="F60A87CC">
      <w:numFmt w:val="bullet"/>
      <w:lvlText w:val="•"/>
      <w:lvlJc w:val="left"/>
      <w:pPr>
        <w:ind w:left="2852" w:hanging="372"/>
      </w:pPr>
      <w:rPr>
        <w:rFonts w:hint="default"/>
        <w:lang w:val="en-US" w:eastAsia="en-US" w:bidi="ar-SA"/>
      </w:rPr>
    </w:lvl>
    <w:lvl w:ilvl="3" w:tplc="0B924C86">
      <w:numFmt w:val="bullet"/>
      <w:lvlText w:val="•"/>
      <w:lvlJc w:val="left"/>
      <w:pPr>
        <w:ind w:left="3609" w:hanging="372"/>
      </w:pPr>
      <w:rPr>
        <w:rFonts w:hint="default"/>
        <w:lang w:val="en-US" w:eastAsia="en-US" w:bidi="ar-SA"/>
      </w:rPr>
    </w:lvl>
    <w:lvl w:ilvl="4" w:tplc="FE800E66">
      <w:numFmt w:val="bullet"/>
      <w:lvlText w:val="•"/>
      <w:lvlJc w:val="left"/>
      <w:pPr>
        <w:ind w:left="4365" w:hanging="372"/>
      </w:pPr>
      <w:rPr>
        <w:rFonts w:hint="default"/>
        <w:lang w:val="en-US" w:eastAsia="en-US" w:bidi="ar-SA"/>
      </w:rPr>
    </w:lvl>
    <w:lvl w:ilvl="5" w:tplc="A808B9DA">
      <w:numFmt w:val="bullet"/>
      <w:lvlText w:val="•"/>
      <w:lvlJc w:val="left"/>
      <w:pPr>
        <w:ind w:left="5122" w:hanging="372"/>
      </w:pPr>
      <w:rPr>
        <w:rFonts w:hint="default"/>
        <w:lang w:val="en-US" w:eastAsia="en-US" w:bidi="ar-SA"/>
      </w:rPr>
    </w:lvl>
    <w:lvl w:ilvl="6" w:tplc="870675A8">
      <w:numFmt w:val="bullet"/>
      <w:lvlText w:val="•"/>
      <w:lvlJc w:val="left"/>
      <w:pPr>
        <w:ind w:left="5878" w:hanging="372"/>
      </w:pPr>
      <w:rPr>
        <w:rFonts w:hint="default"/>
        <w:lang w:val="en-US" w:eastAsia="en-US" w:bidi="ar-SA"/>
      </w:rPr>
    </w:lvl>
    <w:lvl w:ilvl="7" w:tplc="1ADAA586">
      <w:numFmt w:val="bullet"/>
      <w:lvlText w:val="•"/>
      <w:lvlJc w:val="left"/>
      <w:pPr>
        <w:ind w:left="6635" w:hanging="372"/>
      </w:pPr>
      <w:rPr>
        <w:rFonts w:hint="default"/>
        <w:lang w:val="en-US" w:eastAsia="en-US" w:bidi="ar-SA"/>
      </w:rPr>
    </w:lvl>
    <w:lvl w:ilvl="8" w:tplc="8034AEDC">
      <w:numFmt w:val="bullet"/>
      <w:lvlText w:val="•"/>
      <w:lvlJc w:val="left"/>
      <w:pPr>
        <w:ind w:left="7391" w:hanging="372"/>
      </w:pPr>
      <w:rPr>
        <w:rFonts w:hint="default"/>
        <w:lang w:val="en-US" w:eastAsia="en-US" w:bidi="ar-SA"/>
      </w:rPr>
    </w:lvl>
  </w:abstractNum>
  <w:abstractNum w:abstractNumId="1" w15:restartNumberingAfterBreak="0">
    <w:nsid w:val="5A9A7D23"/>
    <w:multiLevelType w:val="hybridMultilevel"/>
    <w:tmpl w:val="08ACFEDA"/>
    <w:lvl w:ilvl="0" w:tplc="B46AD438">
      <w:numFmt w:val="bullet"/>
      <w:lvlText w:val="•"/>
      <w:lvlJc w:val="left"/>
      <w:pPr>
        <w:ind w:left="1337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F3EAF7DE">
      <w:numFmt w:val="bullet"/>
      <w:lvlText w:val="•"/>
      <w:lvlJc w:val="left"/>
      <w:pPr>
        <w:ind w:left="2096" w:hanging="372"/>
      </w:pPr>
      <w:rPr>
        <w:rFonts w:hint="default"/>
        <w:lang w:val="en-US" w:eastAsia="en-US" w:bidi="ar-SA"/>
      </w:rPr>
    </w:lvl>
    <w:lvl w:ilvl="2" w:tplc="A6849AE6">
      <w:numFmt w:val="bullet"/>
      <w:lvlText w:val="•"/>
      <w:lvlJc w:val="left"/>
      <w:pPr>
        <w:ind w:left="2852" w:hanging="372"/>
      </w:pPr>
      <w:rPr>
        <w:rFonts w:hint="default"/>
        <w:lang w:val="en-US" w:eastAsia="en-US" w:bidi="ar-SA"/>
      </w:rPr>
    </w:lvl>
    <w:lvl w:ilvl="3" w:tplc="F1F874B4">
      <w:numFmt w:val="bullet"/>
      <w:lvlText w:val="•"/>
      <w:lvlJc w:val="left"/>
      <w:pPr>
        <w:ind w:left="3609" w:hanging="372"/>
      </w:pPr>
      <w:rPr>
        <w:rFonts w:hint="default"/>
        <w:lang w:val="en-US" w:eastAsia="en-US" w:bidi="ar-SA"/>
      </w:rPr>
    </w:lvl>
    <w:lvl w:ilvl="4" w:tplc="94EA6B34">
      <w:numFmt w:val="bullet"/>
      <w:lvlText w:val="•"/>
      <w:lvlJc w:val="left"/>
      <w:pPr>
        <w:ind w:left="4365" w:hanging="372"/>
      </w:pPr>
      <w:rPr>
        <w:rFonts w:hint="default"/>
        <w:lang w:val="en-US" w:eastAsia="en-US" w:bidi="ar-SA"/>
      </w:rPr>
    </w:lvl>
    <w:lvl w:ilvl="5" w:tplc="2A20833A">
      <w:numFmt w:val="bullet"/>
      <w:lvlText w:val="•"/>
      <w:lvlJc w:val="left"/>
      <w:pPr>
        <w:ind w:left="5122" w:hanging="372"/>
      </w:pPr>
      <w:rPr>
        <w:rFonts w:hint="default"/>
        <w:lang w:val="en-US" w:eastAsia="en-US" w:bidi="ar-SA"/>
      </w:rPr>
    </w:lvl>
    <w:lvl w:ilvl="6" w:tplc="C82E30C0">
      <w:numFmt w:val="bullet"/>
      <w:lvlText w:val="•"/>
      <w:lvlJc w:val="left"/>
      <w:pPr>
        <w:ind w:left="5878" w:hanging="372"/>
      </w:pPr>
      <w:rPr>
        <w:rFonts w:hint="default"/>
        <w:lang w:val="en-US" w:eastAsia="en-US" w:bidi="ar-SA"/>
      </w:rPr>
    </w:lvl>
    <w:lvl w:ilvl="7" w:tplc="81CCF4D6">
      <w:numFmt w:val="bullet"/>
      <w:lvlText w:val="•"/>
      <w:lvlJc w:val="left"/>
      <w:pPr>
        <w:ind w:left="6635" w:hanging="372"/>
      </w:pPr>
      <w:rPr>
        <w:rFonts w:hint="default"/>
        <w:lang w:val="en-US" w:eastAsia="en-US" w:bidi="ar-SA"/>
      </w:rPr>
    </w:lvl>
    <w:lvl w:ilvl="8" w:tplc="7226A800">
      <w:numFmt w:val="bullet"/>
      <w:lvlText w:val="•"/>
      <w:lvlJc w:val="left"/>
      <w:pPr>
        <w:ind w:left="7391" w:hanging="372"/>
      </w:pPr>
      <w:rPr>
        <w:rFonts w:hint="default"/>
        <w:lang w:val="en-US" w:eastAsia="en-US" w:bidi="ar-SA"/>
      </w:rPr>
    </w:lvl>
  </w:abstractNum>
  <w:abstractNum w:abstractNumId="2" w15:restartNumberingAfterBreak="0">
    <w:nsid w:val="6ECB302D"/>
    <w:multiLevelType w:val="hybridMultilevel"/>
    <w:tmpl w:val="E48EE21E"/>
    <w:lvl w:ilvl="0" w:tplc="5AD62934">
      <w:numFmt w:val="bullet"/>
      <w:lvlText w:val=""/>
      <w:lvlJc w:val="left"/>
      <w:pPr>
        <w:ind w:left="656" w:hanging="384"/>
      </w:pPr>
      <w:rPr>
        <w:rFonts w:ascii="Wingdings" w:eastAsia="Wingdings" w:hAnsi="Wingdings" w:cs="Wingdings" w:hint="default"/>
        <w:spacing w:val="2"/>
        <w:w w:val="100"/>
        <w:sz w:val="46"/>
        <w:szCs w:val="46"/>
        <w:lang w:val="en-US" w:eastAsia="en-US" w:bidi="ar-SA"/>
      </w:rPr>
    </w:lvl>
    <w:lvl w:ilvl="1" w:tplc="0918543A">
      <w:numFmt w:val="bullet"/>
      <w:lvlText w:val="•"/>
      <w:lvlJc w:val="left"/>
      <w:pPr>
        <w:ind w:left="2113" w:hanging="384"/>
      </w:pPr>
      <w:rPr>
        <w:rFonts w:hint="default"/>
        <w:lang w:val="en-US" w:eastAsia="en-US" w:bidi="ar-SA"/>
      </w:rPr>
    </w:lvl>
    <w:lvl w:ilvl="2" w:tplc="AF9A1422">
      <w:numFmt w:val="bullet"/>
      <w:lvlText w:val="•"/>
      <w:lvlJc w:val="left"/>
      <w:pPr>
        <w:ind w:left="3567" w:hanging="384"/>
      </w:pPr>
      <w:rPr>
        <w:rFonts w:hint="default"/>
        <w:lang w:val="en-US" w:eastAsia="en-US" w:bidi="ar-SA"/>
      </w:rPr>
    </w:lvl>
    <w:lvl w:ilvl="3" w:tplc="CC6CBFEA">
      <w:numFmt w:val="bullet"/>
      <w:lvlText w:val="•"/>
      <w:lvlJc w:val="left"/>
      <w:pPr>
        <w:ind w:left="5020" w:hanging="384"/>
      </w:pPr>
      <w:rPr>
        <w:rFonts w:hint="default"/>
        <w:lang w:val="en-US" w:eastAsia="en-US" w:bidi="ar-SA"/>
      </w:rPr>
    </w:lvl>
    <w:lvl w:ilvl="4" w:tplc="18F48A02">
      <w:numFmt w:val="bullet"/>
      <w:lvlText w:val="•"/>
      <w:lvlJc w:val="left"/>
      <w:pPr>
        <w:ind w:left="6474" w:hanging="384"/>
      </w:pPr>
      <w:rPr>
        <w:rFonts w:hint="default"/>
        <w:lang w:val="en-US" w:eastAsia="en-US" w:bidi="ar-SA"/>
      </w:rPr>
    </w:lvl>
    <w:lvl w:ilvl="5" w:tplc="E32EF772">
      <w:numFmt w:val="bullet"/>
      <w:lvlText w:val="•"/>
      <w:lvlJc w:val="left"/>
      <w:pPr>
        <w:ind w:left="7928" w:hanging="384"/>
      </w:pPr>
      <w:rPr>
        <w:rFonts w:hint="default"/>
        <w:lang w:val="en-US" w:eastAsia="en-US" w:bidi="ar-SA"/>
      </w:rPr>
    </w:lvl>
    <w:lvl w:ilvl="6" w:tplc="8F4A7E5E">
      <w:numFmt w:val="bullet"/>
      <w:lvlText w:val="•"/>
      <w:lvlJc w:val="left"/>
      <w:pPr>
        <w:ind w:left="9381" w:hanging="384"/>
      </w:pPr>
      <w:rPr>
        <w:rFonts w:hint="default"/>
        <w:lang w:val="en-US" w:eastAsia="en-US" w:bidi="ar-SA"/>
      </w:rPr>
    </w:lvl>
    <w:lvl w:ilvl="7" w:tplc="823CA90C">
      <w:numFmt w:val="bullet"/>
      <w:lvlText w:val="•"/>
      <w:lvlJc w:val="left"/>
      <w:pPr>
        <w:ind w:left="10835" w:hanging="384"/>
      </w:pPr>
      <w:rPr>
        <w:rFonts w:hint="default"/>
        <w:lang w:val="en-US" w:eastAsia="en-US" w:bidi="ar-SA"/>
      </w:rPr>
    </w:lvl>
    <w:lvl w:ilvl="8" w:tplc="C69CF4EA">
      <w:numFmt w:val="bullet"/>
      <w:lvlText w:val="•"/>
      <w:lvlJc w:val="left"/>
      <w:pPr>
        <w:ind w:left="12288" w:hanging="384"/>
      </w:pPr>
      <w:rPr>
        <w:rFonts w:hint="default"/>
        <w:lang w:val="en-US" w:eastAsia="en-US" w:bidi="ar-SA"/>
      </w:rPr>
    </w:lvl>
  </w:abstractNum>
  <w:abstractNum w:abstractNumId="3" w15:restartNumberingAfterBreak="0">
    <w:nsid w:val="7FB34C7D"/>
    <w:multiLevelType w:val="hybridMultilevel"/>
    <w:tmpl w:val="14020194"/>
    <w:lvl w:ilvl="0" w:tplc="F7E6DCE0">
      <w:numFmt w:val="bullet"/>
      <w:lvlText w:val="•"/>
      <w:lvlJc w:val="left"/>
      <w:pPr>
        <w:ind w:left="1376" w:hanging="372"/>
      </w:pPr>
      <w:rPr>
        <w:rFonts w:ascii="Arial MT" w:eastAsia="Arial MT" w:hAnsi="Arial MT" w:cs="Arial MT" w:hint="default"/>
        <w:w w:val="100"/>
        <w:sz w:val="42"/>
        <w:szCs w:val="42"/>
        <w:lang w:val="en-US" w:eastAsia="en-US" w:bidi="ar-SA"/>
      </w:rPr>
    </w:lvl>
    <w:lvl w:ilvl="1" w:tplc="406E3B62">
      <w:numFmt w:val="bullet"/>
      <w:lvlText w:val="•"/>
      <w:lvlJc w:val="left"/>
      <w:pPr>
        <w:ind w:left="2132" w:hanging="372"/>
      </w:pPr>
      <w:rPr>
        <w:rFonts w:hint="default"/>
        <w:lang w:val="en-US" w:eastAsia="en-US" w:bidi="ar-SA"/>
      </w:rPr>
    </w:lvl>
    <w:lvl w:ilvl="2" w:tplc="928CAE74">
      <w:numFmt w:val="bullet"/>
      <w:lvlText w:val="•"/>
      <w:lvlJc w:val="left"/>
      <w:pPr>
        <w:ind w:left="2884" w:hanging="372"/>
      </w:pPr>
      <w:rPr>
        <w:rFonts w:hint="default"/>
        <w:lang w:val="en-US" w:eastAsia="en-US" w:bidi="ar-SA"/>
      </w:rPr>
    </w:lvl>
    <w:lvl w:ilvl="3" w:tplc="3A7AA69C">
      <w:numFmt w:val="bullet"/>
      <w:lvlText w:val="•"/>
      <w:lvlJc w:val="left"/>
      <w:pPr>
        <w:ind w:left="3637" w:hanging="372"/>
      </w:pPr>
      <w:rPr>
        <w:rFonts w:hint="default"/>
        <w:lang w:val="en-US" w:eastAsia="en-US" w:bidi="ar-SA"/>
      </w:rPr>
    </w:lvl>
    <w:lvl w:ilvl="4" w:tplc="48789690">
      <w:numFmt w:val="bullet"/>
      <w:lvlText w:val="•"/>
      <w:lvlJc w:val="left"/>
      <w:pPr>
        <w:ind w:left="4389" w:hanging="372"/>
      </w:pPr>
      <w:rPr>
        <w:rFonts w:hint="default"/>
        <w:lang w:val="en-US" w:eastAsia="en-US" w:bidi="ar-SA"/>
      </w:rPr>
    </w:lvl>
    <w:lvl w:ilvl="5" w:tplc="7D860EF6">
      <w:numFmt w:val="bullet"/>
      <w:lvlText w:val="•"/>
      <w:lvlJc w:val="left"/>
      <w:pPr>
        <w:ind w:left="5142" w:hanging="372"/>
      </w:pPr>
      <w:rPr>
        <w:rFonts w:hint="default"/>
        <w:lang w:val="en-US" w:eastAsia="en-US" w:bidi="ar-SA"/>
      </w:rPr>
    </w:lvl>
    <w:lvl w:ilvl="6" w:tplc="6C40445C">
      <w:numFmt w:val="bullet"/>
      <w:lvlText w:val="•"/>
      <w:lvlJc w:val="left"/>
      <w:pPr>
        <w:ind w:left="5894" w:hanging="372"/>
      </w:pPr>
      <w:rPr>
        <w:rFonts w:hint="default"/>
        <w:lang w:val="en-US" w:eastAsia="en-US" w:bidi="ar-SA"/>
      </w:rPr>
    </w:lvl>
    <w:lvl w:ilvl="7" w:tplc="F4EA471A">
      <w:numFmt w:val="bullet"/>
      <w:lvlText w:val="•"/>
      <w:lvlJc w:val="left"/>
      <w:pPr>
        <w:ind w:left="6647" w:hanging="372"/>
      </w:pPr>
      <w:rPr>
        <w:rFonts w:hint="default"/>
        <w:lang w:val="en-US" w:eastAsia="en-US" w:bidi="ar-SA"/>
      </w:rPr>
    </w:lvl>
    <w:lvl w:ilvl="8" w:tplc="39FCCCAA">
      <w:numFmt w:val="bullet"/>
      <w:lvlText w:val="•"/>
      <w:lvlJc w:val="left"/>
      <w:pPr>
        <w:ind w:left="7399" w:hanging="372"/>
      </w:pPr>
      <w:rPr>
        <w:rFonts w:hint="default"/>
        <w:lang w:val="en-US" w:eastAsia="en-US" w:bidi="ar-SA"/>
      </w:rPr>
    </w:lvl>
  </w:abstractNum>
  <w:num w:numId="1" w16cid:durableId="1381780516">
    <w:abstractNumId w:val="2"/>
  </w:num>
  <w:num w:numId="2" w16cid:durableId="907613526">
    <w:abstractNumId w:val="1"/>
  </w:num>
  <w:num w:numId="3" w16cid:durableId="1611160663">
    <w:abstractNumId w:val="0"/>
  </w:num>
  <w:num w:numId="4" w16cid:durableId="6271245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42"/>
    <w:rsid w:val="001B6942"/>
    <w:rsid w:val="002053BB"/>
    <w:rsid w:val="004454A1"/>
    <w:rsid w:val="00644A9C"/>
    <w:rsid w:val="007B4B43"/>
    <w:rsid w:val="008D465A"/>
    <w:rsid w:val="00985CF7"/>
    <w:rsid w:val="00A04C0D"/>
    <w:rsid w:val="00AF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4D1D7"/>
  <w15:docId w15:val="{EBE0A26D-B21E-44FF-979E-1B38BAF91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951"/>
      <w:outlineLvl w:val="0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82"/>
      <w:ind w:left="656" w:right="1442" w:hanging="657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table" w:styleId="TableGrid">
    <w:name w:val="Table Grid"/>
    <w:basedOn w:val="TableNormal"/>
    <w:uiPriority w:val="39"/>
    <w:rsid w:val="00985CF7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
<Relationships xmlns="http://schemas.openxmlformats.org/package/2006/relationships">
  <Relationship Id="rId13" Type="http://schemas.openxmlformats.org/officeDocument/2006/relationships/image" Target="media/image9.png"/>
  <Relationship Id="rId18" Type="http://schemas.openxmlformats.org/officeDocument/2006/relationships/image" Target="media/image14.png"/>
  <Relationship Id="rId26" Type="http://schemas.openxmlformats.org/officeDocument/2006/relationships/image" Target="media/image19.png"/>
  <Relationship Id="rId39" Type="http://schemas.openxmlformats.org/officeDocument/2006/relationships/image" Target="media/image26.jpeg"/>
  <Relationship Id="rId21" Type="http://schemas.openxmlformats.org/officeDocument/2006/relationships/hyperlink" Target="http://www.epcorn.com/" TargetMode="External"/>
  <Relationship Id="rId34" Type="http://schemas.openxmlformats.org/officeDocument/2006/relationships/image" Target="media/image21.jpeg"/>
  <Relationship Id="rId42" Type="http://schemas.openxmlformats.org/officeDocument/2006/relationships/image" Target="media/image28.jpeg"/>
  <Relationship Id="rId7" Type="http://schemas.openxmlformats.org/officeDocument/2006/relationships/image" Target="media/image3.png"/>
  <Relationship Id="rId2" Type="http://schemas.openxmlformats.org/officeDocument/2006/relationships/styles" Target="styles.xml"/>
  <Relationship Id="rId16" Type="http://schemas.openxmlformats.org/officeDocument/2006/relationships/image" Target="media/image12.png"/>
  <Relationship Id="rId29" Type="http://schemas.openxmlformats.org/officeDocument/2006/relationships/hyperlink" Target="mailto:epcorn@yahoo.in" TargetMode="External"/>
  <Relationship Id="rId1" Type="http://schemas.openxmlformats.org/officeDocument/2006/relationships/numbering" Target="numbering.xml"/>
  <Relationship Id="rId6" Type="http://schemas.openxmlformats.org/officeDocument/2006/relationships/image" Target="media/image2.png"/>
  <Relationship Id="rId11" Type="http://schemas.openxmlformats.org/officeDocument/2006/relationships/image" Target="media/image7.png"/>
  <Relationship Id="rId24" Type="http://schemas.openxmlformats.org/officeDocument/2006/relationships/image" Target="media/image17.png"/>
  <Relationship Id="rId32" Type="http://schemas.openxmlformats.org/officeDocument/2006/relationships/hyperlink" Target="mailto:stq@epcorn.com" TargetMode="External"/>
  <Relationship Id="rId37" Type="http://schemas.openxmlformats.org/officeDocument/2006/relationships/image" Target="media/image24.jpeg"/>
  <Relationship Id="rId40" Type="http://schemas.openxmlformats.org/officeDocument/2006/relationships/image" Target="media/image27.png"/>
  <Relationship Id="rId45" Type="http://schemas.openxmlformats.org/officeDocument/2006/relationships/theme" Target="theme/theme1.xml"/>
  <Relationship Id="rId5" Type="http://schemas.openxmlformats.org/officeDocument/2006/relationships/image" Target="media/image1.png"/>
  <Relationship Id="rId15" Type="http://schemas.openxmlformats.org/officeDocument/2006/relationships/image" Target="media/image11.png"/>
  <Relationship Id="rId23" Type="http://schemas.openxmlformats.org/officeDocument/2006/relationships/image" Target="media/image16.png"/>
  <Relationship Id="rId28" Type="http://schemas.openxmlformats.org/officeDocument/2006/relationships/hyperlink" Target="mailto:epcorn@yahoo.in" TargetMode="External"/>
  <Relationship Id="rId36" Type="http://schemas.openxmlformats.org/officeDocument/2006/relationships/image" Target="media/image23.png"/>
  <Relationship Id="rId10" Type="http://schemas.openxmlformats.org/officeDocument/2006/relationships/image" Target="media/image6.png"/>
  <Relationship Id="rId19" Type="http://schemas.openxmlformats.org/officeDocument/2006/relationships/hyperlink" Target="mailto:epcorn@yahoo.com" TargetMode="External"/>
  <Relationship Id="rId31" Type="http://schemas.openxmlformats.org/officeDocument/2006/relationships/hyperlink" Target="mailto:natco.epcorn@gmail.com" TargetMode="External"/>
  <Relationship Id="rId44" Type="http://schemas.openxmlformats.org/officeDocument/2006/relationships/fontTable" Target="fontTable.xml"/>
  <Relationship Id="rId4" Type="http://schemas.openxmlformats.org/officeDocument/2006/relationships/webSettings" Target="webSettings.xml"/>
  <Relationship Id="rId9" Type="http://schemas.openxmlformats.org/officeDocument/2006/relationships/image" Target="media/image5.png"/>
  <Relationship Id="rId14" Type="http://schemas.openxmlformats.org/officeDocument/2006/relationships/image" Target="media/image10.png"/>
  <Relationship Id="rId22" Type="http://schemas.openxmlformats.org/officeDocument/2006/relationships/image" Target="media/image15.png"/>
  <Relationship Id="rId27" Type="http://schemas.openxmlformats.org/officeDocument/2006/relationships/image" Target="media/image20.png"/>
  <Relationship Id="rId30" Type="http://schemas.openxmlformats.org/officeDocument/2006/relationships/hyperlink" Target="mailto:natco.epcorn@gmail.com" TargetMode="External"/>
  <Relationship Id="rId35" Type="http://schemas.openxmlformats.org/officeDocument/2006/relationships/image" Target="media/image22.jpeg"/>
  <Relationship Id="rId43" Type="http://schemas.openxmlformats.org/officeDocument/2006/relationships/image" Target="media/image29.jpeg"/>
  <Relationship Id="rId8" Type="http://schemas.openxmlformats.org/officeDocument/2006/relationships/image" Target="media/image4.png"/>
  <Relationship Id="rId3" Type="http://schemas.openxmlformats.org/officeDocument/2006/relationships/settings" Target="settings.xml"/>
  <Relationship Id="rId12" Type="http://schemas.openxmlformats.org/officeDocument/2006/relationships/image" Target="media/image8.png"/>
  <Relationship Id="rId17" Type="http://schemas.openxmlformats.org/officeDocument/2006/relationships/image" Target="media/image13.png"/>
  <Relationship Id="rId25" Type="http://schemas.openxmlformats.org/officeDocument/2006/relationships/image" Target="media/image18.png"/>
  <Relationship Id="rId33" Type="http://schemas.openxmlformats.org/officeDocument/2006/relationships/hyperlink" Target="mailto:stq@epcorn.com" TargetMode="External"/>
  <Relationship Id="rId38" Type="http://schemas.openxmlformats.org/officeDocument/2006/relationships/image" Target="media/image25.png"/>
  <Relationship Id="rId20" Type="http://schemas.openxmlformats.org/officeDocument/2006/relationships/hyperlink" Target="http://www.epcorn.com/" TargetMode="External"/>
  <Relationship Id="rId41" Type="http://schemas.openxmlformats.org/officeDocument/2006/relationships/image" Target="media/image27.jpeg"/>
  <Relationship Id="img56" Type="http://schemas.openxmlformats.org/officeDocument/2006/relationships/image" Target="media/template_document.xml_img56.jpg"/>
  <Relationship Id="img57" Type="http://schemas.openxmlformats.org/officeDocument/2006/relationships/image" Target="media/template_document.xml_img57.jp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287</Words>
  <Characters>1639</Characters>
  <Application>Microsoft Office Word</Application>
  <DocSecurity>0</DocSecurity>
  <Lines>13</Lines>
  <Paragraphs>3</Paragraphs>
  <ScaleCrop>false</ScaleCrop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EA</dc:creator>
  <cp:lastModifiedBy>Kishore Gandhi</cp:lastModifiedBy>
  <cp:revision>8</cp:revision>
  <dcterms:created xsi:type="dcterms:W3CDTF">2023-02-03T07:15:00Z</dcterms:created>
  <dcterms:modified xsi:type="dcterms:W3CDTF">2023-02-03T08:38:00Z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2022-01-04T00:00:00Z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2023-02-01T00:00:00Z</vt:filetime>
  </property>
</Properties>
</file>