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61" w:rsidRPr="000C0F61" w:rsidRDefault="00A015F8">
      <w:pPr>
        <w:rPr>
          <w:b/>
        </w:rPr>
      </w:pPr>
      <w:r>
        <w:rPr>
          <w:b/>
        </w:rPr>
        <w:t xml:space="preserve">Adidas </w:t>
      </w:r>
      <w:r w:rsidR="000C0F61" w:rsidRPr="000C0F61">
        <w:rPr>
          <w:b/>
        </w:rPr>
        <w:t>CSV Files:</w:t>
      </w:r>
    </w:p>
    <w:p w:rsidR="00A015F8" w:rsidRDefault="000C0F61">
      <w:r>
        <w:t xml:space="preserve">All CSV files are related to data used for the research work.  To use these CSV files just set the working directory </w:t>
      </w:r>
      <w:r w:rsidR="0072412A">
        <w:t>in which</w:t>
      </w:r>
      <w:r>
        <w:t xml:space="preserve"> all these files are present</w:t>
      </w:r>
      <w:r w:rsidR="0072412A">
        <w:t xml:space="preserve"> and execute the SGDandPartialFit.py python script.</w:t>
      </w:r>
      <w:r>
        <w:t xml:space="preserve"> </w:t>
      </w:r>
    </w:p>
    <w:p w:rsidR="000C0F61" w:rsidRDefault="000C0F61">
      <w:pPr>
        <w:rPr>
          <w:b/>
        </w:rPr>
      </w:pPr>
      <w:r w:rsidRPr="000C0F61">
        <w:rPr>
          <w:b/>
        </w:rPr>
        <w:t>SGDandPartialFit.py</w:t>
      </w:r>
      <w:r>
        <w:rPr>
          <w:b/>
        </w:rPr>
        <w:t>:</w:t>
      </w:r>
    </w:p>
    <w:p w:rsidR="000C0F61" w:rsidRDefault="000C0F61">
      <w:r>
        <w:t xml:space="preserve">This is </w:t>
      </w:r>
      <w:r w:rsidR="0072412A">
        <w:t xml:space="preserve">the </w:t>
      </w:r>
      <w:r>
        <w:t>python file having all the code related to this research work. You will need to set up system as explained in configuration manual</w:t>
      </w:r>
      <w:r w:rsidR="0072412A">
        <w:t xml:space="preserve"> prior using this file</w:t>
      </w:r>
      <w:r>
        <w:t>.</w:t>
      </w:r>
    </w:p>
    <w:p w:rsidR="00AF6189" w:rsidRDefault="00AF6189">
      <w:pPr>
        <w:rPr>
          <w:b/>
        </w:rPr>
      </w:pPr>
      <w:r w:rsidRPr="00AF6189">
        <w:rPr>
          <w:b/>
        </w:rPr>
        <w:t>Validation_Set.csv</w:t>
      </w:r>
    </w:p>
    <w:p w:rsidR="00AF6189" w:rsidRPr="00AF6189" w:rsidRDefault="00AF6189">
      <w:r>
        <w:t>This file contains 500 tweets those are selected randomly to validate the data used in this research.</w:t>
      </w:r>
      <w:r w:rsidR="009D6914">
        <w:t xml:space="preserve"> For more details please check data validation section in report.</w:t>
      </w:r>
      <w:bookmarkStart w:id="0" w:name="_GoBack"/>
      <w:bookmarkEnd w:id="0"/>
    </w:p>
    <w:p w:rsidR="000C0F61" w:rsidRDefault="00A015F8">
      <w:pPr>
        <w:rPr>
          <w:b/>
        </w:rPr>
      </w:pPr>
      <w:r w:rsidRPr="00A015F8">
        <w:rPr>
          <w:b/>
        </w:rPr>
        <w:t>FinalResult.csv</w:t>
      </w:r>
      <w:r w:rsidR="000C0F61">
        <w:rPr>
          <w:b/>
        </w:rPr>
        <w:t>:</w:t>
      </w:r>
    </w:p>
    <w:p w:rsidR="000C0F61" w:rsidRPr="000C0F61" w:rsidRDefault="00A015F8">
      <w:r>
        <w:t xml:space="preserve">This </w:t>
      </w:r>
      <w:r w:rsidR="000C0F61">
        <w:t>file will get created in the end of SGDandPartialFit.py scripts completion. This file will have the final result of this research and will be present in the set directory.</w:t>
      </w:r>
    </w:p>
    <w:sectPr w:rsidR="000C0F61" w:rsidRPr="000C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61"/>
    <w:rsid w:val="000C0F61"/>
    <w:rsid w:val="0072412A"/>
    <w:rsid w:val="009D6914"/>
    <w:rsid w:val="00A015F8"/>
    <w:rsid w:val="00AF6189"/>
    <w:rsid w:val="00C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A9E57-C6C4-43EC-962A-255A80D0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mayurkmane@gmail.com</dc:creator>
  <cp:keywords/>
  <dc:description/>
  <cp:lastModifiedBy>mayurkmane@gmail.com</cp:lastModifiedBy>
  <cp:revision>4</cp:revision>
  <dcterms:created xsi:type="dcterms:W3CDTF">2017-05-08T22:10:00Z</dcterms:created>
  <dcterms:modified xsi:type="dcterms:W3CDTF">2017-05-08T22:43:00Z</dcterms:modified>
</cp:coreProperties>
</file>