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029" w:rsidRPr="00F4432E" w:rsidRDefault="00500F91" w:rsidP="00F443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Salesforce-issue</w:t>
      </w:r>
    </w:p>
    <w:p w:rsidR="00F4432E" w:rsidRDefault="00F4432E" w:rsidP="00F4432E">
      <w:pPr>
        <w:rPr>
          <w:sz w:val="28"/>
          <w:szCs w:val="28"/>
        </w:rPr>
      </w:pPr>
    </w:p>
    <w:p w:rsidR="00F4432E" w:rsidRPr="003C4E7C" w:rsidRDefault="00F4432E" w:rsidP="00AE0ED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Scenario – </w:t>
      </w:r>
      <w:r w:rsidR="0058208E">
        <w:rPr>
          <w:sz w:val="28"/>
          <w:szCs w:val="28"/>
        </w:rPr>
        <w:t>filter file based on last modified date</w:t>
      </w:r>
    </w:p>
    <w:p w:rsidR="00560469" w:rsidRDefault="00560469" w:rsidP="00F4432E">
      <w:pPr>
        <w:pStyle w:val="ListParagraph"/>
        <w:rPr>
          <w:sz w:val="28"/>
          <w:szCs w:val="28"/>
        </w:rPr>
      </w:pPr>
    </w:p>
    <w:p w:rsidR="00560469" w:rsidRDefault="001D6839" w:rsidP="001D683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Solution</w:t>
      </w:r>
      <w:r w:rsidR="003C4E7C">
        <w:rPr>
          <w:sz w:val="28"/>
          <w:szCs w:val="28"/>
        </w:rPr>
        <w:t xml:space="preserve"> --</w:t>
      </w:r>
    </w:p>
    <w:p w:rsidR="001D6839" w:rsidRDefault="003C4E7C" w:rsidP="001D6839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2743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crosoftTeams-image (5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Pr="001D6839" w:rsidRDefault="001D6839" w:rsidP="001D6839">
      <w:pPr>
        <w:ind w:left="720"/>
        <w:rPr>
          <w:sz w:val="28"/>
          <w:szCs w:val="28"/>
        </w:rPr>
      </w:pPr>
    </w:p>
    <w:sectPr w:rsidR="001D6839" w:rsidRPr="001D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A3D"/>
    <w:multiLevelType w:val="hybridMultilevel"/>
    <w:tmpl w:val="31087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17662"/>
    <w:multiLevelType w:val="hybridMultilevel"/>
    <w:tmpl w:val="806E6E3E"/>
    <w:lvl w:ilvl="0" w:tplc="C270EE9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6F15F2"/>
    <w:multiLevelType w:val="hybridMultilevel"/>
    <w:tmpl w:val="F1F2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A5D63"/>
    <w:multiLevelType w:val="hybridMultilevel"/>
    <w:tmpl w:val="ED7A29D4"/>
    <w:lvl w:ilvl="0" w:tplc="1B445B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2"/>
    <w:rsid w:val="001D6839"/>
    <w:rsid w:val="002C0D1C"/>
    <w:rsid w:val="003C4E7C"/>
    <w:rsid w:val="00500F91"/>
    <w:rsid w:val="00560469"/>
    <w:rsid w:val="0058208E"/>
    <w:rsid w:val="00653029"/>
    <w:rsid w:val="008B2F9A"/>
    <w:rsid w:val="00AA2BF2"/>
    <w:rsid w:val="00AE0EDC"/>
    <w:rsid w:val="00BD28AE"/>
    <w:rsid w:val="00EE3215"/>
    <w:rsid w:val="00F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E407"/>
  <w15:chartTrackingRefBased/>
  <w15:docId w15:val="{46ED2A5E-302F-4201-B9FF-36B7A84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32E"/>
    <w:pPr>
      <w:ind w:left="720"/>
      <w:contextualSpacing/>
    </w:pPr>
  </w:style>
  <w:style w:type="character" w:customStyle="1" w:styleId="ui-provider">
    <w:name w:val="ui-provider"/>
    <w:basedOn w:val="DefaultParagraphFont"/>
    <w:rsid w:val="00F4432E"/>
  </w:style>
  <w:style w:type="paragraph" w:styleId="NormalWeb">
    <w:name w:val="Normal (Web)"/>
    <w:basedOn w:val="Normal"/>
    <w:uiPriority w:val="99"/>
    <w:semiHidden/>
    <w:unhideWhenUsed/>
    <w:rsid w:val="00500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00F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2023-03-12T02:28:00Z</dcterms:created>
  <dcterms:modified xsi:type="dcterms:W3CDTF">2023-03-12T02:30:00Z</dcterms:modified>
</cp:coreProperties>
</file>