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47DB3" w14:textId="77777777" w:rsidR="00D02AF4" w:rsidRPr="00D02AF4" w:rsidRDefault="00D02AF4" w:rsidP="00D02AF4">
      <w:r w:rsidRPr="00D02AF4">
        <w:t xml:space="preserve">Perfect </w:t>
      </w:r>
      <w:r w:rsidRPr="00D02AF4">
        <w:rPr>
          <w:rFonts w:ascii="Segoe UI Emoji" w:hAnsi="Segoe UI Emoji" w:cs="Segoe UI Emoji"/>
        </w:rPr>
        <w:t>👍</w:t>
      </w:r>
      <w:r w:rsidRPr="00D02AF4">
        <w:t xml:space="preserve"> Let me give you the </w:t>
      </w:r>
      <w:r w:rsidRPr="00D02AF4">
        <w:rPr>
          <w:b/>
          <w:bCs/>
        </w:rPr>
        <w:t>exact commands</w:t>
      </w:r>
      <w:r w:rsidRPr="00D02AF4">
        <w:t xml:space="preserve"> you need to run both backend (FastAPI) and frontend (React with Vite) on </w:t>
      </w:r>
      <w:r w:rsidRPr="00D02AF4">
        <w:rPr>
          <w:b/>
          <w:bCs/>
        </w:rPr>
        <w:t>Windows CMD</w:t>
      </w:r>
      <w:r w:rsidRPr="00D02AF4">
        <w:t xml:space="preserve"> step by step.</w:t>
      </w:r>
    </w:p>
    <w:p w14:paraId="5406F832" w14:textId="77777777" w:rsidR="00D02AF4" w:rsidRPr="00D02AF4" w:rsidRDefault="00D02AF4" w:rsidP="00D02AF4">
      <w:r w:rsidRPr="00D02AF4">
        <w:pict w14:anchorId="7872AE72">
          <v:rect id="_x0000_i1049" style="width:0;height:1.5pt" o:hralign="center" o:hrstd="t" o:hr="t" fillcolor="#a0a0a0" stroked="f"/>
        </w:pict>
      </w:r>
    </w:p>
    <w:p w14:paraId="2A6C6A89" w14:textId="77777777" w:rsidR="00D02AF4" w:rsidRPr="00D02AF4" w:rsidRDefault="00D02AF4" w:rsidP="00D02AF4">
      <w:pPr>
        <w:rPr>
          <w:b/>
          <w:bCs/>
        </w:rPr>
      </w:pPr>
      <w:r w:rsidRPr="00D02AF4">
        <w:rPr>
          <w:rFonts w:ascii="Segoe UI Emoji" w:hAnsi="Segoe UI Emoji" w:cs="Segoe UI Emoji"/>
          <w:b/>
          <w:bCs/>
        </w:rPr>
        <w:t>🚀</w:t>
      </w:r>
      <w:r w:rsidRPr="00D02AF4">
        <w:rPr>
          <w:b/>
          <w:bCs/>
        </w:rPr>
        <w:t xml:space="preserve"> Backend (FastAPI – app.py)</w:t>
      </w:r>
    </w:p>
    <w:p w14:paraId="1C3FD17A" w14:textId="77777777" w:rsidR="00D02AF4" w:rsidRPr="00D02AF4" w:rsidRDefault="00D02AF4" w:rsidP="00D02AF4">
      <w:pPr>
        <w:numPr>
          <w:ilvl w:val="0"/>
          <w:numId w:val="1"/>
        </w:numPr>
      </w:pPr>
      <w:r w:rsidRPr="00D02AF4">
        <w:t xml:space="preserve">Open </w:t>
      </w:r>
      <w:r w:rsidRPr="00D02AF4">
        <w:rPr>
          <w:b/>
          <w:bCs/>
        </w:rPr>
        <w:t>CMD</w:t>
      </w:r>
    </w:p>
    <w:p w14:paraId="575408A4" w14:textId="77777777" w:rsidR="00D02AF4" w:rsidRPr="00D02AF4" w:rsidRDefault="00D02AF4" w:rsidP="00D02AF4">
      <w:pPr>
        <w:numPr>
          <w:ilvl w:val="0"/>
          <w:numId w:val="1"/>
        </w:numPr>
      </w:pPr>
      <w:r w:rsidRPr="00D02AF4">
        <w:t>Go to your backend folder:</w:t>
      </w:r>
    </w:p>
    <w:p w14:paraId="4DDC54D1" w14:textId="77777777" w:rsidR="00D02AF4" w:rsidRPr="00D02AF4" w:rsidRDefault="00D02AF4" w:rsidP="00D02AF4">
      <w:r w:rsidRPr="00D02AF4">
        <w:t>cd C:\Users\mayur\OneDrive\Desktop\genai-career-advisor\backend</w:t>
      </w:r>
    </w:p>
    <w:p w14:paraId="18AEBC95" w14:textId="77777777" w:rsidR="00D02AF4" w:rsidRPr="00D02AF4" w:rsidRDefault="00D02AF4" w:rsidP="00D02AF4">
      <w:pPr>
        <w:numPr>
          <w:ilvl w:val="0"/>
          <w:numId w:val="2"/>
        </w:numPr>
      </w:pPr>
      <w:r w:rsidRPr="00D02AF4">
        <w:t>Create virtual environment (only first time):</w:t>
      </w:r>
    </w:p>
    <w:p w14:paraId="02854DC4" w14:textId="77777777" w:rsidR="00D02AF4" w:rsidRPr="00D02AF4" w:rsidRDefault="00D02AF4" w:rsidP="00D02AF4">
      <w:r w:rsidRPr="00D02AF4">
        <w:t>python -m venv venv</w:t>
      </w:r>
    </w:p>
    <w:p w14:paraId="4F04FD11" w14:textId="77777777" w:rsidR="00D02AF4" w:rsidRPr="00D02AF4" w:rsidRDefault="00D02AF4" w:rsidP="00D02AF4">
      <w:pPr>
        <w:numPr>
          <w:ilvl w:val="0"/>
          <w:numId w:val="3"/>
        </w:numPr>
      </w:pPr>
      <w:r w:rsidRPr="00D02AF4">
        <w:t>Activate the environment:</w:t>
      </w:r>
    </w:p>
    <w:p w14:paraId="0D6D5D1B" w14:textId="77777777" w:rsidR="00D02AF4" w:rsidRPr="00D02AF4" w:rsidRDefault="00D02AF4" w:rsidP="00D02AF4">
      <w:r w:rsidRPr="00D02AF4">
        <w:t>venv\Scripts\activate</w:t>
      </w:r>
    </w:p>
    <w:p w14:paraId="37999CD1" w14:textId="77777777" w:rsidR="00D02AF4" w:rsidRPr="00D02AF4" w:rsidRDefault="00D02AF4" w:rsidP="00D02AF4">
      <w:pPr>
        <w:numPr>
          <w:ilvl w:val="0"/>
          <w:numId w:val="4"/>
        </w:numPr>
      </w:pPr>
      <w:r w:rsidRPr="00D02AF4">
        <w:t>Install required packages:</w:t>
      </w:r>
    </w:p>
    <w:p w14:paraId="1B21C6C2" w14:textId="77777777" w:rsidR="00D02AF4" w:rsidRPr="00D02AF4" w:rsidRDefault="00D02AF4" w:rsidP="00D02AF4">
      <w:r w:rsidRPr="00D02AF4">
        <w:t>pip install --upgrade pip</w:t>
      </w:r>
    </w:p>
    <w:p w14:paraId="79D2C93B" w14:textId="77777777" w:rsidR="00D02AF4" w:rsidRPr="00D02AF4" w:rsidRDefault="00D02AF4" w:rsidP="00D02AF4">
      <w:r w:rsidRPr="00D02AF4">
        <w:t>pip install fastapi uvicorn PyPDF2 pillow pytesseract</w:t>
      </w:r>
    </w:p>
    <w:p w14:paraId="267EC496" w14:textId="77777777" w:rsidR="00D02AF4" w:rsidRPr="00D02AF4" w:rsidRDefault="00D02AF4" w:rsidP="00D02AF4">
      <w:r w:rsidRPr="00D02AF4">
        <w:rPr>
          <w:rFonts w:ascii="Segoe UI Emoji" w:hAnsi="Segoe UI Emoji" w:cs="Segoe UI Emoji"/>
        </w:rPr>
        <w:t>👉</w:t>
      </w:r>
      <w:r w:rsidRPr="00D02AF4">
        <w:t xml:space="preserve"> If you switch to pdfminer.six later, install it with:</w:t>
      </w:r>
    </w:p>
    <w:p w14:paraId="6848748C" w14:textId="77777777" w:rsidR="00D02AF4" w:rsidRPr="00D02AF4" w:rsidRDefault="00D02AF4" w:rsidP="00D02AF4">
      <w:r w:rsidRPr="00D02AF4">
        <w:t>pip install pdfminer.six</w:t>
      </w:r>
    </w:p>
    <w:p w14:paraId="3EAC18B1" w14:textId="77777777" w:rsidR="00D02AF4" w:rsidRPr="00D02AF4" w:rsidRDefault="00D02AF4" w:rsidP="00D02AF4">
      <w:pPr>
        <w:numPr>
          <w:ilvl w:val="0"/>
          <w:numId w:val="5"/>
        </w:numPr>
      </w:pPr>
      <w:r w:rsidRPr="00D02AF4">
        <w:t>Run the backend server:</w:t>
      </w:r>
    </w:p>
    <w:p w14:paraId="6B3C257A" w14:textId="77777777" w:rsidR="00D02AF4" w:rsidRPr="00D02AF4" w:rsidRDefault="00D02AF4" w:rsidP="00D02AF4">
      <w:r w:rsidRPr="00D02AF4">
        <w:t>python app.py</w:t>
      </w:r>
    </w:p>
    <w:p w14:paraId="7D7697BA" w14:textId="77777777" w:rsidR="00D02AF4" w:rsidRPr="00D02AF4" w:rsidRDefault="00D02AF4" w:rsidP="00D02AF4">
      <w:r w:rsidRPr="00D02AF4">
        <w:rPr>
          <w:rFonts w:ascii="Segoe UI Emoji" w:hAnsi="Segoe UI Emoji" w:cs="Segoe UI Emoji"/>
        </w:rPr>
        <w:t>✅</w:t>
      </w:r>
      <w:r w:rsidRPr="00D02AF4">
        <w:t xml:space="preserve"> This will start your backend at:</w:t>
      </w:r>
      <w:r w:rsidRPr="00D02AF4">
        <w:br/>
      </w:r>
      <w:r w:rsidRPr="00D02AF4">
        <w:rPr>
          <w:rFonts w:ascii="Segoe UI Emoji" w:hAnsi="Segoe UI Emoji" w:cs="Segoe UI Emoji"/>
        </w:rPr>
        <w:t>👉</w:t>
      </w:r>
      <w:r w:rsidRPr="00D02AF4">
        <w:t xml:space="preserve"> </w:t>
      </w:r>
      <w:hyperlink r:id="rId5" w:history="1">
        <w:r w:rsidRPr="00D02AF4">
          <w:rPr>
            <w:rStyle w:val="Hyperlink"/>
          </w:rPr>
          <w:t>http://127.0.0.1:8000/docs</w:t>
        </w:r>
      </w:hyperlink>
    </w:p>
    <w:p w14:paraId="49A7B5AD" w14:textId="77777777" w:rsidR="00D02AF4" w:rsidRPr="00D02AF4" w:rsidRDefault="00D02AF4" w:rsidP="00D02AF4">
      <w:r w:rsidRPr="00D02AF4">
        <w:pict w14:anchorId="629B392F">
          <v:rect id="_x0000_i1050" style="width:0;height:1.5pt" o:hralign="center" o:hrstd="t" o:hr="t" fillcolor="#a0a0a0" stroked="f"/>
        </w:pict>
      </w:r>
    </w:p>
    <w:p w14:paraId="41F19879" w14:textId="77777777" w:rsidR="00D02AF4" w:rsidRPr="00D02AF4" w:rsidRDefault="00D02AF4" w:rsidP="00D02AF4">
      <w:pPr>
        <w:rPr>
          <w:b/>
          <w:bCs/>
        </w:rPr>
      </w:pPr>
      <w:r w:rsidRPr="00D02AF4">
        <w:rPr>
          <w:rFonts w:ascii="Segoe UI Emoji" w:hAnsi="Segoe UI Emoji" w:cs="Segoe UI Emoji"/>
          <w:b/>
          <w:bCs/>
        </w:rPr>
        <w:t>🎨</w:t>
      </w:r>
      <w:r w:rsidRPr="00D02AF4">
        <w:rPr>
          <w:b/>
          <w:bCs/>
        </w:rPr>
        <w:t xml:space="preserve"> Frontend (React + Vite)</w:t>
      </w:r>
    </w:p>
    <w:p w14:paraId="6C731FA3" w14:textId="77777777" w:rsidR="00D02AF4" w:rsidRPr="00D02AF4" w:rsidRDefault="00D02AF4" w:rsidP="00D02AF4">
      <w:pPr>
        <w:numPr>
          <w:ilvl w:val="0"/>
          <w:numId w:val="6"/>
        </w:numPr>
      </w:pPr>
      <w:r w:rsidRPr="00D02AF4">
        <w:t xml:space="preserve">Open a </w:t>
      </w:r>
      <w:r w:rsidRPr="00D02AF4">
        <w:rPr>
          <w:b/>
          <w:bCs/>
        </w:rPr>
        <w:t>new CMD window</w:t>
      </w:r>
    </w:p>
    <w:p w14:paraId="1791AD93" w14:textId="77777777" w:rsidR="00D02AF4" w:rsidRPr="00D02AF4" w:rsidRDefault="00D02AF4" w:rsidP="00D02AF4">
      <w:pPr>
        <w:numPr>
          <w:ilvl w:val="0"/>
          <w:numId w:val="6"/>
        </w:numPr>
      </w:pPr>
      <w:r w:rsidRPr="00D02AF4">
        <w:t>Go to your frontend folder:</w:t>
      </w:r>
    </w:p>
    <w:p w14:paraId="4ABC8F88" w14:textId="77777777" w:rsidR="00D02AF4" w:rsidRPr="00D02AF4" w:rsidRDefault="00D02AF4" w:rsidP="00D02AF4">
      <w:r w:rsidRPr="00D02AF4">
        <w:t>cd C:\Users\mayur\OneDrive\Desktop\genai-career-advisor\frontend</w:t>
      </w:r>
    </w:p>
    <w:p w14:paraId="3EDB37E9" w14:textId="77777777" w:rsidR="00D02AF4" w:rsidRPr="00D02AF4" w:rsidRDefault="00D02AF4" w:rsidP="00D02AF4">
      <w:pPr>
        <w:numPr>
          <w:ilvl w:val="0"/>
          <w:numId w:val="7"/>
        </w:numPr>
      </w:pPr>
      <w:r w:rsidRPr="00D02AF4">
        <w:t>Install dependencies (only first time):</w:t>
      </w:r>
    </w:p>
    <w:p w14:paraId="7AFCC7DF" w14:textId="77777777" w:rsidR="00D02AF4" w:rsidRPr="00D02AF4" w:rsidRDefault="00D02AF4" w:rsidP="00D02AF4">
      <w:r w:rsidRPr="00D02AF4">
        <w:lastRenderedPageBreak/>
        <w:t>npm install</w:t>
      </w:r>
    </w:p>
    <w:p w14:paraId="4E8CBB3C" w14:textId="77777777" w:rsidR="00D02AF4" w:rsidRPr="00D02AF4" w:rsidRDefault="00D02AF4" w:rsidP="00D02AF4">
      <w:pPr>
        <w:numPr>
          <w:ilvl w:val="0"/>
          <w:numId w:val="8"/>
        </w:numPr>
      </w:pPr>
      <w:r w:rsidRPr="00D02AF4">
        <w:t>Run the frontend:</w:t>
      </w:r>
    </w:p>
    <w:p w14:paraId="07F7C524" w14:textId="77777777" w:rsidR="00D02AF4" w:rsidRPr="00D02AF4" w:rsidRDefault="00D02AF4" w:rsidP="00D02AF4">
      <w:r w:rsidRPr="00D02AF4">
        <w:t>npm run dev</w:t>
      </w:r>
    </w:p>
    <w:p w14:paraId="4752AF79" w14:textId="77777777" w:rsidR="00D02AF4" w:rsidRPr="00D02AF4" w:rsidRDefault="00D02AF4" w:rsidP="00D02AF4">
      <w:r w:rsidRPr="00D02AF4">
        <w:rPr>
          <w:rFonts w:ascii="Segoe UI Emoji" w:hAnsi="Segoe UI Emoji" w:cs="Segoe UI Emoji"/>
        </w:rPr>
        <w:t>✅</w:t>
      </w:r>
      <w:r w:rsidRPr="00D02AF4">
        <w:t xml:space="preserve"> This will start your frontend at:</w:t>
      </w:r>
      <w:r w:rsidRPr="00D02AF4">
        <w:br/>
      </w:r>
      <w:r w:rsidRPr="00D02AF4">
        <w:rPr>
          <w:rFonts w:ascii="Segoe UI Emoji" w:hAnsi="Segoe UI Emoji" w:cs="Segoe UI Emoji"/>
        </w:rPr>
        <w:t>👉</w:t>
      </w:r>
      <w:r w:rsidRPr="00D02AF4">
        <w:t xml:space="preserve"> </w:t>
      </w:r>
      <w:hyperlink r:id="rId6" w:history="1">
        <w:r w:rsidRPr="00D02AF4">
          <w:rPr>
            <w:rStyle w:val="Hyperlink"/>
          </w:rPr>
          <w:t>http://localhost:5173</w:t>
        </w:r>
      </w:hyperlink>
    </w:p>
    <w:p w14:paraId="4A22940A" w14:textId="77777777" w:rsidR="00D02AF4" w:rsidRPr="00D02AF4" w:rsidRDefault="00D02AF4" w:rsidP="00D02AF4">
      <w:r w:rsidRPr="00D02AF4">
        <w:pict w14:anchorId="77ED9DF5">
          <v:rect id="_x0000_i1051" style="width:0;height:1.5pt" o:hralign="center" o:hrstd="t" o:hr="t" fillcolor="#a0a0a0" stroked="f"/>
        </w:pict>
      </w:r>
    </w:p>
    <w:p w14:paraId="2B9630BB" w14:textId="77777777" w:rsidR="00D02AF4" w:rsidRPr="00D02AF4" w:rsidRDefault="00D02AF4" w:rsidP="00D02AF4">
      <w:pPr>
        <w:rPr>
          <w:b/>
          <w:bCs/>
        </w:rPr>
      </w:pPr>
      <w:r w:rsidRPr="00D02AF4">
        <w:rPr>
          <w:rFonts w:ascii="Segoe UI Emoji" w:hAnsi="Segoe UI Emoji" w:cs="Segoe UI Emoji"/>
          <w:b/>
          <w:bCs/>
        </w:rPr>
        <w:t>🟢</w:t>
      </w:r>
      <w:r w:rsidRPr="00D02AF4">
        <w:rPr>
          <w:b/>
          <w:bCs/>
        </w:rPr>
        <w:t xml:space="preserve"> Workflow Summary</w:t>
      </w:r>
    </w:p>
    <w:p w14:paraId="3BD83B65" w14:textId="77777777" w:rsidR="00D02AF4" w:rsidRPr="00D02AF4" w:rsidRDefault="00D02AF4" w:rsidP="00D02AF4">
      <w:pPr>
        <w:numPr>
          <w:ilvl w:val="0"/>
          <w:numId w:val="9"/>
        </w:numPr>
      </w:pPr>
      <w:r w:rsidRPr="00D02AF4">
        <w:rPr>
          <w:b/>
          <w:bCs/>
        </w:rPr>
        <w:t>CMD Window 1</w:t>
      </w:r>
      <w:r w:rsidRPr="00D02AF4">
        <w:t xml:space="preserve"> → Backend</w:t>
      </w:r>
    </w:p>
    <w:p w14:paraId="716B53C7" w14:textId="77777777" w:rsidR="00D02AF4" w:rsidRPr="00D02AF4" w:rsidRDefault="00D02AF4" w:rsidP="00D02AF4">
      <w:r w:rsidRPr="00D02AF4">
        <w:t>cd C:\Users\mayur\OneDrive\Desktop\genai-career-advisor\backend</w:t>
      </w:r>
    </w:p>
    <w:p w14:paraId="3D79DB13" w14:textId="77777777" w:rsidR="00D02AF4" w:rsidRPr="00D02AF4" w:rsidRDefault="00D02AF4" w:rsidP="00D02AF4">
      <w:r w:rsidRPr="00D02AF4">
        <w:t>venv\Scripts\activate</w:t>
      </w:r>
    </w:p>
    <w:p w14:paraId="06D64365" w14:textId="77777777" w:rsidR="00D02AF4" w:rsidRPr="00D02AF4" w:rsidRDefault="00D02AF4" w:rsidP="00D02AF4">
      <w:r w:rsidRPr="00D02AF4">
        <w:t>python app.py</w:t>
      </w:r>
    </w:p>
    <w:p w14:paraId="64E424D9" w14:textId="77777777" w:rsidR="00D02AF4" w:rsidRPr="00D02AF4" w:rsidRDefault="00D02AF4" w:rsidP="00D02AF4">
      <w:pPr>
        <w:numPr>
          <w:ilvl w:val="0"/>
          <w:numId w:val="10"/>
        </w:numPr>
      </w:pPr>
      <w:r w:rsidRPr="00D02AF4">
        <w:rPr>
          <w:b/>
          <w:bCs/>
        </w:rPr>
        <w:t>CMD Window 2</w:t>
      </w:r>
      <w:r w:rsidRPr="00D02AF4">
        <w:t xml:space="preserve"> → Frontend</w:t>
      </w:r>
    </w:p>
    <w:p w14:paraId="1F668AA7" w14:textId="77777777" w:rsidR="00D02AF4" w:rsidRPr="00D02AF4" w:rsidRDefault="00D02AF4" w:rsidP="00D02AF4">
      <w:r w:rsidRPr="00D02AF4">
        <w:t>cd C:\Users\mayur\OneDrive\Desktop\genai-career-advisor\frontend</w:t>
      </w:r>
    </w:p>
    <w:p w14:paraId="3BE1D8C6" w14:textId="77777777" w:rsidR="00D02AF4" w:rsidRPr="00D02AF4" w:rsidRDefault="00D02AF4" w:rsidP="00D02AF4">
      <w:r w:rsidRPr="00D02AF4">
        <w:t>npm run dev</w:t>
      </w:r>
    </w:p>
    <w:p w14:paraId="6245EEEE" w14:textId="77777777" w:rsidR="00D02AF4" w:rsidRPr="00D02AF4" w:rsidRDefault="00D02AF4" w:rsidP="00D02AF4">
      <w:r w:rsidRPr="00D02AF4">
        <w:pict w14:anchorId="71D1B0B1">
          <v:rect id="_x0000_i1052" style="width:0;height:1.5pt" o:hralign="center" o:hrstd="t" o:hr="t" fillcolor="#a0a0a0" stroked="f"/>
        </w:pict>
      </w:r>
    </w:p>
    <w:p w14:paraId="2FEC19D9" w14:textId="77777777" w:rsidR="00D02AF4" w:rsidRPr="00D02AF4" w:rsidRDefault="00D02AF4" w:rsidP="00D02AF4">
      <w:r w:rsidRPr="00D02AF4">
        <w:rPr>
          <w:rFonts w:ascii="Segoe UI Emoji" w:hAnsi="Segoe UI Emoji" w:cs="Segoe UI Emoji"/>
        </w:rPr>
        <w:t>👉</w:t>
      </w:r>
      <w:r w:rsidRPr="00D02AF4">
        <w:t xml:space="preserve"> Do you want me to prepare a </w:t>
      </w:r>
      <w:r w:rsidRPr="00D02AF4">
        <w:rPr>
          <w:b/>
          <w:bCs/>
        </w:rPr>
        <w:t>ready RUN_WINDOWS.txt file</w:t>
      </w:r>
      <w:r w:rsidRPr="00D02AF4">
        <w:t xml:space="preserve"> with these commands (so you just double-click it or copy-paste when needed)?</w:t>
      </w:r>
    </w:p>
    <w:p w14:paraId="47CE2A54" w14:textId="6AA93567" w:rsidR="00AA35DC" w:rsidRPr="00D02AF4" w:rsidRDefault="00AA35DC" w:rsidP="00D02AF4"/>
    <w:sectPr w:rsidR="00AA35DC" w:rsidRPr="00D0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E7CB7"/>
    <w:multiLevelType w:val="multilevel"/>
    <w:tmpl w:val="99A02E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73015"/>
    <w:multiLevelType w:val="multilevel"/>
    <w:tmpl w:val="8EFCF3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812C2"/>
    <w:multiLevelType w:val="multilevel"/>
    <w:tmpl w:val="9C14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A773C"/>
    <w:multiLevelType w:val="multilevel"/>
    <w:tmpl w:val="FE1895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A1FB1"/>
    <w:multiLevelType w:val="multilevel"/>
    <w:tmpl w:val="FA7E70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93DF1"/>
    <w:multiLevelType w:val="multilevel"/>
    <w:tmpl w:val="3096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71715"/>
    <w:multiLevelType w:val="multilevel"/>
    <w:tmpl w:val="53F8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D5D35"/>
    <w:multiLevelType w:val="multilevel"/>
    <w:tmpl w:val="FA8A02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FC2248"/>
    <w:multiLevelType w:val="multilevel"/>
    <w:tmpl w:val="9758B1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887786"/>
    <w:multiLevelType w:val="multilevel"/>
    <w:tmpl w:val="1D70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02278">
    <w:abstractNumId w:val="2"/>
  </w:num>
  <w:num w:numId="2" w16cid:durableId="119418940">
    <w:abstractNumId w:val="3"/>
  </w:num>
  <w:num w:numId="3" w16cid:durableId="1012756475">
    <w:abstractNumId w:val="0"/>
  </w:num>
  <w:num w:numId="4" w16cid:durableId="59402013">
    <w:abstractNumId w:val="4"/>
  </w:num>
  <w:num w:numId="5" w16cid:durableId="1461917333">
    <w:abstractNumId w:val="1"/>
  </w:num>
  <w:num w:numId="6" w16cid:durableId="260071779">
    <w:abstractNumId w:val="9"/>
  </w:num>
  <w:num w:numId="7" w16cid:durableId="198402510">
    <w:abstractNumId w:val="8"/>
  </w:num>
  <w:num w:numId="8" w16cid:durableId="1582984240">
    <w:abstractNumId w:val="7"/>
  </w:num>
  <w:num w:numId="9" w16cid:durableId="652417487">
    <w:abstractNumId w:val="6"/>
  </w:num>
  <w:num w:numId="10" w16cid:durableId="11039570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3B"/>
    <w:rsid w:val="00006FF5"/>
    <w:rsid w:val="00127BEE"/>
    <w:rsid w:val="004F193B"/>
    <w:rsid w:val="009A20C9"/>
    <w:rsid w:val="00AA35DC"/>
    <w:rsid w:val="00BE6383"/>
    <w:rsid w:val="00C4069C"/>
    <w:rsid w:val="00D0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E8D5"/>
  <w15:chartTrackingRefBased/>
  <w15:docId w15:val="{CC591254-D6BC-4E70-BAC1-9EE09E7E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9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9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2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73/" TargetMode="External"/><Relationship Id="rId5" Type="http://schemas.openxmlformats.org/officeDocument/2006/relationships/hyperlink" Target="http://127.0.0.1:8000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maske</dc:creator>
  <cp:keywords/>
  <dc:description/>
  <cp:lastModifiedBy>mayur maske</cp:lastModifiedBy>
  <cp:revision>3</cp:revision>
  <dcterms:created xsi:type="dcterms:W3CDTF">2025-09-18T16:11:00Z</dcterms:created>
  <dcterms:modified xsi:type="dcterms:W3CDTF">2025-09-18T18:45:00Z</dcterms:modified>
</cp:coreProperties>
</file>