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5B678" w14:textId="77777777" w:rsidR="001B3220" w:rsidRDefault="00F126C0">
      <w:pPr>
        <w:pStyle w:val="Title"/>
      </w:pPr>
      <w:bookmarkStart w:id="0" w:name="_heading=h.spt4ed2eblsl" w:colFirst="0" w:colLast="0"/>
      <w:bookmarkEnd w:id="0"/>
      <w:r>
        <w:t>Gesture Recognition</w:t>
      </w:r>
    </w:p>
    <w:p w14:paraId="07D62530" w14:textId="77777777" w:rsidR="001B3220" w:rsidRDefault="00F126C0">
      <w:pPr>
        <w:pStyle w:val="Subtitle"/>
      </w:pPr>
      <w:bookmarkStart w:id="1" w:name="_heading=h.v6e7l2vyk2ow" w:colFirst="0" w:colLast="0"/>
      <w:bookmarkEnd w:id="1"/>
      <w:r>
        <w:t>Jikky John &amp; MayurKumar Nanda</w:t>
      </w:r>
    </w:p>
    <w:p w14:paraId="3D5D6533" w14:textId="77777777" w:rsidR="001B3220" w:rsidRDefault="00F126C0">
      <w:pPr>
        <w:pStyle w:val="Heading1"/>
      </w:pPr>
      <w:bookmarkStart w:id="2" w:name="_heading=h.8clh4k892zyi" w:colFirst="0" w:colLast="0"/>
      <w:bookmarkEnd w:id="2"/>
      <w:r>
        <w:t xml:space="preserve">Introduction </w:t>
      </w:r>
    </w:p>
    <w:p w14:paraId="4300294C" w14:textId="77777777" w:rsidR="001B3220" w:rsidRDefault="00F126C0">
      <w:pPr>
        <w:rPr>
          <w:b/>
        </w:rPr>
      </w:pPr>
      <w:r>
        <w:rPr>
          <w:b/>
        </w:rPr>
        <w:t xml:space="preserve">The goal of this project is to classify 5 hand gestures to control the functions of a TV. The gestures and their interpretations are as follows </w:t>
      </w:r>
    </w:p>
    <w:p w14:paraId="783D254B" w14:textId="77777777" w:rsidR="001B3220" w:rsidRDefault="00F126C0">
      <w:r>
        <w:t>Thumbs up - Increase Volume</w:t>
      </w:r>
    </w:p>
    <w:p w14:paraId="5CCCA289" w14:textId="77777777" w:rsidR="001B3220" w:rsidRDefault="00F126C0">
      <w:r>
        <w:t>Thumbs down - Decrease Volume</w:t>
      </w:r>
    </w:p>
    <w:p w14:paraId="31843803" w14:textId="77777777" w:rsidR="001B3220" w:rsidRDefault="00F126C0">
      <w:r>
        <w:t xml:space="preserve">Right Swipe - Jump forward 10 seconds in the content </w:t>
      </w:r>
      <w:r>
        <w:t>being played</w:t>
      </w:r>
    </w:p>
    <w:p w14:paraId="3865A78D" w14:textId="77777777" w:rsidR="001B3220" w:rsidRDefault="00F126C0">
      <w:r>
        <w:t>Left Swipe - Jump backwards 10 seconds in the content being played</w:t>
      </w:r>
    </w:p>
    <w:p w14:paraId="2ED9AB9C" w14:textId="77777777" w:rsidR="001B3220" w:rsidRDefault="00F126C0">
      <w:r>
        <w:t>Stop - Pause the content</w:t>
      </w:r>
    </w:p>
    <w:p w14:paraId="6F993BE9" w14:textId="77777777" w:rsidR="001B3220" w:rsidRDefault="00F126C0">
      <w:pPr>
        <w:rPr>
          <w:b/>
        </w:rPr>
      </w:pPr>
      <w:r>
        <w:rPr>
          <w:b/>
        </w:rPr>
        <w:t xml:space="preserve">DataSet: For each gesture, videos have been split into frames of images. The frames are all in RGB and have different shapes. </w:t>
      </w:r>
    </w:p>
    <w:p w14:paraId="649C5B58" w14:textId="77777777" w:rsidR="001B3220" w:rsidRDefault="00F126C0">
      <w:pPr>
        <w:rPr>
          <w:b/>
        </w:rPr>
      </w:pPr>
      <w:r>
        <w:rPr>
          <w:b/>
        </w:rPr>
        <w:t>Requirements</w:t>
      </w:r>
    </w:p>
    <w:p w14:paraId="5D6928FE" w14:textId="77777777" w:rsidR="001B3220" w:rsidRDefault="00F126C0">
      <w:pPr>
        <w:numPr>
          <w:ilvl w:val="0"/>
          <w:numId w:val="1"/>
        </w:numPr>
        <w:spacing w:after="0"/>
        <w:rPr>
          <w:b/>
        </w:rPr>
      </w:pPr>
      <w:r>
        <w:rPr>
          <w:b/>
        </w:rPr>
        <w:t>Since the d</w:t>
      </w:r>
      <w:r>
        <w:rPr>
          <w:b/>
        </w:rPr>
        <w:t>ataset is large, generators are to be used so that memory consumption is within the limits of the system we are using to train</w:t>
      </w:r>
    </w:p>
    <w:p w14:paraId="265672F0" w14:textId="77777777" w:rsidR="001B3220" w:rsidRDefault="00F126C0">
      <w:pPr>
        <w:numPr>
          <w:ilvl w:val="0"/>
          <w:numId w:val="1"/>
        </w:numPr>
        <w:spacing w:after="0"/>
        <w:rPr>
          <w:b/>
        </w:rPr>
      </w:pPr>
      <w:r>
        <w:rPr>
          <w:b/>
        </w:rPr>
        <w:t>Build two models</w:t>
      </w:r>
    </w:p>
    <w:p w14:paraId="5D8432C8" w14:textId="77777777" w:rsidR="001B3220" w:rsidRDefault="00F126C0">
      <w:pPr>
        <w:numPr>
          <w:ilvl w:val="1"/>
          <w:numId w:val="1"/>
        </w:numPr>
        <w:spacing w:after="0"/>
        <w:rPr>
          <w:b/>
        </w:rPr>
      </w:pPr>
      <w:r>
        <w:rPr>
          <w:b/>
        </w:rPr>
        <w:t>Using Conv3D</w:t>
      </w:r>
    </w:p>
    <w:p w14:paraId="339D1B71" w14:textId="77777777" w:rsidR="001B3220" w:rsidRDefault="00F126C0">
      <w:pPr>
        <w:numPr>
          <w:ilvl w:val="1"/>
          <w:numId w:val="1"/>
        </w:numPr>
        <w:spacing w:after="0"/>
        <w:rPr>
          <w:b/>
        </w:rPr>
      </w:pPr>
      <w:r>
        <w:rPr>
          <w:b/>
        </w:rPr>
        <w:t>CCN + RNN using the custom-built model and also using transfer learning</w:t>
      </w:r>
    </w:p>
    <w:p w14:paraId="2D329066" w14:textId="77777777" w:rsidR="001B3220" w:rsidRDefault="00F126C0">
      <w:pPr>
        <w:numPr>
          <w:ilvl w:val="0"/>
          <w:numId w:val="1"/>
        </w:numPr>
        <w:rPr>
          <w:b/>
        </w:rPr>
      </w:pPr>
      <w:r>
        <w:rPr>
          <w:b/>
        </w:rPr>
        <w:t>Models should have good acc</w:t>
      </w:r>
      <w:r>
        <w:rPr>
          <w:b/>
        </w:rPr>
        <w:t>uracy and low inference time indicating that the models should be small</w:t>
      </w:r>
    </w:p>
    <w:p w14:paraId="07DA6470" w14:textId="77777777" w:rsidR="001B3220" w:rsidRDefault="001B3220">
      <w:pPr>
        <w:rPr>
          <w:b/>
        </w:rPr>
      </w:pPr>
    </w:p>
    <w:p w14:paraId="604BC5D2" w14:textId="77777777" w:rsidR="001B3220" w:rsidRDefault="00F126C0">
      <w:pPr>
        <w:pStyle w:val="Heading1"/>
      </w:pPr>
      <w:bookmarkStart w:id="3" w:name="_heading=h.i0a5d4p81vvd" w:colFirst="0" w:colLast="0"/>
      <w:bookmarkEnd w:id="3"/>
      <w:r>
        <w:t>Plan of action</w:t>
      </w:r>
    </w:p>
    <w:p w14:paraId="55F0FEC7" w14:textId="77777777" w:rsidR="001B3220" w:rsidRDefault="00F126C0">
      <w:r>
        <w:t>Since 2 models are to be built, the development will be split between the two project team members. One will work on the Conv3D model while the other works on the CCN +</w:t>
      </w:r>
      <w:r>
        <w:t xml:space="preserve"> RNN model. Multiple experiments need to be conducted hence, these will be done in parallel in two different notebooks. </w:t>
      </w:r>
    </w:p>
    <w:p w14:paraId="196AEAF1" w14:textId="77777777" w:rsidR="001B3220" w:rsidRDefault="00F126C0">
      <w:pPr>
        <w:rPr>
          <w:b/>
          <w:u w:val="single"/>
        </w:rPr>
      </w:pPr>
      <w:r>
        <w:rPr>
          <w:b/>
          <w:u w:val="single"/>
        </w:rPr>
        <w:t xml:space="preserve">For submission, two notebooks will be submitted with all the experiments carried out along with the h5 file for the best models. </w:t>
      </w:r>
    </w:p>
    <w:p w14:paraId="35C3E071" w14:textId="77777777" w:rsidR="001B3220" w:rsidRDefault="001B3220">
      <w:pPr>
        <w:rPr>
          <w:b/>
          <w:u w:val="single"/>
        </w:rPr>
      </w:pPr>
    </w:p>
    <w:p w14:paraId="36860E11" w14:textId="77777777" w:rsidR="001B3220" w:rsidRDefault="00F126C0">
      <w:pPr>
        <w:pStyle w:val="Heading1"/>
      </w:pPr>
      <w:bookmarkStart w:id="4" w:name="_heading=h.bv85wfkwknwo" w:colFirst="0" w:colLast="0"/>
      <w:bookmarkEnd w:id="4"/>
      <w:r>
        <w:t xml:space="preserve">CNN </w:t>
      </w:r>
      <w:r>
        <w:t>+ RNN Model Experiments</w:t>
      </w:r>
    </w:p>
    <w:p w14:paraId="4FD672CC" w14:textId="77777777" w:rsidR="001B3220" w:rsidRDefault="00F126C0">
      <w:pPr>
        <w:pStyle w:val="Heading2"/>
      </w:pPr>
      <w:bookmarkStart w:id="5" w:name="_heading=h.w243h1kfwk6c" w:colFirst="0" w:colLast="0"/>
      <w:bookmarkEnd w:id="5"/>
      <w:r>
        <w:t>Resnet50 - Transfer Learning</w:t>
      </w:r>
    </w:p>
    <w:p w14:paraId="70FEE708" w14:textId="77777777" w:rsidR="001B3220" w:rsidRDefault="00F126C0">
      <w:r>
        <w:t>We chose Resnet50 since it’s already a trained network with very high accuracy and small size. The model is basically Resnet + Conv layer + GRU + Dense + Softmax. The Dense layer was added in later exper</w:t>
      </w:r>
      <w:r>
        <w:t>iments. Since this is transfer learning, we experimented with the layers of Resnet that should be trainable.</w:t>
      </w:r>
    </w:p>
    <w:p w14:paraId="7DF1FF76" w14:textId="77777777" w:rsidR="001B3220" w:rsidRDefault="00F126C0">
      <w:r>
        <w:t xml:space="preserve">In the experiment below, the input shape is 120x120x3 for each image. </w:t>
      </w:r>
    </w:p>
    <w:tbl>
      <w:tblPr>
        <w:tblStyle w:val="a"/>
        <w:tblW w:w="13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4429"/>
        <w:gridCol w:w="2836"/>
        <w:gridCol w:w="5245"/>
      </w:tblGrid>
      <w:tr w:rsidR="001B3220" w14:paraId="3CD37F22" w14:textId="77777777">
        <w:trPr>
          <w:trHeight w:val="495"/>
        </w:trPr>
        <w:tc>
          <w:tcPr>
            <w:tcW w:w="810" w:type="dxa"/>
            <w:shd w:val="clear" w:color="auto" w:fill="A4C2F4"/>
          </w:tcPr>
          <w:p w14:paraId="47E23EE3" w14:textId="77777777" w:rsidR="001B3220" w:rsidRDefault="00F126C0">
            <w:r>
              <w:t>Sr. No.</w:t>
            </w:r>
          </w:p>
        </w:tc>
        <w:tc>
          <w:tcPr>
            <w:tcW w:w="4429" w:type="dxa"/>
            <w:shd w:val="clear" w:color="auto" w:fill="A4C2F4"/>
          </w:tcPr>
          <w:p w14:paraId="4D936F65" w14:textId="77777777" w:rsidR="001B3220" w:rsidRDefault="00F126C0">
            <w:r>
              <w:t>Model</w:t>
            </w:r>
          </w:p>
        </w:tc>
        <w:tc>
          <w:tcPr>
            <w:tcW w:w="2836" w:type="dxa"/>
            <w:shd w:val="clear" w:color="auto" w:fill="A4C2F4"/>
          </w:tcPr>
          <w:p w14:paraId="2C2542DE" w14:textId="77777777" w:rsidR="001B3220" w:rsidRDefault="00F126C0">
            <w:r>
              <w:t xml:space="preserve">Result </w:t>
            </w:r>
          </w:p>
        </w:tc>
        <w:tc>
          <w:tcPr>
            <w:tcW w:w="5245" w:type="dxa"/>
            <w:shd w:val="clear" w:color="auto" w:fill="A4C2F4"/>
          </w:tcPr>
          <w:p w14:paraId="2C831BF0" w14:textId="77777777" w:rsidR="001B3220" w:rsidRDefault="00F126C0">
            <w:r>
              <w:t>Decision + Explanation</w:t>
            </w:r>
          </w:p>
        </w:tc>
      </w:tr>
      <w:tr w:rsidR="001B3220" w14:paraId="6FB1040D" w14:textId="77777777">
        <w:tc>
          <w:tcPr>
            <w:tcW w:w="810" w:type="dxa"/>
          </w:tcPr>
          <w:p w14:paraId="18C116FE" w14:textId="77777777" w:rsidR="001B3220" w:rsidRDefault="00F126C0">
            <w:r>
              <w:t>1</w:t>
            </w:r>
          </w:p>
        </w:tc>
        <w:tc>
          <w:tcPr>
            <w:tcW w:w="4429" w:type="dxa"/>
          </w:tcPr>
          <w:p w14:paraId="429BC75E" w14:textId="77777777" w:rsidR="001B3220" w:rsidRDefault="00F126C0">
            <w:r>
              <w:t>Model Resnet50-CNN-RNN-GRU</w:t>
            </w:r>
          </w:p>
          <w:p w14:paraId="6D3C4AB8" w14:textId="77777777" w:rsidR="001B3220" w:rsidRDefault="00F126C0">
            <w:r>
              <w:t>Resnet50 - No layers trainable</w:t>
            </w:r>
          </w:p>
          <w:p w14:paraId="3D0B726D" w14:textId="77777777" w:rsidR="001B3220" w:rsidRDefault="00F126C0">
            <w:r>
              <w:t>CNN - 64 Conv + 16 Conv</w:t>
            </w:r>
          </w:p>
          <w:p w14:paraId="7B31838E" w14:textId="77777777" w:rsidR="001B3220" w:rsidRDefault="00F126C0">
            <w:r>
              <w:t>GRU - 16 units + 8 units</w:t>
            </w:r>
          </w:p>
          <w:p w14:paraId="3590D520" w14:textId="77777777" w:rsidR="001B3220" w:rsidRDefault="00F126C0">
            <w:r>
              <w:t>FC - softmax </w:t>
            </w:r>
          </w:p>
          <w:p w14:paraId="104CEDE4" w14:textId="77777777" w:rsidR="001B3220" w:rsidRDefault="001B3220"/>
          <w:p w14:paraId="724EFF52" w14:textId="77777777" w:rsidR="001B3220" w:rsidRDefault="00F126C0">
            <w:r>
              <w:t>Trainable params: 535,885</w:t>
            </w:r>
          </w:p>
          <w:p w14:paraId="5BA5CF2B" w14:textId="77777777" w:rsidR="001B3220" w:rsidRDefault="00F126C0">
            <w:r>
              <w:lastRenderedPageBreak/>
              <w:t>Non-trainable params: 23,587,712</w:t>
            </w:r>
          </w:p>
          <w:p w14:paraId="0309917F" w14:textId="77777777" w:rsidR="001B3220" w:rsidRDefault="001B3220"/>
          <w:p w14:paraId="211F65B1" w14:textId="77777777" w:rsidR="001B3220" w:rsidRDefault="00F126C0">
            <w:pPr>
              <w:rPr>
                <w:b/>
              </w:rPr>
            </w:pPr>
            <w:r>
              <w:rPr>
                <w:b/>
              </w:rPr>
              <w:t>Params:</w:t>
            </w:r>
          </w:p>
          <w:p w14:paraId="4C8D05C1" w14:textId="77777777" w:rsidR="001B3220" w:rsidRDefault="00F126C0">
            <w:r>
              <w:t xml:space="preserve">Frames_used=8 </w:t>
            </w:r>
          </w:p>
          <w:p w14:paraId="59228E69" w14:textId="77777777" w:rsidR="001B3220" w:rsidRDefault="00F126C0">
            <w:r>
              <w:t>img_idx = [0, 4, 8, 12, 16, 20, 24, 28]</w:t>
            </w:r>
          </w:p>
          <w:p w14:paraId="1DBE2F0F" w14:textId="77777777" w:rsidR="001B3220" w:rsidRDefault="00F126C0">
            <w:r>
              <w:t>batch_size=32</w:t>
            </w:r>
          </w:p>
          <w:p w14:paraId="24200EEB" w14:textId="77777777" w:rsidR="001B3220" w:rsidRDefault="00F126C0">
            <w:r>
              <w:t>epoch=30</w:t>
            </w:r>
          </w:p>
          <w:p w14:paraId="7CE9173F" w14:textId="77777777" w:rsidR="001B3220" w:rsidRDefault="00F126C0">
            <w:r>
              <w:t>min_lr=0.00001</w:t>
            </w:r>
          </w:p>
        </w:tc>
        <w:tc>
          <w:tcPr>
            <w:tcW w:w="2836" w:type="dxa"/>
          </w:tcPr>
          <w:p w14:paraId="152DCFD7" w14:textId="77777777" w:rsidR="001B3220" w:rsidRDefault="00F126C0">
            <w:r>
              <w:lastRenderedPageBreak/>
              <w:t>loss: 0.9945</w:t>
            </w:r>
          </w:p>
          <w:p w14:paraId="198B19A3" w14:textId="77777777" w:rsidR="001B3220" w:rsidRDefault="00F126C0">
            <w:r>
              <w:t>categorical_accuracy: 0.6124</w:t>
            </w:r>
          </w:p>
          <w:p w14:paraId="08635457" w14:textId="77777777" w:rsidR="001B3220" w:rsidRDefault="00F126C0">
            <w:r>
              <w:t xml:space="preserve">val_loss: 1.1370 </w:t>
            </w:r>
          </w:p>
          <w:p w14:paraId="65A74414" w14:textId="77777777" w:rsidR="001B3220" w:rsidRDefault="00F126C0">
            <w:r>
              <w:t>val_categorical_accuracy: 0.5500</w:t>
            </w:r>
          </w:p>
          <w:p w14:paraId="5CEB8F20" w14:textId="77777777" w:rsidR="001B3220" w:rsidRDefault="00F126C0">
            <w:r>
              <w:t>lr: 0.0010 at epoch 27</w:t>
            </w:r>
          </w:p>
        </w:tc>
        <w:tc>
          <w:tcPr>
            <w:tcW w:w="5245" w:type="dxa"/>
          </w:tcPr>
          <w:p w14:paraId="53DEB2FD" w14:textId="77777777" w:rsidR="001B3220" w:rsidRDefault="00F126C0">
            <w:r>
              <w:t>Train- 61 %, Val-55%</w:t>
            </w:r>
          </w:p>
          <w:p w14:paraId="21857120" w14:textId="77777777" w:rsidR="001B3220" w:rsidRDefault="001B3220"/>
          <w:p w14:paraId="17518A9B" w14:textId="77777777" w:rsidR="001B3220" w:rsidRDefault="00F126C0">
            <w:r>
              <w:t xml:space="preserve">Using a Resnet with all the layers as “Not Trainable” gives a low val accuracy of 55%. Also, we can clearly see that the model is overfitting. Let’s try to see if we can increase the val accuracy by making some of the Resnet layers trainable. </w:t>
            </w:r>
          </w:p>
          <w:p w14:paraId="2E3F15B5" w14:textId="77777777" w:rsidR="001B3220" w:rsidRDefault="001B3220"/>
          <w:p w14:paraId="4530797A" w14:textId="77777777" w:rsidR="001B3220" w:rsidRDefault="00F126C0">
            <w:r>
              <w:t>Only 8 fram</w:t>
            </w:r>
            <w:r>
              <w:t>es are used and a batch size of 32 is used to start with.</w:t>
            </w:r>
          </w:p>
        </w:tc>
      </w:tr>
      <w:tr w:rsidR="001B3220" w14:paraId="73FF0A8F" w14:textId="77777777">
        <w:tc>
          <w:tcPr>
            <w:tcW w:w="810" w:type="dxa"/>
          </w:tcPr>
          <w:p w14:paraId="74F5528B" w14:textId="77777777" w:rsidR="001B3220" w:rsidRDefault="00F126C0">
            <w:pPr>
              <w:rPr>
                <w:b/>
              </w:rPr>
            </w:pPr>
            <w:r>
              <w:rPr>
                <w:b/>
              </w:rPr>
              <w:lastRenderedPageBreak/>
              <w:t>2</w:t>
            </w:r>
          </w:p>
        </w:tc>
        <w:tc>
          <w:tcPr>
            <w:tcW w:w="4429" w:type="dxa"/>
          </w:tcPr>
          <w:p w14:paraId="026C8706" w14:textId="77777777" w:rsidR="001B3220" w:rsidRDefault="00F126C0">
            <w:r>
              <w:t>Model Resnet50-CNN-RNN-GRU</w:t>
            </w:r>
          </w:p>
          <w:p w14:paraId="1884B3A5" w14:textId="77777777" w:rsidR="001B3220" w:rsidRDefault="00F126C0">
            <w:pPr>
              <w:rPr>
                <w:highlight w:val="yellow"/>
              </w:rPr>
            </w:pPr>
            <w:r>
              <w:rPr>
                <w:highlight w:val="yellow"/>
              </w:rPr>
              <w:t>Resnet50 – Last 5 Layers trainable</w:t>
            </w:r>
          </w:p>
          <w:p w14:paraId="35EC78D7" w14:textId="77777777" w:rsidR="001B3220" w:rsidRDefault="00F126C0">
            <w:r>
              <w:t>CNN - 64 Conv + 16 Conv</w:t>
            </w:r>
          </w:p>
          <w:p w14:paraId="4BE4ADEA" w14:textId="77777777" w:rsidR="001B3220" w:rsidRDefault="00F126C0">
            <w:r>
              <w:t>GRU - 16 units + 8 units</w:t>
            </w:r>
          </w:p>
          <w:p w14:paraId="1EF0D3BC" w14:textId="77777777" w:rsidR="001B3220" w:rsidRDefault="00F126C0">
            <w:r>
              <w:t>FC - softmax </w:t>
            </w:r>
          </w:p>
          <w:p w14:paraId="17F79217" w14:textId="77777777" w:rsidR="001B3220" w:rsidRDefault="001B3220"/>
          <w:p w14:paraId="0FAC3814" w14:textId="77777777" w:rsidR="001B3220" w:rsidRDefault="00F126C0">
            <w:r>
              <w:t>Trainable params: 1,590,605</w:t>
            </w:r>
          </w:p>
          <w:p w14:paraId="5CF001D3" w14:textId="77777777" w:rsidR="001B3220" w:rsidRDefault="00F126C0">
            <w:r>
              <w:t>Non-trainable params: 22,532,992</w:t>
            </w:r>
          </w:p>
          <w:p w14:paraId="7E82DC15" w14:textId="77777777" w:rsidR="001B3220" w:rsidRDefault="001B3220"/>
          <w:p w14:paraId="7D420910" w14:textId="77777777" w:rsidR="001B3220" w:rsidRDefault="00F126C0">
            <w:pPr>
              <w:rPr>
                <w:b/>
              </w:rPr>
            </w:pPr>
            <w:r>
              <w:rPr>
                <w:b/>
              </w:rPr>
              <w:t>Params:</w:t>
            </w:r>
          </w:p>
          <w:p w14:paraId="69629954" w14:textId="77777777" w:rsidR="001B3220" w:rsidRDefault="00F126C0">
            <w:r>
              <w:t xml:space="preserve">Frames_used=8 </w:t>
            </w:r>
          </w:p>
          <w:p w14:paraId="06A128BA" w14:textId="77777777" w:rsidR="001B3220" w:rsidRDefault="00F126C0">
            <w:r>
              <w:t>img_idx = [0, 4, 8, 12, 16, 20, 24, 28]</w:t>
            </w:r>
          </w:p>
          <w:p w14:paraId="6FA408B0" w14:textId="77777777" w:rsidR="001B3220" w:rsidRDefault="00F126C0">
            <w:r>
              <w:t>batch_size=32</w:t>
            </w:r>
          </w:p>
          <w:p w14:paraId="02EE2CB8" w14:textId="77777777" w:rsidR="001B3220" w:rsidRDefault="00F126C0">
            <w:r>
              <w:t>epoch=50</w:t>
            </w:r>
          </w:p>
          <w:p w14:paraId="06364E29" w14:textId="77777777" w:rsidR="001B3220" w:rsidRDefault="00F126C0">
            <w:r>
              <w:t>min_lr=0.00001</w:t>
            </w:r>
          </w:p>
        </w:tc>
        <w:tc>
          <w:tcPr>
            <w:tcW w:w="2836" w:type="dxa"/>
          </w:tcPr>
          <w:p w14:paraId="6C614107" w14:textId="77777777" w:rsidR="001B3220" w:rsidRDefault="00F126C0">
            <w:r>
              <w:t>loss                        1.610034</w:t>
            </w:r>
          </w:p>
          <w:p w14:paraId="6A089AF9" w14:textId="77777777" w:rsidR="001B3220" w:rsidRDefault="00F126C0">
            <w:r>
              <w:t>categorical_accuracy        0.185520</w:t>
            </w:r>
          </w:p>
          <w:p w14:paraId="672E33AC" w14:textId="77777777" w:rsidR="001B3220" w:rsidRDefault="00F126C0">
            <w:r>
              <w:t>val_loss                    1.598412</w:t>
            </w:r>
          </w:p>
          <w:p w14:paraId="728138EE" w14:textId="77777777" w:rsidR="001B3220" w:rsidRDefault="00F126C0">
            <w:r>
              <w:t>val_catego</w:t>
            </w:r>
            <w:r>
              <w:t>rical_accuracy    0.250000</w:t>
            </w:r>
          </w:p>
          <w:p w14:paraId="6271EE6E" w14:textId="77777777" w:rsidR="001B3220" w:rsidRDefault="00F126C0">
            <w:r>
              <w:t>lr                          0.001000</w:t>
            </w:r>
          </w:p>
          <w:p w14:paraId="47D4E86C" w14:textId="77777777" w:rsidR="001B3220" w:rsidRDefault="001B3220"/>
          <w:p w14:paraId="4DE557BE" w14:textId="77777777" w:rsidR="001B3220" w:rsidRDefault="001B3220"/>
        </w:tc>
        <w:tc>
          <w:tcPr>
            <w:tcW w:w="5245" w:type="dxa"/>
          </w:tcPr>
          <w:p w14:paraId="7263EC10" w14:textId="77777777" w:rsidR="001B3220" w:rsidRDefault="00F126C0">
            <w:r>
              <w:t>Train - 51%, Val-53%</w:t>
            </w:r>
          </w:p>
          <w:p w14:paraId="7E640C0F" w14:textId="77777777" w:rsidR="001B3220" w:rsidRDefault="00F126C0">
            <w:r>
              <w:t xml:space="preserve">Making the last 5 layers of Resnet has caused a lower train accuracy. But val accuracy is more than train accuracy. </w:t>
            </w:r>
          </w:p>
          <w:p w14:paraId="5F2F8B2A" w14:textId="77777777" w:rsidR="001B3220" w:rsidRDefault="001B3220"/>
          <w:p w14:paraId="3DFAC3DE" w14:textId="77777777" w:rsidR="001B3220" w:rsidRDefault="00F126C0">
            <w:r>
              <w:t xml:space="preserve">Training accuracy was increasing very slowly while </w:t>
            </w:r>
            <w:r>
              <w:t xml:space="preserve">val accuracy was increasing very quickly by the 30th epoc. </w:t>
            </w:r>
          </w:p>
          <w:p w14:paraId="5838EDEB" w14:textId="77777777" w:rsidR="001B3220" w:rsidRDefault="001B3220"/>
          <w:p w14:paraId="1B0C3B26" w14:textId="77777777" w:rsidR="001B3220" w:rsidRDefault="00F126C0">
            <w:pPr>
              <w:rPr>
                <w:b/>
              </w:rPr>
            </w:pPr>
            <w:r>
              <w:rPr>
                <w:b/>
              </w:rPr>
              <w:t xml:space="preserve">This indicates that the network needs further tweaking. Also, let’s tweak the network by keeping the Reset layers non-trainable </w:t>
            </w:r>
          </w:p>
          <w:p w14:paraId="3F45CE10" w14:textId="77777777" w:rsidR="001B3220" w:rsidRDefault="001B3220"/>
        </w:tc>
      </w:tr>
      <w:tr w:rsidR="001B3220" w14:paraId="30629884" w14:textId="77777777">
        <w:tc>
          <w:tcPr>
            <w:tcW w:w="810" w:type="dxa"/>
          </w:tcPr>
          <w:p w14:paraId="1A450C7C" w14:textId="77777777" w:rsidR="001B3220" w:rsidRDefault="00F126C0">
            <w:pPr>
              <w:rPr>
                <w:b/>
              </w:rPr>
            </w:pPr>
            <w:r>
              <w:rPr>
                <w:b/>
              </w:rPr>
              <w:t>3</w:t>
            </w:r>
          </w:p>
        </w:tc>
        <w:tc>
          <w:tcPr>
            <w:tcW w:w="4429" w:type="dxa"/>
          </w:tcPr>
          <w:p w14:paraId="65FCA053" w14:textId="77777777" w:rsidR="001B3220" w:rsidRDefault="00F126C0">
            <w:r>
              <w:t xml:space="preserve">Model - Resnet50-CNN-RNN-GRU32,16  </w:t>
            </w:r>
          </w:p>
          <w:p w14:paraId="279F8198" w14:textId="77777777" w:rsidR="001B3220" w:rsidRDefault="00F126C0">
            <w:r>
              <w:t>Resnet50 - No layers trainable</w:t>
            </w:r>
          </w:p>
          <w:p w14:paraId="2D3B7E36" w14:textId="77777777" w:rsidR="001B3220" w:rsidRDefault="00F126C0">
            <w:r>
              <w:t xml:space="preserve">CNN - 64 Conv + 16 Conv  </w:t>
            </w:r>
          </w:p>
          <w:p w14:paraId="5E6596DC" w14:textId="77777777" w:rsidR="001B3220" w:rsidRDefault="00F126C0">
            <w:r>
              <w:t xml:space="preserve">GRU - 32 units + 16 units  </w:t>
            </w:r>
          </w:p>
          <w:p w14:paraId="7A596D6E" w14:textId="77777777" w:rsidR="001B3220" w:rsidRDefault="00F126C0">
            <w:r>
              <w:t xml:space="preserve">FC - softmax   </w:t>
            </w:r>
          </w:p>
          <w:p w14:paraId="53C80A4C" w14:textId="77777777" w:rsidR="001B3220" w:rsidRDefault="001B3220"/>
          <w:p w14:paraId="3C3FF0D5" w14:textId="77777777" w:rsidR="001B3220" w:rsidRDefault="00F126C0">
            <w:r>
              <w:t>Trainable params: 540,869</w:t>
            </w:r>
          </w:p>
          <w:p w14:paraId="7C06F271" w14:textId="77777777" w:rsidR="001B3220" w:rsidRDefault="00F126C0">
            <w:r>
              <w:t>Non-trainable params: 23,587,712</w:t>
            </w:r>
          </w:p>
          <w:p w14:paraId="318FDBCD" w14:textId="77777777" w:rsidR="001B3220" w:rsidRDefault="001B3220"/>
          <w:p w14:paraId="76F01FF6" w14:textId="77777777" w:rsidR="001B3220" w:rsidRDefault="00F126C0">
            <w:r>
              <w:t>Params:</w:t>
            </w:r>
          </w:p>
          <w:p w14:paraId="75070E0F" w14:textId="77777777" w:rsidR="001B3220" w:rsidRDefault="00F126C0">
            <w:r>
              <w:t xml:space="preserve">Frames_used=8 </w:t>
            </w:r>
          </w:p>
          <w:p w14:paraId="2AB352A8" w14:textId="77777777" w:rsidR="001B3220" w:rsidRDefault="00F126C0">
            <w:r>
              <w:lastRenderedPageBreak/>
              <w:t>img_idx = [0, 4, 8, 12, 16, 20, 24,</w:t>
            </w:r>
            <w:r>
              <w:t> 28]</w:t>
            </w:r>
          </w:p>
          <w:p w14:paraId="3C76BE97" w14:textId="77777777" w:rsidR="001B3220" w:rsidRDefault="00F126C0">
            <w:r>
              <w:t>batch_size=32</w:t>
            </w:r>
          </w:p>
          <w:p w14:paraId="327A6C3D" w14:textId="77777777" w:rsidR="001B3220" w:rsidRDefault="00F126C0">
            <w:pPr>
              <w:rPr>
                <w:highlight w:val="yellow"/>
              </w:rPr>
            </w:pPr>
            <w:r>
              <w:t>epoch=</w:t>
            </w:r>
            <w:r>
              <w:rPr>
                <w:highlight w:val="yellow"/>
              </w:rPr>
              <w:t>50</w:t>
            </w:r>
          </w:p>
          <w:p w14:paraId="1D9741A5" w14:textId="77777777" w:rsidR="001B3220" w:rsidRDefault="00F126C0">
            <w:r>
              <w:t>min_lr=0.00001</w:t>
            </w:r>
          </w:p>
        </w:tc>
        <w:tc>
          <w:tcPr>
            <w:tcW w:w="2836" w:type="dxa"/>
          </w:tcPr>
          <w:p w14:paraId="4EBE167B" w14:textId="77777777" w:rsidR="001B3220" w:rsidRDefault="00F126C0">
            <w:r>
              <w:lastRenderedPageBreak/>
              <w:t>loss                        0.679805</w:t>
            </w:r>
          </w:p>
          <w:p w14:paraId="6D7147B8" w14:textId="77777777" w:rsidR="001B3220" w:rsidRDefault="00F126C0">
            <w:r>
              <w:t>categorical_accuracy        0.754148</w:t>
            </w:r>
          </w:p>
          <w:p w14:paraId="2DD95249" w14:textId="77777777" w:rsidR="001B3220" w:rsidRDefault="00F126C0">
            <w:r>
              <w:t>val_loss                    1.130542</w:t>
            </w:r>
          </w:p>
          <w:p w14:paraId="0536787D" w14:textId="77777777" w:rsidR="001B3220" w:rsidRDefault="00F126C0">
            <w:r>
              <w:t>val_categorical_accuracy    0.600000</w:t>
            </w:r>
          </w:p>
          <w:p w14:paraId="15B90F35" w14:textId="77777777" w:rsidR="001B3220" w:rsidRDefault="00F126C0">
            <w:r>
              <w:t>lr                          0.001000 at epoch 27</w:t>
            </w:r>
          </w:p>
        </w:tc>
        <w:tc>
          <w:tcPr>
            <w:tcW w:w="5245" w:type="dxa"/>
          </w:tcPr>
          <w:p w14:paraId="778915C7" w14:textId="77777777" w:rsidR="001B3220" w:rsidRDefault="00F126C0">
            <w:r>
              <w:t>Train - 75%, Val-60%</w:t>
            </w:r>
          </w:p>
          <w:p w14:paraId="611575F7" w14:textId="77777777" w:rsidR="001B3220" w:rsidRDefault="001B3220"/>
          <w:p w14:paraId="0F5B7C8B" w14:textId="77777777" w:rsidR="001B3220" w:rsidRDefault="00F126C0">
            <w:r>
              <w:t xml:space="preserve">Increasing epochs from 30 in exp 1 to 50 has resulted in further training and improvement in val accuracy.  </w:t>
            </w:r>
          </w:p>
          <w:p w14:paraId="43C5A4FB" w14:textId="77777777" w:rsidR="001B3220" w:rsidRDefault="001B3220"/>
          <w:p w14:paraId="10570BC6" w14:textId="77777777" w:rsidR="001B3220" w:rsidRDefault="00F126C0">
            <w:r>
              <w:t xml:space="preserve">Let’s see the impact if providing a further set of frames per video to the </w:t>
            </w:r>
            <w:r>
              <w:t>net improves results</w:t>
            </w:r>
          </w:p>
          <w:p w14:paraId="766B758E" w14:textId="77777777" w:rsidR="001B3220" w:rsidRDefault="001B3220"/>
          <w:p w14:paraId="1389C57F" w14:textId="77777777" w:rsidR="001B3220" w:rsidRDefault="00F126C0">
            <w:r>
              <w:t>Also learning rate is peaked out. So let’s reduce min_lr further.</w:t>
            </w:r>
          </w:p>
          <w:p w14:paraId="276A44D2" w14:textId="77777777" w:rsidR="001B3220" w:rsidRDefault="001B3220"/>
          <w:p w14:paraId="32DF0228" w14:textId="77777777" w:rsidR="001B3220" w:rsidRDefault="001B3220"/>
        </w:tc>
      </w:tr>
      <w:tr w:rsidR="001B3220" w14:paraId="2C6481A8" w14:textId="77777777">
        <w:tc>
          <w:tcPr>
            <w:tcW w:w="810" w:type="dxa"/>
          </w:tcPr>
          <w:p w14:paraId="5181CD94" w14:textId="77777777" w:rsidR="001B3220" w:rsidRDefault="00F126C0">
            <w:pPr>
              <w:rPr>
                <w:b/>
              </w:rPr>
            </w:pPr>
            <w:r>
              <w:rPr>
                <w:b/>
              </w:rPr>
              <w:lastRenderedPageBreak/>
              <w:t>4</w:t>
            </w:r>
          </w:p>
        </w:tc>
        <w:tc>
          <w:tcPr>
            <w:tcW w:w="4429" w:type="dxa"/>
          </w:tcPr>
          <w:p w14:paraId="7BB8877F" w14:textId="77777777" w:rsidR="001B3220" w:rsidRDefault="00F126C0">
            <w:r>
              <w:t xml:space="preserve">Model - Resnet50-CNN-RNN-GRU32,16  </w:t>
            </w:r>
          </w:p>
          <w:p w14:paraId="71330014" w14:textId="77777777" w:rsidR="001B3220" w:rsidRDefault="00F126C0">
            <w:r>
              <w:t>Resnet50 - No layers trainable</w:t>
            </w:r>
          </w:p>
          <w:p w14:paraId="4C9703AA" w14:textId="77777777" w:rsidR="001B3220" w:rsidRDefault="00F126C0">
            <w:r>
              <w:t xml:space="preserve">CNN - 64 Conv + 16 Conv  </w:t>
            </w:r>
          </w:p>
          <w:p w14:paraId="58746919" w14:textId="77777777" w:rsidR="001B3220" w:rsidRDefault="00F126C0">
            <w:r>
              <w:t xml:space="preserve">GRU - 32 units + 16 units  </w:t>
            </w:r>
          </w:p>
          <w:p w14:paraId="04F0C3D8" w14:textId="77777777" w:rsidR="001B3220" w:rsidRDefault="00F126C0">
            <w:r>
              <w:t xml:space="preserve">FC - softmax   </w:t>
            </w:r>
          </w:p>
          <w:p w14:paraId="2395EE31" w14:textId="77777777" w:rsidR="001B3220" w:rsidRDefault="001B3220"/>
          <w:p w14:paraId="49DF9488" w14:textId="77777777" w:rsidR="001B3220" w:rsidRDefault="00F126C0">
            <w:pPr>
              <w:pBdr>
                <w:top w:val="nil"/>
                <w:left w:val="nil"/>
                <w:bottom w:val="nil"/>
                <w:right w:val="nil"/>
                <w:between w:val="nil"/>
              </w:pBdr>
            </w:pPr>
            <w:r>
              <w:t>Trainable params: 540,869</w:t>
            </w:r>
          </w:p>
          <w:p w14:paraId="2152113B" w14:textId="77777777" w:rsidR="001B3220" w:rsidRDefault="00F126C0">
            <w:pPr>
              <w:pBdr>
                <w:top w:val="nil"/>
                <w:left w:val="nil"/>
                <w:bottom w:val="nil"/>
                <w:right w:val="nil"/>
                <w:between w:val="nil"/>
              </w:pBdr>
            </w:pPr>
            <w:r>
              <w:t>Non-trainable params: 23,587,712</w:t>
            </w:r>
          </w:p>
          <w:p w14:paraId="646BC685" w14:textId="77777777" w:rsidR="001B3220" w:rsidRDefault="001B3220"/>
          <w:p w14:paraId="15ABBE1A" w14:textId="77777777" w:rsidR="001B3220" w:rsidRDefault="00F126C0">
            <w:r>
              <w:t>Params:</w:t>
            </w:r>
          </w:p>
          <w:p w14:paraId="78A8A07E" w14:textId="77777777" w:rsidR="001B3220" w:rsidRDefault="00F126C0">
            <w:pPr>
              <w:rPr>
                <w:highlight w:val="yellow"/>
              </w:rPr>
            </w:pPr>
            <w:r>
              <w:t>Frames_used=</w:t>
            </w:r>
            <w:r>
              <w:rPr>
                <w:highlight w:val="yellow"/>
              </w:rPr>
              <w:t xml:space="preserve">12 </w:t>
            </w:r>
          </w:p>
          <w:p w14:paraId="7821F2B0" w14:textId="77777777" w:rsidR="001B3220" w:rsidRDefault="00F126C0">
            <w:r>
              <w:t>img_idx = [0, 3, 6, 9, 12, 15, 17, 19, 21, 24, 27, 29]</w:t>
            </w:r>
          </w:p>
          <w:p w14:paraId="49683FF3" w14:textId="77777777" w:rsidR="001B3220" w:rsidRDefault="001B3220"/>
          <w:p w14:paraId="3F6A2A6A" w14:textId="77777777" w:rsidR="001B3220" w:rsidRDefault="00F126C0">
            <w:r>
              <w:t>batch_size=32</w:t>
            </w:r>
          </w:p>
          <w:p w14:paraId="66E9F5E1" w14:textId="77777777" w:rsidR="001B3220" w:rsidRDefault="00F126C0">
            <w:pPr>
              <w:rPr>
                <w:highlight w:val="yellow"/>
              </w:rPr>
            </w:pPr>
            <w:r>
              <w:t>epoch=</w:t>
            </w:r>
            <w:r>
              <w:rPr>
                <w:highlight w:val="yellow"/>
              </w:rPr>
              <w:t>50</w:t>
            </w:r>
          </w:p>
          <w:p w14:paraId="388A9C9E" w14:textId="77777777" w:rsidR="001B3220" w:rsidRDefault="00F126C0">
            <w:r>
              <w:t>min_lr=0.00000001</w:t>
            </w:r>
          </w:p>
        </w:tc>
        <w:tc>
          <w:tcPr>
            <w:tcW w:w="2836" w:type="dxa"/>
          </w:tcPr>
          <w:p w14:paraId="38A7381C" w14:textId="77777777" w:rsidR="001B3220" w:rsidRDefault="00F126C0">
            <w:r>
              <w:t>loss                        1.081768</w:t>
            </w:r>
          </w:p>
          <w:p w14:paraId="0220546E" w14:textId="77777777" w:rsidR="001B3220" w:rsidRDefault="00F126C0">
            <w:r>
              <w:t>categorical_accuracy        0.580694</w:t>
            </w:r>
          </w:p>
          <w:p w14:paraId="2D53B3AA" w14:textId="77777777" w:rsidR="001B3220" w:rsidRDefault="00F126C0">
            <w:r>
              <w:t>v</w:t>
            </w:r>
            <w:r>
              <w:t>al_loss                    1.225056</w:t>
            </w:r>
          </w:p>
          <w:p w14:paraId="7F2040F8" w14:textId="77777777" w:rsidR="001B3220" w:rsidRDefault="00F126C0">
            <w:r>
              <w:t>val_categorical_accuracy    0.510000</w:t>
            </w:r>
          </w:p>
          <w:p w14:paraId="1369747D" w14:textId="77777777" w:rsidR="001B3220" w:rsidRDefault="00F126C0">
            <w:r>
              <w:t>lr                          0.000008</w:t>
            </w:r>
          </w:p>
        </w:tc>
        <w:tc>
          <w:tcPr>
            <w:tcW w:w="5245" w:type="dxa"/>
          </w:tcPr>
          <w:p w14:paraId="4FA6A5C4" w14:textId="77777777" w:rsidR="001B3220" w:rsidRDefault="00F126C0">
            <w:r>
              <w:t>Train - 58%, Val-51%</w:t>
            </w:r>
          </w:p>
          <w:p w14:paraId="47323F8C" w14:textId="77777777" w:rsidR="001B3220" w:rsidRDefault="001B3220"/>
          <w:p w14:paraId="6DBCB48D" w14:textId="77777777" w:rsidR="001B3220" w:rsidRDefault="00F126C0">
            <w:r>
              <w:t>Adding more frames, i.e. total frames to 12 has resulted in reducing overfitting. But val accuracy has not improved.</w:t>
            </w:r>
          </w:p>
          <w:p w14:paraId="7B676521" w14:textId="77777777" w:rsidR="001B3220" w:rsidRDefault="001B3220"/>
          <w:p w14:paraId="489F9002" w14:textId="77777777" w:rsidR="001B3220" w:rsidRDefault="00F126C0">
            <w:r>
              <w:t>Lets c</w:t>
            </w:r>
            <w:r>
              <w:t>heck if adding furthermore frames per video improves the train and val accuracy.</w:t>
            </w:r>
          </w:p>
        </w:tc>
      </w:tr>
      <w:tr w:rsidR="001B3220" w14:paraId="2F73ACB6" w14:textId="77777777">
        <w:tc>
          <w:tcPr>
            <w:tcW w:w="810" w:type="dxa"/>
          </w:tcPr>
          <w:p w14:paraId="26CED736" w14:textId="77777777" w:rsidR="001B3220" w:rsidRDefault="00F126C0">
            <w:pPr>
              <w:rPr>
                <w:b/>
              </w:rPr>
            </w:pPr>
            <w:r>
              <w:rPr>
                <w:b/>
              </w:rPr>
              <w:t>5</w:t>
            </w:r>
          </w:p>
        </w:tc>
        <w:tc>
          <w:tcPr>
            <w:tcW w:w="4429" w:type="dxa"/>
          </w:tcPr>
          <w:p w14:paraId="6822E98A" w14:textId="77777777" w:rsidR="001B3220" w:rsidRDefault="00F126C0">
            <w:r>
              <w:t xml:space="preserve">Model - Resnet50-CNN-RNN-GRU32,16  </w:t>
            </w:r>
          </w:p>
          <w:p w14:paraId="1E663272" w14:textId="77777777" w:rsidR="001B3220" w:rsidRDefault="00F126C0">
            <w:r>
              <w:t>Resnet50 -No layers trainable</w:t>
            </w:r>
          </w:p>
          <w:p w14:paraId="51A9F4B0" w14:textId="77777777" w:rsidR="001B3220" w:rsidRDefault="00F126C0">
            <w:r>
              <w:t xml:space="preserve">CNN - 64 Conv + 16 Conv  </w:t>
            </w:r>
          </w:p>
          <w:p w14:paraId="001CE366" w14:textId="77777777" w:rsidR="001B3220" w:rsidRDefault="00F126C0">
            <w:r>
              <w:t xml:space="preserve">GRU - 32 units + 16 units  </w:t>
            </w:r>
          </w:p>
          <w:p w14:paraId="6F4C8343" w14:textId="77777777" w:rsidR="001B3220" w:rsidRDefault="00F126C0">
            <w:r>
              <w:t xml:space="preserve">FC - softmax   </w:t>
            </w:r>
          </w:p>
          <w:p w14:paraId="65549EEB" w14:textId="77777777" w:rsidR="001B3220" w:rsidRDefault="001B3220"/>
          <w:p w14:paraId="7A619614" w14:textId="77777777" w:rsidR="001B3220" w:rsidRDefault="00F126C0">
            <w:pPr>
              <w:pBdr>
                <w:top w:val="nil"/>
                <w:left w:val="nil"/>
                <w:bottom w:val="nil"/>
                <w:right w:val="nil"/>
                <w:between w:val="nil"/>
              </w:pBdr>
            </w:pPr>
            <w:r>
              <w:t>Trainable params: 540,869</w:t>
            </w:r>
          </w:p>
          <w:p w14:paraId="0CC76F03" w14:textId="77777777" w:rsidR="001B3220" w:rsidRDefault="00F126C0">
            <w:pPr>
              <w:pBdr>
                <w:top w:val="nil"/>
                <w:left w:val="nil"/>
                <w:bottom w:val="nil"/>
                <w:right w:val="nil"/>
                <w:between w:val="nil"/>
              </w:pBdr>
            </w:pPr>
            <w:r>
              <w:t>Non-trainable params: 23,587,712</w:t>
            </w:r>
          </w:p>
          <w:p w14:paraId="59FA6F60" w14:textId="77777777" w:rsidR="001B3220" w:rsidRDefault="001B3220"/>
          <w:p w14:paraId="778F92EF" w14:textId="77777777" w:rsidR="001B3220" w:rsidRDefault="00F126C0">
            <w:r>
              <w:t>Params:</w:t>
            </w:r>
          </w:p>
          <w:p w14:paraId="5A04CB97" w14:textId="77777777" w:rsidR="001B3220" w:rsidRDefault="00F126C0">
            <w:pPr>
              <w:rPr>
                <w:highlight w:val="yellow"/>
              </w:rPr>
            </w:pPr>
            <w:r>
              <w:t>Frames_used=</w:t>
            </w:r>
            <w:r>
              <w:rPr>
                <w:highlight w:val="yellow"/>
              </w:rPr>
              <w:t xml:space="preserve">15 </w:t>
            </w:r>
          </w:p>
          <w:p w14:paraId="050347EF" w14:textId="77777777" w:rsidR="001B3220" w:rsidRDefault="00F126C0">
            <w:pPr>
              <w:rPr>
                <w:highlight w:val="yellow"/>
              </w:rPr>
            </w:pPr>
            <w:r>
              <w:t>img_idx = </w:t>
            </w:r>
            <w:r>
              <w:rPr>
                <w:highlight w:val="yellow"/>
              </w:rPr>
              <w:t>15</w:t>
            </w:r>
          </w:p>
          <w:p w14:paraId="69EB5AC3" w14:textId="77777777" w:rsidR="001B3220" w:rsidRDefault="00F126C0">
            <w:r>
              <w:t>batch_size=32</w:t>
            </w:r>
          </w:p>
          <w:p w14:paraId="0505DADD" w14:textId="77777777" w:rsidR="001B3220" w:rsidRDefault="00F126C0">
            <w:r>
              <w:lastRenderedPageBreak/>
              <w:t>epoch=50</w:t>
            </w:r>
          </w:p>
          <w:p w14:paraId="4CA9F29A" w14:textId="77777777" w:rsidR="001B3220" w:rsidRDefault="00F126C0">
            <w:r>
              <w:t>min_lr=0.00000001</w:t>
            </w:r>
          </w:p>
        </w:tc>
        <w:tc>
          <w:tcPr>
            <w:tcW w:w="2836" w:type="dxa"/>
          </w:tcPr>
          <w:p w14:paraId="2ECCDF21" w14:textId="77777777" w:rsidR="001B3220" w:rsidRDefault="00F126C0">
            <w:r>
              <w:lastRenderedPageBreak/>
              <w:t>loss                        0.894891</w:t>
            </w:r>
          </w:p>
          <w:p w14:paraId="0498BF05" w14:textId="77777777" w:rsidR="001B3220" w:rsidRDefault="00F126C0">
            <w:r>
              <w:t>categorical_accuracy        0.675716</w:t>
            </w:r>
          </w:p>
          <w:p w14:paraId="72E4E7F9" w14:textId="77777777" w:rsidR="001B3220" w:rsidRDefault="00F126C0">
            <w:r>
              <w:t>val_loss                    1.218430</w:t>
            </w:r>
          </w:p>
          <w:p w14:paraId="52A42E65" w14:textId="77777777" w:rsidR="001B3220" w:rsidRDefault="00F126C0">
            <w:r>
              <w:t>val_categorical_accuracy    0.540000</w:t>
            </w:r>
          </w:p>
          <w:p w14:paraId="7F94CB1A" w14:textId="77777777" w:rsidR="001B3220" w:rsidRDefault="00F126C0">
            <w:r>
              <w:t>lr                          0.000008</w:t>
            </w:r>
          </w:p>
        </w:tc>
        <w:tc>
          <w:tcPr>
            <w:tcW w:w="5245" w:type="dxa"/>
          </w:tcPr>
          <w:p w14:paraId="0A40B2AA" w14:textId="77777777" w:rsidR="001B3220" w:rsidRDefault="00F126C0">
            <w:r>
              <w:t>Train - 67%, Val-54%</w:t>
            </w:r>
          </w:p>
          <w:p w14:paraId="6F12CDF1" w14:textId="77777777" w:rsidR="001B3220" w:rsidRDefault="001B3220"/>
          <w:p w14:paraId="3F737A81" w14:textId="77777777" w:rsidR="001B3220" w:rsidRDefault="00F126C0">
            <w:r>
              <w:t>Increasing frames per video has increased the train and val accuracy.</w:t>
            </w:r>
          </w:p>
          <w:p w14:paraId="4C2F8CB1" w14:textId="77777777" w:rsidR="001B3220" w:rsidRDefault="001B3220"/>
          <w:p w14:paraId="5735365F" w14:textId="77777777" w:rsidR="001B3220" w:rsidRDefault="00F126C0">
            <w:pPr>
              <w:rPr>
                <w:b/>
              </w:rPr>
            </w:pPr>
            <w:r>
              <w:rPr>
                <w:b/>
              </w:rPr>
              <w:t>Lets experiment with different batch_sizes</w:t>
            </w:r>
          </w:p>
        </w:tc>
      </w:tr>
      <w:tr w:rsidR="001B3220" w14:paraId="072AEED1" w14:textId="77777777">
        <w:tc>
          <w:tcPr>
            <w:tcW w:w="810" w:type="dxa"/>
          </w:tcPr>
          <w:p w14:paraId="03B57F90" w14:textId="77777777" w:rsidR="001B3220" w:rsidRDefault="00F126C0">
            <w:pPr>
              <w:rPr>
                <w:b/>
              </w:rPr>
            </w:pPr>
            <w:r>
              <w:rPr>
                <w:b/>
              </w:rPr>
              <w:t>6</w:t>
            </w:r>
          </w:p>
        </w:tc>
        <w:tc>
          <w:tcPr>
            <w:tcW w:w="4429" w:type="dxa"/>
          </w:tcPr>
          <w:p w14:paraId="64EB68B0" w14:textId="77777777" w:rsidR="001B3220" w:rsidRDefault="00F126C0">
            <w:r>
              <w:t xml:space="preserve">Model </w:t>
            </w:r>
            <w:r>
              <w:t xml:space="preserve">- Resnet50-CNN-RNN-GRU32,16  </w:t>
            </w:r>
          </w:p>
          <w:p w14:paraId="361C1CAD" w14:textId="77777777" w:rsidR="001B3220" w:rsidRDefault="00F126C0">
            <w:r>
              <w:t>Resnet50 - No layers trainable</w:t>
            </w:r>
          </w:p>
          <w:p w14:paraId="6F84F289" w14:textId="77777777" w:rsidR="001B3220" w:rsidRDefault="00F126C0">
            <w:r>
              <w:t xml:space="preserve">CNN - 64 Conv + 16 Conv  </w:t>
            </w:r>
          </w:p>
          <w:p w14:paraId="5A595BDE" w14:textId="77777777" w:rsidR="001B3220" w:rsidRDefault="00F126C0">
            <w:r>
              <w:t xml:space="preserve">GRU - 32 units + 16 units  </w:t>
            </w:r>
          </w:p>
          <w:p w14:paraId="31263548" w14:textId="77777777" w:rsidR="001B3220" w:rsidRDefault="00F126C0">
            <w:r>
              <w:t xml:space="preserve">FC - softmax   </w:t>
            </w:r>
          </w:p>
          <w:p w14:paraId="21D6D8A2" w14:textId="77777777" w:rsidR="001B3220" w:rsidRDefault="001B3220"/>
          <w:p w14:paraId="4A4191A6" w14:textId="77777777" w:rsidR="001B3220" w:rsidRDefault="00F126C0">
            <w:r>
              <w:t>Params:</w:t>
            </w:r>
          </w:p>
          <w:p w14:paraId="507D5C21" w14:textId="77777777" w:rsidR="001B3220" w:rsidRDefault="00F126C0">
            <w:r>
              <w:t xml:space="preserve">Frames_used=12 </w:t>
            </w:r>
          </w:p>
          <w:p w14:paraId="74443B1F" w14:textId="77777777" w:rsidR="001B3220" w:rsidRDefault="00F126C0">
            <w:r>
              <w:t>img_idx = [0, 3, 6, 9, 12, 15, 17, 19, 21, 24, 27, 29]</w:t>
            </w:r>
          </w:p>
          <w:p w14:paraId="789D0BFE" w14:textId="77777777" w:rsidR="001B3220" w:rsidRDefault="00F126C0">
            <w:pPr>
              <w:rPr>
                <w:highlight w:val="yellow"/>
              </w:rPr>
            </w:pPr>
            <w:r>
              <w:t>batch_size=</w:t>
            </w:r>
            <w:r>
              <w:rPr>
                <w:highlight w:val="yellow"/>
              </w:rPr>
              <w:t>64</w:t>
            </w:r>
          </w:p>
          <w:p w14:paraId="3BE219AB" w14:textId="77777777" w:rsidR="001B3220" w:rsidRDefault="00F126C0">
            <w:r>
              <w:t>epoch=50</w:t>
            </w:r>
          </w:p>
          <w:p w14:paraId="6BFF7B7A" w14:textId="77777777" w:rsidR="001B3220" w:rsidRDefault="00F126C0">
            <w:r>
              <w:t>min_lr=0.00000001</w:t>
            </w:r>
          </w:p>
        </w:tc>
        <w:tc>
          <w:tcPr>
            <w:tcW w:w="2836" w:type="dxa"/>
          </w:tcPr>
          <w:p w14:paraId="4330E6AA" w14:textId="77777777" w:rsidR="001B3220" w:rsidRDefault="00F126C0">
            <w:r>
              <w:t>loss                        0.897857</w:t>
            </w:r>
          </w:p>
          <w:p w14:paraId="460DDE9A" w14:textId="77777777" w:rsidR="001B3220" w:rsidRDefault="00F126C0">
            <w:r>
              <w:t>categorical_accuracy        0.669683</w:t>
            </w:r>
          </w:p>
          <w:p w14:paraId="1D21816E" w14:textId="77777777" w:rsidR="001B3220" w:rsidRDefault="00F126C0">
            <w:r>
              <w:t>val_loss                    1.172591</w:t>
            </w:r>
          </w:p>
          <w:p w14:paraId="296F1761" w14:textId="77777777" w:rsidR="001B3220" w:rsidRDefault="00F126C0">
            <w:r>
              <w:t>val_categorical_accuracy    0.510000</w:t>
            </w:r>
          </w:p>
          <w:p w14:paraId="25E0A37B" w14:textId="77777777" w:rsidR="001B3220" w:rsidRDefault="00F126C0">
            <w:r>
              <w:t xml:space="preserve">lr          </w:t>
            </w:r>
            <w:r>
              <w:t xml:space="preserve">                0.001000</w:t>
            </w:r>
          </w:p>
        </w:tc>
        <w:tc>
          <w:tcPr>
            <w:tcW w:w="5245" w:type="dxa"/>
          </w:tcPr>
          <w:p w14:paraId="35EC64D9" w14:textId="77777777" w:rsidR="001B3220" w:rsidRDefault="00F126C0">
            <w:r>
              <w:t>Train - 67%, Val-51%</w:t>
            </w:r>
          </w:p>
          <w:p w14:paraId="48E5B764" w14:textId="77777777" w:rsidR="001B3220" w:rsidRDefault="001B3220"/>
          <w:p w14:paraId="2FB95A03" w14:textId="77777777" w:rsidR="001B3220" w:rsidRDefault="00F126C0">
            <w:r>
              <w:t>With larger batch size, the train accuracy between epochs swings widely.</w:t>
            </w:r>
          </w:p>
          <w:p w14:paraId="74BEE108" w14:textId="77777777" w:rsidR="001B3220" w:rsidRDefault="001B3220"/>
          <w:p w14:paraId="59CBD5BC" w14:textId="77777777" w:rsidR="001B3220" w:rsidRDefault="00F126C0">
            <w:pPr>
              <w:rPr>
                <w:b/>
              </w:rPr>
            </w:pPr>
            <w:r>
              <w:rPr>
                <w:b/>
              </w:rPr>
              <w:t>Results are not better than when batch size was 32.</w:t>
            </w:r>
          </w:p>
          <w:p w14:paraId="7BD36170" w14:textId="77777777" w:rsidR="001B3220" w:rsidRDefault="001B3220">
            <w:pPr>
              <w:rPr>
                <w:b/>
              </w:rPr>
            </w:pPr>
          </w:p>
          <w:p w14:paraId="774E0536" w14:textId="77777777" w:rsidR="001B3220" w:rsidRDefault="00F126C0">
            <w:pPr>
              <w:rPr>
                <w:b/>
              </w:rPr>
            </w:pPr>
            <w:r>
              <w:t xml:space="preserve">Lets see if we make the 5 layers of Resnet trainable and batch_size at 64, if the </w:t>
            </w:r>
            <w:r>
              <w:t xml:space="preserve">accuracy increases. </w:t>
            </w:r>
          </w:p>
        </w:tc>
      </w:tr>
      <w:tr w:rsidR="001B3220" w14:paraId="7772598F" w14:textId="77777777">
        <w:tc>
          <w:tcPr>
            <w:tcW w:w="810" w:type="dxa"/>
          </w:tcPr>
          <w:p w14:paraId="151887B1" w14:textId="77777777" w:rsidR="001B3220" w:rsidRDefault="00F126C0">
            <w:pPr>
              <w:rPr>
                <w:b/>
              </w:rPr>
            </w:pPr>
            <w:r>
              <w:rPr>
                <w:b/>
              </w:rPr>
              <w:t>7</w:t>
            </w:r>
          </w:p>
        </w:tc>
        <w:tc>
          <w:tcPr>
            <w:tcW w:w="4429" w:type="dxa"/>
          </w:tcPr>
          <w:p w14:paraId="691A5AE1" w14:textId="77777777" w:rsidR="001B3220" w:rsidRDefault="00F126C0">
            <w:r>
              <w:t>&lt;Build on Model 4&gt;</w:t>
            </w:r>
          </w:p>
          <w:p w14:paraId="331D51D1" w14:textId="77777777" w:rsidR="001B3220" w:rsidRDefault="00F126C0">
            <w:pPr>
              <w:rPr>
                <w:highlight w:val="yellow"/>
              </w:rPr>
            </w:pPr>
            <w:r>
              <w:t xml:space="preserve">Resnet50 - </w:t>
            </w:r>
            <w:r>
              <w:rPr>
                <w:highlight w:val="yellow"/>
              </w:rPr>
              <w:t>Last 5 layers trainable</w:t>
            </w:r>
          </w:p>
          <w:p w14:paraId="06D87DDF" w14:textId="77777777" w:rsidR="001B3220" w:rsidRDefault="00F126C0">
            <w:r>
              <w:t xml:space="preserve">CNN - 64 Conv + 16 Conv  </w:t>
            </w:r>
          </w:p>
          <w:p w14:paraId="3A61774E" w14:textId="77777777" w:rsidR="001B3220" w:rsidRDefault="00F126C0">
            <w:r>
              <w:t xml:space="preserve">GRU - 32 units + 16 units  </w:t>
            </w:r>
          </w:p>
          <w:p w14:paraId="482AB404" w14:textId="77777777" w:rsidR="001B3220" w:rsidRDefault="00F126C0">
            <w:r>
              <w:t xml:space="preserve">FC - softmax   </w:t>
            </w:r>
          </w:p>
          <w:p w14:paraId="2948DEA3" w14:textId="77777777" w:rsidR="001B3220" w:rsidRDefault="001B3220"/>
          <w:p w14:paraId="6B91DD3E" w14:textId="77777777" w:rsidR="001B3220" w:rsidRDefault="00F126C0">
            <w:r>
              <w:t>Trainable params: 1,595,589</w:t>
            </w:r>
          </w:p>
          <w:p w14:paraId="55E17F0B" w14:textId="77777777" w:rsidR="001B3220" w:rsidRDefault="00F126C0">
            <w:r>
              <w:t>Non-trainable params: 22,532,992</w:t>
            </w:r>
          </w:p>
          <w:p w14:paraId="46D3BC03" w14:textId="77777777" w:rsidR="001B3220" w:rsidRDefault="001B3220"/>
          <w:p w14:paraId="43E091F6" w14:textId="77777777" w:rsidR="001B3220" w:rsidRDefault="001B3220"/>
          <w:p w14:paraId="194C602A" w14:textId="77777777" w:rsidR="001B3220" w:rsidRDefault="00F126C0">
            <w:r>
              <w:t>Params:</w:t>
            </w:r>
          </w:p>
          <w:p w14:paraId="2211DDE9" w14:textId="77777777" w:rsidR="001B3220" w:rsidRDefault="00F126C0">
            <w:r>
              <w:t xml:space="preserve">Frames_used=12 </w:t>
            </w:r>
          </w:p>
          <w:p w14:paraId="227B0565" w14:textId="77777777" w:rsidR="001B3220" w:rsidRDefault="00F126C0">
            <w:r>
              <w:t>img_idx = [0, 3, 6, 9, 12, 15, 17, 19, 21, 24, 27, 29]</w:t>
            </w:r>
          </w:p>
          <w:p w14:paraId="648AADAF" w14:textId="77777777" w:rsidR="001B3220" w:rsidRDefault="00F126C0">
            <w:pPr>
              <w:rPr>
                <w:highlight w:val="yellow"/>
              </w:rPr>
            </w:pPr>
            <w:r>
              <w:t>batch_size=</w:t>
            </w:r>
            <w:r>
              <w:rPr>
                <w:highlight w:val="yellow"/>
              </w:rPr>
              <w:t>64</w:t>
            </w:r>
          </w:p>
          <w:p w14:paraId="3736030B" w14:textId="77777777" w:rsidR="001B3220" w:rsidRDefault="00F126C0">
            <w:r>
              <w:t>epoch=30</w:t>
            </w:r>
          </w:p>
          <w:p w14:paraId="2E1F8920" w14:textId="77777777" w:rsidR="001B3220" w:rsidRDefault="00F126C0">
            <w:pPr>
              <w:rPr>
                <w:b/>
              </w:rPr>
            </w:pPr>
            <w:r>
              <w:t>min_lr=0.00000001</w:t>
            </w:r>
          </w:p>
        </w:tc>
        <w:tc>
          <w:tcPr>
            <w:tcW w:w="2836" w:type="dxa"/>
          </w:tcPr>
          <w:p w14:paraId="0ADC5916" w14:textId="77777777" w:rsidR="001B3220" w:rsidRDefault="00F126C0">
            <w:r>
              <w:t>loss                        1.113020</w:t>
            </w:r>
          </w:p>
          <w:p w14:paraId="425246E8" w14:textId="77777777" w:rsidR="001B3220" w:rsidRDefault="00F126C0">
            <w:r>
              <w:t>categorical_accuracy        0.589744</w:t>
            </w:r>
          </w:p>
          <w:p w14:paraId="697708AC" w14:textId="77777777" w:rsidR="001B3220" w:rsidRDefault="00F126C0">
            <w:r>
              <w:t>val_loss                    1.237370</w:t>
            </w:r>
          </w:p>
          <w:p w14:paraId="169498E3" w14:textId="77777777" w:rsidR="001B3220" w:rsidRDefault="00F126C0">
            <w:r>
              <w:t>val_categorical_accuracy    0.510000</w:t>
            </w:r>
          </w:p>
          <w:p w14:paraId="5DB9ED3E" w14:textId="77777777" w:rsidR="001B3220" w:rsidRDefault="00F126C0">
            <w:r>
              <w:t>lr                          0.000040</w:t>
            </w:r>
          </w:p>
          <w:p w14:paraId="40CF46E1" w14:textId="77777777" w:rsidR="001B3220" w:rsidRDefault="001B3220"/>
          <w:p w14:paraId="6ADEFA08" w14:textId="77777777" w:rsidR="001B3220" w:rsidRDefault="001B3220"/>
          <w:p w14:paraId="072AEC03" w14:textId="77777777" w:rsidR="001B3220" w:rsidRDefault="00F126C0">
            <w:r>
              <w:t>Run for another 30 epoch</w:t>
            </w:r>
          </w:p>
          <w:p w14:paraId="14ACE02C" w14:textId="77777777" w:rsidR="001B3220" w:rsidRDefault="00F126C0">
            <w:r>
              <w:t>loss                        0.577146</w:t>
            </w:r>
          </w:p>
          <w:p w14:paraId="4720AA7C" w14:textId="77777777" w:rsidR="001B3220" w:rsidRDefault="00F126C0">
            <w:r>
              <w:t>categorical_accuracy        0.803922</w:t>
            </w:r>
          </w:p>
          <w:p w14:paraId="4B394138" w14:textId="77777777" w:rsidR="001B3220" w:rsidRDefault="00F126C0">
            <w:r>
              <w:t>val_loss                    1.114633</w:t>
            </w:r>
          </w:p>
          <w:p w14:paraId="6E87E9F1" w14:textId="77777777" w:rsidR="001B3220" w:rsidRDefault="00F126C0">
            <w:r>
              <w:t>val_categorical_accuracy    0.550000</w:t>
            </w:r>
          </w:p>
          <w:p w14:paraId="6F26B244" w14:textId="77777777" w:rsidR="001B3220" w:rsidRDefault="00F126C0">
            <w:r>
              <w:t>lr                          0.000010</w:t>
            </w:r>
          </w:p>
        </w:tc>
        <w:tc>
          <w:tcPr>
            <w:tcW w:w="5245" w:type="dxa"/>
          </w:tcPr>
          <w:p w14:paraId="3A91D450" w14:textId="77777777" w:rsidR="001B3220" w:rsidRDefault="00F126C0">
            <w:r>
              <w:t>Train - 58%, Val - 51%</w:t>
            </w:r>
          </w:p>
          <w:p w14:paraId="078AD36A" w14:textId="77777777" w:rsidR="001B3220" w:rsidRDefault="001B3220"/>
          <w:p w14:paraId="73DD2E85" w14:textId="77777777" w:rsidR="001B3220" w:rsidRDefault="00F126C0">
            <w:r>
              <w:t>With a larger batch size, the accuracy between epochs swings widely.  Val accuracy has remained the same in spite of adding a training layer.</w:t>
            </w:r>
          </w:p>
          <w:p w14:paraId="074E9A2F" w14:textId="77777777" w:rsidR="001B3220" w:rsidRDefault="001B3220">
            <w:pPr>
              <w:rPr>
                <w:b/>
              </w:rPr>
            </w:pPr>
          </w:p>
          <w:p w14:paraId="6D7DA5E8" w14:textId="77777777" w:rsidR="001B3220" w:rsidRDefault="00F126C0">
            <w:r>
              <w:t>Since the val a</w:t>
            </w:r>
            <w:r>
              <w:t>ccuracy is not increasing, the CNN layer following resnet should be tweaked. Let’s increase the layers to 32, 64, 128 with batch normalization and max-pooling layers.</w:t>
            </w:r>
          </w:p>
          <w:p w14:paraId="0852B543" w14:textId="77777777" w:rsidR="001B3220" w:rsidRDefault="001B3220"/>
          <w:p w14:paraId="6800881B" w14:textId="77777777" w:rsidR="001B3220" w:rsidRDefault="00F126C0">
            <w:r>
              <w:t>Also reduce the batch_size to 32.</w:t>
            </w:r>
          </w:p>
        </w:tc>
      </w:tr>
      <w:tr w:rsidR="001B3220" w14:paraId="0DB7C06F" w14:textId="77777777">
        <w:tc>
          <w:tcPr>
            <w:tcW w:w="810" w:type="dxa"/>
          </w:tcPr>
          <w:p w14:paraId="78E2B669" w14:textId="77777777" w:rsidR="001B3220" w:rsidRDefault="00F126C0">
            <w:pPr>
              <w:rPr>
                <w:b/>
              </w:rPr>
            </w:pPr>
            <w:r>
              <w:rPr>
                <w:b/>
              </w:rPr>
              <w:t>8</w:t>
            </w:r>
          </w:p>
        </w:tc>
        <w:tc>
          <w:tcPr>
            <w:tcW w:w="4429" w:type="dxa"/>
          </w:tcPr>
          <w:p w14:paraId="2C7CD6E7" w14:textId="77777777" w:rsidR="001B3220" w:rsidRDefault="00F126C0">
            <w:pPr>
              <w:rPr>
                <w:highlight w:val="yellow"/>
              </w:rPr>
            </w:pPr>
            <w:r>
              <w:t xml:space="preserve">Resnet50 - </w:t>
            </w:r>
            <w:r>
              <w:rPr>
                <w:highlight w:val="yellow"/>
              </w:rPr>
              <w:t>Last 5 layers trainable</w:t>
            </w:r>
          </w:p>
          <w:p w14:paraId="4C4D2007" w14:textId="77777777" w:rsidR="001B3220" w:rsidRDefault="00F126C0">
            <w:pPr>
              <w:rPr>
                <w:highlight w:val="yellow"/>
              </w:rPr>
            </w:pPr>
            <w:r>
              <w:t xml:space="preserve">CNN - </w:t>
            </w:r>
            <w:r>
              <w:rPr>
                <w:highlight w:val="yellow"/>
              </w:rPr>
              <w:t>32, 64, 12</w:t>
            </w:r>
            <w:r>
              <w:rPr>
                <w:highlight w:val="yellow"/>
              </w:rPr>
              <w:t xml:space="preserve">8 </w:t>
            </w:r>
          </w:p>
          <w:p w14:paraId="45D28AA7" w14:textId="77777777" w:rsidR="001B3220" w:rsidRDefault="00F126C0">
            <w:r>
              <w:lastRenderedPageBreak/>
              <w:t xml:space="preserve">GRU - 32 units + 16 units  </w:t>
            </w:r>
          </w:p>
          <w:p w14:paraId="391E07E7" w14:textId="77777777" w:rsidR="001B3220" w:rsidRDefault="00F126C0">
            <w:r>
              <w:t xml:space="preserve">FC - softmax   </w:t>
            </w:r>
          </w:p>
          <w:p w14:paraId="5021FD96" w14:textId="77777777" w:rsidR="001B3220" w:rsidRDefault="001B3220"/>
          <w:p w14:paraId="430A4712" w14:textId="77777777" w:rsidR="001B3220" w:rsidRDefault="00F126C0">
            <w:r>
              <w:t>Trainable params: 1,755,413</w:t>
            </w:r>
          </w:p>
          <w:p w14:paraId="7C5566BC" w14:textId="77777777" w:rsidR="001B3220" w:rsidRDefault="00F126C0">
            <w:r>
              <w:t>Non-trainable params: 22,533,440</w:t>
            </w:r>
          </w:p>
          <w:p w14:paraId="73533B65" w14:textId="77777777" w:rsidR="001B3220" w:rsidRDefault="001B3220"/>
          <w:p w14:paraId="5B1A90B2" w14:textId="77777777" w:rsidR="001B3220" w:rsidRDefault="001B3220"/>
          <w:p w14:paraId="252DD202" w14:textId="77777777" w:rsidR="001B3220" w:rsidRDefault="00F126C0">
            <w:r>
              <w:t>Params:</w:t>
            </w:r>
          </w:p>
          <w:p w14:paraId="69DE6C4B" w14:textId="77777777" w:rsidR="001B3220" w:rsidRDefault="00F126C0">
            <w:r>
              <w:t xml:space="preserve">Frames_used=12 </w:t>
            </w:r>
          </w:p>
          <w:p w14:paraId="14ED63B9" w14:textId="77777777" w:rsidR="001B3220" w:rsidRDefault="00F126C0">
            <w:r>
              <w:t>img_idx = [0, 3, 6, 9, 12, 15, 17, 19, 21, 24, 27, 29]</w:t>
            </w:r>
          </w:p>
          <w:p w14:paraId="721767F3" w14:textId="77777777" w:rsidR="001B3220" w:rsidRDefault="00F126C0">
            <w:pPr>
              <w:rPr>
                <w:highlight w:val="yellow"/>
              </w:rPr>
            </w:pPr>
            <w:r>
              <w:t>batch_size=</w:t>
            </w:r>
            <w:r>
              <w:rPr>
                <w:highlight w:val="yellow"/>
              </w:rPr>
              <w:t>32</w:t>
            </w:r>
          </w:p>
          <w:p w14:paraId="06FBDAE1" w14:textId="77777777" w:rsidR="001B3220" w:rsidRDefault="00F126C0">
            <w:r>
              <w:t>epoch=30</w:t>
            </w:r>
          </w:p>
          <w:p w14:paraId="0708981F" w14:textId="77777777" w:rsidR="001B3220" w:rsidRDefault="00F126C0">
            <w:pPr>
              <w:rPr>
                <w:b/>
              </w:rPr>
            </w:pPr>
            <w:r>
              <w:t>min_lr=0.00000001</w:t>
            </w:r>
          </w:p>
        </w:tc>
        <w:tc>
          <w:tcPr>
            <w:tcW w:w="2836" w:type="dxa"/>
          </w:tcPr>
          <w:p w14:paraId="6FC0A172" w14:textId="77777777" w:rsidR="001B3220" w:rsidRDefault="00F126C0">
            <w:r>
              <w:lastRenderedPageBreak/>
              <w:t>loss                        0.208598</w:t>
            </w:r>
          </w:p>
          <w:p w14:paraId="4BFE777E" w14:textId="77777777" w:rsidR="001B3220" w:rsidRDefault="00F126C0">
            <w:r>
              <w:lastRenderedPageBreak/>
              <w:t>categorical_accuracy        0.962293</w:t>
            </w:r>
          </w:p>
          <w:p w14:paraId="7C3AF7F5" w14:textId="77777777" w:rsidR="001B3220" w:rsidRDefault="00F126C0">
            <w:r>
              <w:t>val_loss                    1.365964</w:t>
            </w:r>
          </w:p>
          <w:p w14:paraId="7D477460" w14:textId="77777777" w:rsidR="001B3220" w:rsidRDefault="00F126C0">
            <w:r>
              <w:t>val_categorical_accuracy    0.580000</w:t>
            </w:r>
          </w:p>
          <w:p w14:paraId="3948892D" w14:textId="77777777" w:rsidR="001B3220" w:rsidRDefault="00F126C0">
            <w:r>
              <w:t>lr                          0.000040</w:t>
            </w:r>
          </w:p>
        </w:tc>
        <w:tc>
          <w:tcPr>
            <w:tcW w:w="5245" w:type="dxa"/>
          </w:tcPr>
          <w:p w14:paraId="2EC35865" w14:textId="77777777" w:rsidR="001B3220" w:rsidRDefault="00F126C0">
            <w:pPr>
              <w:rPr>
                <w:b/>
              </w:rPr>
            </w:pPr>
            <w:r>
              <w:rPr>
                <w:b/>
              </w:rPr>
              <w:lastRenderedPageBreak/>
              <w:t>Train - 99, Val - 58</w:t>
            </w:r>
          </w:p>
          <w:p w14:paraId="1722D464" w14:textId="77777777" w:rsidR="001B3220" w:rsidRDefault="001B3220">
            <w:pPr>
              <w:rPr>
                <w:b/>
              </w:rPr>
            </w:pPr>
          </w:p>
          <w:p w14:paraId="2E3AAE8F" w14:textId="77777777" w:rsidR="001B3220" w:rsidRDefault="00F126C0">
            <w:pPr>
              <w:rPr>
                <w:b/>
              </w:rPr>
            </w:pPr>
            <w:r>
              <w:rPr>
                <w:b/>
              </w:rPr>
              <w:lastRenderedPageBreak/>
              <w:t>Changing the CNN network to 32, 64, 128 has actua</w:t>
            </w:r>
            <w:r>
              <w:rPr>
                <w:b/>
              </w:rPr>
              <w:t xml:space="preserve">lly shown some better training. The network has overfitted while val accuracy is 58. </w:t>
            </w:r>
          </w:p>
          <w:p w14:paraId="1C478090" w14:textId="77777777" w:rsidR="001B3220" w:rsidRDefault="001B3220">
            <w:pPr>
              <w:rPr>
                <w:b/>
              </w:rPr>
            </w:pPr>
          </w:p>
          <w:p w14:paraId="7E1BDB44" w14:textId="77777777" w:rsidR="001B3220" w:rsidRDefault="00F126C0">
            <w:pPr>
              <w:rPr>
                <w:b/>
              </w:rPr>
            </w:pPr>
            <w:r>
              <w:rPr>
                <w:b/>
              </w:rPr>
              <w:t>Lets try to add dropouts to reduce overfitting</w:t>
            </w:r>
          </w:p>
        </w:tc>
      </w:tr>
      <w:tr w:rsidR="001B3220" w14:paraId="5F52A22A" w14:textId="77777777">
        <w:tc>
          <w:tcPr>
            <w:tcW w:w="810" w:type="dxa"/>
          </w:tcPr>
          <w:p w14:paraId="5D5E1832" w14:textId="77777777" w:rsidR="001B3220" w:rsidRDefault="00F126C0">
            <w:pPr>
              <w:rPr>
                <w:b/>
              </w:rPr>
            </w:pPr>
            <w:r>
              <w:rPr>
                <w:b/>
              </w:rPr>
              <w:lastRenderedPageBreak/>
              <w:t xml:space="preserve">9 - Rerun </w:t>
            </w:r>
          </w:p>
        </w:tc>
        <w:tc>
          <w:tcPr>
            <w:tcW w:w="4429" w:type="dxa"/>
          </w:tcPr>
          <w:p w14:paraId="7DD32701" w14:textId="77777777" w:rsidR="001B3220" w:rsidRDefault="00F126C0">
            <w:pPr>
              <w:rPr>
                <w:highlight w:val="yellow"/>
              </w:rPr>
            </w:pPr>
            <w:r>
              <w:t xml:space="preserve">Resnet50 - </w:t>
            </w:r>
            <w:r>
              <w:rPr>
                <w:highlight w:val="yellow"/>
              </w:rPr>
              <w:t>Last 5 layers trainable</w:t>
            </w:r>
          </w:p>
          <w:p w14:paraId="288C4055" w14:textId="77777777" w:rsidR="001B3220" w:rsidRDefault="00F126C0">
            <w:r>
              <w:t xml:space="preserve">CNN - 32, 64, 128 </w:t>
            </w:r>
          </w:p>
          <w:p w14:paraId="278CD72B" w14:textId="77777777" w:rsidR="001B3220" w:rsidRDefault="00F126C0">
            <w:r>
              <w:t xml:space="preserve">GRU - 32 units (return_sequences=True) + 16 units  </w:t>
            </w:r>
          </w:p>
          <w:p w14:paraId="612761BD" w14:textId="77777777" w:rsidR="001B3220" w:rsidRDefault="00F126C0">
            <w:pPr>
              <w:rPr>
                <w:highlight w:val="yellow"/>
              </w:rPr>
            </w:pPr>
            <w:r>
              <w:rPr>
                <w:highlight w:val="yellow"/>
              </w:rPr>
              <w:t>Dropout (0.5)</w:t>
            </w:r>
          </w:p>
          <w:p w14:paraId="3EDD76B0" w14:textId="77777777" w:rsidR="001B3220" w:rsidRDefault="00F126C0">
            <w:r>
              <w:t xml:space="preserve">FC - softmax   </w:t>
            </w:r>
          </w:p>
          <w:p w14:paraId="511F0E69" w14:textId="77777777" w:rsidR="001B3220" w:rsidRDefault="001B3220"/>
          <w:p w14:paraId="2F78AF22" w14:textId="77777777" w:rsidR="001B3220" w:rsidRDefault="00F126C0">
            <w:r>
              <w:t>Trainable params: 1,755,413</w:t>
            </w:r>
          </w:p>
          <w:p w14:paraId="43E36ECA" w14:textId="77777777" w:rsidR="001B3220" w:rsidRDefault="00F126C0">
            <w:r>
              <w:t>Non-trainable params: 22,533,440</w:t>
            </w:r>
          </w:p>
          <w:p w14:paraId="071E0125" w14:textId="77777777" w:rsidR="001B3220" w:rsidRDefault="001B3220"/>
          <w:p w14:paraId="251EA00A" w14:textId="77777777" w:rsidR="001B3220" w:rsidRDefault="001B3220"/>
          <w:p w14:paraId="22EE70EF" w14:textId="77777777" w:rsidR="001B3220" w:rsidRDefault="00F126C0">
            <w:r>
              <w:t>Params:</w:t>
            </w:r>
          </w:p>
          <w:p w14:paraId="306F3760" w14:textId="77777777" w:rsidR="001B3220" w:rsidRDefault="00F126C0">
            <w:r>
              <w:t xml:space="preserve">Frames_used=12 </w:t>
            </w:r>
          </w:p>
          <w:p w14:paraId="35AC1A58" w14:textId="77777777" w:rsidR="001B3220" w:rsidRDefault="00F126C0">
            <w:r>
              <w:t>img_idx = [0, 3, 6, 9, 12, 15, 17, 19, 21, 24, 27, 29]</w:t>
            </w:r>
          </w:p>
          <w:p w14:paraId="267B6BDA" w14:textId="77777777" w:rsidR="001B3220" w:rsidRDefault="00F126C0">
            <w:r>
              <w:t>batch_size=32</w:t>
            </w:r>
          </w:p>
          <w:p w14:paraId="67E5416A" w14:textId="77777777" w:rsidR="001B3220" w:rsidRDefault="00F126C0">
            <w:r>
              <w:t>epoch=30</w:t>
            </w:r>
          </w:p>
          <w:p w14:paraId="610B7AB0" w14:textId="77777777" w:rsidR="001B3220" w:rsidRDefault="00F126C0">
            <w:pPr>
              <w:rPr>
                <w:b/>
              </w:rPr>
            </w:pPr>
            <w:r>
              <w:t>min_lr=0.00000001</w:t>
            </w:r>
          </w:p>
        </w:tc>
        <w:tc>
          <w:tcPr>
            <w:tcW w:w="2836" w:type="dxa"/>
          </w:tcPr>
          <w:p w14:paraId="106EA375" w14:textId="77777777" w:rsidR="001B3220" w:rsidRDefault="00F126C0">
            <w:r>
              <w:t>loss                        0.497638</w:t>
            </w:r>
          </w:p>
          <w:p w14:paraId="7F817A18" w14:textId="77777777" w:rsidR="001B3220" w:rsidRDefault="00F126C0">
            <w:r>
              <w:t>categorical_accuracy        0.886878</w:t>
            </w:r>
          </w:p>
          <w:p w14:paraId="2535EC92" w14:textId="77777777" w:rsidR="001B3220" w:rsidRDefault="00F126C0">
            <w:r>
              <w:t>val_loss                    0.940125</w:t>
            </w:r>
          </w:p>
          <w:p w14:paraId="20C16EA3" w14:textId="77777777" w:rsidR="001B3220" w:rsidRDefault="00F126C0">
            <w:r>
              <w:t>val_categorical_accuracy    0.620000</w:t>
            </w:r>
          </w:p>
          <w:p w14:paraId="37BE35A3" w14:textId="77777777" w:rsidR="001B3220" w:rsidRDefault="00F126C0">
            <w:r>
              <w:t xml:space="preserve">lr          </w:t>
            </w:r>
            <w:r>
              <w:t xml:space="preserve">                0.000008</w:t>
            </w:r>
          </w:p>
          <w:p w14:paraId="171C8090" w14:textId="77777777" w:rsidR="001B3220" w:rsidRDefault="001B3220"/>
        </w:tc>
        <w:tc>
          <w:tcPr>
            <w:tcW w:w="5245" w:type="dxa"/>
          </w:tcPr>
          <w:p w14:paraId="3B7CDFB1" w14:textId="77777777" w:rsidR="001B3220" w:rsidRDefault="00F126C0">
            <w:pPr>
              <w:rPr>
                <w:b/>
              </w:rPr>
            </w:pPr>
            <w:r>
              <w:rPr>
                <w:b/>
              </w:rPr>
              <w:t>Train - 88, Val - 62</w:t>
            </w:r>
          </w:p>
          <w:p w14:paraId="409E58CD" w14:textId="77777777" w:rsidR="001B3220" w:rsidRDefault="001B3220">
            <w:pPr>
              <w:rPr>
                <w:b/>
              </w:rPr>
            </w:pPr>
          </w:p>
          <w:p w14:paraId="15C17F9A" w14:textId="77777777" w:rsidR="001B3220" w:rsidRDefault="00F126C0">
            <w:pPr>
              <w:rPr>
                <w:b/>
              </w:rPr>
            </w:pPr>
            <w:r>
              <w:rPr>
                <w:b/>
              </w:rPr>
              <w:t>Adding dropouts has reduced overfitting and improved val accuracy</w:t>
            </w:r>
          </w:p>
          <w:p w14:paraId="3B48E33B" w14:textId="77777777" w:rsidR="001B3220" w:rsidRDefault="001B3220"/>
          <w:p w14:paraId="76420F52" w14:textId="77777777" w:rsidR="001B3220" w:rsidRDefault="00F126C0">
            <w:r>
              <w:t xml:space="preserve">Overall the val accuracy is not improving so we need to tweak the network further. </w:t>
            </w:r>
          </w:p>
        </w:tc>
      </w:tr>
      <w:tr w:rsidR="001B3220" w14:paraId="53478C46" w14:textId="77777777">
        <w:tc>
          <w:tcPr>
            <w:tcW w:w="810" w:type="dxa"/>
          </w:tcPr>
          <w:p w14:paraId="00241C53" w14:textId="77777777" w:rsidR="001B3220" w:rsidRDefault="00F126C0">
            <w:pPr>
              <w:rPr>
                <w:b/>
              </w:rPr>
            </w:pPr>
            <w:r>
              <w:rPr>
                <w:b/>
              </w:rPr>
              <w:t>10</w:t>
            </w:r>
          </w:p>
        </w:tc>
        <w:tc>
          <w:tcPr>
            <w:tcW w:w="4429" w:type="dxa"/>
          </w:tcPr>
          <w:p w14:paraId="045F4152" w14:textId="77777777" w:rsidR="001B3220" w:rsidRDefault="00F126C0">
            <w:pPr>
              <w:rPr>
                <w:highlight w:val="yellow"/>
              </w:rPr>
            </w:pPr>
            <w:r>
              <w:t xml:space="preserve">Resnet50 - </w:t>
            </w:r>
            <w:r>
              <w:rPr>
                <w:highlight w:val="yellow"/>
              </w:rPr>
              <w:t>Last 5 layers trainable</w:t>
            </w:r>
          </w:p>
          <w:p w14:paraId="55599DDD" w14:textId="77777777" w:rsidR="001B3220" w:rsidRDefault="00F126C0">
            <w:r>
              <w:t xml:space="preserve">CNN - 32, 64, 128 </w:t>
            </w:r>
          </w:p>
          <w:p w14:paraId="6A09FC8A" w14:textId="77777777" w:rsidR="001B3220" w:rsidRDefault="00F126C0">
            <w:pPr>
              <w:rPr>
                <w:highlight w:val="yellow"/>
              </w:rPr>
            </w:pPr>
            <w:r>
              <w:lastRenderedPageBreak/>
              <w:t xml:space="preserve">GRU - 128 </w:t>
            </w:r>
            <w:r>
              <w:rPr>
                <w:highlight w:val="yellow"/>
              </w:rPr>
              <w:t>(Single GRU, return_sequences=False)</w:t>
            </w:r>
          </w:p>
          <w:p w14:paraId="1C2A183F" w14:textId="77777777" w:rsidR="001B3220" w:rsidRDefault="00F126C0">
            <w:r>
              <w:t>Dropout (0.25)</w:t>
            </w:r>
          </w:p>
          <w:p w14:paraId="15F0E1C3" w14:textId="77777777" w:rsidR="001B3220" w:rsidRDefault="00F126C0">
            <w:r>
              <w:t xml:space="preserve">Dense - 128  </w:t>
            </w:r>
          </w:p>
          <w:p w14:paraId="5511A425" w14:textId="77777777" w:rsidR="001B3220" w:rsidRDefault="00F126C0">
            <w:r>
              <w:t>Dropout (0.25)</w:t>
            </w:r>
          </w:p>
          <w:p w14:paraId="20D30306" w14:textId="77777777" w:rsidR="001B3220" w:rsidRDefault="00F126C0">
            <w:r>
              <w:t xml:space="preserve">FC 5 - softmax   </w:t>
            </w:r>
          </w:p>
          <w:p w14:paraId="5A27C004" w14:textId="77777777" w:rsidR="001B3220" w:rsidRDefault="001B3220"/>
          <w:p w14:paraId="41FE3431" w14:textId="77777777" w:rsidR="001B3220" w:rsidRDefault="00F126C0">
            <w:r>
              <w:t>Trainable params: 1,853,413</w:t>
            </w:r>
          </w:p>
          <w:p w14:paraId="5025145E" w14:textId="77777777" w:rsidR="001B3220" w:rsidRDefault="00F126C0">
            <w:r>
              <w:t>Non-trainable params: 22,533,248</w:t>
            </w:r>
          </w:p>
          <w:p w14:paraId="398B2873" w14:textId="77777777" w:rsidR="001B3220" w:rsidRDefault="001B3220"/>
          <w:p w14:paraId="2A9B9680" w14:textId="77777777" w:rsidR="001B3220" w:rsidRDefault="00F126C0">
            <w:r>
              <w:t>Params:</w:t>
            </w:r>
          </w:p>
          <w:p w14:paraId="2DE9745C" w14:textId="77777777" w:rsidR="001B3220" w:rsidRDefault="00F126C0">
            <w:r>
              <w:t xml:space="preserve">Frames_used=12 </w:t>
            </w:r>
          </w:p>
          <w:p w14:paraId="7021A850" w14:textId="77777777" w:rsidR="001B3220" w:rsidRDefault="00F126C0">
            <w:r>
              <w:t xml:space="preserve">img_idx = [0, 3, </w:t>
            </w:r>
            <w:r>
              <w:t>6, 9, 12, 15, 17, 19, 21, 24, 27, 29]</w:t>
            </w:r>
          </w:p>
          <w:p w14:paraId="5642FC6C" w14:textId="77777777" w:rsidR="001B3220" w:rsidRDefault="00F126C0">
            <w:r>
              <w:t>batch_size=32</w:t>
            </w:r>
          </w:p>
          <w:p w14:paraId="62DAA2B5" w14:textId="77777777" w:rsidR="001B3220" w:rsidRDefault="00F126C0">
            <w:r>
              <w:t>epoch=30</w:t>
            </w:r>
          </w:p>
          <w:p w14:paraId="78A0F409" w14:textId="77777777" w:rsidR="001B3220" w:rsidRDefault="00F126C0">
            <w:pPr>
              <w:rPr>
                <w:b/>
              </w:rPr>
            </w:pPr>
            <w:r>
              <w:t>min_lr=0.00000001</w:t>
            </w:r>
          </w:p>
        </w:tc>
        <w:tc>
          <w:tcPr>
            <w:tcW w:w="2836" w:type="dxa"/>
          </w:tcPr>
          <w:p w14:paraId="51BEE7E4" w14:textId="77777777" w:rsidR="001B3220" w:rsidRDefault="00F126C0">
            <w:r>
              <w:lastRenderedPageBreak/>
              <w:t>loss                        0.199097</w:t>
            </w:r>
          </w:p>
          <w:p w14:paraId="23D301F4" w14:textId="77777777" w:rsidR="001B3220" w:rsidRDefault="00F126C0">
            <w:r>
              <w:lastRenderedPageBreak/>
              <w:t>categorical_accuracy        0.942685</w:t>
            </w:r>
          </w:p>
          <w:p w14:paraId="70FEA53C" w14:textId="77777777" w:rsidR="001B3220" w:rsidRDefault="00F126C0">
            <w:r>
              <w:t>val_loss                    1.539697</w:t>
            </w:r>
          </w:p>
          <w:p w14:paraId="7415E674" w14:textId="77777777" w:rsidR="001B3220" w:rsidRDefault="00F126C0">
            <w:r>
              <w:t>val_categorical_accuracy    0.570000</w:t>
            </w:r>
          </w:p>
          <w:p w14:paraId="0736F37E" w14:textId="77777777" w:rsidR="001B3220" w:rsidRDefault="00F126C0">
            <w:r>
              <w:t>lr                          0.000040</w:t>
            </w:r>
          </w:p>
        </w:tc>
        <w:tc>
          <w:tcPr>
            <w:tcW w:w="5245" w:type="dxa"/>
          </w:tcPr>
          <w:p w14:paraId="6227EC48" w14:textId="77777777" w:rsidR="001B3220" w:rsidRDefault="00F126C0">
            <w:pPr>
              <w:rPr>
                <w:b/>
              </w:rPr>
            </w:pPr>
            <w:r>
              <w:rPr>
                <w:b/>
              </w:rPr>
              <w:lastRenderedPageBreak/>
              <w:t>Train - 94, Val - 57</w:t>
            </w:r>
          </w:p>
          <w:p w14:paraId="30A0793F" w14:textId="77777777" w:rsidR="001B3220" w:rsidRDefault="001B3220">
            <w:pPr>
              <w:rPr>
                <w:b/>
              </w:rPr>
            </w:pPr>
          </w:p>
          <w:p w14:paraId="17583FBB" w14:textId="77777777" w:rsidR="001B3220" w:rsidRDefault="00F126C0">
            <w:pPr>
              <w:rPr>
                <w:b/>
              </w:rPr>
            </w:pPr>
            <w:r>
              <w:rPr>
                <w:b/>
              </w:rPr>
              <w:lastRenderedPageBreak/>
              <w:t>After changing the network to just 1 GRU from 2 GRU’s, and adding a dense layer between GRU and softmax, the time to train has increased and the val accuracy ha</w:t>
            </w:r>
            <w:r>
              <w:rPr>
                <w:b/>
              </w:rPr>
              <w:t>s increased a little bit. The model is overfitting.</w:t>
            </w:r>
          </w:p>
          <w:p w14:paraId="2F91943E" w14:textId="77777777" w:rsidR="001B3220" w:rsidRDefault="001B3220">
            <w:pPr>
              <w:rPr>
                <w:b/>
              </w:rPr>
            </w:pPr>
          </w:p>
          <w:p w14:paraId="7EF0E7E9" w14:textId="77777777" w:rsidR="001B3220" w:rsidRDefault="00F126C0">
            <w:pPr>
              <w:rPr>
                <w:b/>
              </w:rPr>
            </w:pPr>
            <w:r>
              <w:rPr>
                <w:b/>
              </w:rPr>
              <w:t>Lets try to increase dropout.</w:t>
            </w:r>
          </w:p>
          <w:p w14:paraId="7AFDCA3B" w14:textId="77777777" w:rsidR="001B3220" w:rsidRDefault="001B3220">
            <w:pPr>
              <w:rPr>
                <w:b/>
              </w:rPr>
            </w:pPr>
          </w:p>
          <w:p w14:paraId="75442B8C" w14:textId="77777777" w:rsidR="001B3220" w:rsidRDefault="001B3220">
            <w:pPr>
              <w:rPr>
                <w:b/>
              </w:rPr>
            </w:pPr>
          </w:p>
        </w:tc>
      </w:tr>
      <w:tr w:rsidR="001B3220" w14:paraId="691AEF22" w14:textId="77777777">
        <w:tc>
          <w:tcPr>
            <w:tcW w:w="810" w:type="dxa"/>
          </w:tcPr>
          <w:p w14:paraId="7ADD415A" w14:textId="77777777" w:rsidR="001B3220" w:rsidRDefault="00F126C0">
            <w:pPr>
              <w:rPr>
                <w:b/>
              </w:rPr>
            </w:pPr>
            <w:r>
              <w:rPr>
                <w:b/>
              </w:rPr>
              <w:lastRenderedPageBreak/>
              <w:t>11</w:t>
            </w:r>
          </w:p>
        </w:tc>
        <w:tc>
          <w:tcPr>
            <w:tcW w:w="4429" w:type="dxa"/>
          </w:tcPr>
          <w:p w14:paraId="1521176E" w14:textId="77777777" w:rsidR="001B3220" w:rsidRDefault="00F126C0">
            <w:r>
              <w:t>Resnet50 - Last 5 layers trainable</w:t>
            </w:r>
          </w:p>
          <w:p w14:paraId="318C82A5" w14:textId="77777777" w:rsidR="001B3220" w:rsidRDefault="00F126C0">
            <w:r>
              <w:t xml:space="preserve">CNN - 32, 64, 128 </w:t>
            </w:r>
          </w:p>
          <w:p w14:paraId="767CC9CE" w14:textId="77777777" w:rsidR="001B3220" w:rsidRDefault="00F126C0">
            <w:r>
              <w:t>GRU - 128 (Single GRU, return_sequences=False)</w:t>
            </w:r>
          </w:p>
          <w:p w14:paraId="2C56EA2F" w14:textId="77777777" w:rsidR="001B3220" w:rsidRDefault="00F126C0">
            <w:pPr>
              <w:rPr>
                <w:highlight w:val="yellow"/>
              </w:rPr>
            </w:pPr>
            <w:r>
              <w:rPr>
                <w:highlight w:val="yellow"/>
              </w:rPr>
              <w:t>Dropout (0.5)</w:t>
            </w:r>
          </w:p>
          <w:p w14:paraId="1D62DAC7" w14:textId="77777777" w:rsidR="001B3220" w:rsidRDefault="00F126C0">
            <w:r>
              <w:t xml:space="preserve">Dense - 128  </w:t>
            </w:r>
          </w:p>
          <w:p w14:paraId="746FC5A1" w14:textId="77777777" w:rsidR="001B3220" w:rsidRDefault="00F126C0">
            <w:r>
              <w:t>Dropout (0.5)</w:t>
            </w:r>
          </w:p>
          <w:p w14:paraId="7EFD9A4F" w14:textId="77777777" w:rsidR="001B3220" w:rsidRDefault="00F126C0">
            <w:r>
              <w:t xml:space="preserve">FC 5 - softmax   </w:t>
            </w:r>
          </w:p>
          <w:p w14:paraId="6215CD65" w14:textId="77777777" w:rsidR="001B3220" w:rsidRDefault="001B3220"/>
          <w:p w14:paraId="79758FE7" w14:textId="77777777" w:rsidR="001B3220" w:rsidRDefault="00F126C0">
            <w:r>
              <w:t>Trainable params: 1,853,413</w:t>
            </w:r>
          </w:p>
          <w:p w14:paraId="2E1E868F" w14:textId="77777777" w:rsidR="001B3220" w:rsidRDefault="00F126C0">
            <w:r>
              <w:t>Non-trainable params: 22,533,248</w:t>
            </w:r>
          </w:p>
          <w:p w14:paraId="641CD651" w14:textId="77777777" w:rsidR="001B3220" w:rsidRDefault="001B3220"/>
          <w:p w14:paraId="4156CE5F" w14:textId="77777777" w:rsidR="001B3220" w:rsidRDefault="00F126C0">
            <w:r>
              <w:t>Params:</w:t>
            </w:r>
          </w:p>
          <w:p w14:paraId="3A37F066" w14:textId="77777777" w:rsidR="001B3220" w:rsidRDefault="00F126C0">
            <w:r>
              <w:t xml:space="preserve">Frames_used=12 </w:t>
            </w:r>
          </w:p>
          <w:p w14:paraId="0F0E4363" w14:textId="77777777" w:rsidR="001B3220" w:rsidRDefault="00F126C0">
            <w:r>
              <w:t>img_idx = [0, 3, 6, 9, 12, 15, 17, 19, 21, 24, 27, 29]</w:t>
            </w:r>
          </w:p>
          <w:p w14:paraId="313BE7A3" w14:textId="77777777" w:rsidR="001B3220" w:rsidRDefault="00F126C0">
            <w:r>
              <w:t>batch_size=32</w:t>
            </w:r>
          </w:p>
          <w:p w14:paraId="6232144E" w14:textId="77777777" w:rsidR="001B3220" w:rsidRDefault="00F126C0">
            <w:r>
              <w:lastRenderedPageBreak/>
              <w:t>epoch=30</w:t>
            </w:r>
          </w:p>
          <w:p w14:paraId="3641E81A" w14:textId="77777777" w:rsidR="001B3220" w:rsidRDefault="00F126C0">
            <w:pPr>
              <w:rPr>
                <w:b/>
              </w:rPr>
            </w:pPr>
            <w:r>
              <w:t>min_lr=0.00000001</w:t>
            </w:r>
          </w:p>
        </w:tc>
        <w:tc>
          <w:tcPr>
            <w:tcW w:w="2836" w:type="dxa"/>
          </w:tcPr>
          <w:p w14:paraId="1971F947" w14:textId="77777777" w:rsidR="001B3220" w:rsidRDefault="00F126C0">
            <w:r>
              <w:lastRenderedPageBreak/>
              <w:t>loss                        0.244673</w:t>
            </w:r>
          </w:p>
          <w:p w14:paraId="4474C560" w14:textId="77777777" w:rsidR="001B3220" w:rsidRDefault="00F126C0">
            <w:r>
              <w:t>categorical_accuracy        0.930618</w:t>
            </w:r>
          </w:p>
          <w:p w14:paraId="4EC4D0A3" w14:textId="77777777" w:rsidR="001B3220" w:rsidRDefault="00F126C0">
            <w:r>
              <w:t>val_loss                    1.359962</w:t>
            </w:r>
          </w:p>
          <w:p w14:paraId="6F84D21B" w14:textId="77777777" w:rsidR="001B3220" w:rsidRDefault="00F126C0">
            <w:r>
              <w:t>val_categorical_accuracy    0.590000</w:t>
            </w:r>
          </w:p>
          <w:p w14:paraId="557D4E4B" w14:textId="77777777" w:rsidR="001B3220" w:rsidRDefault="00F126C0">
            <w:r>
              <w:t>lr                          0.000002</w:t>
            </w:r>
          </w:p>
        </w:tc>
        <w:tc>
          <w:tcPr>
            <w:tcW w:w="5245" w:type="dxa"/>
          </w:tcPr>
          <w:p w14:paraId="43317015" w14:textId="77777777" w:rsidR="001B3220" w:rsidRDefault="00F126C0">
            <w:pPr>
              <w:rPr>
                <w:b/>
              </w:rPr>
            </w:pPr>
            <w:r>
              <w:rPr>
                <w:b/>
              </w:rPr>
              <w:t>Train - 93, Val - 59</w:t>
            </w:r>
          </w:p>
          <w:p w14:paraId="5AA5B17D" w14:textId="77777777" w:rsidR="001B3220" w:rsidRDefault="001B3220">
            <w:pPr>
              <w:rPr>
                <w:b/>
              </w:rPr>
            </w:pPr>
          </w:p>
          <w:p w14:paraId="2196FCC7" w14:textId="77777777" w:rsidR="001B3220" w:rsidRDefault="00F126C0">
            <w:pPr>
              <w:rPr>
                <w:b/>
              </w:rPr>
            </w:pPr>
            <w:r>
              <w:rPr>
                <w:b/>
              </w:rPr>
              <w:t>Increasing dropout has reduced overfitting but no</w:t>
            </w:r>
            <w:r>
              <w:rPr>
                <w:b/>
              </w:rPr>
              <w:t xml:space="preserve">t by much. </w:t>
            </w:r>
          </w:p>
          <w:p w14:paraId="386C1524" w14:textId="77777777" w:rsidR="001B3220" w:rsidRDefault="001B3220">
            <w:pPr>
              <w:rPr>
                <w:b/>
              </w:rPr>
            </w:pPr>
          </w:p>
          <w:p w14:paraId="2573DE6C" w14:textId="77777777" w:rsidR="001B3220" w:rsidRDefault="00F126C0">
            <w:pPr>
              <w:rPr>
                <w:b/>
              </w:rPr>
            </w:pPr>
            <w:r>
              <w:rPr>
                <w:b/>
              </w:rPr>
              <w:t xml:space="preserve">Possibly 128 GRU is too high. </w:t>
            </w:r>
          </w:p>
          <w:p w14:paraId="69288EA1" w14:textId="77777777" w:rsidR="001B3220" w:rsidRDefault="001B3220">
            <w:pPr>
              <w:rPr>
                <w:b/>
              </w:rPr>
            </w:pPr>
          </w:p>
          <w:p w14:paraId="53F49592" w14:textId="77777777" w:rsidR="001B3220" w:rsidRDefault="00F126C0">
            <w:pPr>
              <w:rPr>
                <w:b/>
              </w:rPr>
            </w:pPr>
            <w:r>
              <w:rPr>
                <w:b/>
              </w:rPr>
              <w:t>Also val accuracy is not increasing. Lets try by increasing frames per video and reduce GRU.</w:t>
            </w:r>
          </w:p>
        </w:tc>
      </w:tr>
      <w:tr w:rsidR="001B3220" w14:paraId="430CD6D9" w14:textId="77777777">
        <w:tc>
          <w:tcPr>
            <w:tcW w:w="810" w:type="dxa"/>
          </w:tcPr>
          <w:p w14:paraId="4954D72C" w14:textId="77777777" w:rsidR="001B3220" w:rsidRDefault="00F126C0">
            <w:pPr>
              <w:rPr>
                <w:b/>
              </w:rPr>
            </w:pPr>
            <w:r>
              <w:rPr>
                <w:b/>
              </w:rPr>
              <w:t>12</w:t>
            </w:r>
          </w:p>
        </w:tc>
        <w:tc>
          <w:tcPr>
            <w:tcW w:w="4429" w:type="dxa"/>
          </w:tcPr>
          <w:p w14:paraId="56CF9B6F" w14:textId="77777777" w:rsidR="001B3220" w:rsidRDefault="00F126C0">
            <w:r>
              <w:t>Resnet50 - Last 5 layers trainable</w:t>
            </w:r>
          </w:p>
          <w:p w14:paraId="758AD31A" w14:textId="77777777" w:rsidR="001B3220" w:rsidRDefault="00F126C0">
            <w:r>
              <w:t xml:space="preserve">CNN - 32, 64, 128 </w:t>
            </w:r>
          </w:p>
          <w:p w14:paraId="69D18E38" w14:textId="77777777" w:rsidR="001B3220" w:rsidRDefault="00F126C0">
            <w:pPr>
              <w:rPr>
                <w:highlight w:val="yellow"/>
              </w:rPr>
            </w:pPr>
            <w:r>
              <w:rPr>
                <w:highlight w:val="yellow"/>
              </w:rPr>
              <w:t>GRU - 64 (Single GRU, return_sequences=False)</w:t>
            </w:r>
          </w:p>
          <w:p w14:paraId="2749EB43" w14:textId="77777777" w:rsidR="001B3220" w:rsidRDefault="00F126C0">
            <w:pPr>
              <w:rPr>
                <w:highlight w:val="yellow"/>
              </w:rPr>
            </w:pPr>
            <w:r>
              <w:rPr>
                <w:highlight w:val="yellow"/>
              </w:rPr>
              <w:t>Dropout (0.5)</w:t>
            </w:r>
          </w:p>
          <w:p w14:paraId="59D338EA" w14:textId="77777777" w:rsidR="001B3220" w:rsidRDefault="00F126C0">
            <w:pPr>
              <w:rPr>
                <w:highlight w:val="yellow"/>
              </w:rPr>
            </w:pPr>
            <w:r>
              <w:rPr>
                <w:highlight w:val="yellow"/>
              </w:rPr>
              <w:t xml:space="preserve">Dense - 64 </w:t>
            </w:r>
          </w:p>
          <w:p w14:paraId="173B3F1A" w14:textId="77777777" w:rsidR="001B3220" w:rsidRDefault="00F126C0">
            <w:r>
              <w:t>Dropout (0.5)</w:t>
            </w:r>
          </w:p>
          <w:p w14:paraId="56F096F8" w14:textId="77777777" w:rsidR="001B3220" w:rsidRDefault="00F126C0">
            <w:r>
              <w:t xml:space="preserve">FC 5 - softmax   </w:t>
            </w:r>
          </w:p>
          <w:p w14:paraId="66DC8FB8" w14:textId="77777777" w:rsidR="001B3220" w:rsidRDefault="001B3220"/>
          <w:p w14:paraId="368267B3" w14:textId="77777777" w:rsidR="001B3220" w:rsidRDefault="00F126C0">
            <w:pPr>
              <w:pBdr>
                <w:top w:val="nil"/>
                <w:left w:val="nil"/>
                <w:bottom w:val="nil"/>
                <w:right w:val="nil"/>
                <w:between w:val="nil"/>
              </w:pBdr>
            </w:pPr>
            <w:r>
              <w:t>Trainable params: 1,778,917</w:t>
            </w:r>
          </w:p>
          <w:p w14:paraId="43D12069" w14:textId="77777777" w:rsidR="001B3220" w:rsidRDefault="00F126C0">
            <w:pPr>
              <w:pBdr>
                <w:top w:val="nil"/>
                <w:left w:val="nil"/>
                <w:bottom w:val="nil"/>
                <w:right w:val="nil"/>
                <w:between w:val="nil"/>
              </w:pBdr>
            </w:pPr>
            <w:r>
              <w:t>Non-trainable params: 22,533,248</w:t>
            </w:r>
          </w:p>
          <w:p w14:paraId="48D52294" w14:textId="77777777" w:rsidR="001B3220" w:rsidRDefault="001B3220"/>
          <w:p w14:paraId="339C57B7" w14:textId="77777777" w:rsidR="001B3220" w:rsidRDefault="00F126C0">
            <w:r>
              <w:t>Params:</w:t>
            </w:r>
          </w:p>
          <w:p w14:paraId="0FDDDA0E" w14:textId="77777777" w:rsidR="001B3220" w:rsidRDefault="00F126C0">
            <w:pPr>
              <w:rPr>
                <w:highlight w:val="yellow"/>
              </w:rPr>
            </w:pPr>
            <w:r>
              <w:rPr>
                <w:highlight w:val="yellow"/>
              </w:rPr>
              <w:t>Frames_used=18 (randomly selected)</w:t>
            </w:r>
          </w:p>
          <w:p w14:paraId="4D030501" w14:textId="77777777" w:rsidR="001B3220" w:rsidRDefault="00F126C0">
            <w:r>
              <w:t>batch_size=32</w:t>
            </w:r>
          </w:p>
          <w:p w14:paraId="07E3E0DE" w14:textId="77777777" w:rsidR="001B3220" w:rsidRDefault="00F126C0">
            <w:r>
              <w:t>epoch=30</w:t>
            </w:r>
          </w:p>
          <w:p w14:paraId="4C364E88" w14:textId="77777777" w:rsidR="001B3220" w:rsidRDefault="00F126C0">
            <w:pPr>
              <w:rPr>
                <w:b/>
              </w:rPr>
            </w:pPr>
            <w:r>
              <w:t>min_lr=0.00001</w:t>
            </w:r>
          </w:p>
        </w:tc>
        <w:tc>
          <w:tcPr>
            <w:tcW w:w="2836" w:type="dxa"/>
          </w:tcPr>
          <w:p w14:paraId="5A6FA5D9" w14:textId="77777777" w:rsidR="001B3220" w:rsidRDefault="00F126C0">
            <w:r>
              <w:t>loss                        0.425030</w:t>
            </w:r>
          </w:p>
          <w:p w14:paraId="083A6BFF" w14:textId="77777777" w:rsidR="001B3220" w:rsidRDefault="00F126C0">
            <w:r>
              <w:t>categorical_accuracy        0.861237</w:t>
            </w:r>
          </w:p>
          <w:p w14:paraId="444DDA45" w14:textId="77777777" w:rsidR="001B3220" w:rsidRDefault="00F126C0">
            <w:r>
              <w:t>val_loss                    1.107370</w:t>
            </w:r>
          </w:p>
          <w:p w14:paraId="79BB7197" w14:textId="77777777" w:rsidR="001B3220" w:rsidRDefault="00F126C0">
            <w:r>
              <w:t>val_categorical_accuracy    0.600000</w:t>
            </w:r>
          </w:p>
          <w:p w14:paraId="2701969B" w14:textId="77777777" w:rsidR="001B3220" w:rsidRDefault="00F126C0">
            <w:r>
              <w:t>lr                          0.000002</w:t>
            </w:r>
          </w:p>
        </w:tc>
        <w:tc>
          <w:tcPr>
            <w:tcW w:w="5245" w:type="dxa"/>
          </w:tcPr>
          <w:p w14:paraId="02FB8FC1" w14:textId="77777777" w:rsidR="001B3220" w:rsidRDefault="00F126C0">
            <w:pPr>
              <w:rPr>
                <w:b/>
              </w:rPr>
            </w:pPr>
            <w:r>
              <w:rPr>
                <w:b/>
              </w:rPr>
              <w:t>Train - 86, Val - 60</w:t>
            </w:r>
          </w:p>
          <w:p w14:paraId="07C6919E" w14:textId="77777777" w:rsidR="001B3220" w:rsidRDefault="001B3220">
            <w:pPr>
              <w:rPr>
                <w:b/>
              </w:rPr>
            </w:pPr>
          </w:p>
          <w:p w14:paraId="67CD1E35" w14:textId="77777777" w:rsidR="001B3220" w:rsidRDefault="00F126C0">
            <w:pPr>
              <w:rPr>
                <w:b/>
              </w:rPr>
            </w:pPr>
            <w:r>
              <w:rPr>
                <w:b/>
              </w:rPr>
              <w:t xml:space="preserve">GRU reduced to 64 and frames increased to 18. Train and Val accuracy are similar to previous run which means that reducing GRU is not a good option. </w:t>
            </w:r>
          </w:p>
        </w:tc>
      </w:tr>
      <w:tr w:rsidR="001B3220" w14:paraId="1476CF91" w14:textId="77777777">
        <w:tc>
          <w:tcPr>
            <w:tcW w:w="810" w:type="dxa"/>
          </w:tcPr>
          <w:p w14:paraId="5E9B1A32" w14:textId="77777777" w:rsidR="001B3220" w:rsidRDefault="00F126C0">
            <w:pPr>
              <w:rPr>
                <w:b/>
              </w:rPr>
            </w:pPr>
            <w:r>
              <w:rPr>
                <w:b/>
              </w:rPr>
              <w:t xml:space="preserve">13 </w:t>
            </w:r>
          </w:p>
        </w:tc>
        <w:tc>
          <w:tcPr>
            <w:tcW w:w="4429" w:type="dxa"/>
          </w:tcPr>
          <w:p w14:paraId="7F48E86C" w14:textId="77777777" w:rsidR="001B3220" w:rsidRDefault="00F126C0">
            <w:r>
              <w:t>Resnet50 - Last 5 layers trainable</w:t>
            </w:r>
          </w:p>
          <w:p w14:paraId="2B096588" w14:textId="77777777" w:rsidR="001B3220" w:rsidRDefault="00F126C0">
            <w:r>
              <w:t xml:space="preserve">CNN - 32, 64, 128 </w:t>
            </w:r>
          </w:p>
          <w:p w14:paraId="2288D445" w14:textId="77777777" w:rsidR="001B3220" w:rsidRDefault="00F126C0">
            <w:r>
              <w:t>GRU - 64(Single GRU, return_sequences=False)</w:t>
            </w:r>
          </w:p>
          <w:p w14:paraId="764427F1" w14:textId="77777777" w:rsidR="001B3220" w:rsidRDefault="00F126C0">
            <w:pPr>
              <w:rPr>
                <w:highlight w:val="yellow"/>
              </w:rPr>
            </w:pPr>
            <w:r>
              <w:rPr>
                <w:highlight w:val="yellow"/>
              </w:rPr>
              <w:t>Dr</w:t>
            </w:r>
            <w:r>
              <w:rPr>
                <w:highlight w:val="yellow"/>
              </w:rPr>
              <w:t>opout (0.25)</w:t>
            </w:r>
          </w:p>
          <w:p w14:paraId="2FBD3054" w14:textId="77777777" w:rsidR="001B3220" w:rsidRDefault="00F126C0">
            <w:r>
              <w:t xml:space="preserve">Dense - 64 </w:t>
            </w:r>
          </w:p>
          <w:p w14:paraId="07F3D006" w14:textId="77777777" w:rsidR="001B3220" w:rsidRDefault="00F126C0">
            <w:pPr>
              <w:rPr>
                <w:highlight w:val="yellow"/>
              </w:rPr>
            </w:pPr>
            <w:r>
              <w:rPr>
                <w:highlight w:val="yellow"/>
              </w:rPr>
              <w:t>Dropout (0.25)</w:t>
            </w:r>
          </w:p>
          <w:p w14:paraId="2F8030ED" w14:textId="77777777" w:rsidR="001B3220" w:rsidRDefault="00F126C0">
            <w:r>
              <w:t xml:space="preserve">FC 5 - softmax   </w:t>
            </w:r>
          </w:p>
          <w:p w14:paraId="63E1B728" w14:textId="77777777" w:rsidR="001B3220" w:rsidRDefault="001B3220"/>
          <w:p w14:paraId="653C692C" w14:textId="77777777" w:rsidR="001B3220" w:rsidRDefault="00F126C0">
            <w:pPr>
              <w:pBdr>
                <w:top w:val="nil"/>
                <w:left w:val="nil"/>
                <w:bottom w:val="nil"/>
                <w:right w:val="nil"/>
                <w:between w:val="nil"/>
              </w:pBdr>
            </w:pPr>
            <w:r>
              <w:t>Trainable params: 1,778,917</w:t>
            </w:r>
          </w:p>
          <w:p w14:paraId="599BAF8C" w14:textId="77777777" w:rsidR="001B3220" w:rsidRDefault="00F126C0">
            <w:pPr>
              <w:pBdr>
                <w:top w:val="nil"/>
                <w:left w:val="nil"/>
                <w:bottom w:val="nil"/>
                <w:right w:val="nil"/>
                <w:between w:val="nil"/>
              </w:pBdr>
            </w:pPr>
            <w:r>
              <w:t>Non-trainable params: 22,533,248</w:t>
            </w:r>
          </w:p>
          <w:p w14:paraId="44AA83A6" w14:textId="77777777" w:rsidR="001B3220" w:rsidRDefault="001B3220"/>
          <w:p w14:paraId="5C893F76" w14:textId="77777777" w:rsidR="001B3220" w:rsidRDefault="00F126C0">
            <w:r>
              <w:t>Params:</w:t>
            </w:r>
          </w:p>
          <w:p w14:paraId="185468A3" w14:textId="77777777" w:rsidR="001B3220" w:rsidRDefault="00F126C0">
            <w:r>
              <w:t>Frames_used=18 (randomly selected)</w:t>
            </w:r>
          </w:p>
          <w:p w14:paraId="793EF5BA" w14:textId="77777777" w:rsidR="001B3220" w:rsidRDefault="00F126C0">
            <w:r>
              <w:t>batch_size=32</w:t>
            </w:r>
          </w:p>
          <w:p w14:paraId="7F65C977" w14:textId="77777777" w:rsidR="001B3220" w:rsidRDefault="00F126C0">
            <w:r>
              <w:t>epoch=30</w:t>
            </w:r>
          </w:p>
          <w:p w14:paraId="7EEEE5D2" w14:textId="77777777" w:rsidR="001B3220" w:rsidRDefault="00F126C0">
            <w:pPr>
              <w:rPr>
                <w:b/>
              </w:rPr>
            </w:pPr>
            <w:r>
              <w:lastRenderedPageBreak/>
              <w:t>min_lr=0.00000001</w:t>
            </w:r>
          </w:p>
        </w:tc>
        <w:tc>
          <w:tcPr>
            <w:tcW w:w="2836" w:type="dxa"/>
          </w:tcPr>
          <w:p w14:paraId="2DF3926A" w14:textId="77777777" w:rsidR="001B3220" w:rsidRDefault="00F126C0">
            <w:r>
              <w:lastRenderedPageBreak/>
              <w:t>loss                        0.152146</w:t>
            </w:r>
          </w:p>
          <w:p w14:paraId="7444C05A" w14:textId="77777777" w:rsidR="001B3220" w:rsidRDefault="00F126C0">
            <w:r>
              <w:t>categorical_accuracy        0.956259</w:t>
            </w:r>
          </w:p>
          <w:p w14:paraId="0C94205A" w14:textId="77777777" w:rsidR="001B3220" w:rsidRDefault="00F126C0">
            <w:r>
              <w:t>val_loss                    1.488340</w:t>
            </w:r>
          </w:p>
          <w:p w14:paraId="29A9E6A7" w14:textId="77777777" w:rsidR="001B3220" w:rsidRDefault="00F126C0">
            <w:r>
              <w:t>val_categorical_accuracy    0.590000</w:t>
            </w:r>
          </w:p>
          <w:p w14:paraId="760252DB" w14:textId="77777777" w:rsidR="001B3220" w:rsidRDefault="00F126C0">
            <w:r>
              <w:t>lr                          0.000040</w:t>
            </w:r>
          </w:p>
        </w:tc>
        <w:tc>
          <w:tcPr>
            <w:tcW w:w="5245" w:type="dxa"/>
          </w:tcPr>
          <w:p w14:paraId="5231929E" w14:textId="77777777" w:rsidR="001B3220" w:rsidRDefault="00F126C0">
            <w:pPr>
              <w:rPr>
                <w:b/>
              </w:rPr>
            </w:pPr>
            <w:r>
              <w:rPr>
                <w:b/>
              </w:rPr>
              <w:t>Train - 96, Val - 59</w:t>
            </w:r>
          </w:p>
          <w:p w14:paraId="52D2A95D" w14:textId="77777777" w:rsidR="001B3220" w:rsidRDefault="001B3220">
            <w:pPr>
              <w:rPr>
                <w:b/>
              </w:rPr>
            </w:pPr>
          </w:p>
          <w:p w14:paraId="76B83930" w14:textId="77777777" w:rsidR="001B3220" w:rsidRDefault="00F126C0">
            <w:pPr>
              <w:rPr>
                <w:b/>
              </w:rPr>
            </w:pPr>
            <w:r>
              <w:rPr>
                <w:b/>
              </w:rPr>
              <w:t>Reducing dropout increased overfitting but val is</w:t>
            </w:r>
            <w:r>
              <w:rPr>
                <w:b/>
              </w:rPr>
              <w:t xml:space="preserve"> still at 59. GRU 64 does not seem to be sufficient. </w:t>
            </w:r>
          </w:p>
        </w:tc>
      </w:tr>
      <w:tr w:rsidR="001B3220" w14:paraId="31DE401C" w14:textId="77777777">
        <w:tc>
          <w:tcPr>
            <w:tcW w:w="810" w:type="dxa"/>
          </w:tcPr>
          <w:p w14:paraId="2D059B29" w14:textId="77777777" w:rsidR="001B3220" w:rsidRDefault="00F126C0">
            <w:pPr>
              <w:rPr>
                <w:b/>
              </w:rPr>
            </w:pPr>
            <w:r>
              <w:rPr>
                <w:b/>
              </w:rPr>
              <w:t>14</w:t>
            </w:r>
          </w:p>
        </w:tc>
        <w:tc>
          <w:tcPr>
            <w:tcW w:w="4429" w:type="dxa"/>
          </w:tcPr>
          <w:p w14:paraId="4B1E312F" w14:textId="77777777" w:rsidR="001B3220" w:rsidRDefault="00F126C0">
            <w:r>
              <w:t>Resnet50 - Last 5 layers trainable</w:t>
            </w:r>
          </w:p>
          <w:p w14:paraId="6051C83D" w14:textId="77777777" w:rsidR="001B3220" w:rsidRDefault="00F126C0">
            <w:r>
              <w:t xml:space="preserve">CNN - 32, 64, 128 </w:t>
            </w:r>
          </w:p>
          <w:p w14:paraId="3C7BC924" w14:textId="77777777" w:rsidR="001B3220" w:rsidRDefault="00F126C0">
            <w:r>
              <w:t>GRU - 128 (Single GRU, return_sequences=False)</w:t>
            </w:r>
          </w:p>
          <w:p w14:paraId="73E04304" w14:textId="77777777" w:rsidR="001B3220" w:rsidRDefault="00F126C0">
            <w:pPr>
              <w:rPr>
                <w:highlight w:val="yellow"/>
              </w:rPr>
            </w:pPr>
            <w:r>
              <w:rPr>
                <w:highlight w:val="yellow"/>
              </w:rPr>
              <w:t>Dropout (0.25)</w:t>
            </w:r>
          </w:p>
          <w:p w14:paraId="7D77E197" w14:textId="77777777" w:rsidR="001B3220" w:rsidRDefault="00F126C0">
            <w:r>
              <w:t xml:space="preserve">Dense - 128  </w:t>
            </w:r>
          </w:p>
          <w:p w14:paraId="7B1668D8" w14:textId="77777777" w:rsidR="001B3220" w:rsidRDefault="00F126C0">
            <w:pPr>
              <w:rPr>
                <w:highlight w:val="yellow"/>
              </w:rPr>
            </w:pPr>
            <w:r>
              <w:rPr>
                <w:highlight w:val="yellow"/>
              </w:rPr>
              <w:t>Dropout (0.25)</w:t>
            </w:r>
          </w:p>
          <w:p w14:paraId="25C12493" w14:textId="77777777" w:rsidR="001B3220" w:rsidRDefault="00F126C0">
            <w:r>
              <w:t xml:space="preserve">FC 5 - softmax   </w:t>
            </w:r>
          </w:p>
          <w:p w14:paraId="7DA4E9D9" w14:textId="77777777" w:rsidR="001B3220" w:rsidRDefault="001B3220"/>
          <w:p w14:paraId="3AAC30DA" w14:textId="77777777" w:rsidR="001B3220" w:rsidRDefault="00F126C0">
            <w:r>
              <w:t>Trainable params: 1,853,413</w:t>
            </w:r>
          </w:p>
          <w:p w14:paraId="7ADB0152" w14:textId="77777777" w:rsidR="001B3220" w:rsidRDefault="00F126C0">
            <w:r>
              <w:t>Non-trainable params: 22,533,248</w:t>
            </w:r>
          </w:p>
          <w:p w14:paraId="3ECE96BB" w14:textId="77777777" w:rsidR="001B3220" w:rsidRDefault="001B3220"/>
          <w:p w14:paraId="16796C29" w14:textId="77777777" w:rsidR="001B3220" w:rsidRDefault="00F126C0">
            <w:r>
              <w:t>Params:</w:t>
            </w:r>
          </w:p>
          <w:p w14:paraId="4B372DC5" w14:textId="77777777" w:rsidR="001B3220" w:rsidRDefault="00F126C0">
            <w:r>
              <w:t>Frames_used=18 (randomly selected)</w:t>
            </w:r>
          </w:p>
          <w:p w14:paraId="1EE3C658" w14:textId="77777777" w:rsidR="001B3220" w:rsidRDefault="00F126C0">
            <w:r>
              <w:t>batch_size=32</w:t>
            </w:r>
          </w:p>
          <w:p w14:paraId="233CE767" w14:textId="77777777" w:rsidR="001B3220" w:rsidRDefault="00F126C0">
            <w:r>
              <w:t>epoch=30</w:t>
            </w:r>
          </w:p>
          <w:p w14:paraId="72860E31" w14:textId="77777777" w:rsidR="001B3220" w:rsidRDefault="00F126C0">
            <w:pPr>
              <w:rPr>
                <w:b/>
              </w:rPr>
            </w:pPr>
            <w:r>
              <w:t>min_lr=0.00000001</w:t>
            </w:r>
          </w:p>
        </w:tc>
        <w:tc>
          <w:tcPr>
            <w:tcW w:w="2836" w:type="dxa"/>
          </w:tcPr>
          <w:p w14:paraId="1BDB5B59" w14:textId="77777777" w:rsidR="001B3220" w:rsidRDefault="00F126C0">
            <w:r>
              <w:t>loss                        0.100028</w:t>
            </w:r>
          </w:p>
          <w:p w14:paraId="494C2E63" w14:textId="77777777" w:rsidR="001B3220" w:rsidRDefault="00F126C0">
            <w:r>
              <w:t>categorical_accuracy        0.972851</w:t>
            </w:r>
          </w:p>
          <w:p w14:paraId="0A9C69A1" w14:textId="77777777" w:rsidR="001B3220" w:rsidRDefault="00F126C0">
            <w:r>
              <w:t>val_loss                    1.823814</w:t>
            </w:r>
          </w:p>
          <w:p w14:paraId="2D8CFAEA" w14:textId="77777777" w:rsidR="001B3220" w:rsidRDefault="00F126C0">
            <w:r>
              <w:t>val_categorical_accuracy    0.480000</w:t>
            </w:r>
          </w:p>
          <w:p w14:paraId="1482AA0B" w14:textId="77777777" w:rsidR="001B3220" w:rsidRDefault="00F126C0">
            <w:r>
              <w:t>lr                          0.000200</w:t>
            </w:r>
          </w:p>
        </w:tc>
        <w:tc>
          <w:tcPr>
            <w:tcW w:w="5245" w:type="dxa"/>
          </w:tcPr>
          <w:p w14:paraId="73C222F6" w14:textId="77777777" w:rsidR="001B3220" w:rsidRDefault="00F126C0">
            <w:pPr>
              <w:rPr>
                <w:b/>
              </w:rPr>
            </w:pPr>
            <w:r>
              <w:rPr>
                <w:b/>
              </w:rPr>
              <w:t>Train - 97, Val - 48</w:t>
            </w:r>
          </w:p>
          <w:p w14:paraId="79C435B1" w14:textId="77777777" w:rsidR="001B3220" w:rsidRDefault="00F126C0">
            <w:pPr>
              <w:rPr>
                <w:b/>
              </w:rPr>
            </w:pPr>
            <w:r>
              <w:rPr>
                <w:b/>
              </w:rPr>
              <w:t xml:space="preserve">GRU back to 128 with low dropouts leads to overfitting. </w:t>
            </w:r>
          </w:p>
          <w:p w14:paraId="774CD117" w14:textId="77777777" w:rsidR="001B3220" w:rsidRDefault="001B3220">
            <w:pPr>
              <w:rPr>
                <w:b/>
              </w:rPr>
            </w:pPr>
          </w:p>
          <w:p w14:paraId="58FE610E" w14:textId="77777777" w:rsidR="001B3220" w:rsidRDefault="00F126C0">
            <w:pPr>
              <w:rPr>
                <w:b/>
              </w:rPr>
            </w:pPr>
            <w:r>
              <w:rPr>
                <w:b/>
              </w:rPr>
              <w:t>Lets try with batch_size 25 and dropouts after conv layers</w:t>
            </w:r>
          </w:p>
        </w:tc>
      </w:tr>
      <w:tr w:rsidR="001B3220" w14:paraId="77F161AF" w14:textId="77777777">
        <w:tc>
          <w:tcPr>
            <w:tcW w:w="810" w:type="dxa"/>
          </w:tcPr>
          <w:p w14:paraId="364E4CD6" w14:textId="77777777" w:rsidR="001B3220" w:rsidRDefault="00F126C0">
            <w:pPr>
              <w:rPr>
                <w:b/>
              </w:rPr>
            </w:pPr>
            <w:r>
              <w:rPr>
                <w:b/>
              </w:rPr>
              <w:t>15</w:t>
            </w:r>
          </w:p>
        </w:tc>
        <w:tc>
          <w:tcPr>
            <w:tcW w:w="4429" w:type="dxa"/>
          </w:tcPr>
          <w:p w14:paraId="74E67F56" w14:textId="77777777" w:rsidR="001B3220" w:rsidRDefault="00F126C0">
            <w:pPr>
              <w:rPr>
                <w:highlight w:val="yellow"/>
              </w:rPr>
            </w:pPr>
            <w:r>
              <w:t xml:space="preserve">Resnet50 - </w:t>
            </w:r>
            <w:r>
              <w:rPr>
                <w:highlight w:val="yellow"/>
              </w:rPr>
              <w:t>Last 10 layers trainable</w:t>
            </w:r>
          </w:p>
          <w:p w14:paraId="49AFFF07" w14:textId="77777777" w:rsidR="001B3220" w:rsidRDefault="00F126C0">
            <w:r>
              <w:t xml:space="preserve">CNN - 128, </w:t>
            </w:r>
            <w:r>
              <w:rPr>
                <w:highlight w:val="yellow"/>
              </w:rPr>
              <w:t>Dropout (0.4)</w:t>
            </w:r>
          </w:p>
          <w:p w14:paraId="7FD781E3" w14:textId="77777777" w:rsidR="001B3220" w:rsidRDefault="00F126C0">
            <w:r>
              <w:t xml:space="preserve">CNN - 256, </w:t>
            </w:r>
            <w:r>
              <w:rPr>
                <w:highlight w:val="yellow"/>
              </w:rPr>
              <w:t>Dropout (0.4)</w:t>
            </w:r>
          </w:p>
          <w:p w14:paraId="099ED336" w14:textId="77777777" w:rsidR="001B3220" w:rsidRDefault="00F126C0">
            <w:r>
              <w:t>GRU - 128 (Single GRU, return_sequences=False)</w:t>
            </w:r>
          </w:p>
          <w:p w14:paraId="2D1967E7" w14:textId="77777777" w:rsidR="001B3220" w:rsidRDefault="00F126C0">
            <w:pPr>
              <w:rPr>
                <w:highlight w:val="yellow"/>
              </w:rPr>
            </w:pPr>
            <w:r>
              <w:rPr>
                <w:highlight w:val="yellow"/>
              </w:rPr>
              <w:t>Dropout (0.2)</w:t>
            </w:r>
          </w:p>
          <w:p w14:paraId="42B3E5FB" w14:textId="77777777" w:rsidR="001B3220" w:rsidRDefault="00F126C0">
            <w:r>
              <w:t xml:space="preserve">Dense - 128  </w:t>
            </w:r>
          </w:p>
          <w:p w14:paraId="0A8A9897" w14:textId="77777777" w:rsidR="001B3220" w:rsidRDefault="00F126C0">
            <w:pPr>
              <w:rPr>
                <w:highlight w:val="yellow"/>
              </w:rPr>
            </w:pPr>
            <w:r>
              <w:rPr>
                <w:highlight w:val="yellow"/>
              </w:rPr>
              <w:t>Dropout (0.4)</w:t>
            </w:r>
          </w:p>
          <w:p w14:paraId="020C9A7F" w14:textId="77777777" w:rsidR="001B3220" w:rsidRDefault="00F126C0">
            <w:r>
              <w:t xml:space="preserve">FC 5 - softmax   </w:t>
            </w:r>
          </w:p>
          <w:p w14:paraId="388FB21C" w14:textId="77777777" w:rsidR="001B3220" w:rsidRDefault="001B3220"/>
          <w:p w14:paraId="7BB0A9F2" w14:textId="77777777" w:rsidR="001B3220" w:rsidRDefault="00F126C0">
            <w:pPr>
              <w:pBdr>
                <w:top w:val="nil"/>
                <w:left w:val="nil"/>
                <w:bottom w:val="nil"/>
                <w:right w:val="nil"/>
                <w:between w:val="nil"/>
              </w:pBdr>
            </w:pPr>
            <w:r>
              <w:t>Trainable params: 8,024,837</w:t>
            </w:r>
          </w:p>
          <w:p w14:paraId="4374AE96" w14:textId="77777777" w:rsidR="001B3220" w:rsidRDefault="00F126C0">
            <w:pPr>
              <w:pBdr>
                <w:top w:val="nil"/>
                <w:left w:val="nil"/>
                <w:bottom w:val="nil"/>
                <w:right w:val="nil"/>
                <w:between w:val="nil"/>
              </w:pBdr>
            </w:pPr>
            <w:r>
              <w:t>Non-trainable params: 19,123,584</w:t>
            </w:r>
          </w:p>
          <w:p w14:paraId="6E5A8C21" w14:textId="77777777" w:rsidR="001B3220" w:rsidRDefault="001B3220"/>
          <w:p w14:paraId="22BEAD73" w14:textId="77777777" w:rsidR="001B3220" w:rsidRDefault="00F126C0">
            <w:r>
              <w:t>Params:</w:t>
            </w:r>
          </w:p>
          <w:p w14:paraId="0810D824" w14:textId="77777777" w:rsidR="001B3220" w:rsidRDefault="00F126C0">
            <w:r>
              <w:t>Frames_used=18 (randomly selected)</w:t>
            </w:r>
          </w:p>
          <w:p w14:paraId="09409BDF" w14:textId="77777777" w:rsidR="001B3220" w:rsidRDefault="00F126C0">
            <w:r>
              <w:t>batch_size=32</w:t>
            </w:r>
          </w:p>
          <w:p w14:paraId="0EA875BC" w14:textId="77777777" w:rsidR="001B3220" w:rsidRDefault="00F126C0">
            <w:r>
              <w:lastRenderedPageBreak/>
              <w:t>epoch=50</w:t>
            </w:r>
          </w:p>
          <w:p w14:paraId="6FB957DB" w14:textId="77777777" w:rsidR="001B3220" w:rsidRDefault="00F126C0">
            <w:pPr>
              <w:rPr>
                <w:b/>
              </w:rPr>
            </w:pPr>
            <w:r>
              <w:t>min_lr=0.00000001</w:t>
            </w:r>
          </w:p>
        </w:tc>
        <w:tc>
          <w:tcPr>
            <w:tcW w:w="2836" w:type="dxa"/>
          </w:tcPr>
          <w:p w14:paraId="346C4CFE" w14:textId="77777777" w:rsidR="001B3220" w:rsidRDefault="00F126C0">
            <w:r>
              <w:lastRenderedPageBreak/>
              <w:t>loss                        0.621170</w:t>
            </w:r>
          </w:p>
          <w:p w14:paraId="39D27D6C" w14:textId="77777777" w:rsidR="001B3220" w:rsidRDefault="00F126C0">
            <w:r>
              <w:t>categorical_accuracy        0.736048</w:t>
            </w:r>
          </w:p>
          <w:p w14:paraId="5B226735" w14:textId="77777777" w:rsidR="001B3220" w:rsidRDefault="00F126C0">
            <w:r>
              <w:t>val_loss                    1.274802</w:t>
            </w:r>
          </w:p>
          <w:p w14:paraId="51DE4753" w14:textId="77777777" w:rsidR="001B3220" w:rsidRDefault="00F126C0">
            <w:r>
              <w:t>val_categorical_accuracy    0.550000</w:t>
            </w:r>
          </w:p>
          <w:p w14:paraId="57632AA5" w14:textId="77777777" w:rsidR="001B3220" w:rsidRDefault="00F126C0">
            <w:r>
              <w:t>lr                          0.000002</w:t>
            </w:r>
          </w:p>
        </w:tc>
        <w:tc>
          <w:tcPr>
            <w:tcW w:w="5245" w:type="dxa"/>
          </w:tcPr>
          <w:p w14:paraId="1267E093" w14:textId="77777777" w:rsidR="001B3220" w:rsidRDefault="00F126C0">
            <w:pPr>
              <w:rPr>
                <w:b/>
              </w:rPr>
            </w:pPr>
            <w:r>
              <w:rPr>
                <w:b/>
              </w:rPr>
              <w:t>Train - 74, Val - 55</w:t>
            </w:r>
          </w:p>
          <w:p w14:paraId="361F18B5" w14:textId="77777777" w:rsidR="001B3220" w:rsidRDefault="001B3220">
            <w:pPr>
              <w:rPr>
                <w:b/>
              </w:rPr>
            </w:pPr>
          </w:p>
          <w:p w14:paraId="62039F29" w14:textId="77777777" w:rsidR="001B3220" w:rsidRDefault="00F126C0">
            <w:pPr>
              <w:rPr>
                <w:b/>
              </w:rPr>
            </w:pPr>
            <w:r>
              <w:rPr>
                <w:b/>
              </w:rPr>
              <w:t>Changing CNN layer and adding dropouts has surely reduced overfitting. Val accuracy is at 55</w:t>
            </w:r>
          </w:p>
          <w:p w14:paraId="3FFDC5B5" w14:textId="77777777" w:rsidR="001B3220" w:rsidRDefault="001B3220">
            <w:pPr>
              <w:rPr>
                <w:b/>
              </w:rPr>
            </w:pPr>
          </w:p>
          <w:p w14:paraId="0596741E" w14:textId="77777777" w:rsidR="001B3220" w:rsidRDefault="00F126C0">
            <w:pPr>
              <w:rPr>
                <w:b/>
              </w:rPr>
            </w:pPr>
            <w:r>
              <w:rPr>
                <w:b/>
              </w:rPr>
              <w:t>But lets try by reducing drop</w:t>
            </w:r>
            <w:r>
              <w:rPr>
                <w:b/>
              </w:rPr>
              <w:t>outs at CNN layers and also adding an additional dense layer of 256 after dense 128</w:t>
            </w:r>
          </w:p>
        </w:tc>
      </w:tr>
      <w:tr w:rsidR="001B3220" w14:paraId="2610F4E9" w14:textId="77777777">
        <w:tc>
          <w:tcPr>
            <w:tcW w:w="810" w:type="dxa"/>
          </w:tcPr>
          <w:p w14:paraId="023D7F06" w14:textId="77777777" w:rsidR="001B3220" w:rsidRDefault="00F126C0">
            <w:pPr>
              <w:rPr>
                <w:b/>
              </w:rPr>
            </w:pPr>
            <w:r>
              <w:rPr>
                <w:b/>
              </w:rPr>
              <w:t>16</w:t>
            </w:r>
          </w:p>
        </w:tc>
        <w:tc>
          <w:tcPr>
            <w:tcW w:w="4429" w:type="dxa"/>
          </w:tcPr>
          <w:p w14:paraId="0C3EB3D1" w14:textId="77777777" w:rsidR="001B3220" w:rsidRDefault="00F126C0">
            <w:pPr>
              <w:rPr>
                <w:highlight w:val="yellow"/>
              </w:rPr>
            </w:pPr>
            <w:r>
              <w:t xml:space="preserve">Resnet50 - </w:t>
            </w:r>
            <w:r>
              <w:rPr>
                <w:highlight w:val="yellow"/>
              </w:rPr>
              <w:t>Last 10 layers trainable</w:t>
            </w:r>
          </w:p>
          <w:p w14:paraId="5C8519F7" w14:textId="77777777" w:rsidR="001B3220" w:rsidRDefault="00F126C0">
            <w:r>
              <w:t xml:space="preserve">CNN - 128, </w:t>
            </w:r>
            <w:r>
              <w:rPr>
                <w:highlight w:val="yellow"/>
              </w:rPr>
              <w:t>Dropout (0.2)</w:t>
            </w:r>
          </w:p>
          <w:p w14:paraId="7941FCAC" w14:textId="77777777" w:rsidR="001B3220" w:rsidRDefault="00F126C0">
            <w:r>
              <w:t xml:space="preserve">CNN - 256, </w:t>
            </w:r>
            <w:r>
              <w:rPr>
                <w:highlight w:val="yellow"/>
              </w:rPr>
              <w:t>Dropout (0.2)</w:t>
            </w:r>
          </w:p>
          <w:p w14:paraId="73874F3D" w14:textId="77777777" w:rsidR="001B3220" w:rsidRDefault="00F126C0">
            <w:r>
              <w:t>GRU - 128 (Single GRU, return_sequences=False)</w:t>
            </w:r>
          </w:p>
          <w:p w14:paraId="28F7C1A3" w14:textId="77777777" w:rsidR="001B3220" w:rsidRDefault="00F126C0">
            <w:pPr>
              <w:rPr>
                <w:highlight w:val="yellow"/>
              </w:rPr>
            </w:pPr>
            <w:r>
              <w:rPr>
                <w:highlight w:val="yellow"/>
              </w:rPr>
              <w:t>Dropout (0.15)</w:t>
            </w:r>
          </w:p>
          <w:p w14:paraId="43CC4209" w14:textId="77777777" w:rsidR="001B3220" w:rsidRDefault="00F126C0">
            <w:r>
              <w:t xml:space="preserve">Dense - 128  </w:t>
            </w:r>
          </w:p>
          <w:p w14:paraId="0E0E397A" w14:textId="77777777" w:rsidR="001B3220" w:rsidRDefault="00F126C0">
            <w:pPr>
              <w:rPr>
                <w:highlight w:val="yellow"/>
              </w:rPr>
            </w:pPr>
            <w:r>
              <w:rPr>
                <w:highlight w:val="yellow"/>
              </w:rPr>
              <w:t>Dropout (0.2)</w:t>
            </w:r>
          </w:p>
          <w:p w14:paraId="52BFA781" w14:textId="77777777" w:rsidR="001B3220" w:rsidRDefault="00F126C0">
            <w:pPr>
              <w:rPr>
                <w:highlight w:val="yellow"/>
              </w:rPr>
            </w:pPr>
            <w:r>
              <w:rPr>
                <w:highlight w:val="yellow"/>
              </w:rPr>
              <w:t>Dense - 256</w:t>
            </w:r>
          </w:p>
          <w:p w14:paraId="1D89E3D2" w14:textId="77777777" w:rsidR="001B3220" w:rsidRDefault="00F126C0">
            <w:pPr>
              <w:rPr>
                <w:highlight w:val="yellow"/>
              </w:rPr>
            </w:pPr>
            <w:r>
              <w:rPr>
                <w:highlight w:val="yellow"/>
              </w:rPr>
              <w:t>Dropout (0.4)</w:t>
            </w:r>
          </w:p>
          <w:p w14:paraId="4DF5AE9A" w14:textId="77777777" w:rsidR="001B3220" w:rsidRDefault="00F126C0">
            <w:r>
              <w:t xml:space="preserve">FC 5 - softmax   </w:t>
            </w:r>
          </w:p>
          <w:p w14:paraId="65383671" w14:textId="77777777" w:rsidR="001B3220" w:rsidRDefault="001B3220"/>
          <w:p w14:paraId="388D677D" w14:textId="77777777" w:rsidR="001B3220" w:rsidRDefault="00F126C0">
            <w:pPr>
              <w:pBdr>
                <w:top w:val="nil"/>
                <w:left w:val="nil"/>
                <w:bottom w:val="nil"/>
                <w:right w:val="nil"/>
                <w:between w:val="nil"/>
              </w:pBdr>
            </w:pPr>
            <w:r>
              <w:t>Trainable params: 8,059,269</w:t>
            </w:r>
          </w:p>
          <w:p w14:paraId="23C80978" w14:textId="77777777" w:rsidR="001B3220" w:rsidRDefault="00F126C0">
            <w:pPr>
              <w:pBdr>
                <w:top w:val="nil"/>
                <w:left w:val="nil"/>
                <w:bottom w:val="nil"/>
                <w:right w:val="nil"/>
                <w:between w:val="nil"/>
              </w:pBdr>
              <w:rPr>
                <w:rFonts w:ascii="Courier New" w:eastAsia="Courier New" w:hAnsi="Courier New" w:cs="Courier New"/>
                <w:color w:val="D5D5D5"/>
                <w:sz w:val="21"/>
                <w:szCs w:val="21"/>
                <w:shd w:val="clear" w:color="auto" w:fill="383838"/>
              </w:rPr>
            </w:pPr>
            <w:r>
              <w:t>Non-trainable params: 19,124,352</w:t>
            </w:r>
          </w:p>
          <w:p w14:paraId="4C1FF904" w14:textId="77777777" w:rsidR="001B3220" w:rsidRDefault="001B3220"/>
          <w:p w14:paraId="01A0DFAE" w14:textId="77777777" w:rsidR="001B3220" w:rsidRDefault="00F126C0">
            <w:r>
              <w:t>Params:</w:t>
            </w:r>
          </w:p>
          <w:p w14:paraId="13B1C5CB" w14:textId="77777777" w:rsidR="001B3220" w:rsidRDefault="00F126C0">
            <w:r>
              <w:t>Frames_used=18 (randomly selected)</w:t>
            </w:r>
          </w:p>
          <w:p w14:paraId="25FDBD56" w14:textId="77777777" w:rsidR="001B3220" w:rsidRDefault="00F126C0">
            <w:r>
              <w:t>batch_size=32</w:t>
            </w:r>
          </w:p>
          <w:p w14:paraId="12556140" w14:textId="77777777" w:rsidR="001B3220" w:rsidRDefault="00F126C0">
            <w:r>
              <w:t>epoch=50</w:t>
            </w:r>
          </w:p>
          <w:p w14:paraId="70809DA4" w14:textId="77777777" w:rsidR="001B3220" w:rsidRDefault="00F126C0">
            <w:pPr>
              <w:rPr>
                <w:b/>
              </w:rPr>
            </w:pPr>
            <w:r>
              <w:t>min_lr=0.00000001</w:t>
            </w:r>
          </w:p>
        </w:tc>
        <w:tc>
          <w:tcPr>
            <w:tcW w:w="2836" w:type="dxa"/>
          </w:tcPr>
          <w:p w14:paraId="112C866B" w14:textId="77777777" w:rsidR="001B3220" w:rsidRDefault="00F126C0">
            <w:r>
              <w:t>loss                        1.120279</w:t>
            </w:r>
          </w:p>
          <w:p w14:paraId="742D6D0B" w14:textId="77777777" w:rsidR="001B3220" w:rsidRDefault="00F126C0">
            <w:r>
              <w:t>categorical_accuracy        0.506787</w:t>
            </w:r>
          </w:p>
          <w:p w14:paraId="0DBD255A" w14:textId="77777777" w:rsidR="001B3220" w:rsidRDefault="00F126C0">
            <w:r>
              <w:t>val_loss                    1.393608</w:t>
            </w:r>
          </w:p>
          <w:p w14:paraId="2C4EA5F8" w14:textId="77777777" w:rsidR="001B3220" w:rsidRDefault="00F126C0">
            <w:r>
              <w:t>val_categorical_accuracy    0.500000</w:t>
            </w:r>
          </w:p>
          <w:p w14:paraId="6041DE61" w14:textId="77777777" w:rsidR="001B3220" w:rsidRDefault="00F126C0">
            <w:r>
              <w:t>lr                          0.00</w:t>
            </w:r>
            <w:r>
              <w:t>0002</w:t>
            </w:r>
          </w:p>
        </w:tc>
        <w:tc>
          <w:tcPr>
            <w:tcW w:w="5245" w:type="dxa"/>
          </w:tcPr>
          <w:p w14:paraId="59FD0D6C" w14:textId="77777777" w:rsidR="001B3220" w:rsidRDefault="00F126C0">
            <w:pPr>
              <w:rPr>
                <w:b/>
              </w:rPr>
            </w:pPr>
            <w:r>
              <w:rPr>
                <w:b/>
              </w:rPr>
              <w:t>Train - 50, Val - 50</w:t>
            </w:r>
          </w:p>
          <w:p w14:paraId="5BF8CE6F" w14:textId="77777777" w:rsidR="001B3220" w:rsidRDefault="001B3220">
            <w:pPr>
              <w:rPr>
                <w:b/>
              </w:rPr>
            </w:pPr>
          </w:p>
          <w:p w14:paraId="73146F3C" w14:textId="77777777" w:rsidR="001B3220" w:rsidRDefault="00F126C0">
            <w:pPr>
              <w:rPr>
                <w:b/>
              </w:rPr>
            </w:pPr>
            <w:r>
              <w:rPr>
                <w:b/>
              </w:rPr>
              <w:t xml:space="preserve">Changing dropouts has surely reduced overfitting but val accuracy also has dropped </w:t>
            </w:r>
          </w:p>
          <w:p w14:paraId="71FC34C0" w14:textId="77777777" w:rsidR="001B3220" w:rsidRDefault="001B3220">
            <w:pPr>
              <w:rPr>
                <w:b/>
              </w:rPr>
            </w:pPr>
          </w:p>
          <w:p w14:paraId="73808F93" w14:textId="77777777" w:rsidR="001B3220" w:rsidRDefault="00F126C0">
            <w:pPr>
              <w:rPr>
                <w:b/>
              </w:rPr>
            </w:pPr>
            <w:r>
              <w:rPr>
                <w:b/>
              </w:rPr>
              <w:t>Lets go back to CNN 32, 64, 128, 256 and try with dropouts.</w:t>
            </w:r>
          </w:p>
        </w:tc>
      </w:tr>
      <w:tr w:rsidR="001B3220" w14:paraId="65C37EF5" w14:textId="77777777">
        <w:tc>
          <w:tcPr>
            <w:tcW w:w="810" w:type="dxa"/>
          </w:tcPr>
          <w:p w14:paraId="739067E2" w14:textId="77777777" w:rsidR="001B3220" w:rsidRDefault="00F126C0">
            <w:pPr>
              <w:rPr>
                <w:b/>
              </w:rPr>
            </w:pPr>
            <w:r>
              <w:rPr>
                <w:b/>
              </w:rPr>
              <w:t>17</w:t>
            </w:r>
          </w:p>
        </w:tc>
        <w:tc>
          <w:tcPr>
            <w:tcW w:w="4429" w:type="dxa"/>
          </w:tcPr>
          <w:p w14:paraId="05EE2FC2" w14:textId="77777777" w:rsidR="001B3220" w:rsidRDefault="00F126C0">
            <w:pPr>
              <w:rPr>
                <w:highlight w:val="yellow"/>
              </w:rPr>
            </w:pPr>
            <w:r>
              <w:t xml:space="preserve">Resnet50 - </w:t>
            </w:r>
            <w:r>
              <w:rPr>
                <w:highlight w:val="yellow"/>
              </w:rPr>
              <w:t>Last 10 layers trainable</w:t>
            </w:r>
          </w:p>
          <w:p w14:paraId="1DAAD343" w14:textId="77777777" w:rsidR="001B3220" w:rsidRDefault="00F126C0">
            <w:pPr>
              <w:rPr>
                <w:highlight w:val="yellow"/>
              </w:rPr>
            </w:pPr>
            <w:r>
              <w:t xml:space="preserve">CNN - 32, </w:t>
            </w:r>
            <w:r>
              <w:rPr>
                <w:highlight w:val="yellow"/>
              </w:rPr>
              <w:t>Dropout (0.2)</w:t>
            </w:r>
          </w:p>
          <w:p w14:paraId="3D776424" w14:textId="77777777" w:rsidR="001B3220" w:rsidRDefault="00F126C0">
            <w:pPr>
              <w:rPr>
                <w:highlight w:val="yellow"/>
              </w:rPr>
            </w:pPr>
            <w:r>
              <w:t xml:space="preserve">CNN - 64, </w:t>
            </w:r>
            <w:r>
              <w:rPr>
                <w:highlight w:val="yellow"/>
              </w:rPr>
              <w:t>Dropout (0.2)</w:t>
            </w:r>
          </w:p>
          <w:p w14:paraId="284998C3" w14:textId="77777777" w:rsidR="001B3220" w:rsidRDefault="00F126C0">
            <w:r>
              <w:t xml:space="preserve">CNN - 128, </w:t>
            </w:r>
            <w:r>
              <w:rPr>
                <w:highlight w:val="yellow"/>
              </w:rPr>
              <w:t>Dropout (0.2)</w:t>
            </w:r>
          </w:p>
          <w:p w14:paraId="2A7648F5" w14:textId="77777777" w:rsidR="001B3220" w:rsidRDefault="00F126C0">
            <w:r>
              <w:t xml:space="preserve">CNN - 256, </w:t>
            </w:r>
            <w:r>
              <w:rPr>
                <w:highlight w:val="yellow"/>
              </w:rPr>
              <w:t>Dropout (0.2)</w:t>
            </w:r>
          </w:p>
          <w:p w14:paraId="16D9A9DC" w14:textId="77777777" w:rsidR="001B3220" w:rsidRDefault="00F126C0">
            <w:r>
              <w:t>GRU - 128 (Single GRU, return_sequences=False)</w:t>
            </w:r>
          </w:p>
          <w:p w14:paraId="37562202" w14:textId="77777777" w:rsidR="001B3220" w:rsidRDefault="00F126C0">
            <w:pPr>
              <w:rPr>
                <w:highlight w:val="yellow"/>
              </w:rPr>
            </w:pPr>
            <w:r>
              <w:rPr>
                <w:highlight w:val="yellow"/>
              </w:rPr>
              <w:t>Dropout (0.15)</w:t>
            </w:r>
          </w:p>
          <w:p w14:paraId="7E636C55" w14:textId="77777777" w:rsidR="001B3220" w:rsidRDefault="00F126C0">
            <w:r>
              <w:t xml:space="preserve">Dense - 128  </w:t>
            </w:r>
          </w:p>
          <w:p w14:paraId="473FEF44" w14:textId="77777777" w:rsidR="001B3220" w:rsidRDefault="00F126C0">
            <w:pPr>
              <w:rPr>
                <w:highlight w:val="yellow"/>
              </w:rPr>
            </w:pPr>
            <w:r>
              <w:rPr>
                <w:highlight w:val="yellow"/>
              </w:rPr>
              <w:t>Dropout (0.2)</w:t>
            </w:r>
          </w:p>
          <w:p w14:paraId="7ACADD3D" w14:textId="77777777" w:rsidR="001B3220" w:rsidRDefault="00F126C0">
            <w:pPr>
              <w:rPr>
                <w:highlight w:val="yellow"/>
              </w:rPr>
            </w:pPr>
            <w:r>
              <w:rPr>
                <w:highlight w:val="yellow"/>
              </w:rPr>
              <w:t>Dense - 256</w:t>
            </w:r>
          </w:p>
          <w:p w14:paraId="53966FAF" w14:textId="77777777" w:rsidR="001B3220" w:rsidRDefault="00F126C0">
            <w:pPr>
              <w:rPr>
                <w:highlight w:val="yellow"/>
              </w:rPr>
            </w:pPr>
            <w:r>
              <w:rPr>
                <w:highlight w:val="yellow"/>
              </w:rPr>
              <w:t>Dropout (0.4)</w:t>
            </w:r>
          </w:p>
          <w:p w14:paraId="4D477699" w14:textId="77777777" w:rsidR="001B3220" w:rsidRDefault="00F126C0">
            <w:r>
              <w:lastRenderedPageBreak/>
              <w:t xml:space="preserve">FC 5 - softmax   </w:t>
            </w:r>
          </w:p>
          <w:p w14:paraId="499DA63F" w14:textId="77777777" w:rsidR="001B3220" w:rsidRDefault="001B3220"/>
          <w:p w14:paraId="3FFF907C" w14:textId="77777777" w:rsidR="001B3220" w:rsidRDefault="00F126C0">
            <w:pPr>
              <w:pBdr>
                <w:top w:val="nil"/>
                <w:left w:val="nil"/>
                <w:bottom w:val="nil"/>
                <w:right w:val="nil"/>
                <w:between w:val="nil"/>
              </w:pBdr>
            </w:pPr>
            <w:r>
              <w:t>Trainable params: 5,643,813</w:t>
            </w:r>
          </w:p>
          <w:p w14:paraId="4A56B778" w14:textId="77777777" w:rsidR="001B3220" w:rsidRDefault="00F126C0">
            <w:pPr>
              <w:pBdr>
                <w:top w:val="nil"/>
                <w:left w:val="nil"/>
                <w:bottom w:val="nil"/>
                <w:right w:val="nil"/>
                <w:between w:val="nil"/>
              </w:pBdr>
              <w:rPr>
                <w:rFonts w:ascii="Courier New" w:eastAsia="Courier New" w:hAnsi="Courier New" w:cs="Courier New"/>
                <w:color w:val="D5D5D5"/>
                <w:sz w:val="21"/>
                <w:szCs w:val="21"/>
                <w:shd w:val="clear" w:color="auto" w:fill="383838"/>
              </w:rPr>
            </w:pPr>
            <w:r>
              <w:t>Non-trainable params: 19,123,776</w:t>
            </w:r>
          </w:p>
          <w:p w14:paraId="7BC948F0" w14:textId="77777777" w:rsidR="001B3220" w:rsidRDefault="001B3220"/>
          <w:p w14:paraId="740010ED" w14:textId="77777777" w:rsidR="001B3220" w:rsidRDefault="00F126C0">
            <w:r>
              <w:t>Params:</w:t>
            </w:r>
          </w:p>
          <w:p w14:paraId="41964A1C" w14:textId="77777777" w:rsidR="001B3220" w:rsidRDefault="00F126C0">
            <w:r>
              <w:t>Frames_used=18 (randomly selected)</w:t>
            </w:r>
          </w:p>
          <w:p w14:paraId="3DA5F14F" w14:textId="77777777" w:rsidR="001B3220" w:rsidRDefault="00F126C0">
            <w:r>
              <w:t>batch_size=32</w:t>
            </w:r>
          </w:p>
          <w:p w14:paraId="22273513" w14:textId="77777777" w:rsidR="001B3220" w:rsidRDefault="00F126C0">
            <w:r>
              <w:t>epoch=50</w:t>
            </w:r>
          </w:p>
          <w:p w14:paraId="552BD76B" w14:textId="77777777" w:rsidR="001B3220" w:rsidRDefault="00F126C0">
            <w:pPr>
              <w:rPr>
                <w:b/>
              </w:rPr>
            </w:pPr>
            <w:r>
              <w:t>min_lr=0.00000001</w:t>
            </w:r>
          </w:p>
        </w:tc>
        <w:tc>
          <w:tcPr>
            <w:tcW w:w="2836" w:type="dxa"/>
          </w:tcPr>
          <w:p w14:paraId="0DF40295" w14:textId="77777777" w:rsidR="001B3220" w:rsidRDefault="00F126C0">
            <w:r>
              <w:lastRenderedPageBreak/>
              <w:t>loss                        0.929674</w:t>
            </w:r>
          </w:p>
          <w:p w14:paraId="6513D862" w14:textId="77777777" w:rsidR="001B3220" w:rsidRDefault="00F126C0">
            <w:r>
              <w:t>categorical_accuracy        0.636501</w:t>
            </w:r>
          </w:p>
          <w:p w14:paraId="456101AA" w14:textId="77777777" w:rsidR="001B3220" w:rsidRDefault="00F126C0">
            <w:r>
              <w:t>val_loss                    1.135600</w:t>
            </w:r>
          </w:p>
          <w:p w14:paraId="3589BD56" w14:textId="77777777" w:rsidR="001B3220" w:rsidRDefault="00F126C0">
            <w:r>
              <w:t>val_categorical_accuracy    0.590000</w:t>
            </w:r>
          </w:p>
          <w:p w14:paraId="00315946" w14:textId="77777777" w:rsidR="001B3220" w:rsidRDefault="00F126C0">
            <w:r>
              <w:t>lr                          0.000008</w:t>
            </w:r>
          </w:p>
        </w:tc>
        <w:tc>
          <w:tcPr>
            <w:tcW w:w="5245" w:type="dxa"/>
          </w:tcPr>
          <w:p w14:paraId="003A7B6B" w14:textId="77777777" w:rsidR="001B3220" w:rsidRDefault="00F126C0">
            <w:pPr>
              <w:rPr>
                <w:b/>
              </w:rPr>
            </w:pPr>
            <w:r>
              <w:rPr>
                <w:b/>
              </w:rPr>
              <w:t>Train - 63, Val - 59</w:t>
            </w:r>
          </w:p>
          <w:p w14:paraId="5E9D790F" w14:textId="77777777" w:rsidR="001B3220" w:rsidRDefault="001B3220">
            <w:pPr>
              <w:rPr>
                <w:b/>
              </w:rPr>
            </w:pPr>
          </w:p>
          <w:p w14:paraId="5A3A1DB6" w14:textId="77777777" w:rsidR="001B3220" w:rsidRDefault="00F126C0">
            <w:pPr>
              <w:rPr>
                <w:b/>
              </w:rPr>
            </w:pPr>
            <w:r>
              <w:rPr>
                <w:b/>
              </w:rPr>
              <w:t>Train and Val are pretty close but val accuracy is still below 60.</w:t>
            </w:r>
          </w:p>
          <w:p w14:paraId="0292AB35" w14:textId="77777777" w:rsidR="001B3220" w:rsidRDefault="001B3220">
            <w:pPr>
              <w:rPr>
                <w:b/>
              </w:rPr>
            </w:pPr>
          </w:p>
          <w:p w14:paraId="4FBECCCC" w14:textId="77777777" w:rsidR="001B3220" w:rsidRDefault="00F126C0">
            <w:pPr>
              <w:rPr>
                <w:b/>
              </w:rPr>
            </w:pPr>
            <w:r>
              <w:rPr>
                <w:b/>
              </w:rPr>
              <w:t>Try adding one more CCN 16 layer before CNN 32</w:t>
            </w:r>
          </w:p>
        </w:tc>
      </w:tr>
      <w:tr w:rsidR="001B3220" w14:paraId="67752751" w14:textId="77777777">
        <w:tc>
          <w:tcPr>
            <w:tcW w:w="810" w:type="dxa"/>
          </w:tcPr>
          <w:p w14:paraId="17EA6D79" w14:textId="77777777" w:rsidR="001B3220" w:rsidRDefault="00F126C0">
            <w:pPr>
              <w:rPr>
                <w:b/>
              </w:rPr>
            </w:pPr>
            <w:r>
              <w:rPr>
                <w:b/>
              </w:rPr>
              <w:t>18</w:t>
            </w:r>
          </w:p>
        </w:tc>
        <w:tc>
          <w:tcPr>
            <w:tcW w:w="4429" w:type="dxa"/>
          </w:tcPr>
          <w:p w14:paraId="17768716" w14:textId="77777777" w:rsidR="001B3220" w:rsidRDefault="00F126C0">
            <w:pPr>
              <w:rPr>
                <w:highlight w:val="yellow"/>
              </w:rPr>
            </w:pPr>
            <w:r>
              <w:t xml:space="preserve">Resnet50 - </w:t>
            </w:r>
            <w:r>
              <w:rPr>
                <w:highlight w:val="yellow"/>
              </w:rPr>
              <w:t>Last 10 layers trainable</w:t>
            </w:r>
          </w:p>
          <w:p w14:paraId="39291F73" w14:textId="77777777" w:rsidR="001B3220" w:rsidRDefault="00F126C0">
            <w:pPr>
              <w:rPr>
                <w:highlight w:val="yellow"/>
              </w:rPr>
            </w:pPr>
            <w:r>
              <w:t xml:space="preserve">CNN - 16, </w:t>
            </w:r>
            <w:r>
              <w:rPr>
                <w:highlight w:val="yellow"/>
              </w:rPr>
              <w:t>Dropout (0.2)</w:t>
            </w:r>
          </w:p>
          <w:p w14:paraId="79A84B0D" w14:textId="77777777" w:rsidR="001B3220" w:rsidRDefault="00F126C0">
            <w:pPr>
              <w:rPr>
                <w:highlight w:val="yellow"/>
              </w:rPr>
            </w:pPr>
            <w:r>
              <w:t xml:space="preserve">CNN - 32, </w:t>
            </w:r>
            <w:r>
              <w:rPr>
                <w:highlight w:val="yellow"/>
              </w:rPr>
              <w:t>Dropout (0.2)</w:t>
            </w:r>
          </w:p>
          <w:p w14:paraId="48542E7A" w14:textId="77777777" w:rsidR="001B3220" w:rsidRDefault="00F126C0">
            <w:pPr>
              <w:rPr>
                <w:highlight w:val="yellow"/>
              </w:rPr>
            </w:pPr>
            <w:r>
              <w:t xml:space="preserve">CNN - 64, </w:t>
            </w:r>
            <w:r>
              <w:rPr>
                <w:highlight w:val="yellow"/>
              </w:rPr>
              <w:t>Dropout (0.2)</w:t>
            </w:r>
          </w:p>
          <w:p w14:paraId="6087E8CB" w14:textId="77777777" w:rsidR="001B3220" w:rsidRDefault="00F126C0">
            <w:r>
              <w:t xml:space="preserve">CNN - 128, </w:t>
            </w:r>
            <w:r>
              <w:rPr>
                <w:highlight w:val="yellow"/>
              </w:rPr>
              <w:t>Dropout (0.2)</w:t>
            </w:r>
          </w:p>
          <w:p w14:paraId="58FA91DB" w14:textId="77777777" w:rsidR="001B3220" w:rsidRDefault="00F126C0">
            <w:r>
              <w:t xml:space="preserve">CNN - 256, </w:t>
            </w:r>
            <w:r>
              <w:rPr>
                <w:highlight w:val="yellow"/>
              </w:rPr>
              <w:t>Dropout (0.2)</w:t>
            </w:r>
          </w:p>
          <w:p w14:paraId="1FBA5DCB" w14:textId="77777777" w:rsidR="001B3220" w:rsidRDefault="00F126C0">
            <w:r>
              <w:t>GRU - 128 (Single GRU, return_sequences=False)</w:t>
            </w:r>
          </w:p>
          <w:p w14:paraId="4BAD096A" w14:textId="77777777" w:rsidR="001B3220" w:rsidRDefault="00F126C0">
            <w:pPr>
              <w:rPr>
                <w:highlight w:val="yellow"/>
              </w:rPr>
            </w:pPr>
            <w:r>
              <w:rPr>
                <w:highlight w:val="yellow"/>
              </w:rPr>
              <w:t>Dropout (0.15)</w:t>
            </w:r>
          </w:p>
          <w:p w14:paraId="484F0B16" w14:textId="77777777" w:rsidR="001B3220" w:rsidRDefault="00F126C0">
            <w:r>
              <w:t xml:space="preserve">Dense - 128  </w:t>
            </w:r>
          </w:p>
          <w:p w14:paraId="1B693432" w14:textId="77777777" w:rsidR="001B3220" w:rsidRDefault="00F126C0">
            <w:pPr>
              <w:rPr>
                <w:highlight w:val="yellow"/>
              </w:rPr>
            </w:pPr>
            <w:r>
              <w:rPr>
                <w:highlight w:val="yellow"/>
              </w:rPr>
              <w:t>Dropout (0.2)</w:t>
            </w:r>
          </w:p>
          <w:p w14:paraId="2E04168A" w14:textId="77777777" w:rsidR="001B3220" w:rsidRDefault="00F126C0">
            <w:pPr>
              <w:rPr>
                <w:highlight w:val="yellow"/>
              </w:rPr>
            </w:pPr>
            <w:r>
              <w:rPr>
                <w:highlight w:val="yellow"/>
              </w:rPr>
              <w:t>Dense - 256</w:t>
            </w:r>
          </w:p>
          <w:p w14:paraId="6DE184B2" w14:textId="77777777" w:rsidR="001B3220" w:rsidRDefault="00F126C0">
            <w:pPr>
              <w:rPr>
                <w:highlight w:val="yellow"/>
              </w:rPr>
            </w:pPr>
            <w:r>
              <w:rPr>
                <w:highlight w:val="yellow"/>
              </w:rPr>
              <w:t>Dropout</w:t>
            </w:r>
            <w:r>
              <w:rPr>
                <w:highlight w:val="yellow"/>
              </w:rPr>
              <w:t xml:space="preserve"> (0.35)</w:t>
            </w:r>
          </w:p>
          <w:p w14:paraId="7FAC9553" w14:textId="77777777" w:rsidR="001B3220" w:rsidRDefault="00F126C0">
            <w:r>
              <w:t xml:space="preserve">FC 5 - softmax   </w:t>
            </w:r>
          </w:p>
          <w:p w14:paraId="1AE98A50" w14:textId="77777777" w:rsidR="001B3220" w:rsidRDefault="001B3220"/>
          <w:p w14:paraId="0C6BEDF7" w14:textId="77777777" w:rsidR="001B3220" w:rsidRDefault="00F126C0">
            <w:pPr>
              <w:pBdr>
                <w:top w:val="nil"/>
                <w:left w:val="nil"/>
                <w:bottom w:val="nil"/>
                <w:right w:val="nil"/>
                <w:between w:val="nil"/>
              </w:pBdr>
            </w:pPr>
            <w:r>
              <w:t>Trainable params: 5,353,557</w:t>
            </w:r>
          </w:p>
          <w:p w14:paraId="2394DA79" w14:textId="77777777" w:rsidR="001B3220" w:rsidRDefault="00F126C0">
            <w:pPr>
              <w:pBdr>
                <w:top w:val="nil"/>
                <w:left w:val="nil"/>
                <w:bottom w:val="nil"/>
                <w:right w:val="nil"/>
                <w:between w:val="nil"/>
              </w:pBdr>
              <w:rPr>
                <w:rFonts w:ascii="Courier New" w:eastAsia="Courier New" w:hAnsi="Courier New" w:cs="Courier New"/>
                <w:color w:val="D5D5D5"/>
                <w:sz w:val="21"/>
                <w:szCs w:val="21"/>
                <w:shd w:val="clear" w:color="auto" w:fill="383838"/>
              </w:rPr>
            </w:pPr>
            <w:r>
              <w:t>Non-trainable params: 19,123,808</w:t>
            </w:r>
          </w:p>
          <w:p w14:paraId="208E2136" w14:textId="77777777" w:rsidR="001B3220" w:rsidRDefault="001B3220"/>
          <w:p w14:paraId="079CD283" w14:textId="77777777" w:rsidR="001B3220" w:rsidRDefault="00F126C0">
            <w:r>
              <w:t>Params:</w:t>
            </w:r>
          </w:p>
          <w:p w14:paraId="2644A06B" w14:textId="77777777" w:rsidR="001B3220" w:rsidRDefault="00F126C0">
            <w:r>
              <w:t>Frames_used=18 (randomly selected)</w:t>
            </w:r>
          </w:p>
          <w:p w14:paraId="31CADE85" w14:textId="77777777" w:rsidR="001B3220" w:rsidRDefault="00F126C0">
            <w:r>
              <w:t>batch_size=32</w:t>
            </w:r>
          </w:p>
          <w:p w14:paraId="4EC77041" w14:textId="77777777" w:rsidR="001B3220" w:rsidRDefault="00F126C0">
            <w:r>
              <w:t>epoch=50</w:t>
            </w:r>
          </w:p>
          <w:p w14:paraId="542A4295" w14:textId="77777777" w:rsidR="001B3220" w:rsidRDefault="00F126C0">
            <w:pPr>
              <w:rPr>
                <w:b/>
              </w:rPr>
            </w:pPr>
            <w:r>
              <w:t>min_lr=0.00000001</w:t>
            </w:r>
          </w:p>
        </w:tc>
        <w:tc>
          <w:tcPr>
            <w:tcW w:w="2836" w:type="dxa"/>
          </w:tcPr>
          <w:p w14:paraId="74492737" w14:textId="77777777" w:rsidR="001B3220" w:rsidRDefault="00F126C0">
            <w:r>
              <w:t>loss                        0.540016</w:t>
            </w:r>
          </w:p>
          <w:p w14:paraId="3572680F" w14:textId="77777777" w:rsidR="001B3220" w:rsidRDefault="00F126C0">
            <w:r>
              <w:t>categorical_accuracy        0.787330</w:t>
            </w:r>
          </w:p>
          <w:p w14:paraId="010EE3B1" w14:textId="77777777" w:rsidR="001B3220" w:rsidRDefault="00F126C0">
            <w:r>
              <w:t>val_loss                    1.343717</w:t>
            </w:r>
          </w:p>
          <w:p w14:paraId="3341A16B" w14:textId="77777777" w:rsidR="001B3220" w:rsidRDefault="00F126C0">
            <w:r>
              <w:t>val_categorical_accuracy    0.620000</w:t>
            </w:r>
          </w:p>
          <w:p w14:paraId="77DA4E7A" w14:textId="77777777" w:rsidR="001B3220" w:rsidRDefault="00F126C0">
            <w:r>
              <w:t>lr                          0.000008</w:t>
            </w:r>
          </w:p>
        </w:tc>
        <w:tc>
          <w:tcPr>
            <w:tcW w:w="5245" w:type="dxa"/>
          </w:tcPr>
          <w:p w14:paraId="0D01840A" w14:textId="77777777" w:rsidR="001B3220" w:rsidRDefault="00F126C0">
            <w:pPr>
              <w:rPr>
                <w:b/>
              </w:rPr>
            </w:pPr>
            <w:r>
              <w:rPr>
                <w:b/>
              </w:rPr>
              <w:t>Train - 79, Val - 62</w:t>
            </w:r>
          </w:p>
          <w:p w14:paraId="0E332A1C" w14:textId="77777777" w:rsidR="001B3220" w:rsidRDefault="001B3220">
            <w:pPr>
              <w:rPr>
                <w:b/>
              </w:rPr>
            </w:pPr>
          </w:p>
          <w:p w14:paraId="5BE329AB" w14:textId="77777777" w:rsidR="001B3220" w:rsidRDefault="001B3220">
            <w:pPr>
              <w:rPr>
                <w:b/>
              </w:rPr>
            </w:pPr>
          </w:p>
          <w:p w14:paraId="34C2797C" w14:textId="77777777" w:rsidR="001B3220" w:rsidRDefault="001B3220">
            <w:pPr>
              <w:rPr>
                <w:b/>
              </w:rPr>
            </w:pPr>
          </w:p>
          <w:p w14:paraId="23BB6742" w14:textId="77777777" w:rsidR="001B3220" w:rsidRDefault="00F126C0">
            <w:pPr>
              <w:rPr>
                <w:b/>
              </w:rPr>
            </w:pPr>
            <w:r>
              <w:rPr>
                <w:b/>
              </w:rPr>
              <w:t>Train and Val are pretty close but val accuracy is still below 60.</w:t>
            </w:r>
          </w:p>
        </w:tc>
      </w:tr>
    </w:tbl>
    <w:p w14:paraId="14722E30" w14:textId="77777777" w:rsidR="001B3220" w:rsidRDefault="001B3220"/>
    <w:p w14:paraId="7B62A028" w14:textId="77777777" w:rsidR="001B3220" w:rsidRDefault="00F126C0">
      <w:pPr>
        <w:pStyle w:val="Heading3"/>
      </w:pPr>
      <w:bookmarkStart w:id="6" w:name="_heading=h.fcvzdfrkktcp" w:colFirst="0" w:colLast="0"/>
      <w:bookmarkEnd w:id="6"/>
      <w:r>
        <w:lastRenderedPageBreak/>
        <w:t xml:space="preserve">Resnet50 Results </w:t>
      </w:r>
    </w:p>
    <w:p w14:paraId="11A70BA1" w14:textId="77777777" w:rsidR="001B3220" w:rsidRDefault="00F126C0">
      <w:r>
        <w:t>After conducting many experiments with different combinations of batch_size, image_frames, min_lr and also changing the number of layers of resnet that will be trained (limited to upto last 10 only), resnet has not provided satisfactory v</w:t>
      </w:r>
      <w:r>
        <w:t>al accuracy. We limited the number of trainable layers in resnet to last 5, 10 layers so that we do not have to train an already-trained network. It seems that resnet is not a suitable candidate for our problem, because in our opinion, the only change in t</w:t>
      </w:r>
      <w:r>
        <w:t>he images is a small hand gesture change. Resnet has been trained to classify large objects (animals, humans from other objects). To enable resnet to learn our specific feature, we will need to train many more layers, possibly last 25 or 30 layers of resne</w:t>
      </w:r>
      <w:r>
        <w:t xml:space="preserve">t to get high val accuracy. But if we do that, then the purpose of using an already trained network and use transfer learning is lost. </w:t>
      </w:r>
    </w:p>
    <w:p w14:paraId="5075E4F2" w14:textId="77777777" w:rsidR="001B3220" w:rsidRDefault="00F126C0">
      <w:pPr>
        <w:pStyle w:val="Heading2"/>
      </w:pPr>
      <w:bookmarkStart w:id="7" w:name="_heading=h.q53dsixjn6e" w:colFirst="0" w:colLast="0"/>
      <w:bookmarkEnd w:id="7"/>
      <w:r>
        <w:br w:type="page"/>
      </w:r>
    </w:p>
    <w:p w14:paraId="55DD005D" w14:textId="77777777" w:rsidR="001B3220" w:rsidRDefault="00F126C0">
      <w:pPr>
        <w:pStyle w:val="Heading2"/>
      </w:pPr>
      <w:bookmarkStart w:id="8" w:name="_heading=h.u26v84yt1dvw" w:colFirst="0" w:colLast="0"/>
      <w:bookmarkEnd w:id="8"/>
      <w:r>
        <w:lastRenderedPageBreak/>
        <w:t>Custom CNN + RNN Model</w:t>
      </w:r>
    </w:p>
    <w:p w14:paraId="1A63D192" w14:textId="77777777" w:rsidR="001B3220" w:rsidRDefault="00F126C0">
      <w:r>
        <w:t xml:space="preserve">Resnet50 did not give the necessary accuracy so we went about building a custom CCN + RNN network to see if we can get better accuracy. The main idea behind constructing the model is to have a TimeDistributed CCN layer that feeds into GRU and then a Dense </w:t>
      </w:r>
      <w:r>
        <w:t>and finally the softmax layer for classification.</w:t>
      </w:r>
    </w:p>
    <w:p w14:paraId="026B8318" w14:textId="77777777" w:rsidR="001B3220" w:rsidRDefault="00F126C0">
      <w:r>
        <w:t xml:space="preserve">In the experiment below, the input shape is 120x120x3 for each image. </w:t>
      </w:r>
    </w:p>
    <w:tbl>
      <w:tblPr>
        <w:tblStyle w:val="a0"/>
        <w:tblW w:w="13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4429"/>
        <w:gridCol w:w="2836"/>
        <w:gridCol w:w="5245"/>
      </w:tblGrid>
      <w:tr w:rsidR="001B3220" w14:paraId="36D2AF91" w14:textId="77777777">
        <w:tc>
          <w:tcPr>
            <w:tcW w:w="810" w:type="dxa"/>
          </w:tcPr>
          <w:p w14:paraId="7190D3E8" w14:textId="77777777" w:rsidR="001B3220" w:rsidRDefault="00F126C0">
            <w:pPr>
              <w:rPr>
                <w:b/>
              </w:rPr>
            </w:pPr>
            <w:r>
              <w:rPr>
                <w:b/>
              </w:rPr>
              <w:t>Sr. No.</w:t>
            </w:r>
          </w:p>
        </w:tc>
        <w:tc>
          <w:tcPr>
            <w:tcW w:w="4429" w:type="dxa"/>
          </w:tcPr>
          <w:p w14:paraId="5C1E6138" w14:textId="77777777" w:rsidR="001B3220" w:rsidRDefault="00F126C0">
            <w:r>
              <w:t>Model</w:t>
            </w:r>
          </w:p>
        </w:tc>
        <w:tc>
          <w:tcPr>
            <w:tcW w:w="2836" w:type="dxa"/>
          </w:tcPr>
          <w:p w14:paraId="14848E84" w14:textId="77777777" w:rsidR="001B3220" w:rsidRDefault="00F126C0">
            <w:pPr>
              <w:rPr>
                <w:b/>
              </w:rPr>
            </w:pPr>
            <w:r>
              <w:rPr>
                <w:b/>
              </w:rPr>
              <w:t xml:space="preserve">Result </w:t>
            </w:r>
          </w:p>
        </w:tc>
        <w:tc>
          <w:tcPr>
            <w:tcW w:w="5245" w:type="dxa"/>
          </w:tcPr>
          <w:p w14:paraId="3C5C2A61" w14:textId="77777777" w:rsidR="001B3220" w:rsidRDefault="00F126C0">
            <w:pPr>
              <w:rPr>
                <w:b/>
              </w:rPr>
            </w:pPr>
            <w:r>
              <w:rPr>
                <w:b/>
              </w:rPr>
              <w:t>Decision + Explanation</w:t>
            </w:r>
          </w:p>
        </w:tc>
      </w:tr>
      <w:tr w:rsidR="001B3220" w14:paraId="7C948C00" w14:textId="77777777">
        <w:tc>
          <w:tcPr>
            <w:tcW w:w="810" w:type="dxa"/>
          </w:tcPr>
          <w:p w14:paraId="4BA62FD5" w14:textId="77777777" w:rsidR="001B3220" w:rsidRDefault="00F126C0">
            <w:pPr>
              <w:rPr>
                <w:b/>
              </w:rPr>
            </w:pPr>
            <w:r>
              <w:rPr>
                <w:b/>
              </w:rPr>
              <w:t>50</w:t>
            </w:r>
          </w:p>
        </w:tc>
        <w:tc>
          <w:tcPr>
            <w:tcW w:w="4429" w:type="dxa"/>
          </w:tcPr>
          <w:p w14:paraId="4185D645" w14:textId="77777777" w:rsidR="001B3220" w:rsidRDefault="00F126C0">
            <w:r>
              <w:t xml:space="preserve">CNN - 16, 32, 64, 128 </w:t>
            </w:r>
          </w:p>
          <w:p w14:paraId="4679F161" w14:textId="77777777" w:rsidR="001B3220" w:rsidRDefault="00F126C0">
            <w:r>
              <w:t>GRU - 128 (Single GRU, return_sequences=False)</w:t>
            </w:r>
          </w:p>
          <w:p w14:paraId="4F2DE7AF" w14:textId="77777777" w:rsidR="001B3220" w:rsidRDefault="00F126C0">
            <w:pPr>
              <w:rPr>
                <w:highlight w:val="yellow"/>
              </w:rPr>
            </w:pPr>
            <w:r>
              <w:rPr>
                <w:highlight w:val="yellow"/>
              </w:rPr>
              <w:t>Dropout (0.25)</w:t>
            </w:r>
          </w:p>
          <w:p w14:paraId="2F1E0F6C" w14:textId="77777777" w:rsidR="001B3220" w:rsidRDefault="00F126C0">
            <w:r>
              <w:t xml:space="preserve">Dense - 128  </w:t>
            </w:r>
          </w:p>
          <w:p w14:paraId="2F427CD3" w14:textId="77777777" w:rsidR="001B3220" w:rsidRDefault="00F126C0">
            <w:pPr>
              <w:rPr>
                <w:highlight w:val="yellow"/>
              </w:rPr>
            </w:pPr>
            <w:r>
              <w:rPr>
                <w:highlight w:val="yellow"/>
              </w:rPr>
              <w:t>Dropout (0.25)</w:t>
            </w:r>
          </w:p>
          <w:p w14:paraId="24BB7548" w14:textId="77777777" w:rsidR="001B3220" w:rsidRDefault="00F126C0">
            <w:r>
              <w:t xml:space="preserve">FC 5 - softmax   </w:t>
            </w:r>
          </w:p>
          <w:p w14:paraId="468F21B3" w14:textId="77777777" w:rsidR="001B3220" w:rsidRDefault="001B3220"/>
          <w:p w14:paraId="7C0CA1FF" w14:textId="77777777" w:rsidR="001B3220" w:rsidRDefault="00F126C0">
            <w:pPr>
              <w:pBdr>
                <w:top w:val="nil"/>
                <w:left w:val="nil"/>
                <w:bottom w:val="nil"/>
                <w:right w:val="nil"/>
                <w:between w:val="nil"/>
              </w:pBdr>
            </w:pPr>
            <w:r>
              <w:t>Trainable params: 2,573,445</w:t>
            </w:r>
          </w:p>
          <w:p w14:paraId="0BAFA8E7" w14:textId="77777777" w:rsidR="001B3220" w:rsidRDefault="00F126C0">
            <w:pPr>
              <w:pBdr>
                <w:top w:val="nil"/>
                <w:left w:val="nil"/>
                <w:bottom w:val="nil"/>
                <w:right w:val="nil"/>
                <w:between w:val="nil"/>
              </w:pBdr>
            </w:pPr>
            <w:r>
              <w:t>Non-trainable params: 480</w:t>
            </w:r>
          </w:p>
          <w:p w14:paraId="6CEF63BB" w14:textId="77777777" w:rsidR="001B3220" w:rsidRDefault="001B3220"/>
          <w:p w14:paraId="36D1F784" w14:textId="77777777" w:rsidR="001B3220" w:rsidRDefault="00F126C0">
            <w:r>
              <w:t>Params:</w:t>
            </w:r>
          </w:p>
          <w:p w14:paraId="30116316" w14:textId="77777777" w:rsidR="001B3220" w:rsidRDefault="00F126C0">
            <w:r>
              <w:t>Frames_used=18 (randomly selected)</w:t>
            </w:r>
          </w:p>
          <w:p w14:paraId="26131E8E" w14:textId="77777777" w:rsidR="001B3220" w:rsidRDefault="00F126C0">
            <w:r>
              <w:t>batch_size=32</w:t>
            </w:r>
          </w:p>
          <w:p w14:paraId="46880614" w14:textId="77777777" w:rsidR="001B3220" w:rsidRDefault="00F126C0">
            <w:r>
              <w:t>epoch=30</w:t>
            </w:r>
          </w:p>
          <w:p w14:paraId="6B5DF498" w14:textId="77777777" w:rsidR="001B3220" w:rsidRDefault="00F126C0">
            <w:pPr>
              <w:rPr>
                <w:b/>
              </w:rPr>
            </w:pPr>
            <w:r>
              <w:t>min_lr=0.00000001</w:t>
            </w:r>
          </w:p>
        </w:tc>
        <w:tc>
          <w:tcPr>
            <w:tcW w:w="2836" w:type="dxa"/>
          </w:tcPr>
          <w:p w14:paraId="0E7D686D" w14:textId="77777777" w:rsidR="001B3220" w:rsidRDefault="00F126C0">
            <w:pPr>
              <w:pBdr>
                <w:top w:val="nil"/>
                <w:left w:val="nil"/>
                <w:bottom w:val="nil"/>
                <w:right w:val="nil"/>
                <w:between w:val="nil"/>
              </w:pBdr>
            </w:pPr>
            <w:r>
              <w:t>loss                        0.075908</w:t>
            </w:r>
          </w:p>
          <w:p w14:paraId="7C1BE527" w14:textId="77777777" w:rsidR="001B3220" w:rsidRDefault="00F126C0">
            <w:pPr>
              <w:pBdr>
                <w:top w:val="nil"/>
                <w:left w:val="nil"/>
                <w:bottom w:val="nil"/>
                <w:right w:val="nil"/>
                <w:between w:val="nil"/>
              </w:pBdr>
            </w:pPr>
            <w:r>
              <w:t>categorical_accuracy        0.977376</w:t>
            </w:r>
          </w:p>
          <w:p w14:paraId="5532F4EA" w14:textId="77777777" w:rsidR="001B3220" w:rsidRDefault="00F126C0">
            <w:pPr>
              <w:pBdr>
                <w:top w:val="nil"/>
                <w:left w:val="nil"/>
                <w:bottom w:val="nil"/>
                <w:right w:val="nil"/>
                <w:between w:val="nil"/>
              </w:pBdr>
            </w:pPr>
            <w:r>
              <w:t>val_loss                    0.918698</w:t>
            </w:r>
          </w:p>
          <w:p w14:paraId="1EEA96A4" w14:textId="77777777" w:rsidR="001B3220" w:rsidRDefault="00F126C0">
            <w:pPr>
              <w:pBdr>
                <w:top w:val="nil"/>
                <w:left w:val="nil"/>
                <w:bottom w:val="nil"/>
                <w:right w:val="nil"/>
                <w:between w:val="nil"/>
              </w:pBdr>
            </w:pPr>
            <w:r>
              <w:t>val_categorical_accuracy    0.710000</w:t>
            </w:r>
          </w:p>
          <w:p w14:paraId="28A1DF0E" w14:textId="77777777" w:rsidR="001B3220" w:rsidRDefault="00F126C0">
            <w:pPr>
              <w:pBdr>
                <w:top w:val="nil"/>
                <w:left w:val="nil"/>
                <w:bottom w:val="nil"/>
                <w:right w:val="nil"/>
                <w:between w:val="nil"/>
              </w:pBdr>
              <w:rPr>
                <w:rFonts w:ascii="Courier New" w:eastAsia="Courier New" w:hAnsi="Courier New" w:cs="Courier New"/>
                <w:b/>
                <w:color w:val="D5D5D5"/>
                <w:sz w:val="21"/>
                <w:szCs w:val="21"/>
                <w:shd w:val="clear" w:color="auto" w:fill="383838"/>
              </w:rPr>
            </w:pPr>
            <w:r>
              <w:t>lr                          0.000008</w:t>
            </w:r>
          </w:p>
        </w:tc>
        <w:tc>
          <w:tcPr>
            <w:tcW w:w="5245" w:type="dxa"/>
          </w:tcPr>
          <w:p w14:paraId="64F6EEE1" w14:textId="77777777" w:rsidR="001B3220" w:rsidRDefault="00F126C0">
            <w:pPr>
              <w:rPr>
                <w:b/>
              </w:rPr>
            </w:pPr>
            <w:r>
              <w:rPr>
                <w:b/>
              </w:rPr>
              <w:t>A simple CNN network of 16, 32, 64, 128 Conv2D layers</w:t>
            </w:r>
            <w:r>
              <w:rPr>
                <w:b/>
              </w:rPr>
              <w:t xml:space="preserve"> are added to the model, with batch normalization and max pooling. These are ofcourse TimeDistributed. The output is then fed to a GRU 128 and Dense 128. Dropouts are used since we know that overfitting is expected. </w:t>
            </w:r>
          </w:p>
          <w:p w14:paraId="703722EC" w14:textId="77777777" w:rsidR="001B3220" w:rsidRDefault="001B3220">
            <w:pPr>
              <w:rPr>
                <w:b/>
              </w:rPr>
            </w:pPr>
          </w:p>
          <w:p w14:paraId="0E43BB3D" w14:textId="77777777" w:rsidR="001B3220" w:rsidRDefault="00F126C0">
            <w:pPr>
              <w:rPr>
                <w:b/>
              </w:rPr>
            </w:pPr>
            <w:r>
              <w:rPr>
                <w:b/>
              </w:rPr>
              <w:t>Train - 98, Val - 76</w:t>
            </w:r>
          </w:p>
          <w:p w14:paraId="5772BE3E" w14:textId="77777777" w:rsidR="001B3220" w:rsidRDefault="001B3220">
            <w:pPr>
              <w:rPr>
                <w:b/>
              </w:rPr>
            </w:pPr>
          </w:p>
          <w:p w14:paraId="67F93B5E" w14:textId="77777777" w:rsidR="001B3220" w:rsidRDefault="00F126C0">
            <w:pPr>
              <w:rPr>
                <w:b/>
              </w:rPr>
            </w:pPr>
            <w:r>
              <w:rPr>
                <w:b/>
              </w:rPr>
              <w:t xml:space="preserve">Val accuracy is </w:t>
            </w:r>
            <w:r>
              <w:rPr>
                <w:b/>
              </w:rPr>
              <w:t>way better than resnet50 already</w:t>
            </w:r>
          </w:p>
          <w:p w14:paraId="5F678619" w14:textId="77777777" w:rsidR="001B3220" w:rsidRDefault="001B3220">
            <w:pPr>
              <w:rPr>
                <w:b/>
              </w:rPr>
            </w:pPr>
          </w:p>
          <w:p w14:paraId="21905E13" w14:textId="77777777" w:rsidR="001B3220" w:rsidRDefault="00F126C0">
            <w:pPr>
              <w:rPr>
                <w:b/>
              </w:rPr>
            </w:pPr>
            <w:r>
              <w:rPr>
                <w:b/>
              </w:rPr>
              <w:t>Model is overfitting clearly. Lets try with increased dropouts</w:t>
            </w:r>
          </w:p>
          <w:p w14:paraId="3A75D572" w14:textId="77777777" w:rsidR="001B3220" w:rsidRDefault="001B3220">
            <w:pPr>
              <w:rPr>
                <w:b/>
              </w:rPr>
            </w:pPr>
          </w:p>
          <w:p w14:paraId="558A4862" w14:textId="77777777" w:rsidR="001B3220" w:rsidRDefault="001B3220">
            <w:pPr>
              <w:rPr>
                <w:b/>
              </w:rPr>
            </w:pPr>
          </w:p>
          <w:p w14:paraId="3507CCDE" w14:textId="77777777" w:rsidR="001B3220" w:rsidRDefault="001B3220">
            <w:pPr>
              <w:rPr>
                <w:b/>
              </w:rPr>
            </w:pPr>
          </w:p>
          <w:p w14:paraId="074B1E65" w14:textId="77777777" w:rsidR="001B3220" w:rsidRDefault="001B3220">
            <w:pPr>
              <w:rPr>
                <w:b/>
              </w:rPr>
            </w:pPr>
          </w:p>
          <w:p w14:paraId="67D9AF94" w14:textId="77777777" w:rsidR="001B3220" w:rsidRDefault="001B3220">
            <w:pPr>
              <w:rPr>
                <w:b/>
              </w:rPr>
            </w:pPr>
          </w:p>
          <w:p w14:paraId="2531A506" w14:textId="77777777" w:rsidR="001B3220" w:rsidRDefault="001B3220">
            <w:pPr>
              <w:rPr>
                <w:b/>
              </w:rPr>
            </w:pPr>
          </w:p>
        </w:tc>
      </w:tr>
      <w:tr w:rsidR="001B3220" w14:paraId="08B2BA55" w14:textId="77777777">
        <w:tc>
          <w:tcPr>
            <w:tcW w:w="810" w:type="dxa"/>
          </w:tcPr>
          <w:p w14:paraId="69CBDE5F" w14:textId="77777777" w:rsidR="001B3220" w:rsidRDefault="00F126C0">
            <w:pPr>
              <w:rPr>
                <w:b/>
              </w:rPr>
            </w:pPr>
            <w:r>
              <w:rPr>
                <w:b/>
              </w:rPr>
              <w:t>51</w:t>
            </w:r>
          </w:p>
        </w:tc>
        <w:tc>
          <w:tcPr>
            <w:tcW w:w="4429" w:type="dxa"/>
          </w:tcPr>
          <w:p w14:paraId="4D1EE4D0" w14:textId="77777777" w:rsidR="001B3220" w:rsidRDefault="00F126C0">
            <w:r>
              <w:t xml:space="preserve">CNN - 16, 32, 64, 128 </w:t>
            </w:r>
          </w:p>
          <w:p w14:paraId="353CD488" w14:textId="77777777" w:rsidR="001B3220" w:rsidRDefault="00F126C0">
            <w:r>
              <w:t>GRU - 128 (Single GRU, return_sequences=False)</w:t>
            </w:r>
          </w:p>
          <w:p w14:paraId="79B23E7E" w14:textId="77777777" w:rsidR="001B3220" w:rsidRDefault="00F126C0">
            <w:pPr>
              <w:rPr>
                <w:highlight w:val="yellow"/>
              </w:rPr>
            </w:pPr>
            <w:r>
              <w:rPr>
                <w:highlight w:val="yellow"/>
              </w:rPr>
              <w:t>Dropout (0.4)</w:t>
            </w:r>
          </w:p>
          <w:p w14:paraId="461466DA" w14:textId="77777777" w:rsidR="001B3220" w:rsidRDefault="00F126C0">
            <w:r>
              <w:t xml:space="preserve">Dense - 128  </w:t>
            </w:r>
          </w:p>
          <w:p w14:paraId="17BA956F" w14:textId="77777777" w:rsidR="001B3220" w:rsidRDefault="00F126C0">
            <w:pPr>
              <w:rPr>
                <w:highlight w:val="yellow"/>
              </w:rPr>
            </w:pPr>
            <w:r>
              <w:rPr>
                <w:highlight w:val="yellow"/>
              </w:rPr>
              <w:t>Dropout (0.4)</w:t>
            </w:r>
          </w:p>
          <w:p w14:paraId="6C038DCD" w14:textId="77777777" w:rsidR="001B3220" w:rsidRDefault="00F126C0">
            <w:r>
              <w:lastRenderedPageBreak/>
              <w:t xml:space="preserve">FC 5 - softmax   </w:t>
            </w:r>
          </w:p>
          <w:p w14:paraId="5F63E071" w14:textId="77777777" w:rsidR="001B3220" w:rsidRDefault="001B3220"/>
          <w:p w14:paraId="15A62958" w14:textId="77777777" w:rsidR="001B3220" w:rsidRDefault="00F126C0">
            <w:pPr>
              <w:pBdr>
                <w:top w:val="nil"/>
                <w:left w:val="nil"/>
                <w:bottom w:val="nil"/>
                <w:right w:val="nil"/>
                <w:between w:val="nil"/>
              </w:pBdr>
            </w:pPr>
            <w:r>
              <w:t>Trainable params: 2,573,445</w:t>
            </w:r>
          </w:p>
          <w:p w14:paraId="228CC3BA" w14:textId="77777777" w:rsidR="001B3220" w:rsidRDefault="00F126C0">
            <w:pPr>
              <w:pBdr>
                <w:top w:val="nil"/>
                <w:left w:val="nil"/>
                <w:bottom w:val="nil"/>
                <w:right w:val="nil"/>
                <w:between w:val="nil"/>
              </w:pBdr>
            </w:pPr>
            <w:r>
              <w:t>Non-trainable params: 480</w:t>
            </w:r>
          </w:p>
          <w:p w14:paraId="0D3D773D" w14:textId="77777777" w:rsidR="001B3220" w:rsidRDefault="001B3220"/>
          <w:p w14:paraId="0A140946" w14:textId="77777777" w:rsidR="001B3220" w:rsidRDefault="00F126C0">
            <w:r>
              <w:t>Params:</w:t>
            </w:r>
          </w:p>
          <w:p w14:paraId="3DB4790E" w14:textId="77777777" w:rsidR="001B3220" w:rsidRDefault="00F126C0">
            <w:r>
              <w:t>Frames_used=18 (randomly selected)</w:t>
            </w:r>
          </w:p>
          <w:p w14:paraId="4F94D185" w14:textId="77777777" w:rsidR="001B3220" w:rsidRDefault="00F126C0">
            <w:r>
              <w:t>batch_size=32</w:t>
            </w:r>
          </w:p>
          <w:p w14:paraId="1B36C771" w14:textId="77777777" w:rsidR="001B3220" w:rsidRDefault="00F126C0">
            <w:r>
              <w:t>epoch=30</w:t>
            </w:r>
          </w:p>
          <w:p w14:paraId="1F8DF1A6" w14:textId="77777777" w:rsidR="001B3220" w:rsidRDefault="00F126C0">
            <w:pPr>
              <w:rPr>
                <w:b/>
              </w:rPr>
            </w:pPr>
            <w:r>
              <w:t>min_lr=0.00000001</w:t>
            </w:r>
          </w:p>
        </w:tc>
        <w:tc>
          <w:tcPr>
            <w:tcW w:w="2836" w:type="dxa"/>
          </w:tcPr>
          <w:p w14:paraId="237C3E9B" w14:textId="77777777" w:rsidR="001B3220" w:rsidRDefault="00F126C0">
            <w:pPr>
              <w:pBdr>
                <w:top w:val="nil"/>
                <w:left w:val="nil"/>
                <w:bottom w:val="nil"/>
                <w:right w:val="nil"/>
                <w:between w:val="nil"/>
              </w:pBdr>
            </w:pPr>
            <w:r>
              <w:lastRenderedPageBreak/>
              <w:t>loss                        0.225382</w:t>
            </w:r>
          </w:p>
          <w:p w14:paraId="707A76DB" w14:textId="77777777" w:rsidR="001B3220" w:rsidRDefault="00F126C0">
            <w:pPr>
              <w:pBdr>
                <w:top w:val="nil"/>
                <w:left w:val="nil"/>
                <w:bottom w:val="nil"/>
                <w:right w:val="nil"/>
                <w:between w:val="nil"/>
              </w:pBdr>
            </w:pPr>
            <w:r>
              <w:t>categorical_accuracy        0.930618</w:t>
            </w:r>
          </w:p>
          <w:p w14:paraId="252E9264" w14:textId="77777777" w:rsidR="001B3220" w:rsidRDefault="00F126C0">
            <w:pPr>
              <w:pBdr>
                <w:top w:val="nil"/>
                <w:left w:val="nil"/>
                <w:bottom w:val="nil"/>
                <w:right w:val="nil"/>
                <w:between w:val="nil"/>
              </w:pBdr>
            </w:pPr>
            <w:r>
              <w:t>val_loss                    0.786345</w:t>
            </w:r>
          </w:p>
          <w:p w14:paraId="06B2D049" w14:textId="77777777" w:rsidR="001B3220" w:rsidRDefault="00F126C0">
            <w:pPr>
              <w:pBdr>
                <w:top w:val="nil"/>
                <w:left w:val="nil"/>
                <w:bottom w:val="nil"/>
                <w:right w:val="nil"/>
                <w:between w:val="nil"/>
              </w:pBdr>
            </w:pPr>
            <w:r>
              <w:t>val_categorical_accuracy    0.720000</w:t>
            </w:r>
          </w:p>
          <w:p w14:paraId="14ED3EB7" w14:textId="77777777" w:rsidR="001B3220" w:rsidRDefault="00F126C0">
            <w:pPr>
              <w:pBdr>
                <w:top w:val="nil"/>
                <w:left w:val="nil"/>
                <w:bottom w:val="nil"/>
                <w:right w:val="nil"/>
                <w:between w:val="nil"/>
              </w:pBdr>
              <w:rPr>
                <w:rFonts w:ascii="Courier New" w:eastAsia="Courier New" w:hAnsi="Courier New" w:cs="Courier New"/>
                <w:b/>
                <w:color w:val="D5D5D5"/>
                <w:sz w:val="21"/>
                <w:szCs w:val="21"/>
                <w:shd w:val="clear" w:color="auto" w:fill="383838"/>
              </w:rPr>
            </w:pPr>
            <w:r>
              <w:lastRenderedPageBreak/>
              <w:t>lr                          0.000040</w:t>
            </w:r>
          </w:p>
        </w:tc>
        <w:tc>
          <w:tcPr>
            <w:tcW w:w="5245" w:type="dxa"/>
          </w:tcPr>
          <w:p w14:paraId="6C8B9CD0" w14:textId="77777777" w:rsidR="001B3220" w:rsidRDefault="00F126C0">
            <w:pPr>
              <w:rPr>
                <w:b/>
              </w:rPr>
            </w:pPr>
            <w:r>
              <w:rPr>
                <w:b/>
              </w:rPr>
              <w:lastRenderedPageBreak/>
              <w:t>Train - 93, Val - 72</w:t>
            </w:r>
          </w:p>
          <w:p w14:paraId="430BC974" w14:textId="77777777" w:rsidR="001B3220" w:rsidRDefault="001B3220">
            <w:pPr>
              <w:rPr>
                <w:b/>
              </w:rPr>
            </w:pPr>
          </w:p>
          <w:p w14:paraId="363C4494" w14:textId="77777777" w:rsidR="001B3220" w:rsidRDefault="00F126C0">
            <w:pPr>
              <w:rPr>
                <w:b/>
              </w:rPr>
            </w:pPr>
            <w:r>
              <w:rPr>
                <w:b/>
              </w:rPr>
              <w:t xml:space="preserve">Increasing the dropout has reduced the overfitting. Lets increase it a bit more and check. </w:t>
            </w:r>
          </w:p>
          <w:p w14:paraId="411FA8A6" w14:textId="77777777" w:rsidR="001B3220" w:rsidRDefault="001B3220">
            <w:pPr>
              <w:rPr>
                <w:b/>
              </w:rPr>
            </w:pPr>
          </w:p>
          <w:p w14:paraId="7695BBB2" w14:textId="77777777" w:rsidR="001B3220" w:rsidRDefault="00F126C0">
            <w:pPr>
              <w:rPr>
                <w:b/>
              </w:rPr>
            </w:pPr>
            <w:r>
              <w:rPr>
                <w:b/>
              </w:rPr>
              <w:lastRenderedPageBreak/>
              <w:t>Also lets increase the epoch’s</w:t>
            </w:r>
            <w:r>
              <w:rPr>
                <w:b/>
              </w:rPr>
              <w:t xml:space="preserve"> to 40 since till epoch 25, the val_accuracy was 54% and after that it increased to 73% in 5 epochs</w:t>
            </w:r>
          </w:p>
          <w:p w14:paraId="694EA23C" w14:textId="77777777" w:rsidR="001B3220" w:rsidRDefault="001B3220">
            <w:pPr>
              <w:rPr>
                <w:b/>
              </w:rPr>
            </w:pPr>
          </w:p>
        </w:tc>
      </w:tr>
      <w:tr w:rsidR="001B3220" w14:paraId="184B3D74" w14:textId="77777777">
        <w:tc>
          <w:tcPr>
            <w:tcW w:w="810" w:type="dxa"/>
          </w:tcPr>
          <w:p w14:paraId="4BA2FCE2" w14:textId="77777777" w:rsidR="001B3220" w:rsidRDefault="00F126C0">
            <w:pPr>
              <w:rPr>
                <w:b/>
              </w:rPr>
            </w:pPr>
            <w:r>
              <w:rPr>
                <w:b/>
              </w:rPr>
              <w:lastRenderedPageBreak/>
              <w:t>52</w:t>
            </w:r>
          </w:p>
        </w:tc>
        <w:tc>
          <w:tcPr>
            <w:tcW w:w="4429" w:type="dxa"/>
          </w:tcPr>
          <w:p w14:paraId="46CC582C" w14:textId="77777777" w:rsidR="001B3220" w:rsidRDefault="00F126C0">
            <w:r>
              <w:t xml:space="preserve">CNN - 16, 32, 64, 128 </w:t>
            </w:r>
          </w:p>
          <w:p w14:paraId="285F634E" w14:textId="77777777" w:rsidR="001B3220" w:rsidRDefault="00F126C0">
            <w:r>
              <w:t>GRU - 128 (Single GRU, return_sequences=False)</w:t>
            </w:r>
          </w:p>
          <w:p w14:paraId="6E718093" w14:textId="77777777" w:rsidR="001B3220" w:rsidRDefault="00F126C0">
            <w:pPr>
              <w:rPr>
                <w:highlight w:val="yellow"/>
              </w:rPr>
            </w:pPr>
            <w:r>
              <w:rPr>
                <w:highlight w:val="yellow"/>
              </w:rPr>
              <w:t>Dropout (0.5)</w:t>
            </w:r>
          </w:p>
          <w:p w14:paraId="135E6E0F" w14:textId="77777777" w:rsidR="001B3220" w:rsidRDefault="00F126C0">
            <w:r>
              <w:t xml:space="preserve">Dense - 128  </w:t>
            </w:r>
          </w:p>
          <w:p w14:paraId="28B0E33B" w14:textId="77777777" w:rsidR="001B3220" w:rsidRDefault="00F126C0">
            <w:pPr>
              <w:rPr>
                <w:highlight w:val="yellow"/>
              </w:rPr>
            </w:pPr>
            <w:r>
              <w:rPr>
                <w:highlight w:val="yellow"/>
              </w:rPr>
              <w:t>Dropout (0.5)</w:t>
            </w:r>
          </w:p>
          <w:p w14:paraId="250A279A" w14:textId="77777777" w:rsidR="001B3220" w:rsidRDefault="00F126C0">
            <w:r>
              <w:t xml:space="preserve">FC 5 - softmax   </w:t>
            </w:r>
          </w:p>
          <w:p w14:paraId="119DF845" w14:textId="77777777" w:rsidR="001B3220" w:rsidRDefault="001B3220"/>
          <w:p w14:paraId="744A20D1" w14:textId="77777777" w:rsidR="001B3220" w:rsidRDefault="00F126C0">
            <w:pPr>
              <w:pBdr>
                <w:top w:val="nil"/>
                <w:left w:val="nil"/>
                <w:bottom w:val="nil"/>
                <w:right w:val="nil"/>
                <w:between w:val="nil"/>
              </w:pBdr>
            </w:pPr>
            <w:r>
              <w:t>Trainable params: 2,573,445</w:t>
            </w:r>
          </w:p>
          <w:p w14:paraId="5AD9E324" w14:textId="77777777" w:rsidR="001B3220" w:rsidRDefault="00F126C0">
            <w:pPr>
              <w:pBdr>
                <w:top w:val="nil"/>
                <w:left w:val="nil"/>
                <w:bottom w:val="nil"/>
                <w:right w:val="nil"/>
                <w:between w:val="nil"/>
              </w:pBdr>
            </w:pPr>
            <w:r>
              <w:t>Non-trainable params: 480</w:t>
            </w:r>
          </w:p>
          <w:p w14:paraId="73EBC799" w14:textId="77777777" w:rsidR="001B3220" w:rsidRDefault="001B3220"/>
          <w:p w14:paraId="37552B86" w14:textId="77777777" w:rsidR="001B3220" w:rsidRDefault="00F126C0">
            <w:r>
              <w:t>Params:</w:t>
            </w:r>
          </w:p>
          <w:p w14:paraId="59737FBB" w14:textId="77777777" w:rsidR="001B3220" w:rsidRDefault="00F126C0">
            <w:r>
              <w:t>Frames_used=18 (randomly selected)</w:t>
            </w:r>
          </w:p>
          <w:p w14:paraId="3EF810C9" w14:textId="77777777" w:rsidR="001B3220" w:rsidRDefault="00F126C0">
            <w:r>
              <w:t>batch_size=32</w:t>
            </w:r>
          </w:p>
          <w:p w14:paraId="4DA8BF6B" w14:textId="77777777" w:rsidR="001B3220" w:rsidRDefault="00F126C0">
            <w:pPr>
              <w:rPr>
                <w:highlight w:val="yellow"/>
              </w:rPr>
            </w:pPr>
            <w:r>
              <w:rPr>
                <w:highlight w:val="yellow"/>
              </w:rPr>
              <w:t>epoch=50</w:t>
            </w:r>
          </w:p>
          <w:p w14:paraId="5DC441E3" w14:textId="77777777" w:rsidR="001B3220" w:rsidRDefault="00F126C0">
            <w:pPr>
              <w:rPr>
                <w:b/>
              </w:rPr>
            </w:pPr>
            <w:r>
              <w:t>min_lr=0.00000001</w:t>
            </w:r>
          </w:p>
        </w:tc>
        <w:tc>
          <w:tcPr>
            <w:tcW w:w="2836" w:type="dxa"/>
          </w:tcPr>
          <w:p w14:paraId="4D208F62" w14:textId="77777777" w:rsidR="001B3220" w:rsidRDefault="00F126C0">
            <w:pPr>
              <w:pBdr>
                <w:top w:val="nil"/>
                <w:left w:val="nil"/>
                <w:bottom w:val="nil"/>
                <w:right w:val="nil"/>
                <w:between w:val="nil"/>
              </w:pBdr>
            </w:pPr>
            <w:r>
              <w:t>loss                        0.628093</w:t>
            </w:r>
          </w:p>
          <w:p w14:paraId="75298E58" w14:textId="77777777" w:rsidR="001B3220" w:rsidRDefault="00F126C0">
            <w:pPr>
              <w:pBdr>
                <w:top w:val="nil"/>
                <w:left w:val="nil"/>
                <w:bottom w:val="nil"/>
                <w:right w:val="nil"/>
                <w:between w:val="nil"/>
              </w:pBdr>
            </w:pPr>
            <w:r>
              <w:t>categorical_accuracy        0.791855</w:t>
            </w:r>
          </w:p>
          <w:p w14:paraId="5646CDD0" w14:textId="77777777" w:rsidR="001B3220" w:rsidRDefault="00F126C0">
            <w:pPr>
              <w:pBdr>
                <w:top w:val="nil"/>
                <w:left w:val="nil"/>
                <w:bottom w:val="nil"/>
                <w:right w:val="nil"/>
                <w:between w:val="nil"/>
              </w:pBdr>
            </w:pPr>
            <w:r>
              <w:t>val_loss                    0.747681</w:t>
            </w:r>
          </w:p>
          <w:p w14:paraId="75528A89" w14:textId="77777777" w:rsidR="001B3220" w:rsidRDefault="00F126C0">
            <w:pPr>
              <w:pBdr>
                <w:top w:val="nil"/>
                <w:left w:val="nil"/>
                <w:bottom w:val="nil"/>
                <w:right w:val="nil"/>
                <w:between w:val="nil"/>
              </w:pBdr>
            </w:pPr>
            <w:r>
              <w:t>val_categorical_accuracy    0.770000</w:t>
            </w:r>
          </w:p>
          <w:p w14:paraId="7A99B223" w14:textId="77777777" w:rsidR="001B3220" w:rsidRDefault="00F126C0">
            <w:pPr>
              <w:pBdr>
                <w:top w:val="nil"/>
                <w:left w:val="nil"/>
                <w:bottom w:val="nil"/>
                <w:right w:val="nil"/>
                <w:between w:val="nil"/>
              </w:pBdr>
              <w:rPr>
                <w:rFonts w:ascii="Courier New" w:eastAsia="Courier New" w:hAnsi="Courier New" w:cs="Courier New"/>
                <w:b/>
                <w:color w:val="D5D5D5"/>
                <w:sz w:val="21"/>
                <w:szCs w:val="21"/>
                <w:shd w:val="clear" w:color="auto" w:fill="383838"/>
              </w:rPr>
            </w:pPr>
            <w:r>
              <w:t>lr                          0.000002</w:t>
            </w:r>
          </w:p>
        </w:tc>
        <w:tc>
          <w:tcPr>
            <w:tcW w:w="5245" w:type="dxa"/>
          </w:tcPr>
          <w:p w14:paraId="7553D908" w14:textId="77777777" w:rsidR="001B3220" w:rsidRDefault="00F126C0">
            <w:pPr>
              <w:rPr>
                <w:b/>
              </w:rPr>
            </w:pPr>
            <w:r>
              <w:rPr>
                <w:b/>
              </w:rPr>
              <w:t>Train - 79, Val - 77</w:t>
            </w:r>
          </w:p>
          <w:p w14:paraId="2CB9EC89" w14:textId="77777777" w:rsidR="001B3220" w:rsidRDefault="001B3220">
            <w:pPr>
              <w:rPr>
                <w:b/>
              </w:rPr>
            </w:pPr>
          </w:p>
          <w:p w14:paraId="73B41B82" w14:textId="77777777" w:rsidR="001B3220" w:rsidRDefault="00F126C0">
            <w:r>
              <w:t>Increasing the dropout has caused the train accuracy to fall further so much so that the train accuracy is now almost the s</w:t>
            </w:r>
            <w:r>
              <w:t>ame as val accuracy and in one case the val accuracy is more than train accuracy. This is caused because during training dropout is used but during val, dropouts are not considered. Or the other possibility is that the network may be slightly overfitting.</w:t>
            </w:r>
          </w:p>
          <w:p w14:paraId="5F903EF7" w14:textId="77777777" w:rsidR="001B3220" w:rsidRDefault="001B3220"/>
          <w:p w14:paraId="3BCC6392" w14:textId="77777777" w:rsidR="001B3220" w:rsidRDefault="00F126C0">
            <w:r>
              <w:t>Overall the results are the best till now and a simple network seems to be performing better than Resnet50.</w:t>
            </w:r>
          </w:p>
          <w:p w14:paraId="2B14A9B6" w14:textId="77777777" w:rsidR="001B3220" w:rsidRDefault="001B3220"/>
          <w:p w14:paraId="52BF8481" w14:textId="77777777" w:rsidR="001B3220" w:rsidRDefault="00F126C0">
            <w:r>
              <w:t>Lets see if reducing the dropout after the Dense128 layer makes any difference.</w:t>
            </w:r>
          </w:p>
        </w:tc>
      </w:tr>
      <w:tr w:rsidR="001B3220" w14:paraId="5DA8BCED" w14:textId="77777777">
        <w:tc>
          <w:tcPr>
            <w:tcW w:w="810" w:type="dxa"/>
          </w:tcPr>
          <w:p w14:paraId="198156E5" w14:textId="77777777" w:rsidR="001B3220" w:rsidRDefault="00F126C0">
            <w:pPr>
              <w:rPr>
                <w:b/>
              </w:rPr>
            </w:pPr>
            <w:r>
              <w:rPr>
                <w:b/>
              </w:rPr>
              <w:t>53</w:t>
            </w:r>
          </w:p>
        </w:tc>
        <w:tc>
          <w:tcPr>
            <w:tcW w:w="4429" w:type="dxa"/>
          </w:tcPr>
          <w:p w14:paraId="11EF5B2C" w14:textId="77777777" w:rsidR="001B3220" w:rsidRDefault="00F126C0">
            <w:pPr>
              <w:rPr>
                <w:highlight w:val="yellow"/>
              </w:rPr>
            </w:pPr>
            <w:r>
              <w:t xml:space="preserve">CNN - 16, 32, 64, 128, </w:t>
            </w:r>
            <w:r>
              <w:rPr>
                <w:highlight w:val="yellow"/>
              </w:rPr>
              <w:t>256</w:t>
            </w:r>
          </w:p>
          <w:p w14:paraId="26896181" w14:textId="77777777" w:rsidR="001B3220" w:rsidRDefault="00F126C0">
            <w:r>
              <w:t>GRU - 128 (Single GRU, return_sequences=False)</w:t>
            </w:r>
          </w:p>
          <w:p w14:paraId="7F6E6661" w14:textId="77777777" w:rsidR="001B3220" w:rsidRDefault="00F126C0">
            <w:pPr>
              <w:rPr>
                <w:highlight w:val="yellow"/>
              </w:rPr>
            </w:pPr>
            <w:r>
              <w:rPr>
                <w:highlight w:val="yellow"/>
              </w:rPr>
              <w:t>Dropout (0.5)</w:t>
            </w:r>
          </w:p>
          <w:p w14:paraId="495A933F" w14:textId="77777777" w:rsidR="001B3220" w:rsidRDefault="00F126C0">
            <w:r>
              <w:t xml:space="preserve">Dense - 128  </w:t>
            </w:r>
          </w:p>
          <w:p w14:paraId="32CFA30A" w14:textId="77777777" w:rsidR="001B3220" w:rsidRDefault="00F126C0">
            <w:pPr>
              <w:rPr>
                <w:highlight w:val="yellow"/>
              </w:rPr>
            </w:pPr>
            <w:r>
              <w:rPr>
                <w:highlight w:val="yellow"/>
              </w:rPr>
              <w:t>Dropout (0.4)</w:t>
            </w:r>
          </w:p>
          <w:p w14:paraId="62AE9797" w14:textId="77777777" w:rsidR="001B3220" w:rsidRDefault="00F126C0">
            <w:r>
              <w:t xml:space="preserve">FC 5 - softmax   </w:t>
            </w:r>
          </w:p>
          <w:p w14:paraId="5EFA5757" w14:textId="77777777" w:rsidR="001B3220" w:rsidRDefault="001B3220"/>
          <w:p w14:paraId="44F59C7E" w14:textId="77777777" w:rsidR="001B3220" w:rsidRDefault="00F126C0">
            <w:pPr>
              <w:pBdr>
                <w:top w:val="nil"/>
                <w:left w:val="nil"/>
                <w:bottom w:val="nil"/>
                <w:right w:val="nil"/>
                <w:between w:val="nil"/>
              </w:pBdr>
            </w:pPr>
            <w:r>
              <w:lastRenderedPageBreak/>
              <w:t>Trainable params: 1,345,413</w:t>
            </w:r>
          </w:p>
          <w:p w14:paraId="1D81593B" w14:textId="77777777" w:rsidR="001B3220" w:rsidRDefault="00F126C0">
            <w:pPr>
              <w:pBdr>
                <w:top w:val="nil"/>
                <w:left w:val="nil"/>
                <w:bottom w:val="nil"/>
                <w:right w:val="nil"/>
                <w:between w:val="nil"/>
              </w:pBdr>
            </w:pPr>
            <w:r>
              <w:t>Non-trainable params: 992</w:t>
            </w:r>
          </w:p>
          <w:p w14:paraId="0648DC8B" w14:textId="77777777" w:rsidR="001B3220" w:rsidRDefault="001B3220"/>
          <w:p w14:paraId="34416523" w14:textId="77777777" w:rsidR="001B3220" w:rsidRDefault="00F126C0">
            <w:r>
              <w:t>Params:</w:t>
            </w:r>
          </w:p>
          <w:p w14:paraId="4BD1C2BC" w14:textId="77777777" w:rsidR="001B3220" w:rsidRDefault="00F126C0">
            <w:r>
              <w:t>Frames_used=18 (randomly selected)</w:t>
            </w:r>
          </w:p>
          <w:p w14:paraId="49288A07" w14:textId="77777777" w:rsidR="001B3220" w:rsidRDefault="00F126C0">
            <w:r>
              <w:t>batch_size=32</w:t>
            </w:r>
          </w:p>
          <w:p w14:paraId="3343FF51" w14:textId="77777777" w:rsidR="001B3220" w:rsidRDefault="00F126C0">
            <w:r>
              <w:t>epoch=50</w:t>
            </w:r>
          </w:p>
          <w:p w14:paraId="52A698EC" w14:textId="77777777" w:rsidR="001B3220" w:rsidRDefault="00F126C0">
            <w:pPr>
              <w:rPr>
                <w:b/>
              </w:rPr>
            </w:pPr>
            <w:r>
              <w:t>min_lr=0.00001</w:t>
            </w:r>
          </w:p>
        </w:tc>
        <w:tc>
          <w:tcPr>
            <w:tcW w:w="2836" w:type="dxa"/>
          </w:tcPr>
          <w:p w14:paraId="5C456F0C" w14:textId="77777777" w:rsidR="001B3220" w:rsidRDefault="00F126C0">
            <w:pPr>
              <w:pBdr>
                <w:top w:val="nil"/>
                <w:left w:val="nil"/>
                <w:bottom w:val="nil"/>
                <w:right w:val="nil"/>
                <w:between w:val="nil"/>
              </w:pBdr>
            </w:pPr>
            <w:r>
              <w:lastRenderedPageBreak/>
              <w:t>loss                        0.306677</w:t>
            </w:r>
          </w:p>
          <w:p w14:paraId="6EC20CFA" w14:textId="77777777" w:rsidR="001B3220" w:rsidRDefault="00F126C0">
            <w:pPr>
              <w:pBdr>
                <w:top w:val="nil"/>
                <w:left w:val="nil"/>
                <w:bottom w:val="nil"/>
                <w:right w:val="nil"/>
                <w:between w:val="nil"/>
              </w:pBdr>
            </w:pPr>
            <w:r>
              <w:t>categorical_accuracy        0.906486</w:t>
            </w:r>
          </w:p>
          <w:p w14:paraId="2578C90F" w14:textId="77777777" w:rsidR="001B3220" w:rsidRDefault="00F126C0">
            <w:pPr>
              <w:pBdr>
                <w:top w:val="nil"/>
                <w:left w:val="nil"/>
                <w:bottom w:val="nil"/>
                <w:right w:val="nil"/>
                <w:between w:val="nil"/>
              </w:pBdr>
            </w:pPr>
            <w:r>
              <w:t>val_loss                    0.623556</w:t>
            </w:r>
          </w:p>
          <w:p w14:paraId="25C61034" w14:textId="77777777" w:rsidR="001B3220" w:rsidRDefault="00F126C0">
            <w:pPr>
              <w:pBdr>
                <w:top w:val="nil"/>
                <w:left w:val="nil"/>
                <w:bottom w:val="nil"/>
                <w:right w:val="nil"/>
                <w:between w:val="nil"/>
              </w:pBdr>
            </w:pPr>
            <w:r>
              <w:t>val_categorical_accuracy    0.830000</w:t>
            </w:r>
          </w:p>
          <w:p w14:paraId="3A6866DE" w14:textId="77777777" w:rsidR="001B3220" w:rsidRDefault="00F126C0">
            <w:pPr>
              <w:pBdr>
                <w:top w:val="nil"/>
                <w:left w:val="nil"/>
                <w:bottom w:val="nil"/>
                <w:right w:val="nil"/>
                <w:between w:val="nil"/>
              </w:pBdr>
            </w:pPr>
            <w:r>
              <w:t>lr                          0.000008</w:t>
            </w:r>
          </w:p>
        </w:tc>
        <w:tc>
          <w:tcPr>
            <w:tcW w:w="5245" w:type="dxa"/>
          </w:tcPr>
          <w:p w14:paraId="523F3388" w14:textId="77777777" w:rsidR="001B3220" w:rsidRDefault="00F126C0">
            <w:pPr>
              <w:rPr>
                <w:b/>
              </w:rPr>
            </w:pPr>
            <w:r>
              <w:rPr>
                <w:b/>
              </w:rPr>
              <w:t>Adding of a CCN 256 layer and reduced dropout after Dens</w:t>
            </w:r>
            <w:r>
              <w:rPr>
                <w:b/>
              </w:rPr>
              <w:t>e128, leads to train of 90% and val of 83%. Thus adding a CNN 256 has improved val accuracy.</w:t>
            </w:r>
          </w:p>
        </w:tc>
      </w:tr>
      <w:tr w:rsidR="001B3220" w14:paraId="6580B4C0" w14:textId="77777777">
        <w:tc>
          <w:tcPr>
            <w:tcW w:w="810" w:type="dxa"/>
          </w:tcPr>
          <w:p w14:paraId="2D64A5BE" w14:textId="77777777" w:rsidR="001B3220" w:rsidRDefault="00F126C0">
            <w:pPr>
              <w:rPr>
                <w:b/>
              </w:rPr>
            </w:pPr>
            <w:r>
              <w:rPr>
                <w:b/>
              </w:rPr>
              <w:t>54</w:t>
            </w:r>
          </w:p>
        </w:tc>
        <w:tc>
          <w:tcPr>
            <w:tcW w:w="4429" w:type="dxa"/>
          </w:tcPr>
          <w:p w14:paraId="0937351B" w14:textId="77777777" w:rsidR="001B3220" w:rsidRDefault="00F126C0">
            <w:r>
              <w:t>CNN - 16, 32, 64, 128, 256</w:t>
            </w:r>
          </w:p>
          <w:p w14:paraId="25FD0070" w14:textId="77777777" w:rsidR="001B3220" w:rsidRDefault="00F126C0">
            <w:r>
              <w:t>GRU - 128 (Single GRU, return_sequences=False)</w:t>
            </w:r>
          </w:p>
          <w:p w14:paraId="760681EE" w14:textId="77777777" w:rsidR="001B3220" w:rsidRDefault="00F126C0">
            <w:r>
              <w:t>Dropout (0.5)</w:t>
            </w:r>
          </w:p>
          <w:p w14:paraId="72B37EF8" w14:textId="77777777" w:rsidR="001B3220" w:rsidRDefault="00F126C0">
            <w:r>
              <w:t xml:space="preserve">Dense - 128  </w:t>
            </w:r>
          </w:p>
          <w:p w14:paraId="6B1AE581" w14:textId="77777777" w:rsidR="001B3220" w:rsidRDefault="00F126C0">
            <w:r>
              <w:t>Dropout (0.4)</w:t>
            </w:r>
          </w:p>
          <w:p w14:paraId="01E377FC" w14:textId="77777777" w:rsidR="001B3220" w:rsidRDefault="00F126C0">
            <w:r>
              <w:t xml:space="preserve">FC 5 - softmax   </w:t>
            </w:r>
          </w:p>
          <w:p w14:paraId="0E7EA43D" w14:textId="77777777" w:rsidR="001B3220" w:rsidRDefault="001B3220"/>
          <w:p w14:paraId="2B6F79A7" w14:textId="77777777" w:rsidR="001B3220" w:rsidRDefault="00F126C0">
            <w:pPr>
              <w:pBdr>
                <w:top w:val="nil"/>
                <w:left w:val="nil"/>
                <w:bottom w:val="nil"/>
                <w:right w:val="nil"/>
                <w:between w:val="nil"/>
              </w:pBdr>
            </w:pPr>
            <w:r>
              <w:t>Trainable params: 1,345,413</w:t>
            </w:r>
          </w:p>
          <w:p w14:paraId="6E9ABCB4" w14:textId="77777777" w:rsidR="001B3220" w:rsidRDefault="00F126C0">
            <w:pPr>
              <w:pBdr>
                <w:top w:val="nil"/>
                <w:left w:val="nil"/>
                <w:bottom w:val="nil"/>
                <w:right w:val="nil"/>
                <w:between w:val="nil"/>
              </w:pBdr>
            </w:pPr>
            <w:r>
              <w:t>Non-trainable params: 992</w:t>
            </w:r>
          </w:p>
          <w:p w14:paraId="414638B5" w14:textId="77777777" w:rsidR="001B3220" w:rsidRDefault="001B3220"/>
          <w:p w14:paraId="3DFA4036" w14:textId="77777777" w:rsidR="001B3220" w:rsidRDefault="00F126C0">
            <w:r>
              <w:t>Params:</w:t>
            </w:r>
          </w:p>
          <w:p w14:paraId="447E23E5" w14:textId="77777777" w:rsidR="001B3220" w:rsidRDefault="00F126C0">
            <w:r>
              <w:t>Frames_used=18 (randomly selected)</w:t>
            </w:r>
          </w:p>
          <w:p w14:paraId="3633DE96" w14:textId="77777777" w:rsidR="001B3220" w:rsidRDefault="00F126C0">
            <w:pPr>
              <w:rPr>
                <w:highlight w:val="yellow"/>
              </w:rPr>
            </w:pPr>
            <w:r>
              <w:t>batch_size=</w:t>
            </w:r>
            <w:r>
              <w:rPr>
                <w:highlight w:val="yellow"/>
              </w:rPr>
              <w:t>20</w:t>
            </w:r>
          </w:p>
          <w:p w14:paraId="7EEEE486" w14:textId="77777777" w:rsidR="001B3220" w:rsidRDefault="00F126C0">
            <w:r>
              <w:t>epoch=50</w:t>
            </w:r>
          </w:p>
          <w:p w14:paraId="2DC1E630" w14:textId="77777777" w:rsidR="001B3220" w:rsidRDefault="00F126C0">
            <w:pPr>
              <w:rPr>
                <w:b/>
              </w:rPr>
            </w:pPr>
            <w:r>
              <w:t>min_lr=0.00000001</w:t>
            </w:r>
          </w:p>
        </w:tc>
        <w:tc>
          <w:tcPr>
            <w:tcW w:w="2836" w:type="dxa"/>
          </w:tcPr>
          <w:p w14:paraId="02A87C82" w14:textId="77777777" w:rsidR="001B3220" w:rsidRDefault="00F126C0">
            <w:pPr>
              <w:pBdr>
                <w:top w:val="nil"/>
                <w:left w:val="nil"/>
                <w:bottom w:val="nil"/>
                <w:right w:val="nil"/>
                <w:between w:val="nil"/>
              </w:pBdr>
            </w:pPr>
            <w:r>
              <w:t>loss                        0.393817</w:t>
            </w:r>
          </w:p>
          <w:p w14:paraId="14BD3C21" w14:textId="77777777" w:rsidR="001B3220" w:rsidRDefault="00F126C0">
            <w:pPr>
              <w:pBdr>
                <w:top w:val="nil"/>
                <w:left w:val="nil"/>
                <w:bottom w:val="nil"/>
                <w:right w:val="nil"/>
                <w:between w:val="nil"/>
              </w:pBdr>
            </w:pPr>
            <w:r>
              <w:t>categorical_accuracy        0.856712</w:t>
            </w:r>
          </w:p>
          <w:p w14:paraId="3AB87A9C" w14:textId="77777777" w:rsidR="001B3220" w:rsidRDefault="00F126C0">
            <w:pPr>
              <w:pBdr>
                <w:top w:val="nil"/>
                <w:left w:val="nil"/>
                <w:bottom w:val="nil"/>
                <w:right w:val="nil"/>
                <w:between w:val="nil"/>
              </w:pBdr>
            </w:pPr>
            <w:r>
              <w:t>val_loss                    0.462857</w:t>
            </w:r>
          </w:p>
          <w:p w14:paraId="52447B20" w14:textId="77777777" w:rsidR="001B3220" w:rsidRDefault="00F126C0">
            <w:pPr>
              <w:pBdr>
                <w:top w:val="nil"/>
                <w:left w:val="nil"/>
                <w:bottom w:val="nil"/>
                <w:right w:val="nil"/>
                <w:between w:val="nil"/>
              </w:pBdr>
            </w:pPr>
            <w:r>
              <w:t>val_ca</w:t>
            </w:r>
            <w:r>
              <w:t>tegorical_accuracy    0.850000</w:t>
            </w:r>
          </w:p>
          <w:p w14:paraId="28346D44" w14:textId="77777777" w:rsidR="001B3220" w:rsidRDefault="00F126C0">
            <w:pPr>
              <w:pBdr>
                <w:top w:val="nil"/>
                <w:left w:val="nil"/>
                <w:bottom w:val="nil"/>
                <w:right w:val="nil"/>
                <w:between w:val="nil"/>
              </w:pBdr>
              <w:rPr>
                <w:rFonts w:ascii="Courier New" w:eastAsia="Courier New" w:hAnsi="Courier New" w:cs="Courier New"/>
                <w:b/>
                <w:color w:val="D5D5D5"/>
                <w:sz w:val="21"/>
                <w:szCs w:val="21"/>
                <w:shd w:val="clear" w:color="auto" w:fill="383838"/>
              </w:rPr>
            </w:pPr>
            <w:r>
              <w:t>lr                          0.000040</w:t>
            </w:r>
          </w:p>
        </w:tc>
        <w:tc>
          <w:tcPr>
            <w:tcW w:w="5245" w:type="dxa"/>
          </w:tcPr>
          <w:p w14:paraId="7E50A018" w14:textId="77777777" w:rsidR="001B3220" w:rsidRDefault="00F126C0">
            <w:pPr>
              <w:rPr>
                <w:b/>
              </w:rPr>
            </w:pPr>
            <w:r>
              <w:rPr>
                <w:b/>
              </w:rPr>
              <w:t>After reducing batch size to 20, Train - 86, Val = 85</w:t>
            </w:r>
          </w:p>
          <w:p w14:paraId="761AA31D" w14:textId="77777777" w:rsidR="001B3220" w:rsidRDefault="001B3220">
            <w:pPr>
              <w:rPr>
                <w:b/>
              </w:rPr>
            </w:pPr>
          </w:p>
          <w:p w14:paraId="76F08D09" w14:textId="77777777" w:rsidR="001B3220" w:rsidRDefault="00F126C0">
            <w:pPr>
              <w:rPr>
                <w:b/>
              </w:rPr>
            </w:pPr>
            <w:r>
              <w:rPr>
                <w:b/>
              </w:rPr>
              <w:t>Try with adding droput in the conv layers</w:t>
            </w:r>
          </w:p>
          <w:p w14:paraId="055F9C11" w14:textId="77777777" w:rsidR="001B3220" w:rsidRDefault="001B3220">
            <w:pPr>
              <w:rPr>
                <w:b/>
              </w:rPr>
            </w:pPr>
          </w:p>
          <w:p w14:paraId="3FF2ED27" w14:textId="77777777" w:rsidR="001B3220" w:rsidRDefault="001B3220">
            <w:pPr>
              <w:rPr>
                <w:b/>
              </w:rPr>
            </w:pPr>
          </w:p>
        </w:tc>
      </w:tr>
      <w:tr w:rsidR="001B3220" w14:paraId="6571586A" w14:textId="77777777">
        <w:tc>
          <w:tcPr>
            <w:tcW w:w="810" w:type="dxa"/>
          </w:tcPr>
          <w:p w14:paraId="15A323D0" w14:textId="77777777" w:rsidR="001B3220" w:rsidRDefault="00F126C0">
            <w:pPr>
              <w:rPr>
                <w:b/>
              </w:rPr>
            </w:pPr>
            <w:r>
              <w:rPr>
                <w:b/>
              </w:rPr>
              <w:t>55</w:t>
            </w:r>
          </w:p>
        </w:tc>
        <w:tc>
          <w:tcPr>
            <w:tcW w:w="4429" w:type="dxa"/>
          </w:tcPr>
          <w:p w14:paraId="2EA191EB" w14:textId="77777777" w:rsidR="001B3220" w:rsidRDefault="00F126C0">
            <w:r>
              <w:t>CNN - 16,</w:t>
            </w:r>
          </w:p>
          <w:p w14:paraId="0767B66C" w14:textId="77777777" w:rsidR="001B3220" w:rsidRDefault="00F126C0">
            <w:pPr>
              <w:rPr>
                <w:highlight w:val="yellow"/>
              </w:rPr>
            </w:pPr>
            <w:r>
              <w:t>CNN - 32,</w:t>
            </w:r>
            <w:r>
              <w:rPr>
                <w:highlight w:val="yellow"/>
              </w:rPr>
              <w:t>Dropout (0.3)</w:t>
            </w:r>
          </w:p>
          <w:p w14:paraId="30CDFCBD" w14:textId="77777777" w:rsidR="001B3220" w:rsidRDefault="00F126C0">
            <w:pPr>
              <w:rPr>
                <w:highlight w:val="yellow"/>
              </w:rPr>
            </w:pPr>
            <w:r>
              <w:t>CNN - 64,</w:t>
            </w:r>
            <w:r>
              <w:rPr>
                <w:highlight w:val="yellow"/>
              </w:rPr>
              <w:t>Dropout (0.3)</w:t>
            </w:r>
          </w:p>
          <w:p w14:paraId="6965BEA4" w14:textId="77777777" w:rsidR="001B3220" w:rsidRDefault="00F126C0">
            <w:pPr>
              <w:rPr>
                <w:highlight w:val="yellow"/>
              </w:rPr>
            </w:pPr>
            <w:r>
              <w:t>CNN - 128,</w:t>
            </w:r>
            <w:r>
              <w:rPr>
                <w:highlight w:val="yellow"/>
              </w:rPr>
              <w:t>Dropout (0.3)</w:t>
            </w:r>
          </w:p>
          <w:p w14:paraId="7F4F8D90" w14:textId="77777777" w:rsidR="001B3220" w:rsidRDefault="00F126C0">
            <w:pPr>
              <w:rPr>
                <w:highlight w:val="yellow"/>
              </w:rPr>
            </w:pPr>
            <w:r>
              <w:t xml:space="preserve">CNN - 256, </w:t>
            </w:r>
            <w:r>
              <w:rPr>
                <w:highlight w:val="yellow"/>
              </w:rPr>
              <w:t>Dropout (0.3)</w:t>
            </w:r>
          </w:p>
          <w:p w14:paraId="29F6D469" w14:textId="77777777" w:rsidR="001B3220" w:rsidRDefault="00F126C0">
            <w:r>
              <w:t>GRU - 128 (Single GRU, return_sequences=False)</w:t>
            </w:r>
          </w:p>
          <w:p w14:paraId="7D3F86CC" w14:textId="77777777" w:rsidR="001B3220" w:rsidRDefault="00F126C0">
            <w:r>
              <w:t>Dropout (0.5)</w:t>
            </w:r>
          </w:p>
          <w:p w14:paraId="09234B54" w14:textId="77777777" w:rsidR="001B3220" w:rsidRDefault="00F126C0">
            <w:r>
              <w:t xml:space="preserve">Dense - 128  </w:t>
            </w:r>
          </w:p>
          <w:p w14:paraId="2A0D9BE0" w14:textId="77777777" w:rsidR="001B3220" w:rsidRDefault="00F126C0">
            <w:r>
              <w:t>Dropout (0.4)</w:t>
            </w:r>
          </w:p>
          <w:p w14:paraId="6721A95A" w14:textId="77777777" w:rsidR="001B3220" w:rsidRDefault="00F126C0">
            <w:r>
              <w:lastRenderedPageBreak/>
              <w:t xml:space="preserve">FC 5 - softmax   </w:t>
            </w:r>
          </w:p>
          <w:p w14:paraId="116ADEC1" w14:textId="77777777" w:rsidR="001B3220" w:rsidRDefault="001B3220"/>
          <w:p w14:paraId="4BF04BA8" w14:textId="77777777" w:rsidR="001B3220" w:rsidRDefault="00F126C0">
            <w:pPr>
              <w:pBdr>
                <w:top w:val="nil"/>
                <w:left w:val="nil"/>
                <w:bottom w:val="nil"/>
                <w:right w:val="nil"/>
                <w:between w:val="nil"/>
              </w:pBdr>
            </w:pPr>
            <w:r>
              <w:t>Trainable params: 1,345,413</w:t>
            </w:r>
          </w:p>
          <w:p w14:paraId="5C93590D" w14:textId="77777777" w:rsidR="001B3220" w:rsidRDefault="00F126C0">
            <w:pPr>
              <w:pBdr>
                <w:top w:val="nil"/>
                <w:left w:val="nil"/>
                <w:bottom w:val="nil"/>
                <w:right w:val="nil"/>
                <w:between w:val="nil"/>
              </w:pBdr>
            </w:pPr>
            <w:r>
              <w:t>Non-trainable params: 992</w:t>
            </w:r>
          </w:p>
          <w:p w14:paraId="1BCC2C94" w14:textId="77777777" w:rsidR="001B3220" w:rsidRDefault="001B3220"/>
          <w:p w14:paraId="02D6EFFA" w14:textId="77777777" w:rsidR="001B3220" w:rsidRDefault="00F126C0">
            <w:r>
              <w:t>Params:</w:t>
            </w:r>
          </w:p>
          <w:p w14:paraId="0AC104DE" w14:textId="77777777" w:rsidR="001B3220" w:rsidRDefault="00F126C0">
            <w:r>
              <w:t>Frames_used=18 (randomly selected)</w:t>
            </w:r>
          </w:p>
          <w:p w14:paraId="29E47139" w14:textId="77777777" w:rsidR="001B3220" w:rsidRDefault="00F126C0">
            <w:r>
              <w:t>batch_size=20</w:t>
            </w:r>
          </w:p>
          <w:p w14:paraId="3BD8677F" w14:textId="77777777" w:rsidR="001B3220" w:rsidRDefault="00F126C0">
            <w:r>
              <w:t>epoch=50</w:t>
            </w:r>
          </w:p>
          <w:p w14:paraId="78074EE2" w14:textId="77777777" w:rsidR="001B3220" w:rsidRDefault="00F126C0">
            <w:pPr>
              <w:rPr>
                <w:b/>
              </w:rPr>
            </w:pPr>
            <w:r>
              <w:t>min_lr=0.00000001</w:t>
            </w:r>
          </w:p>
        </w:tc>
        <w:tc>
          <w:tcPr>
            <w:tcW w:w="2836" w:type="dxa"/>
          </w:tcPr>
          <w:p w14:paraId="4B6A313B" w14:textId="77777777" w:rsidR="001B3220" w:rsidRDefault="00F126C0">
            <w:pPr>
              <w:pBdr>
                <w:top w:val="nil"/>
                <w:left w:val="nil"/>
                <w:bottom w:val="nil"/>
                <w:right w:val="nil"/>
                <w:between w:val="nil"/>
              </w:pBdr>
            </w:pPr>
            <w:r>
              <w:lastRenderedPageBreak/>
              <w:t>loss                        8.157827e-01</w:t>
            </w:r>
          </w:p>
          <w:p w14:paraId="43EF8B76" w14:textId="77777777" w:rsidR="001B3220" w:rsidRDefault="00F126C0">
            <w:pPr>
              <w:pBdr>
                <w:top w:val="nil"/>
                <w:left w:val="nil"/>
                <w:bottom w:val="nil"/>
                <w:right w:val="nil"/>
                <w:between w:val="nil"/>
              </w:pBdr>
            </w:pPr>
            <w:r>
              <w:t>categorical_accuracy        6.636501e-01</w:t>
            </w:r>
          </w:p>
          <w:p w14:paraId="57C5FE57" w14:textId="77777777" w:rsidR="001B3220" w:rsidRDefault="00F126C0">
            <w:pPr>
              <w:pBdr>
                <w:top w:val="nil"/>
                <w:left w:val="nil"/>
                <w:bottom w:val="nil"/>
                <w:right w:val="nil"/>
                <w:between w:val="nil"/>
              </w:pBdr>
            </w:pPr>
            <w:r>
              <w:t>val_loss                    1.542846e+00</w:t>
            </w:r>
          </w:p>
          <w:p w14:paraId="61BB2C97" w14:textId="77777777" w:rsidR="001B3220" w:rsidRDefault="00F126C0">
            <w:pPr>
              <w:pBdr>
                <w:top w:val="nil"/>
                <w:left w:val="nil"/>
                <w:bottom w:val="nil"/>
                <w:right w:val="nil"/>
                <w:between w:val="nil"/>
              </w:pBdr>
            </w:pPr>
            <w:r>
              <w:t>val_categorical_accuracy    3.900000e-01</w:t>
            </w:r>
          </w:p>
          <w:p w14:paraId="64AA86A7" w14:textId="77777777" w:rsidR="001B3220" w:rsidRDefault="00F126C0">
            <w:pPr>
              <w:pBdr>
                <w:top w:val="nil"/>
                <w:left w:val="nil"/>
                <w:bottom w:val="nil"/>
                <w:right w:val="nil"/>
                <w:between w:val="nil"/>
              </w:pBdr>
              <w:rPr>
                <w:b/>
              </w:rPr>
            </w:pPr>
            <w:r>
              <w:t xml:space="preserve">lr              </w:t>
            </w:r>
            <w:r>
              <w:t xml:space="preserve">            1.000000e-08</w:t>
            </w:r>
          </w:p>
        </w:tc>
        <w:tc>
          <w:tcPr>
            <w:tcW w:w="5245" w:type="dxa"/>
          </w:tcPr>
          <w:p w14:paraId="7CFCA0C9" w14:textId="77777777" w:rsidR="001B3220" w:rsidRDefault="00F126C0">
            <w:pPr>
              <w:rPr>
                <w:b/>
              </w:rPr>
            </w:pPr>
            <w:r>
              <w:rPr>
                <w:b/>
              </w:rPr>
              <w:t>Train - 66, Val - 39</w:t>
            </w:r>
          </w:p>
          <w:p w14:paraId="02B14359" w14:textId="77777777" w:rsidR="001B3220" w:rsidRDefault="00F126C0">
            <w:pPr>
              <w:rPr>
                <w:b/>
              </w:rPr>
            </w:pPr>
            <w:r>
              <w:rPr>
                <w:b/>
              </w:rPr>
              <w:t>Adding dropouts in the CNN layer has caused the train and val accuracy both to fall.</w:t>
            </w:r>
          </w:p>
        </w:tc>
      </w:tr>
      <w:tr w:rsidR="001B3220" w14:paraId="4DEC7030" w14:textId="77777777">
        <w:tc>
          <w:tcPr>
            <w:tcW w:w="810" w:type="dxa"/>
          </w:tcPr>
          <w:p w14:paraId="4859C55C" w14:textId="77777777" w:rsidR="001B3220" w:rsidRDefault="00F126C0">
            <w:pPr>
              <w:rPr>
                <w:b/>
              </w:rPr>
            </w:pPr>
            <w:r>
              <w:rPr>
                <w:b/>
              </w:rPr>
              <w:t>Final Model</w:t>
            </w:r>
          </w:p>
        </w:tc>
        <w:tc>
          <w:tcPr>
            <w:tcW w:w="4429" w:type="dxa"/>
          </w:tcPr>
          <w:p w14:paraId="36F525A7" w14:textId="77777777" w:rsidR="001B3220" w:rsidRDefault="00F126C0">
            <w:pPr>
              <w:rPr>
                <w:b/>
                <w:u w:val="single"/>
              </w:rPr>
            </w:pPr>
            <w:r>
              <w:rPr>
                <w:b/>
                <w:u w:val="single"/>
              </w:rPr>
              <w:t>Experiment 54</w:t>
            </w:r>
          </w:p>
          <w:p w14:paraId="75B2393A" w14:textId="77777777" w:rsidR="001B3220" w:rsidRDefault="00F126C0">
            <w:r>
              <w:t>CNN - 16, 32, 64, 128, 256</w:t>
            </w:r>
          </w:p>
          <w:p w14:paraId="514A63CD" w14:textId="77777777" w:rsidR="001B3220" w:rsidRDefault="00F126C0">
            <w:r>
              <w:t>GRU - 128 (Single GRU, return_sequences=False)</w:t>
            </w:r>
          </w:p>
          <w:p w14:paraId="2DE38185" w14:textId="77777777" w:rsidR="001B3220" w:rsidRDefault="00F126C0">
            <w:r>
              <w:t>Dropout (0.5)</w:t>
            </w:r>
          </w:p>
          <w:p w14:paraId="0BECA130" w14:textId="77777777" w:rsidR="001B3220" w:rsidRDefault="00F126C0">
            <w:r>
              <w:t xml:space="preserve">Dense - 128  </w:t>
            </w:r>
          </w:p>
          <w:p w14:paraId="0FF06810" w14:textId="77777777" w:rsidR="001B3220" w:rsidRDefault="00F126C0">
            <w:r>
              <w:t>Dropout (0.4)</w:t>
            </w:r>
          </w:p>
          <w:p w14:paraId="14D4D514" w14:textId="77777777" w:rsidR="001B3220" w:rsidRDefault="00F126C0">
            <w:r>
              <w:t xml:space="preserve">FC 5 - softmax   </w:t>
            </w:r>
          </w:p>
          <w:p w14:paraId="43FF1AA3" w14:textId="77777777" w:rsidR="001B3220" w:rsidRDefault="001B3220"/>
          <w:p w14:paraId="2CADA5CC" w14:textId="77777777" w:rsidR="001B3220" w:rsidRDefault="00F126C0">
            <w:pPr>
              <w:pBdr>
                <w:top w:val="nil"/>
                <w:left w:val="nil"/>
                <w:bottom w:val="nil"/>
                <w:right w:val="nil"/>
                <w:between w:val="nil"/>
              </w:pBdr>
            </w:pPr>
            <w:r>
              <w:t>Trainable params: 1,345,413</w:t>
            </w:r>
          </w:p>
          <w:p w14:paraId="1CBE60FF" w14:textId="77777777" w:rsidR="001B3220" w:rsidRDefault="00F126C0">
            <w:pPr>
              <w:pBdr>
                <w:top w:val="nil"/>
                <w:left w:val="nil"/>
                <w:bottom w:val="nil"/>
                <w:right w:val="nil"/>
                <w:between w:val="nil"/>
              </w:pBdr>
            </w:pPr>
            <w:r>
              <w:t>Non-trainable params: 992</w:t>
            </w:r>
          </w:p>
          <w:p w14:paraId="4E9BE0F7" w14:textId="77777777" w:rsidR="001B3220" w:rsidRDefault="001B3220"/>
          <w:p w14:paraId="4D1244C3" w14:textId="77777777" w:rsidR="001B3220" w:rsidRDefault="00F126C0">
            <w:r>
              <w:t>Params:</w:t>
            </w:r>
          </w:p>
          <w:p w14:paraId="50E4CF4B" w14:textId="77777777" w:rsidR="001B3220" w:rsidRDefault="00F126C0">
            <w:r>
              <w:t>Frames_used=18 (randomly selected)</w:t>
            </w:r>
          </w:p>
          <w:p w14:paraId="74F16402" w14:textId="77777777" w:rsidR="001B3220" w:rsidRDefault="00F126C0">
            <w:pPr>
              <w:rPr>
                <w:highlight w:val="yellow"/>
              </w:rPr>
            </w:pPr>
            <w:r>
              <w:t>batch_size=</w:t>
            </w:r>
            <w:r>
              <w:rPr>
                <w:highlight w:val="yellow"/>
              </w:rPr>
              <w:t>20</w:t>
            </w:r>
          </w:p>
          <w:p w14:paraId="6B9692EA" w14:textId="77777777" w:rsidR="001B3220" w:rsidRDefault="00F126C0">
            <w:r>
              <w:t>epoch=50</w:t>
            </w:r>
          </w:p>
          <w:p w14:paraId="0A8F1452" w14:textId="77777777" w:rsidR="001B3220" w:rsidRDefault="00F126C0">
            <w:pPr>
              <w:rPr>
                <w:b/>
              </w:rPr>
            </w:pPr>
            <w:r>
              <w:t>min_lr=0.00000001</w:t>
            </w:r>
          </w:p>
        </w:tc>
        <w:tc>
          <w:tcPr>
            <w:tcW w:w="2836" w:type="dxa"/>
          </w:tcPr>
          <w:p w14:paraId="2E0B4443" w14:textId="77777777" w:rsidR="001B3220" w:rsidRDefault="00F126C0">
            <w:r>
              <w:t>loss                        0.393722</w:t>
            </w:r>
          </w:p>
          <w:p w14:paraId="01469A35" w14:textId="77777777" w:rsidR="001B3220" w:rsidRDefault="00F126C0">
            <w:r>
              <w:t>categorical_accuracy        0.856712</w:t>
            </w:r>
          </w:p>
          <w:p w14:paraId="0C968AE5" w14:textId="77777777" w:rsidR="001B3220" w:rsidRDefault="00F126C0">
            <w:r>
              <w:t>val_loss                    0.613356</w:t>
            </w:r>
          </w:p>
          <w:p w14:paraId="065B2A0B" w14:textId="77777777" w:rsidR="001B3220" w:rsidRDefault="00F126C0">
            <w:r>
              <w:t>val_categorical_accuracy    0.810000</w:t>
            </w:r>
          </w:p>
          <w:p w14:paraId="7268A579" w14:textId="77777777" w:rsidR="001B3220" w:rsidRDefault="00F126C0">
            <w:r>
              <w:t>lr                          0.000040</w:t>
            </w:r>
          </w:p>
        </w:tc>
        <w:tc>
          <w:tcPr>
            <w:tcW w:w="5245" w:type="dxa"/>
          </w:tcPr>
          <w:p w14:paraId="33A1015D" w14:textId="77777777" w:rsidR="001B3220" w:rsidRDefault="00F126C0">
            <w:pPr>
              <w:rPr>
                <w:b/>
              </w:rPr>
            </w:pPr>
            <w:r>
              <w:rPr>
                <w:b/>
              </w:rPr>
              <w:t>The combination of CNN layers of 16, 32, 64, 128, 256</w:t>
            </w:r>
            <w:r>
              <w:rPr>
                <w:b/>
              </w:rPr>
              <w:t xml:space="preserve"> connected to a GRU 128, Dense 128 and finally softmax leads to a good model with 81% accuracy. Batch size of 20 and frames used 18 also helped achieve good accuracy.</w:t>
            </w:r>
          </w:p>
          <w:p w14:paraId="42BE2C52" w14:textId="77777777" w:rsidR="001B3220" w:rsidRDefault="001B3220">
            <w:pPr>
              <w:rPr>
                <w:b/>
              </w:rPr>
            </w:pPr>
          </w:p>
          <w:p w14:paraId="14B70FF9" w14:textId="77777777" w:rsidR="001B3220" w:rsidRDefault="001B3220">
            <w:pPr>
              <w:rPr>
                <w:b/>
              </w:rPr>
            </w:pPr>
          </w:p>
        </w:tc>
      </w:tr>
    </w:tbl>
    <w:p w14:paraId="0298CC24" w14:textId="77777777" w:rsidR="001B3220" w:rsidRDefault="001B3220"/>
    <w:p w14:paraId="3ADC275E" w14:textId="77777777" w:rsidR="001B3220" w:rsidRDefault="00F126C0">
      <w:pPr>
        <w:pStyle w:val="Heading3"/>
      </w:pPr>
      <w:bookmarkStart w:id="9" w:name="_heading=h.4b7lossaa5y" w:colFirst="0" w:colLast="0"/>
      <w:bookmarkEnd w:id="9"/>
      <w:r>
        <w:t>Custom CNN+RNN Results</w:t>
      </w:r>
    </w:p>
    <w:p w14:paraId="2ADF1406" w14:textId="77777777" w:rsidR="001B3220" w:rsidRDefault="00F126C0">
      <w:r>
        <w:t>Custom network using Conv2d layers, GRU and Dense layer has yi</w:t>
      </w:r>
      <w:r>
        <w:t xml:space="preserve">elded a much better result than resnet50 within 6 experiments. Additional experiments where image augmentation, adding some more CNN layers and fine-tuning dropouts can lead to even better results. </w:t>
      </w:r>
    </w:p>
    <w:p w14:paraId="4B0FF09D" w14:textId="77777777" w:rsidR="001B3220" w:rsidRDefault="00F126C0">
      <w:r>
        <w:t>The best model has a val accuracy of 85% with 1.34 millio</w:t>
      </w:r>
      <w:r>
        <w:t xml:space="preserve">n parameters to be trained. </w:t>
      </w:r>
    </w:p>
    <w:p w14:paraId="3D8E86FC" w14:textId="77777777" w:rsidR="001B3220" w:rsidRDefault="001B3220"/>
    <w:p w14:paraId="1FDD441F" w14:textId="77777777" w:rsidR="001B3220" w:rsidRDefault="00F126C0">
      <w:r>
        <w:t>Hyper params used are as follows</w:t>
      </w:r>
    </w:p>
    <w:p w14:paraId="068B132F" w14:textId="77777777" w:rsidR="001B3220" w:rsidRDefault="00F126C0">
      <w:pPr>
        <w:spacing w:after="0" w:line="240" w:lineRule="auto"/>
      </w:pPr>
      <w:r>
        <w:t>Frames_used=18 (randomly selected)</w:t>
      </w:r>
    </w:p>
    <w:p w14:paraId="206BB536" w14:textId="77777777" w:rsidR="001B3220" w:rsidRDefault="00F126C0">
      <w:pPr>
        <w:spacing w:after="0" w:line="240" w:lineRule="auto"/>
      </w:pPr>
      <w:r>
        <w:t>batch_size=20</w:t>
      </w:r>
    </w:p>
    <w:p w14:paraId="5F13A8DD" w14:textId="77777777" w:rsidR="001B3220" w:rsidRDefault="00F126C0">
      <w:pPr>
        <w:spacing w:after="0" w:line="240" w:lineRule="auto"/>
      </w:pPr>
      <w:r>
        <w:t>epoch=50</w:t>
      </w:r>
    </w:p>
    <w:p w14:paraId="104214BC" w14:textId="77777777" w:rsidR="001B3220" w:rsidRDefault="00F126C0">
      <w:pPr>
        <w:spacing w:after="0" w:line="240" w:lineRule="auto"/>
      </w:pPr>
      <w:r>
        <w:t>min_lr=0.00000001</w:t>
      </w:r>
    </w:p>
    <w:p w14:paraId="522219BB" w14:textId="77777777" w:rsidR="001B3220" w:rsidRDefault="001B3220"/>
    <w:p w14:paraId="014205EF" w14:textId="77777777" w:rsidR="001B3220" w:rsidRDefault="001B3220">
      <w:pPr>
        <w:pStyle w:val="Heading2"/>
      </w:pPr>
      <w:bookmarkStart w:id="10" w:name="_heading=h.v35s9km7ayfx" w:colFirst="0" w:colLast="0"/>
      <w:bookmarkEnd w:id="10"/>
    </w:p>
    <w:p w14:paraId="5CEA63FC" w14:textId="77777777" w:rsidR="001B3220" w:rsidRDefault="00F126C0">
      <w:pPr>
        <w:pStyle w:val="Heading2"/>
      </w:pPr>
      <w:bookmarkStart w:id="11" w:name="_heading=h.cxeo2uo7bfn9" w:colFirst="0" w:colLast="0"/>
      <w:bookmarkEnd w:id="11"/>
      <w:r>
        <w:br w:type="page"/>
      </w:r>
    </w:p>
    <w:p w14:paraId="270AA34D" w14:textId="77777777" w:rsidR="001B3220" w:rsidRDefault="00F126C0">
      <w:pPr>
        <w:pStyle w:val="Heading2"/>
      </w:pPr>
      <w:bookmarkStart w:id="12" w:name="_heading=h.9hjg34ouhqkm" w:colFirst="0" w:colLast="0"/>
      <w:bookmarkEnd w:id="12"/>
      <w:r>
        <w:lastRenderedPageBreak/>
        <w:t>MobileNetV2 - Transfer Learning</w:t>
      </w:r>
    </w:p>
    <w:p w14:paraId="5E277D5D" w14:textId="77777777" w:rsidR="001B3220" w:rsidRDefault="00F126C0">
      <w:r>
        <w:t xml:space="preserve">Resnet50 did not give great results but to check if some other small already trained network works reasonably well, we chose to check MobileNetV2 as one more model. Here the MobileNetV2 is connected GRU using TimeDistributed then a Dense layer and finally </w:t>
      </w:r>
      <w:r>
        <w:t>to softmax layer.</w:t>
      </w:r>
    </w:p>
    <w:p w14:paraId="2C014210" w14:textId="77777777" w:rsidR="001B3220" w:rsidRDefault="001B3220"/>
    <w:tbl>
      <w:tblPr>
        <w:tblStyle w:val="a1"/>
        <w:tblW w:w="13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4429"/>
        <w:gridCol w:w="2836"/>
        <w:gridCol w:w="5245"/>
      </w:tblGrid>
      <w:tr w:rsidR="001B3220" w14:paraId="46AF29DC" w14:textId="77777777">
        <w:trPr>
          <w:trHeight w:val="420"/>
        </w:trPr>
        <w:tc>
          <w:tcPr>
            <w:tcW w:w="810" w:type="dxa"/>
            <w:shd w:val="clear" w:color="auto" w:fill="A4C2F4"/>
          </w:tcPr>
          <w:p w14:paraId="47501B28" w14:textId="77777777" w:rsidR="001B3220" w:rsidRDefault="00F126C0">
            <w:r>
              <w:t>Sr. No.</w:t>
            </w:r>
          </w:p>
        </w:tc>
        <w:tc>
          <w:tcPr>
            <w:tcW w:w="4429" w:type="dxa"/>
            <w:shd w:val="clear" w:color="auto" w:fill="A4C2F4"/>
          </w:tcPr>
          <w:p w14:paraId="672EA1F9" w14:textId="77777777" w:rsidR="001B3220" w:rsidRDefault="00F126C0">
            <w:r>
              <w:t>Model</w:t>
            </w:r>
          </w:p>
        </w:tc>
        <w:tc>
          <w:tcPr>
            <w:tcW w:w="2836" w:type="dxa"/>
            <w:shd w:val="clear" w:color="auto" w:fill="A4C2F4"/>
          </w:tcPr>
          <w:p w14:paraId="0308C280" w14:textId="77777777" w:rsidR="001B3220" w:rsidRDefault="00F126C0">
            <w:r>
              <w:t xml:space="preserve">Result </w:t>
            </w:r>
          </w:p>
        </w:tc>
        <w:tc>
          <w:tcPr>
            <w:tcW w:w="5245" w:type="dxa"/>
            <w:shd w:val="clear" w:color="auto" w:fill="A4C2F4"/>
          </w:tcPr>
          <w:p w14:paraId="021A5157" w14:textId="77777777" w:rsidR="001B3220" w:rsidRDefault="00F126C0">
            <w:r>
              <w:t>Decision + Explanation</w:t>
            </w:r>
          </w:p>
        </w:tc>
      </w:tr>
      <w:tr w:rsidR="001B3220" w14:paraId="4A692737" w14:textId="77777777">
        <w:tc>
          <w:tcPr>
            <w:tcW w:w="810" w:type="dxa"/>
          </w:tcPr>
          <w:p w14:paraId="48E5B0B0" w14:textId="77777777" w:rsidR="001B3220" w:rsidRDefault="00F126C0">
            <w:pPr>
              <w:rPr>
                <w:b/>
              </w:rPr>
            </w:pPr>
            <w:r>
              <w:rPr>
                <w:b/>
              </w:rPr>
              <w:t>70</w:t>
            </w:r>
          </w:p>
        </w:tc>
        <w:tc>
          <w:tcPr>
            <w:tcW w:w="4429" w:type="dxa"/>
          </w:tcPr>
          <w:p w14:paraId="2EB824FC" w14:textId="77777777" w:rsidR="001B3220" w:rsidRDefault="00F126C0">
            <w:r>
              <w:t>MobilenetV2 (last 10 layers trainable)</w:t>
            </w:r>
          </w:p>
          <w:p w14:paraId="696F913D" w14:textId="77777777" w:rsidR="001B3220" w:rsidRDefault="00F126C0">
            <w:r>
              <w:t>GRU - 128</w:t>
            </w:r>
          </w:p>
          <w:p w14:paraId="7823CC1D" w14:textId="77777777" w:rsidR="001B3220" w:rsidRDefault="00F126C0">
            <w:r>
              <w:t>Dropout - 0.5</w:t>
            </w:r>
          </w:p>
          <w:p w14:paraId="105A7783" w14:textId="77777777" w:rsidR="001B3220" w:rsidRDefault="00F126C0">
            <w:r>
              <w:t>Dense - 128</w:t>
            </w:r>
          </w:p>
          <w:p w14:paraId="79A7A38B" w14:textId="77777777" w:rsidR="001B3220" w:rsidRDefault="00F126C0">
            <w:r>
              <w:t xml:space="preserve">Dropout - 0.5 </w:t>
            </w:r>
          </w:p>
          <w:p w14:paraId="2F3A0C39" w14:textId="77777777" w:rsidR="001B3220" w:rsidRDefault="00F126C0">
            <w:r>
              <w:t>FC - 5 softmax</w:t>
            </w:r>
          </w:p>
          <w:p w14:paraId="60F3C2F1" w14:textId="77777777" w:rsidR="001B3220" w:rsidRDefault="001B3220"/>
          <w:p w14:paraId="028A8866" w14:textId="77777777" w:rsidR="001B3220" w:rsidRDefault="00F126C0">
            <w:pPr>
              <w:pBdr>
                <w:top w:val="nil"/>
                <w:left w:val="nil"/>
                <w:bottom w:val="nil"/>
                <w:right w:val="nil"/>
                <w:between w:val="nil"/>
              </w:pBdr>
            </w:pPr>
            <w:r>
              <w:t>Trainable params: 8,663,877</w:t>
            </w:r>
          </w:p>
          <w:p w14:paraId="179F534D" w14:textId="77777777" w:rsidR="001B3220" w:rsidRDefault="00F126C0">
            <w:pPr>
              <w:pBdr>
                <w:top w:val="nil"/>
                <w:left w:val="nil"/>
                <w:bottom w:val="nil"/>
                <w:right w:val="nil"/>
                <w:between w:val="nil"/>
              </w:pBdr>
            </w:pPr>
            <w:r>
              <w:t>Non-trainable params: 1,525,504</w:t>
            </w:r>
          </w:p>
          <w:p w14:paraId="564B64D3" w14:textId="77777777" w:rsidR="001B3220" w:rsidRDefault="001B3220"/>
          <w:p w14:paraId="2567D7CF" w14:textId="77777777" w:rsidR="001B3220" w:rsidRDefault="00F126C0">
            <w:r>
              <w:t>Params:</w:t>
            </w:r>
          </w:p>
          <w:p w14:paraId="1BCEDBEB" w14:textId="77777777" w:rsidR="001B3220" w:rsidRDefault="00F126C0">
            <w:r>
              <w:t>Frames_used=18 (randomly selected)</w:t>
            </w:r>
          </w:p>
          <w:p w14:paraId="69D7974B" w14:textId="77777777" w:rsidR="001B3220" w:rsidRDefault="00F126C0">
            <w:r>
              <w:t>batch_size=32</w:t>
            </w:r>
          </w:p>
          <w:p w14:paraId="0ED3F8AF" w14:textId="77777777" w:rsidR="001B3220" w:rsidRDefault="00F126C0">
            <w:r>
              <w:t>epoch=30</w:t>
            </w:r>
          </w:p>
          <w:p w14:paraId="74F7FC48" w14:textId="77777777" w:rsidR="001B3220" w:rsidRDefault="00F126C0">
            <w:r>
              <w:t>min_lr=0.00000001</w:t>
            </w:r>
          </w:p>
        </w:tc>
        <w:tc>
          <w:tcPr>
            <w:tcW w:w="2836" w:type="dxa"/>
          </w:tcPr>
          <w:p w14:paraId="68964486" w14:textId="77777777" w:rsidR="001B3220" w:rsidRDefault="00F126C0">
            <w:pPr>
              <w:pBdr>
                <w:top w:val="nil"/>
                <w:left w:val="nil"/>
                <w:bottom w:val="nil"/>
                <w:right w:val="nil"/>
                <w:between w:val="nil"/>
              </w:pBdr>
            </w:pPr>
            <w:r>
              <w:t>loss                        0.107624</w:t>
            </w:r>
          </w:p>
          <w:p w14:paraId="67CFB7F2" w14:textId="77777777" w:rsidR="001B3220" w:rsidRDefault="00F126C0">
            <w:pPr>
              <w:pBdr>
                <w:top w:val="nil"/>
                <w:left w:val="nil"/>
                <w:bottom w:val="nil"/>
                <w:right w:val="nil"/>
                <w:between w:val="nil"/>
              </w:pBdr>
            </w:pPr>
            <w:r>
              <w:t>categorical_accuracy        0.972851</w:t>
            </w:r>
          </w:p>
          <w:p w14:paraId="26D0B501" w14:textId="77777777" w:rsidR="001B3220" w:rsidRDefault="00F126C0">
            <w:pPr>
              <w:pBdr>
                <w:top w:val="nil"/>
                <w:left w:val="nil"/>
                <w:bottom w:val="nil"/>
                <w:right w:val="nil"/>
                <w:between w:val="nil"/>
              </w:pBdr>
            </w:pPr>
            <w:r>
              <w:t>val_loss                    0.800824</w:t>
            </w:r>
          </w:p>
          <w:p w14:paraId="2FBCA508" w14:textId="77777777" w:rsidR="001B3220" w:rsidRDefault="00F126C0">
            <w:pPr>
              <w:pBdr>
                <w:top w:val="nil"/>
                <w:left w:val="nil"/>
                <w:bottom w:val="nil"/>
                <w:right w:val="nil"/>
                <w:between w:val="nil"/>
              </w:pBdr>
            </w:pPr>
            <w:r>
              <w:t xml:space="preserve">val_categorical_accuracy    </w:t>
            </w:r>
            <w:r>
              <w:t>0.690000</w:t>
            </w:r>
          </w:p>
          <w:p w14:paraId="7313EA30" w14:textId="77777777" w:rsidR="001B3220" w:rsidRDefault="00F126C0">
            <w:pPr>
              <w:pBdr>
                <w:top w:val="nil"/>
                <w:left w:val="nil"/>
                <w:bottom w:val="nil"/>
                <w:right w:val="nil"/>
                <w:between w:val="nil"/>
              </w:pBdr>
              <w:rPr>
                <w:b/>
              </w:rPr>
            </w:pPr>
            <w:r>
              <w:t>lr                          0.000040</w:t>
            </w:r>
          </w:p>
        </w:tc>
        <w:tc>
          <w:tcPr>
            <w:tcW w:w="5245" w:type="dxa"/>
          </w:tcPr>
          <w:p w14:paraId="5E0C1BD0" w14:textId="77777777" w:rsidR="001B3220" w:rsidRDefault="00F126C0">
            <w:pPr>
              <w:rPr>
                <w:b/>
              </w:rPr>
            </w:pPr>
            <w:r>
              <w:rPr>
                <w:b/>
              </w:rPr>
              <w:t>Train - 97, Val - 69</w:t>
            </w:r>
          </w:p>
          <w:p w14:paraId="1193D574" w14:textId="77777777" w:rsidR="001B3220" w:rsidRDefault="001B3220">
            <w:pPr>
              <w:rPr>
                <w:b/>
              </w:rPr>
            </w:pPr>
          </w:p>
          <w:p w14:paraId="6F708347" w14:textId="77777777" w:rsidR="001B3220" w:rsidRDefault="00F126C0">
            <w:pPr>
              <w:rPr>
                <w:b/>
              </w:rPr>
            </w:pPr>
            <w:r>
              <w:rPr>
                <w:b/>
              </w:rPr>
              <w:t>Using mobilenet with last 10 layers as trainable, the val accuracy is at 69. Model is cleary overfitting.</w:t>
            </w:r>
          </w:p>
        </w:tc>
      </w:tr>
      <w:tr w:rsidR="001B3220" w14:paraId="681EB569" w14:textId="77777777">
        <w:tc>
          <w:tcPr>
            <w:tcW w:w="810" w:type="dxa"/>
          </w:tcPr>
          <w:p w14:paraId="3F123C87" w14:textId="77777777" w:rsidR="001B3220" w:rsidRDefault="00F126C0">
            <w:pPr>
              <w:rPr>
                <w:b/>
              </w:rPr>
            </w:pPr>
            <w:r>
              <w:rPr>
                <w:b/>
              </w:rPr>
              <w:t>71</w:t>
            </w:r>
          </w:p>
        </w:tc>
        <w:tc>
          <w:tcPr>
            <w:tcW w:w="4429" w:type="dxa"/>
          </w:tcPr>
          <w:p w14:paraId="39A8CED3" w14:textId="77777777" w:rsidR="001B3220" w:rsidRDefault="00F126C0">
            <w:r>
              <w:t xml:space="preserve">MobilenetV2 (last </w:t>
            </w:r>
            <w:r>
              <w:rPr>
                <w:highlight w:val="yellow"/>
              </w:rPr>
              <w:t>20</w:t>
            </w:r>
            <w:r>
              <w:t xml:space="preserve"> layers trainable)</w:t>
            </w:r>
          </w:p>
          <w:p w14:paraId="1C134EF2" w14:textId="77777777" w:rsidR="001B3220" w:rsidRDefault="00F126C0">
            <w:r>
              <w:t>GRU - 128</w:t>
            </w:r>
          </w:p>
          <w:p w14:paraId="2BC848AC" w14:textId="77777777" w:rsidR="001B3220" w:rsidRDefault="00F126C0">
            <w:r>
              <w:t>Dropout - 0.5</w:t>
            </w:r>
          </w:p>
          <w:p w14:paraId="3D98AF26" w14:textId="77777777" w:rsidR="001B3220" w:rsidRDefault="00F126C0">
            <w:r>
              <w:t>Dense - 128</w:t>
            </w:r>
          </w:p>
          <w:p w14:paraId="25841548" w14:textId="77777777" w:rsidR="001B3220" w:rsidRDefault="00F126C0">
            <w:r>
              <w:t xml:space="preserve">Dropout - </w:t>
            </w:r>
            <w:r>
              <w:rPr>
                <w:highlight w:val="yellow"/>
              </w:rPr>
              <w:t>0.4</w:t>
            </w:r>
            <w:r>
              <w:t xml:space="preserve"> </w:t>
            </w:r>
          </w:p>
          <w:p w14:paraId="573121C7" w14:textId="77777777" w:rsidR="001B3220" w:rsidRDefault="00F126C0">
            <w:r>
              <w:t>FC - 5 softmax</w:t>
            </w:r>
          </w:p>
          <w:p w14:paraId="12E9B918" w14:textId="77777777" w:rsidR="001B3220" w:rsidRDefault="001B3220"/>
          <w:p w14:paraId="2B6E937B" w14:textId="77777777" w:rsidR="001B3220" w:rsidRDefault="00F126C0">
            <w:pPr>
              <w:pBdr>
                <w:top w:val="nil"/>
                <w:left w:val="nil"/>
                <w:bottom w:val="nil"/>
                <w:right w:val="nil"/>
                <w:between w:val="nil"/>
              </w:pBdr>
            </w:pPr>
            <w:r>
              <w:t>Trainable params: 9,137,477</w:t>
            </w:r>
          </w:p>
          <w:p w14:paraId="4C1C8D48" w14:textId="77777777" w:rsidR="001B3220" w:rsidRDefault="00F126C0">
            <w:pPr>
              <w:pBdr>
                <w:top w:val="nil"/>
                <w:left w:val="nil"/>
                <w:bottom w:val="nil"/>
                <w:right w:val="nil"/>
                <w:between w:val="nil"/>
              </w:pBdr>
            </w:pPr>
            <w:r>
              <w:t>Non-trainable params: 1,051,904</w:t>
            </w:r>
          </w:p>
          <w:p w14:paraId="7E64D473" w14:textId="77777777" w:rsidR="001B3220" w:rsidRDefault="001B3220"/>
          <w:p w14:paraId="7D37430C" w14:textId="77777777" w:rsidR="001B3220" w:rsidRDefault="00F126C0">
            <w:r>
              <w:lastRenderedPageBreak/>
              <w:t>Params:</w:t>
            </w:r>
          </w:p>
          <w:p w14:paraId="4C142C8D" w14:textId="77777777" w:rsidR="001B3220" w:rsidRDefault="00F126C0">
            <w:r>
              <w:t>Frames_used=18 (randomly selected)</w:t>
            </w:r>
          </w:p>
          <w:p w14:paraId="3CFE0D8A" w14:textId="77777777" w:rsidR="001B3220" w:rsidRDefault="00F126C0">
            <w:pPr>
              <w:rPr>
                <w:highlight w:val="yellow"/>
              </w:rPr>
            </w:pPr>
            <w:r>
              <w:t>batch_size=</w:t>
            </w:r>
            <w:r>
              <w:rPr>
                <w:highlight w:val="yellow"/>
              </w:rPr>
              <w:t>20</w:t>
            </w:r>
          </w:p>
          <w:p w14:paraId="795A4BAF" w14:textId="77777777" w:rsidR="001B3220" w:rsidRDefault="00F126C0">
            <w:r>
              <w:t>epoch=50</w:t>
            </w:r>
          </w:p>
          <w:p w14:paraId="18166FA3" w14:textId="77777777" w:rsidR="001B3220" w:rsidRDefault="00F126C0">
            <w:pPr>
              <w:rPr>
                <w:b/>
              </w:rPr>
            </w:pPr>
            <w:r>
              <w:t>min_lr=0.00000001</w:t>
            </w:r>
          </w:p>
        </w:tc>
        <w:tc>
          <w:tcPr>
            <w:tcW w:w="2836" w:type="dxa"/>
          </w:tcPr>
          <w:p w14:paraId="2FC58BD2" w14:textId="77777777" w:rsidR="001B3220" w:rsidRDefault="00F126C0">
            <w:pPr>
              <w:pBdr>
                <w:top w:val="nil"/>
                <w:left w:val="nil"/>
                <w:bottom w:val="nil"/>
                <w:right w:val="nil"/>
                <w:between w:val="nil"/>
              </w:pBdr>
            </w:pPr>
            <w:r>
              <w:lastRenderedPageBreak/>
              <w:t>loss                        0.017967</w:t>
            </w:r>
          </w:p>
          <w:p w14:paraId="4891B554" w14:textId="77777777" w:rsidR="001B3220" w:rsidRDefault="00F126C0">
            <w:pPr>
              <w:pBdr>
                <w:top w:val="nil"/>
                <w:left w:val="nil"/>
                <w:bottom w:val="nil"/>
                <w:right w:val="nil"/>
                <w:between w:val="nil"/>
              </w:pBdr>
            </w:pPr>
            <w:r>
              <w:t>categorical_accuracy        0.995475</w:t>
            </w:r>
          </w:p>
          <w:p w14:paraId="18E640A5" w14:textId="77777777" w:rsidR="001B3220" w:rsidRDefault="00F126C0">
            <w:pPr>
              <w:pBdr>
                <w:top w:val="nil"/>
                <w:left w:val="nil"/>
                <w:bottom w:val="nil"/>
                <w:right w:val="nil"/>
                <w:between w:val="nil"/>
              </w:pBdr>
            </w:pPr>
            <w:r>
              <w:t>val_loss                    0.491741</w:t>
            </w:r>
          </w:p>
          <w:p w14:paraId="544AA759" w14:textId="77777777" w:rsidR="001B3220" w:rsidRDefault="00F126C0">
            <w:pPr>
              <w:pBdr>
                <w:top w:val="nil"/>
                <w:left w:val="nil"/>
                <w:bottom w:val="nil"/>
                <w:right w:val="nil"/>
                <w:between w:val="nil"/>
              </w:pBdr>
            </w:pPr>
            <w:r>
              <w:t>val_categorical_accuracy    0.900000</w:t>
            </w:r>
          </w:p>
          <w:p w14:paraId="4F02DE05" w14:textId="77777777" w:rsidR="001B3220" w:rsidRDefault="00F126C0">
            <w:pPr>
              <w:pBdr>
                <w:top w:val="nil"/>
                <w:left w:val="nil"/>
                <w:bottom w:val="nil"/>
                <w:right w:val="nil"/>
                <w:between w:val="nil"/>
              </w:pBdr>
              <w:rPr>
                <w:b/>
              </w:rPr>
            </w:pPr>
            <w:r>
              <w:t>lr                          0.000010</w:t>
            </w:r>
          </w:p>
        </w:tc>
        <w:tc>
          <w:tcPr>
            <w:tcW w:w="5245" w:type="dxa"/>
          </w:tcPr>
          <w:p w14:paraId="3C0C33BE" w14:textId="77777777" w:rsidR="001B3220" w:rsidRDefault="00F126C0">
            <w:pPr>
              <w:rPr>
                <w:b/>
              </w:rPr>
            </w:pPr>
            <w:r>
              <w:rPr>
                <w:b/>
              </w:rPr>
              <w:t>Train - 99.5, Val - 90</w:t>
            </w:r>
          </w:p>
          <w:p w14:paraId="3B29D644" w14:textId="77777777" w:rsidR="001B3220" w:rsidRDefault="001B3220">
            <w:pPr>
              <w:rPr>
                <w:b/>
              </w:rPr>
            </w:pPr>
          </w:p>
          <w:p w14:paraId="4F0DCB2A" w14:textId="77777777" w:rsidR="001B3220" w:rsidRDefault="00F126C0">
            <w:pPr>
              <w:rPr>
                <w:b/>
              </w:rPr>
            </w:pPr>
            <w:r>
              <w:rPr>
                <w:b/>
              </w:rPr>
              <w:t>With last 20 layers of the mobilenet being made trainable, the val accuracy has jumped to 90. But still the model is over</w:t>
            </w:r>
            <w:r>
              <w:rPr>
                <w:b/>
              </w:rPr>
              <w:t>fitting.</w:t>
            </w:r>
          </w:p>
          <w:p w14:paraId="5F37E9A4" w14:textId="77777777" w:rsidR="001B3220" w:rsidRDefault="001B3220">
            <w:pPr>
              <w:rPr>
                <w:b/>
              </w:rPr>
            </w:pPr>
          </w:p>
          <w:p w14:paraId="7F0B1B2E" w14:textId="77777777" w:rsidR="001B3220" w:rsidRDefault="00F126C0">
            <w:pPr>
              <w:rPr>
                <w:b/>
              </w:rPr>
            </w:pPr>
            <w:r>
              <w:rPr>
                <w:b/>
              </w:rPr>
              <w:t>Tweak the LR further and also increase dropout.</w:t>
            </w:r>
          </w:p>
        </w:tc>
      </w:tr>
      <w:tr w:rsidR="001B3220" w14:paraId="48AFA366" w14:textId="77777777">
        <w:tc>
          <w:tcPr>
            <w:tcW w:w="810" w:type="dxa"/>
          </w:tcPr>
          <w:p w14:paraId="7D22672A" w14:textId="77777777" w:rsidR="001B3220" w:rsidRDefault="00F126C0">
            <w:pPr>
              <w:rPr>
                <w:b/>
              </w:rPr>
            </w:pPr>
            <w:r>
              <w:rPr>
                <w:b/>
              </w:rPr>
              <w:t>72</w:t>
            </w:r>
          </w:p>
        </w:tc>
        <w:tc>
          <w:tcPr>
            <w:tcW w:w="4429" w:type="dxa"/>
          </w:tcPr>
          <w:p w14:paraId="2BDCB749" w14:textId="77777777" w:rsidR="001B3220" w:rsidRDefault="00F126C0">
            <w:r>
              <w:t xml:space="preserve">MobilenetV2 (last </w:t>
            </w:r>
            <w:r>
              <w:rPr>
                <w:highlight w:val="yellow"/>
              </w:rPr>
              <w:t>20</w:t>
            </w:r>
            <w:r>
              <w:t xml:space="preserve"> layers trainable)</w:t>
            </w:r>
          </w:p>
          <w:p w14:paraId="4D703D44" w14:textId="77777777" w:rsidR="001B3220" w:rsidRDefault="00F126C0">
            <w:r>
              <w:t>GRU - 128</w:t>
            </w:r>
          </w:p>
          <w:p w14:paraId="65EB3A0F" w14:textId="77777777" w:rsidR="001B3220" w:rsidRDefault="00F126C0">
            <w:r>
              <w:t>Dropout - 0.5</w:t>
            </w:r>
          </w:p>
          <w:p w14:paraId="0C1F41EC" w14:textId="77777777" w:rsidR="001B3220" w:rsidRDefault="00F126C0">
            <w:r>
              <w:t>Dense - 128</w:t>
            </w:r>
          </w:p>
          <w:p w14:paraId="2630A080" w14:textId="77777777" w:rsidR="001B3220" w:rsidRDefault="00F126C0">
            <w:r>
              <w:t xml:space="preserve">Dropout - </w:t>
            </w:r>
            <w:r>
              <w:rPr>
                <w:highlight w:val="yellow"/>
              </w:rPr>
              <w:t>0.5</w:t>
            </w:r>
            <w:r>
              <w:t xml:space="preserve"> </w:t>
            </w:r>
          </w:p>
          <w:p w14:paraId="328A16F5" w14:textId="77777777" w:rsidR="001B3220" w:rsidRDefault="00F126C0">
            <w:r>
              <w:t>FC - 5 softmax</w:t>
            </w:r>
          </w:p>
          <w:p w14:paraId="769F8147" w14:textId="77777777" w:rsidR="001B3220" w:rsidRDefault="001B3220"/>
          <w:p w14:paraId="602F7D8C" w14:textId="77777777" w:rsidR="001B3220" w:rsidRDefault="00F126C0">
            <w:pPr>
              <w:pBdr>
                <w:top w:val="nil"/>
                <w:left w:val="nil"/>
                <w:bottom w:val="nil"/>
                <w:right w:val="nil"/>
                <w:between w:val="nil"/>
              </w:pBdr>
            </w:pPr>
            <w:r>
              <w:t>Trainable params: 9,137,477</w:t>
            </w:r>
          </w:p>
          <w:p w14:paraId="18F04E56" w14:textId="77777777" w:rsidR="001B3220" w:rsidRDefault="00F126C0">
            <w:pPr>
              <w:pBdr>
                <w:top w:val="nil"/>
                <w:left w:val="nil"/>
                <w:bottom w:val="nil"/>
                <w:right w:val="nil"/>
                <w:between w:val="nil"/>
              </w:pBdr>
            </w:pPr>
            <w:r>
              <w:t>Non-trainable params: 1,051,904</w:t>
            </w:r>
          </w:p>
          <w:p w14:paraId="55F9F0FD" w14:textId="77777777" w:rsidR="001B3220" w:rsidRDefault="001B3220"/>
          <w:p w14:paraId="709EF924" w14:textId="77777777" w:rsidR="001B3220" w:rsidRDefault="00F126C0">
            <w:r>
              <w:t>Params:</w:t>
            </w:r>
          </w:p>
          <w:p w14:paraId="1DC8D51D" w14:textId="77777777" w:rsidR="001B3220" w:rsidRDefault="00F126C0">
            <w:r>
              <w:t>Frames_used=18 (randomly selected)</w:t>
            </w:r>
          </w:p>
          <w:p w14:paraId="3CA476E7" w14:textId="77777777" w:rsidR="001B3220" w:rsidRDefault="00F126C0">
            <w:r>
              <w:t>batch_size=20</w:t>
            </w:r>
          </w:p>
          <w:p w14:paraId="0C724CB2" w14:textId="77777777" w:rsidR="001B3220" w:rsidRDefault="00F126C0">
            <w:r>
              <w:t>epoch=50</w:t>
            </w:r>
          </w:p>
          <w:p w14:paraId="17F4F4CD" w14:textId="77777777" w:rsidR="001B3220" w:rsidRDefault="00F126C0">
            <w:pPr>
              <w:rPr>
                <w:b/>
                <w:highlight w:val="yellow"/>
              </w:rPr>
            </w:pPr>
            <w:r>
              <w:t>min_lr=</w:t>
            </w:r>
            <w:r>
              <w:rPr>
                <w:highlight w:val="yellow"/>
              </w:rPr>
              <w:t>0.0000000001</w:t>
            </w:r>
          </w:p>
        </w:tc>
        <w:tc>
          <w:tcPr>
            <w:tcW w:w="2836" w:type="dxa"/>
          </w:tcPr>
          <w:p w14:paraId="2B600F6D" w14:textId="77777777" w:rsidR="001B3220" w:rsidRDefault="00F126C0">
            <w:pPr>
              <w:pBdr>
                <w:top w:val="nil"/>
                <w:left w:val="nil"/>
                <w:bottom w:val="nil"/>
                <w:right w:val="nil"/>
                <w:between w:val="nil"/>
              </w:pBdr>
            </w:pPr>
            <w:r>
              <w:t>loss                        0.020126</w:t>
            </w:r>
          </w:p>
          <w:p w14:paraId="1F3C8FDB" w14:textId="77777777" w:rsidR="001B3220" w:rsidRDefault="00F126C0">
            <w:pPr>
              <w:pBdr>
                <w:top w:val="nil"/>
                <w:left w:val="nil"/>
                <w:bottom w:val="nil"/>
                <w:right w:val="nil"/>
                <w:between w:val="nil"/>
              </w:pBdr>
            </w:pPr>
            <w:r>
              <w:t>categorical_accuracy        0.995475</w:t>
            </w:r>
          </w:p>
          <w:p w14:paraId="7167946E" w14:textId="77777777" w:rsidR="001B3220" w:rsidRDefault="00F126C0">
            <w:pPr>
              <w:pBdr>
                <w:top w:val="nil"/>
                <w:left w:val="nil"/>
                <w:bottom w:val="nil"/>
                <w:right w:val="nil"/>
                <w:between w:val="nil"/>
              </w:pBdr>
            </w:pPr>
            <w:r>
              <w:t>val_loss                    0.138011</w:t>
            </w:r>
          </w:p>
          <w:p w14:paraId="2DB631EE" w14:textId="77777777" w:rsidR="001B3220" w:rsidRDefault="00F126C0">
            <w:pPr>
              <w:pBdr>
                <w:top w:val="nil"/>
                <w:left w:val="nil"/>
                <w:bottom w:val="nil"/>
                <w:right w:val="nil"/>
                <w:between w:val="nil"/>
              </w:pBdr>
            </w:pPr>
            <w:r>
              <w:t>val_categorical_accuracy    0.960000</w:t>
            </w:r>
          </w:p>
          <w:p w14:paraId="41A63594" w14:textId="77777777" w:rsidR="001B3220" w:rsidRDefault="00F126C0">
            <w:pPr>
              <w:pBdr>
                <w:top w:val="nil"/>
                <w:left w:val="nil"/>
                <w:bottom w:val="nil"/>
                <w:right w:val="nil"/>
                <w:between w:val="nil"/>
              </w:pBdr>
              <w:rPr>
                <w:b/>
              </w:rPr>
            </w:pPr>
            <w:r>
              <w:t>lr                          0.000002</w:t>
            </w:r>
          </w:p>
        </w:tc>
        <w:tc>
          <w:tcPr>
            <w:tcW w:w="5245" w:type="dxa"/>
          </w:tcPr>
          <w:p w14:paraId="2062387F" w14:textId="77777777" w:rsidR="001B3220" w:rsidRDefault="00F126C0">
            <w:pPr>
              <w:rPr>
                <w:b/>
              </w:rPr>
            </w:pPr>
            <w:r>
              <w:rPr>
                <w:b/>
              </w:rPr>
              <w:t>Train - 99.5, Val - 96</w:t>
            </w:r>
          </w:p>
          <w:p w14:paraId="731E2FC8" w14:textId="77777777" w:rsidR="001B3220" w:rsidRDefault="001B3220">
            <w:pPr>
              <w:rPr>
                <w:b/>
              </w:rPr>
            </w:pPr>
          </w:p>
          <w:p w14:paraId="681C0F14" w14:textId="77777777" w:rsidR="001B3220" w:rsidRDefault="00F126C0">
            <w:pPr>
              <w:rPr>
                <w:b/>
              </w:rPr>
            </w:pPr>
            <w:r>
              <w:rPr>
                <w:b/>
              </w:rPr>
              <w:t>The val accuracy has increased to 96 with an increase in dropout. In the last epochs the network val accuracy is increasing.</w:t>
            </w:r>
          </w:p>
          <w:p w14:paraId="177B632F" w14:textId="77777777" w:rsidR="001B3220" w:rsidRDefault="001B3220">
            <w:pPr>
              <w:rPr>
                <w:b/>
              </w:rPr>
            </w:pPr>
          </w:p>
          <w:p w14:paraId="7398D1A5" w14:textId="77777777" w:rsidR="001B3220" w:rsidRDefault="00F126C0">
            <w:pPr>
              <w:rPr>
                <w:b/>
              </w:rPr>
            </w:pPr>
            <w:r>
              <w:rPr>
                <w:b/>
              </w:rPr>
              <w:t>Increase dropout further to see if the network gives better accuracy.</w:t>
            </w:r>
          </w:p>
        </w:tc>
      </w:tr>
      <w:tr w:rsidR="001B3220" w14:paraId="06E3E3A7" w14:textId="77777777">
        <w:tc>
          <w:tcPr>
            <w:tcW w:w="810" w:type="dxa"/>
          </w:tcPr>
          <w:p w14:paraId="151C4EA8" w14:textId="77777777" w:rsidR="001B3220" w:rsidRDefault="00F126C0">
            <w:pPr>
              <w:rPr>
                <w:b/>
              </w:rPr>
            </w:pPr>
            <w:r>
              <w:rPr>
                <w:b/>
              </w:rPr>
              <w:t>73</w:t>
            </w:r>
          </w:p>
        </w:tc>
        <w:tc>
          <w:tcPr>
            <w:tcW w:w="4429" w:type="dxa"/>
          </w:tcPr>
          <w:p w14:paraId="7A024B42" w14:textId="77777777" w:rsidR="001B3220" w:rsidRDefault="00F126C0">
            <w:r>
              <w:t xml:space="preserve">MobilenetV2 (last </w:t>
            </w:r>
            <w:r>
              <w:rPr>
                <w:highlight w:val="yellow"/>
              </w:rPr>
              <w:t>20</w:t>
            </w:r>
            <w:r>
              <w:t xml:space="preserve"> layers trainable)</w:t>
            </w:r>
          </w:p>
          <w:p w14:paraId="450E2713" w14:textId="77777777" w:rsidR="001B3220" w:rsidRDefault="00F126C0">
            <w:r>
              <w:t>GRU - 128</w:t>
            </w:r>
          </w:p>
          <w:p w14:paraId="4AFDE6BB" w14:textId="77777777" w:rsidR="001B3220" w:rsidRDefault="00F126C0">
            <w:r>
              <w:t>Dropout - 0.6</w:t>
            </w:r>
          </w:p>
          <w:p w14:paraId="0989842E" w14:textId="77777777" w:rsidR="001B3220" w:rsidRDefault="00F126C0">
            <w:r>
              <w:t>Dense - 128</w:t>
            </w:r>
          </w:p>
          <w:p w14:paraId="7BA08FEE" w14:textId="77777777" w:rsidR="001B3220" w:rsidRDefault="00F126C0">
            <w:r>
              <w:t xml:space="preserve">Dropout - </w:t>
            </w:r>
            <w:r>
              <w:rPr>
                <w:highlight w:val="yellow"/>
              </w:rPr>
              <w:t>0.6</w:t>
            </w:r>
            <w:r>
              <w:t xml:space="preserve"> </w:t>
            </w:r>
          </w:p>
          <w:p w14:paraId="59BE98A4" w14:textId="77777777" w:rsidR="001B3220" w:rsidRDefault="00F126C0">
            <w:r>
              <w:t>FC - 5 softmax</w:t>
            </w:r>
          </w:p>
          <w:p w14:paraId="7FF2BD17" w14:textId="77777777" w:rsidR="001B3220" w:rsidRDefault="001B3220"/>
          <w:p w14:paraId="1E4D22AE" w14:textId="77777777" w:rsidR="001B3220" w:rsidRDefault="00F126C0">
            <w:pPr>
              <w:pBdr>
                <w:top w:val="nil"/>
                <w:left w:val="nil"/>
                <w:bottom w:val="nil"/>
                <w:right w:val="nil"/>
                <w:between w:val="nil"/>
              </w:pBdr>
            </w:pPr>
            <w:r>
              <w:t>Trainable params: 9,137,477</w:t>
            </w:r>
          </w:p>
          <w:p w14:paraId="1038227D" w14:textId="77777777" w:rsidR="001B3220" w:rsidRDefault="00F126C0">
            <w:pPr>
              <w:pBdr>
                <w:top w:val="nil"/>
                <w:left w:val="nil"/>
                <w:bottom w:val="nil"/>
                <w:right w:val="nil"/>
                <w:between w:val="nil"/>
              </w:pBdr>
            </w:pPr>
            <w:r>
              <w:t>Non-trainable params: 1,051,904</w:t>
            </w:r>
          </w:p>
          <w:p w14:paraId="548FCE81" w14:textId="77777777" w:rsidR="001B3220" w:rsidRDefault="001B3220"/>
          <w:p w14:paraId="2BF21470" w14:textId="77777777" w:rsidR="001B3220" w:rsidRDefault="00F126C0">
            <w:r>
              <w:t>Params:</w:t>
            </w:r>
          </w:p>
          <w:p w14:paraId="0106E3E8" w14:textId="77777777" w:rsidR="001B3220" w:rsidRDefault="00F126C0">
            <w:r>
              <w:t>Frames_used=18 (randomly selected)</w:t>
            </w:r>
          </w:p>
          <w:p w14:paraId="0061FF3F" w14:textId="77777777" w:rsidR="001B3220" w:rsidRDefault="00F126C0">
            <w:r>
              <w:t>batch_size=20</w:t>
            </w:r>
          </w:p>
          <w:p w14:paraId="4A89BDB3" w14:textId="77777777" w:rsidR="001B3220" w:rsidRDefault="00F126C0">
            <w:r>
              <w:t>epoch=50</w:t>
            </w:r>
          </w:p>
          <w:p w14:paraId="213F48A4" w14:textId="77777777" w:rsidR="001B3220" w:rsidRDefault="00F126C0">
            <w:pPr>
              <w:rPr>
                <w:b/>
              </w:rPr>
            </w:pPr>
            <w:r>
              <w:lastRenderedPageBreak/>
              <w:t>min_lr=</w:t>
            </w:r>
            <w:r>
              <w:rPr>
                <w:highlight w:val="yellow"/>
              </w:rPr>
              <w:t>0.0000000001</w:t>
            </w:r>
          </w:p>
        </w:tc>
        <w:tc>
          <w:tcPr>
            <w:tcW w:w="2836" w:type="dxa"/>
          </w:tcPr>
          <w:p w14:paraId="13D28A08" w14:textId="77777777" w:rsidR="001B3220" w:rsidRDefault="00F126C0">
            <w:pPr>
              <w:pBdr>
                <w:top w:val="nil"/>
                <w:left w:val="nil"/>
                <w:bottom w:val="nil"/>
                <w:right w:val="nil"/>
                <w:between w:val="nil"/>
              </w:pBdr>
            </w:pPr>
            <w:r>
              <w:lastRenderedPageBreak/>
              <w:t>loss                        0.050275</w:t>
            </w:r>
          </w:p>
          <w:p w14:paraId="0F060F34" w14:textId="77777777" w:rsidR="001B3220" w:rsidRDefault="00F126C0">
            <w:pPr>
              <w:pBdr>
                <w:top w:val="nil"/>
                <w:left w:val="nil"/>
                <w:bottom w:val="nil"/>
                <w:right w:val="nil"/>
                <w:between w:val="nil"/>
              </w:pBdr>
            </w:pPr>
            <w:r>
              <w:t>categ</w:t>
            </w:r>
            <w:r>
              <w:t>orical_accuracy        0.986425</w:t>
            </w:r>
          </w:p>
          <w:p w14:paraId="7681FD80" w14:textId="77777777" w:rsidR="001B3220" w:rsidRDefault="00F126C0">
            <w:pPr>
              <w:pBdr>
                <w:top w:val="nil"/>
                <w:left w:val="nil"/>
                <w:bottom w:val="nil"/>
                <w:right w:val="nil"/>
                <w:between w:val="nil"/>
              </w:pBdr>
            </w:pPr>
            <w:r>
              <w:t>val_loss                    0.208935</w:t>
            </w:r>
          </w:p>
          <w:p w14:paraId="73E71FDE" w14:textId="77777777" w:rsidR="001B3220" w:rsidRDefault="00F126C0">
            <w:pPr>
              <w:pBdr>
                <w:top w:val="nil"/>
                <w:left w:val="nil"/>
                <w:bottom w:val="nil"/>
                <w:right w:val="nil"/>
                <w:between w:val="nil"/>
              </w:pBdr>
            </w:pPr>
            <w:r>
              <w:t>val_categorical_accuracy    0.940000</w:t>
            </w:r>
          </w:p>
          <w:p w14:paraId="04BE77F8" w14:textId="77777777" w:rsidR="001B3220" w:rsidRDefault="00F126C0">
            <w:pPr>
              <w:pBdr>
                <w:top w:val="nil"/>
                <w:left w:val="nil"/>
                <w:bottom w:val="nil"/>
                <w:right w:val="nil"/>
                <w:between w:val="nil"/>
              </w:pBdr>
              <w:rPr>
                <w:b/>
              </w:rPr>
            </w:pPr>
            <w:r>
              <w:t>lr                          0.000008</w:t>
            </w:r>
          </w:p>
        </w:tc>
        <w:tc>
          <w:tcPr>
            <w:tcW w:w="5245" w:type="dxa"/>
          </w:tcPr>
          <w:p w14:paraId="1A0D235D" w14:textId="77777777" w:rsidR="001B3220" w:rsidRDefault="00F126C0">
            <w:pPr>
              <w:rPr>
                <w:b/>
              </w:rPr>
            </w:pPr>
            <w:r>
              <w:rPr>
                <w:b/>
              </w:rPr>
              <w:t>Train - 99, Val - 94</w:t>
            </w:r>
          </w:p>
          <w:p w14:paraId="05125818" w14:textId="77777777" w:rsidR="001B3220" w:rsidRDefault="001B3220">
            <w:pPr>
              <w:rPr>
                <w:b/>
              </w:rPr>
            </w:pPr>
          </w:p>
          <w:p w14:paraId="2BCA31C4" w14:textId="77777777" w:rsidR="001B3220" w:rsidRDefault="00F126C0">
            <w:pPr>
              <w:rPr>
                <w:b/>
              </w:rPr>
            </w:pPr>
            <w:r>
              <w:rPr>
                <w:b/>
              </w:rPr>
              <w:t>Even with high dropouts the train is pretty high and val is also a nice 94% accuracy.</w:t>
            </w:r>
          </w:p>
        </w:tc>
      </w:tr>
      <w:tr w:rsidR="001B3220" w14:paraId="7505D6B5" w14:textId="77777777">
        <w:tc>
          <w:tcPr>
            <w:tcW w:w="810" w:type="dxa"/>
          </w:tcPr>
          <w:p w14:paraId="6FA14107" w14:textId="77777777" w:rsidR="001B3220" w:rsidRDefault="00F126C0">
            <w:pPr>
              <w:rPr>
                <w:b/>
              </w:rPr>
            </w:pPr>
            <w:r>
              <w:rPr>
                <w:b/>
              </w:rPr>
              <w:t>Final Model</w:t>
            </w:r>
          </w:p>
        </w:tc>
        <w:tc>
          <w:tcPr>
            <w:tcW w:w="4429" w:type="dxa"/>
          </w:tcPr>
          <w:p w14:paraId="18488EB3" w14:textId="77777777" w:rsidR="001B3220" w:rsidRDefault="00F126C0">
            <w:pPr>
              <w:rPr>
                <w:b/>
                <w:u w:val="single"/>
              </w:rPr>
            </w:pPr>
            <w:r>
              <w:rPr>
                <w:b/>
                <w:u w:val="single"/>
              </w:rPr>
              <w:t>Experiment 72</w:t>
            </w:r>
          </w:p>
          <w:p w14:paraId="329724E5" w14:textId="77777777" w:rsidR="001B3220" w:rsidRDefault="00F126C0">
            <w:r>
              <w:t xml:space="preserve">MobilenetV2 (last </w:t>
            </w:r>
            <w:r>
              <w:rPr>
                <w:highlight w:val="yellow"/>
              </w:rPr>
              <w:t>20</w:t>
            </w:r>
            <w:r>
              <w:t xml:space="preserve"> layers trainable)</w:t>
            </w:r>
          </w:p>
          <w:p w14:paraId="6B6F440C" w14:textId="77777777" w:rsidR="001B3220" w:rsidRDefault="00F126C0">
            <w:r>
              <w:t>GRU - 128</w:t>
            </w:r>
          </w:p>
          <w:p w14:paraId="26927EEA" w14:textId="77777777" w:rsidR="001B3220" w:rsidRDefault="00F126C0">
            <w:r>
              <w:t>Dropout - 0.5</w:t>
            </w:r>
          </w:p>
          <w:p w14:paraId="5D1BA8E7" w14:textId="77777777" w:rsidR="001B3220" w:rsidRDefault="00F126C0">
            <w:r>
              <w:t>Dense - 128</w:t>
            </w:r>
          </w:p>
          <w:p w14:paraId="092B9437" w14:textId="77777777" w:rsidR="001B3220" w:rsidRDefault="00F126C0">
            <w:r>
              <w:t xml:space="preserve">Dropout - </w:t>
            </w:r>
            <w:r>
              <w:rPr>
                <w:highlight w:val="yellow"/>
              </w:rPr>
              <w:t>0.5</w:t>
            </w:r>
            <w:r>
              <w:t xml:space="preserve"> </w:t>
            </w:r>
          </w:p>
          <w:p w14:paraId="67E1C3D7" w14:textId="77777777" w:rsidR="001B3220" w:rsidRDefault="00F126C0">
            <w:r>
              <w:t>FC - 5 softmax</w:t>
            </w:r>
          </w:p>
          <w:p w14:paraId="5B230258" w14:textId="77777777" w:rsidR="001B3220" w:rsidRDefault="001B3220"/>
          <w:p w14:paraId="691DD1BE" w14:textId="77777777" w:rsidR="001B3220" w:rsidRDefault="00F126C0">
            <w:pPr>
              <w:pBdr>
                <w:top w:val="nil"/>
                <w:left w:val="nil"/>
                <w:bottom w:val="nil"/>
                <w:right w:val="nil"/>
                <w:between w:val="nil"/>
              </w:pBdr>
            </w:pPr>
            <w:r>
              <w:t>Trainable params: 9,137,477</w:t>
            </w:r>
          </w:p>
          <w:p w14:paraId="380455D1" w14:textId="77777777" w:rsidR="001B3220" w:rsidRDefault="00F126C0">
            <w:pPr>
              <w:pBdr>
                <w:top w:val="nil"/>
                <w:left w:val="nil"/>
                <w:bottom w:val="nil"/>
                <w:right w:val="nil"/>
                <w:between w:val="nil"/>
              </w:pBdr>
            </w:pPr>
            <w:r>
              <w:t>Non-train</w:t>
            </w:r>
            <w:r>
              <w:t>able params: 1,051,904</w:t>
            </w:r>
          </w:p>
          <w:p w14:paraId="195D0D11" w14:textId="77777777" w:rsidR="001B3220" w:rsidRDefault="001B3220"/>
          <w:p w14:paraId="21CB0C5C" w14:textId="77777777" w:rsidR="001B3220" w:rsidRDefault="00F126C0">
            <w:r>
              <w:t>Params:</w:t>
            </w:r>
          </w:p>
          <w:p w14:paraId="05A5EE55" w14:textId="77777777" w:rsidR="001B3220" w:rsidRDefault="00F126C0">
            <w:r>
              <w:t>Frames_used=18 (randomly selected)</w:t>
            </w:r>
          </w:p>
          <w:p w14:paraId="49B4DC3D" w14:textId="77777777" w:rsidR="001B3220" w:rsidRDefault="00F126C0">
            <w:r>
              <w:t>batch_size=20</w:t>
            </w:r>
          </w:p>
          <w:p w14:paraId="3A71F431" w14:textId="77777777" w:rsidR="001B3220" w:rsidRDefault="00F126C0">
            <w:r>
              <w:t>epoch=50</w:t>
            </w:r>
          </w:p>
          <w:p w14:paraId="40B1C215" w14:textId="77777777" w:rsidR="001B3220" w:rsidRDefault="00F126C0">
            <w:pPr>
              <w:rPr>
                <w:b/>
              </w:rPr>
            </w:pPr>
            <w:r>
              <w:t>min_lr=</w:t>
            </w:r>
            <w:r>
              <w:rPr>
                <w:highlight w:val="yellow"/>
              </w:rPr>
              <w:t>0.0000000001</w:t>
            </w:r>
          </w:p>
        </w:tc>
        <w:tc>
          <w:tcPr>
            <w:tcW w:w="2836" w:type="dxa"/>
          </w:tcPr>
          <w:p w14:paraId="7E6F8800" w14:textId="77777777" w:rsidR="001B3220" w:rsidRDefault="00F126C0">
            <w:r>
              <w:t>loss                        2.495213e-02</w:t>
            </w:r>
          </w:p>
          <w:p w14:paraId="17C1692E" w14:textId="77777777" w:rsidR="001B3220" w:rsidRDefault="00F126C0">
            <w:r>
              <w:t>categorical_accuracy        9.939668e-01</w:t>
            </w:r>
          </w:p>
          <w:p w14:paraId="71ECC2E1" w14:textId="77777777" w:rsidR="001B3220" w:rsidRDefault="00F126C0">
            <w:r>
              <w:t>val_loss                    4.590651e-01</w:t>
            </w:r>
          </w:p>
          <w:p w14:paraId="22FD2248" w14:textId="77777777" w:rsidR="001B3220" w:rsidRDefault="00F126C0">
            <w:r>
              <w:t>val_categorical_accuracy    9.200000e-01</w:t>
            </w:r>
          </w:p>
          <w:p w14:paraId="6418F766" w14:textId="77777777" w:rsidR="001B3220" w:rsidRDefault="00F126C0">
            <w:r>
              <w:t>lr                          3.200000e-07</w:t>
            </w:r>
          </w:p>
        </w:tc>
        <w:tc>
          <w:tcPr>
            <w:tcW w:w="5245" w:type="dxa"/>
          </w:tcPr>
          <w:p w14:paraId="2CD7FCB1" w14:textId="77777777" w:rsidR="001B3220" w:rsidRDefault="00F126C0">
            <w:pPr>
              <w:rPr>
                <w:b/>
              </w:rPr>
            </w:pPr>
            <w:r>
              <w:rPr>
                <w:b/>
              </w:rPr>
              <w:t>Train - 99.4, Val - 92</w:t>
            </w:r>
          </w:p>
        </w:tc>
      </w:tr>
    </w:tbl>
    <w:p w14:paraId="7C0AD7BC" w14:textId="77777777" w:rsidR="001B3220" w:rsidRDefault="001B3220"/>
    <w:p w14:paraId="47033C69" w14:textId="77777777" w:rsidR="001B3220" w:rsidRDefault="00F126C0">
      <w:pPr>
        <w:pStyle w:val="Heading3"/>
      </w:pPr>
      <w:bookmarkStart w:id="13" w:name="_heading=h.mw6lp06gutgu" w:colFirst="0" w:colLast="0"/>
      <w:bookmarkEnd w:id="13"/>
      <w:r>
        <w:t>MobileNetV2 Results</w:t>
      </w:r>
    </w:p>
    <w:p w14:paraId="62315E63" w14:textId="77777777" w:rsidR="001B3220" w:rsidRDefault="00F126C0">
      <w:r>
        <w:t>Of the 3 models tried for CNN + RNN, MobileNetV2 + RNN gives the best results with val a</w:t>
      </w:r>
      <w:r>
        <w:t xml:space="preserve">ccuracy of over 95. The network is very simple were the mobilenet is connected directly the GRU layer. The trainable parameters are higher as compared to Resnet and Custom network but the val accuracy is pretty high. </w:t>
      </w:r>
    </w:p>
    <w:p w14:paraId="1AFED86E" w14:textId="77777777" w:rsidR="001B3220" w:rsidRDefault="00F126C0">
      <w:r>
        <w:t>The best model has the following param</w:t>
      </w:r>
      <w:r>
        <w:t>s</w:t>
      </w:r>
    </w:p>
    <w:p w14:paraId="3DC1ACFB" w14:textId="77777777" w:rsidR="001B3220" w:rsidRDefault="00F126C0">
      <w:pPr>
        <w:spacing w:after="0" w:line="240" w:lineRule="auto"/>
      </w:pPr>
      <w:r>
        <w:t>Frames_used=18 (randomly selected)</w:t>
      </w:r>
    </w:p>
    <w:p w14:paraId="4A15FBCA" w14:textId="77777777" w:rsidR="001B3220" w:rsidRDefault="00F126C0">
      <w:pPr>
        <w:spacing w:after="0" w:line="240" w:lineRule="auto"/>
      </w:pPr>
      <w:r>
        <w:t>batch_size=20</w:t>
      </w:r>
    </w:p>
    <w:p w14:paraId="48694FB8" w14:textId="77777777" w:rsidR="001B3220" w:rsidRDefault="00F126C0">
      <w:pPr>
        <w:spacing w:after="0" w:line="240" w:lineRule="auto"/>
      </w:pPr>
      <w:r>
        <w:t>epoch=50</w:t>
      </w:r>
    </w:p>
    <w:p w14:paraId="0B242FCC" w14:textId="77777777" w:rsidR="001B3220" w:rsidRDefault="00F126C0">
      <w:r>
        <w:t>min_lr=0.0000000001</w:t>
      </w:r>
      <w:r>
        <w:br/>
      </w:r>
      <w:r>
        <w:br w:type="page"/>
      </w:r>
    </w:p>
    <w:p w14:paraId="064A5272" w14:textId="77777777" w:rsidR="001B3220" w:rsidRDefault="00F126C0">
      <w:pPr>
        <w:pStyle w:val="Heading1"/>
      </w:pPr>
      <w:bookmarkStart w:id="14" w:name="_heading=h.qcd1ia9i5b9v" w:colFirst="0" w:colLast="0"/>
      <w:bookmarkEnd w:id="14"/>
      <w:r>
        <w:lastRenderedPageBreak/>
        <w:t>Conv3D Model Experiments</w:t>
      </w:r>
    </w:p>
    <w:p w14:paraId="6C498EC4" w14:textId="77777777" w:rsidR="001B3220" w:rsidRDefault="00F126C0">
      <w:r>
        <w:t>3D convolution is a natural extension to 2D convolution in which instead of a 2D filter 3D filter is used. This gives the network ability to work on entire frames in the video at one go as compared to 2D convolution where one frame is considered one at a t</w:t>
      </w:r>
      <w:r>
        <w:t>ime. We expect that the training parameters will be lesser than the CNN-RNN model.</w:t>
      </w:r>
    </w:p>
    <w:tbl>
      <w:tblPr>
        <w:tblStyle w:val="a2"/>
        <w:tblW w:w="13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4395"/>
        <w:gridCol w:w="2865"/>
        <w:gridCol w:w="5245"/>
      </w:tblGrid>
      <w:tr w:rsidR="001B3220" w14:paraId="55A45281" w14:textId="77777777">
        <w:trPr>
          <w:trHeight w:val="600"/>
        </w:trPr>
        <w:tc>
          <w:tcPr>
            <w:tcW w:w="810" w:type="dxa"/>
            <w:shd w:val="clear" w:color="auto" w:fill="A4C2F4"/>
          </w:tcPr>
          <w:p w14:paraId="5CF6ED9D" w14:textId="77777777" w:rsidR="001B3220" w:rsidRDefault="00F126C0">
            <w:pPr>
              <w:pBdr>
                <w:top w:val="nil"/>
                <w:left w:val="nil"/>
                <w:bottom w:val="nil"/>
                <w:right w:val="nil"/>
                <w:between w:val="nil"/>
              </w:pBdr>
            </w:pPr>
            <w:r>
              <w:t>Sr. No.</w:t>
            </w:r>
          </w:p>
        </w:tc>
        <w:tc>
          <w:tcPr>
            <w:tcW w:w="4395" w:type="dxa"/>
            <w:shd w:val="clear" w:color="auto" w:fill="A4C2F4"/>
          </w:tcPr>
          <w:p w14:paraId="080675FB" w14:textId="77777777" w:rsidR="001B3220" w:rsidRDefault="00F126C0">
            <w:pPr>
              <w:pBdr>
                <w:top w:val="nil"/>
                <w:left w:val="nil"/>
                <w:bottom w:val="nil"/>
                <w:right w:val="nil"/>
                <w:between w:val="nil"/>
              </w:pBdr>
            </w:pPr>
            <w:r>
              <w:t>Model</w:t>
            </w:r>
          </w:p>
        </w:tc>
        <w:tc>
          <w:tcPr>
            <w:tcW w:w="2865" w:type="dxa"/>
            <w:shd w:val="clear" w:color="auto" w:fill="A4C2F4"/>
          </w:tcPr>
          <w:p w14:paraId="7AE8DEC5" w14:textId="77777777" w:rsidR="001B3220" w:rsidRDefault="00F126C0">
            <w:pPr>
              <w:pBdr>
                <w:top w:val="nil"/>
                <w:left w:val="nil"/>
                <w:bottom w:val="nil"/>
                <w:right w:val="nil"/>
                <w:between w:val="nil"/>
              </w:pBdr>
            </w:pPr>
            <w:r>
              <w:t xml:space="preserve">Result </w:t>
            </w:r>
          </w:p>
        </w:tc>
        <w:tc>
          <w:tcPr>
            <w:tcW w:w="5245" w:type="dxa"/>
            <w:shd w:val="clear" w:color="auto" w:fill="A4C2F4"/>
          </w:tcPr>
          <w:p w14:paraId="52B71B6F" w14:textId="77777777" w:rsidR="001B3220" w:rsidRDefault="00F126C0">
            <w:pPr>
              <w:pBdr>
                <w:top w:val="nil"/>
                <w:left w:val="nil"/>
                <w:bottom w:val="nil"/>
                <w:right w:val="nil"/>
                <w:between w:val="nil"/>
              </w:pBdr>
            </w:pPr>
            <w:r>
              <w:t>Decision + Explanation</w:t>
            </w:r>
          </w:p>
        </w:tc>
      </w:tr>
      <w:tr w:rsidR="001B3220" w14:paraId="6DD370EF" w14:textId="77777777">
        <w:tc>
          <w:tcPr>
            <w:tcW w:w="810" w:type="dxa"/>
          </w:tcPr>
          <w:p w14:paraId="1BFE0F42" w14:textId="77777777" w:rsidR="001B3220" w:rsidRDefault="00F126C0">
            <w:r>
              <w:t>1</w:t>
            </w:r>
          </w:p>
        </w:tc>
        <w:tc>
          <w:tcPr>
            <w:tcW w:w="4395" w:type="dxa"/>
          </w:tcPr>
          <w:p w14:paraId="7C9C1C22"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input_shape=(</w:t>
            </w:r>
            <w:r>
              <w:rPr>
                <w:rFonts w:ascii="Courier New" w:eastAsia="Courier New" w:hAnsi="Courier New" w:cs="Courier New"/>
                <w:color w:val="09885A"/>
                <w:sz w:val="21"/>
                <w:szCs w:val="21"/>
              </w:rPr>
              <w:t>15</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3</w:t>
            </w:r>
            <w:r>
              <w:rPr>
                <w:rFonts w:ascii="Courier New" w:eastAsia="Courier New" w:hAnsi="Courier New" w:cs="Courier New"/>
                <w:sz w:val="21"/>
                <w:szCs w:val="21"/>
              </w:rPr>
              <w:t>)</w:t>
            </w:r>
          </w:p>
          <w:p w14:paraId="0BF0374C"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activation = elu</w:t>
            </w:r>
          </w:p>
          <w:p w14:paraId="1986044D" w14:textId="77777777" w:rsidR="001B3220" w:rsidRDefault="00F126C0">
            <w:pPr>
              <w:rPr>
                <w:rFonts w:ascii="Courier New" w:eastAsia="Courier New" w:hAnsi="Courier New" w:cs="Courier New"/>
                <w:color w:val="A31515"/>
                <w:sz w:val="21"/>
                <w:szCs w:val="21"/>
              </w:rPr>
            </w:pPr>
            <w:r>
              <w:t xml:space="preserve">conv layer 1- </w:t>
            </w:r>
            <w:r>
              <w:rPr>
                <w:rFonts w:ascii="Courier New" w:eastAsia="Courier New" w:hAnsi="Courier New" w:cs="Courier New"/>
                <w:color w:val="09885A"/>
                <w:sz w:val="21"/>
                <w:szCs w:val="21"/>
              </w:rPr>
              <w:t>8 features, dropout=0.2</w:t>
            </w:r>
          </w:p>
          <w:p w14:paraId="455FBF76" w14:textId="77777777" w:rsidR="001B3220" w:rsidRDefault="00F126C0">
            <w:r>
              <w:t xml:space="preserve">conv layer 2- 16 features, </w:t>
            </w:r>
            <w:r>
              <w:rPr>
                <w:rFonts w:ascii="Courier New" w:eastAsia="Courier New" w:hAnsi="Courier New" w:cs="Courier New"/>
                <w:color w:val="09885A"/>
                <w:sz w:val="21"/>
                <w:szCs w:val="21"/>
              </w:rPr>
              <w:t>dropout=0.2</w:t>
            </w:r>
          </w:p>
          <w:p w14:paraId="0540E245" w14:textId="77777777" w:rsidR="001B3220" w:rsidRDefault="00F126C0">
            <w:r>
              <w:t xml:space="preserve">conv layer 3- 24 features, </w:t>
            </w:r>
            <w:r>
              <w:rPr>
                <w:rFonts w:ascii="Courier New" w:eastAsia="Courier New" w:hAnsi="Courier New" w:cs="Courier New"/>
                <w:color w:val="09885A"/>
                <w:sz w:val="21"/>
                <w:szCs w:val="21"/>
              </w:rPr>
              <w:t>dropout=0.2</w:t>
            </w:r>
          </w:p>
          <w:p w14:paraId="253520B9" w14:textId="77777777" w:rsidR="001B3220" w:rsidRDefault="00F126C0">
            <w:r>
              <w:t>Dense layer -  64 neurons dropout= 0.5</w:t>
            </w:r>
          </w:p>
          <w:p w14:paraId="023520C5" w14:textId="77777777" w:rsidR="001B3220" w:rsidRDefault="001B3220"/>
          <w:p w14:paraId="4B36C496"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Total params: 169,845</w:t>
            </w:r>
          </w:p>
          <w:p w14:paraId="0F208FFB"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Trainable params: 169,621</w:t>
            </w:r>
          </w:p>
          <w:p w14:paraId="6F40405C"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Non-trainable params: 224</w:t>
            </w:r>
          </w:p>
          <w:p w14:paraId="0EF201C3" w14:textId="77777777" w:rsidR="001B3220" w:rsidRDefault="001B3220">
            <w:pPr>
              <w:rPr>
                <w:rFonts w:ascii="Courier New" w:eastAsia="Courier New" w:hAnsi="Courier New" w:cs="Courier New"/>
                <w:color w:val="212121"/>
                <w:sz w:val="21"/>
                <w:szCs w:val="21"/>
                <w:highlight w:val="white"/>
              </w:rPr>
            </w:pPr>
          </w:p>
          <w:p w14:paraId="753A3E86" w14:textId="77777777" w:rsidR="001B3220" w:rsidRDefault="00F126C0">
            <w:pPr>
              <w:shd w:val="clear" w:color="auto" w:fill="FFFFFE"/>
              <w:spacing w:line="325"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min_lr=</w:t>
            </w:r>
            <w:r>
              <w:rPr>
                <w:rFonts w:ascii="Courier New" w:eastAsia="Courier New" w:hAnsi="Courier New" w:cs="Courier New"/>
                <w:color w:val="09885A"/>
                <w:sz w:val="21"/>
                <w:szCs w:val="21"/>
                <w:highlight w:val="white"/>
              </w:rPr>
              <w:t>0.0001</w:t>
            </w:r>
            <w:r>
              <w:rPr>
                <w:rFonts w:ascii="Courier New" w:eastAsia="Courier New" w:hAnsi="Courier New" w:cs="Courier New"/>
                <w:color w:val="212121"/>
                <w:sz w:val="21"/>
                <w:szCs w:val="21"/>
                <w:highlight w:val="white"/>
              </w:rPr>
              <w:t xml:space="preserve">, </w:t>
            </w:r>
          </w:p>
          <w:p w14:paraId="567D8CB8" w14:textId="77777777" w:rsidR="001B3220" w:rsidRDefault="00F126C0">
            <w:pPr>
              <w:shd w:val="clear" w:color="auto" w:fill="FFFFFE"/>
              <w:spacing w:line="325" w:lineRule="auto"/>
              <w:rPr>
                <w:rFonts w:ascii="Courier New" w:eastAsia="Courier New" w:hAnsi="Courier New" w:cs="Courier New"/>
                <w:color w:val="09885A"/>
                <w:sz w:val="21"/>
                <w:szCs w:val="21"/>
                <w:highlight w:val="white"/>
              </w:rPr>
            </w:pPr>
            <w:r>
              <w:rPr>
                <w:rFonts w:ascii="Courier New" w:eastAsia="Courier New" w:hAnsi="Courier New" w:cs="Courier New"/>
                <w:color w:val="212121"/>
                <w:sz w:val="21"/>
                <w:szCs w:val="21"/>
                <w:highlight w:val="white"/>
              </w:rPr>
              <w:t>batch_size=</w:t>
            </w:r>
            <w:r>
              <w:rPr>
                <w:rFonts w:ascii="Courier New" w:eastAsia="Courier New" w:hAnsi="Courier New" w:cs="Courier New"/>
                <w:color w:val="09885A"/>
                <w:sz w:val="21"/>
                <w:szCs w:val="21"/>
                <w:highlight w:val="white"/>
              </w:rPr>
              <w:t>64</w:t>
            </w:r>
          </w:p>
          <w:p w14:paraId="298C5A5E" w14:textId="77777777" w:rsidR="001B3220" w:rsidRDefault="00F126C0">
            <w:pPr>
              <w:shd w:val="clear" w:color="auto" w:fill="FFFFFE"/>
              <w:spacing w:line="325"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num_epochs=</w:t>
            </w:r>
            <w:r>
              <w:rPr>
                <w:rFonts w:ascii="Courier New" w:eastAsia="Courier New" w:hAnsi="Courier New" w:cs="Courier New"/>
                <w:color w:val="09885A"/>
                <w:sz w:val="21"/>
                <w:szCs w:val="21"/>
                <w:highlight w:val="white"/>
              </w:rPr>
              <w:t>5</w:t>
            </w:r>
          </w:p>
        </w:tc>
        <w:tc>
          <w:tcPr>
            <w:tcW w:w="2865" w:type="dxa"/>
          </w:tcPr>
          <w:p w14:paraId="087394BB" w14:textId="77777777" w:rsidR="001B3220" w:rsidRDefault="00F126C0">
            <w:r>
              <w:t>Categorical accuracy = 64.71%</w:t>
            </w:r>
          </w:p>
          <w:p w14:paraId="551D6F79" w14:textId="77777777" w:rsidR="001B3220" w:rsidRDefault="00F126C0">
            <w:r>
              <w:t>Validation accuracy = 27%</w:t>
            </w:r>
          </w:p>
        </w:tc>
        <w:tc>
          <w:tcPr>
            <w:tcW w:w="5245" w:type="dxa"/>
          </w:tcPr>
          <w:p w14:paraId="654A4EDE" w14:textId="77777777" w:rsidR="001B3220" w:rsidRDefault="00F126C0">
            <w:r>
              <w:t>Clearly a case of overfitting, If the number of epochs were increased then also it would have overfitted. Low Val accuracy.</w:t>
            </w:r>
          </w:p>
          <w:p w14:paraId="6EC099A6" w14:textId="77777777" w:rsidR="001B3220" w:rsidRDefault="00F126C0">
            <w:r>
              <w:t>Need to increase drop-out percentage to reduce overfitting and increase numb</w:t>
            </w:r>
            <w:r>
              <w:t xml:space="preserve">er of neurons in fully connected layer and add more convolution layers ti improve train + val accuracy. </w:t>
            </w:r>
          </w:p>
        </w:tc>
      </w:tr>
      <w:tr w:rsidR="001B3220" w14:paraId="3A1307F5" w14:textId="77777777">
        <w:tc>
          <w:tcPr>
            <w:tcW w:w="810" w:type="dxa"/>
          </w:tcPr>
          <w:p w14:paraId="63A075EF" w14:textId="77777777" w:rsidR="001B3220" w:rsidRDefault="00F126C0">
            <w:pPr>
              <w:rPr>
                <w:b/>
              </w:rPr>
            </w:pPr>
            <w:r>
              <w:rPr>
                <w:b/>
              </w:rPr>
              <w:t>2</w:t>
            </w:r>
          </w:p>
        </w:tc>
        <w:tc>
          <w:tcPr>
            <w:tcW w:w="4395" w:type="dxa"/>
          </w:tcPr>
          <w:p w14:paraId="1DD94E6F"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input_shape=(</w:t>
            </w:r>
            <w:r>
              <w:rPr>
                <w:rFonts w:ascii="Courier New" w:eastAsia="Courier New" w:hAnsi="Courier New" w:cs="Courier New"/>
                <w:color w:val="09885A"/>
                <w:sz w:val="21"/>
                <w:szCs w:val="21"/>
              </w:rPr>
              <w:t>15</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3</w:t>
            </w:r>
            <w:r>
              <w:rPr>
                <w:rFonts w:ascii="Courier New" w:eastAsia="Courier New" w:hAnsi="Courier New" w:cs="Courier New"/>
                <w:sz w:val="21"/>
                <w:szCs w:val="21"/>
              </w:rPr>
              <w:t>)</w:t>
            </w:r>
          </w:p>
          <w:p w14:paraId="34A2AE6C"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activation = elu</w:t>
            </w:r>
          </w:p>
          <w:p w14:paraId="600A449E" w14:textId="77777777" w:rsidR="001B3220" w:rsidRDefault="00F126C0">
            <w:pPr>
              <w:rPr>
                <w:rFonts w:ascii="Courier New" w:eastAsia="Courier New" w:hAnsi="Courier New" w:cs="Courier New"/>
                <w:color w:val="A31515"/>
                <w:sz w:val="21"/>
                <w:szCs w:val="21"/>
              </w:rPr>
            </w:pPr>
            <w:r>
              <w:t xml:space="preserve">conv layer 1- </w:t>
            </w:r>
            <w:r>
              <w:rPr>
                <w:rFonts w:ascii="Courier New" w:eastAsia="Courier New" w:hAnsi="Courier New" w:cs="Courier New"/>
                <w:color w:val="09885A"/>
                <w:sz w:val="21"/>
                <w:szCs w:val="21"/>
                <w:highlight w:val="yellow"/>
              </w:rPr>
              <w:t>16</w:t>
            </w:r>
            <w:r>
              <w:rPr>
                <w:rFonts w:ascii="Courier New" w:eastAsia="Courier New" w:hAnsi="Courier New" w:cs="Courier New"/>
                <w:color w:val="09885A"/>
                <w:sz w:val="21"/>
                <w:szCs w:val="21"/>
              </w:rPr>
              <w:t xml:space="preserve"> features, dropout=0.25</w:t>
            </w:r>
          </w:p>
          <w:p w14:paraId="04F74402" w14:textId="77777777" w:rsidR="001B3220" w:rsidRDefault="00F126C0">
            <w:pPr>
              <w:rPr>
                <w:highlight w:val="yellow"/>
              </w:rPr>
            </w:pPr>
            <w:r>
              <w:t xml:space="preserve">conv layer 2- 32 features, </w:t>
            </w:r>
            <w:r>
              <w:rPr>
                <w:rFonts w:ascii="Courier New" w:eastAsia="Courier New" w:hAnsi="Courier New" w:cs="Courier New"/>
                <w:color w:val="09885A"/>
                <w:sz w:val="21"/>
                <w:szCs w:val="21"/>
              </w:rPr>
              <w:t>dropout=</w:t>
            </w:r>
            <w:r>
              <w:rPr>
                <w:rFonts w:ascii="Courier New" w:eastAsia="Courier New" w:hAnsi="Courier New" w:cs="Courier New"/>
                <w:color w:val="09885A"/>
                <w:sz w:val="21"/>
                <w:szCs w:val="21"/>
                <w:highlight w:val="yellow"/>
              </w:rPr>
              <w:t>0.25</w:t>
            </w:r>
          </w:p>
          <w:p w14:paraId="1CF8B5B4" w14:textId="77777777" w:rsidR="001B3220" w:rsidRDefault="00F126C0">
            <w:pPr>
              <w:rPr>
                <w:highlight w:val="yellow"/>
              </w:rPr>
            </w:pPr>
            <w:r>
              <w:t xml:space="preserve">conv layer 3- 64 features, </w:t>
            </w:r>
            <w:r>
              <w:rPr>
                <w:rFonts w:ascii="Courier New" w:eastAsia="Courier New" w:hAnsi="Courier New" w:cs="Courier New"/>
                <w:color w:val="09885A"/>
                <w:sz w:val="21"/>
                <w:szCs w:val="21"/>
              </w:rPr>
              <w:t>dropout=</w:t>
            </w:r>
            <w:r>
              <w:rPr>
                <w:rFonts w:ascii="Courier New" w:eastAsia="Courier New" w:hAnsi="Courier New" w:cs="Courier New"/>
                <w:color w:val="09885A"/>
                <w:sz w:val="21"/>
                <w:szCs w:val="21"/>
                <w:highlight w:val="yellow"/>
              </w:rPr>
              <w:t>0.25</w:t>
            </w:r>
          </w:p>
          <w:p w14:paraId="0C5F7DFB" w14:textId="77777777" w:rsidR="001B3220" w:rsidRDefault="00F126C0">
            <w:pPr>
              <w:rPr>
                <w:highlight w:val="yellow"/>
              </w:rPr>
            </w:pPr>
            <w:r>
              <w:t xml:space="preserve">Dense layer -  128 neurons dropout= </w:t>
            </w:r>
            <w:r>
              <w:rPr>
                <w:highlight w:val="yellow"/>
              </w:rPr>
              <w:t>0.5</w:t>
            </w:r>
          </w:p>
          <w:p w14:paraId="4670B384" w14:textId="77777777" w:rsidR="001B3220" w:rsidRDefault="00F126C0">
            <w:r>
              <w:t>Dense layer -  256 neurons dropout= 0.5</w:t>
            </w:r>
          </w:p>
          <w:p w14:paraId="6CA3A4AB"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Total params: 946,869</w:t>
            </w:r>
          </w:p>
          <w:p w14:paraId="5CF12C88"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Trainable params: 945,877</w:t>
            </w:r>
          </w:p>
          <w:p w14:paraId="2B46335A"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Non-trainable params: 992</w:t>
            </w:r>
          </w:p>
          <w:p w14:paraId="3F2CC449" w14:textId="77777777" w:rsidR="001B3220" w:rsidRDefault="001B3220">
            <w:pPr>
              <w:rPr>
                <w:rFonts w:ascii="Courier New" w:eastAsia="Courier New" w:hAnsi="Courier New" w:cs="Courier New"/>
                <w:color w:val="212121"/>
                <w:sz w:val="21"/>
                <w:szCs w:val="21"/>
                <w:highlight w:val="white"/>
              </w:rPr>
            </w:pPr>
          </w:p>
          <w:p w14:paraId="3372EE06" w14:textId="77777777" w:rsidR="001B3220" w:rsidRDefault="00F126C0">
            <w:pPr>
              <w:shd w:val="clear" w:color="auto" w:fill="FFFFFE"/>
              <w:spacing w:line="325"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min_lr=</w:t>
            </w:r>
            <w:r>
              <w:rPr>
                <w:rFonts w:ascii="Courier New" w:eastAsia="Courier New" w:hAnsi="Courier New" w:cs="Courier New"/>
                <w:color w:val="09885A"/>
                <w:sz w:val="21"/>
                <w:szCs w:val="21"/>
                <w:highlight w:val="white"/>
              </w:rPr>
              <w:t>0.0001</w:t>
            </w:r>
            <w:r>
              <w:rPr>
                <w:rFonts w:ascii="Courier New" w:eastAsia="Courier New" w:hAnsi="Courier New" w:cs="Courier New"/>
                <w:color w:val="212121"/>
                <w:sz w:val="21"/>
                <w:szCs w:val="21"/>
                <w:highlight w:val="white"/>
              </w:rPr>
              <w:t xml:space="preserve">, </w:t>
            </w:r>
          </w:p>
          <w:p w14:paraId="5B223D49" w14:textId="77777777" w:rsidR="001B3220" w:rsidRDefault="00F126C0">
            <w:pPr>
              <w:shd w:val="clear" w:color="auto" w:fill="FFFFFE"/>
              <w:spacing w:line="325" w:lineRule="auto"/>
              <w:rPr>
                <w:rFonts w:ascii="Courier New" w:eastAsia="Courier New" w:hAnsi="Courier New" w:cs="Courier New"/>
                <w:color w:val="09885A"/>
                <w:sz w:val="21"/>
                <w:szCs w:val="21"/>
                <w:highlight w:val="white"/>
              </w:rPr>
            </w:pPr>
            <w:r>
              <w:rPr>
                <w:rFonts w:ascii="Courier New" w:eastAsia="Courier New" w:hAnsi="Courier New" w:cs="Courier New"/>
                <w:color w:val="212121"/>
                <w:sz w:val="21"/>
                <w:szCs w:val="21"/>
                <w:highlight w:val="white"/>
              </w:rPr>
              <w:t>batch_size=</w:t>
            </w:r>
            <w:r>
              <w:rPr>
                <w:rFonts w:ascii="Courier New" w:eastAsia="Courier New" w:hAnsi="Courier New" w:cs="Courier New"/>
                <w:color w:val="09885A"/>
                <w:sz w:val="21"/>
                <w:szCs w:val="21"/>
                <w:highlight w:val="white"/>
              </w:rPr>
              <w:t>64</w:t>
            </w:r>
          </w:p>
          <w:p w14:paraId="4B9602F1" w14:textId="77777777" w:rsidR="001B3220" w:rsidRDefault="00F126C0">
            <w:pPr>
              <w:shd w:val="clear" w:color="auto" w:fill="FFFFFE"/>
              <w:spacing w:line="325"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num_epochs=</w:t>
            </w:r>
            <w:r>
              <w:rPr>
                <w:rFonts w:ascii="Courier New" w:eastAsia="Courier New" w:hAnsi="Courier New" w:cs="Courier New"/>
                <w:color w:val="09885A"/>
                <w:sz w:val="21"/>
                <w:szCs w:val="21"/>
                <w:highlight w:val="white"/>
              </w:rPr>
              <w:t>5</w:t>
            </w:r>
          </w:p>
        </w:tc>
        <w:tc>
          <w:tcPr>
            <w:tcW w:w="2865" w:type="dxa"/>
          </w:tcPr>
          <w:p w14:paraId="54FBC731" w14:textId="77777777" w:rsidR="001B3220" w:rsidRDefault="00F126C0">
            <w:r>
              <w:lastRenderedPageBreak/>
              <w:t>Categorical accuracy = 63.95%</w:t>
            </w:r>
          </w:p>
          <w:p w14:paraId="5A15955D" w14:textId="77777777" w:rsidR="001B3220" w:rsidRDefault="00F126C0">
            <w:pPr>
              <w:rPr>
                <w:b/>
              </w:rPr>
            </w:pPr>
            <w:r>
              <w:t>Validation accuracy = 36%</w:t>
            </w:r>
          </w:p>
        </w:tc>
        <w:tc>
          <w:tcPr>
            <w:tcW w:w="5245" w:type="dxa"/>
          </w:tcPr>
          <w:p w14:paraId="09100693" w14:textId="77777777" w:rsidR="001B3220" w:rsidRDefault="00F126C0">
            <w:pPr>
              <w:rPr>
                <w:b/>
              </w:rPr>
            </w:pPr>
            <w:r>
              <w:rPr>
                <w:b/>
              </w:rPr>
              <w:t>Conv layer changed from 8 to 16. Dropout increased.</w:t>
            </w:r>
          </w:p>
          <w:p w14:paraId="46D8FD8F" w14:textId="77777777" w:rsidR="001B3220" w:rsidRDefault="00F126C0">
            <w:pPr>
              <w:rPr>
                <w:b/>
              </w:rPr>
            </w:pPr>
            <w:r>
              <w:rPr>
                <w:b/>
              </w:rPr>
              <w:t>There is slight improvement in overfitting</w:t>
            </w:r>
          </w:p>
          <w:p w14:paraId="0D842DB8" w14:textId="77777777" w:rsidR="001B3220" w:rsidRDefault="00F126C0">
            <w:pPr>
              <w:rPr>
                <w:b/>
              </w:rPr>
            </w:pPr>
            <w:r>
              <w:rPr>
                <w:b/>
              </w:rPr>
              <w:t xml:space="preserve">The network needs to train for longer. </w:t>
            </w:r>
          </w:p>
          <w:p w14:paraId="22DAAC5C" w14:textId="77777777" w:rsidR="001B3220" w:rsidRDefault="00F126C0">
            <w:pPr>
              <w:rPr>
                <w:b/>
              </w:rPr>
            </w:pPr>
            <w:r>
              <w:rPr>
                <w:b/>
              </w:rPr>
              <w:t xml:space="preserve">Hence increase the number of epoch’s. </w:t>
            </w:r>
          </w:p>
        </w:tc>
      </w:tr>
      <w:tr w:rsidR="001B3220" w14:paraId="429560DD" w14:textId="77777777">
        <w:tc>
          <w:tcPr>
            <w:tcW w:w="810" w:type="dxa"/>
          </w:tcPr>
          <w:p w14:paraId="0725273C" w14:textId="77777777" w:rsidR="001B3220" w:rsidRDefault="00F126C0">
            <w:pPr>
              <w:rPr>
                <w:b/>
              </w:rPr>
            </w:pPr>
            <w:r>
              <w:rPr>
                <w:b/>
              </w:rPr>
              <w:t>3</w:t>
            </w:r>
          </w:p>
        </w:tc>
        <w:tc>
          <w:tcPr>
            <w:tcW w:w="4395" w:type="dxa"/>
          </w:tcPr>
          <w:p w14:paraId="375EEB7C"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input_shape=(</w:t>
            </w:r>
            <w:r>
              <w:rPr>
                <w:rFonts w:ascii="Courier New" w:eastAsia="Courier New" w:hAnsi="Courier New" w:cs="Courier New"/>
                <w:color w:val="09885A"/>
                <w:sz w:val="21"/>
                <w:szCs w:val="21"/>
              </w:rPr>
              <w:t>15</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3</w:t>
            </w:r>
            <w:r>
              <w:rPr>
                <w:rFonts w:ascii="Courier New" w:eastAsia="Courier New" w:hAnsi="Courier New" w:cs="Courier New"/>
                <w:sz w:val="21"/>
                <w:szCs w:val="21"/>
              </w:rPr>
              <w:t>)</w:t>
            </w:r>
          </w:p>
          <w:p w14:paraId="4F7CC0D9"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activation = elu</w:t>
            </w:r>
          </w:p>
          <w:p w14:paraId="7FFF25A3" w14:textId="77777777" w:rsidR="001B3220" w:rsidRDefault="00F126C0">
            <w:pPr>
              <w:rPr>
                <w:rFonts w:ascii="Courier New" w:eastAsia="Courier New" w:hAnsi="Courier New" w:cs="Courier New"/>
                <w:color w:val="A31515"/>
                <w:sz w:val="21"/>
                <w:szCs w:val="21"/>
              </w:rPr>
            </w:pPr>
            <w:r>
              <w:t xml:space="preserve">conv layer 1- </w:t>
            </w:r>
            <w:r>
              <w:rPr>
                <w:rFonts w:ascii="Courier New" w:eastAsia="Courier New" w:hAnsi="Courier New" w:cs="Courier New"/>
                <w:color w:val="09885A"/>
                <w:sz w:val="21"/>
                <w:szCs w:val="21"/>
              </w:rPr>
              <w:t>16 features, dropout=0.25</w:t>
            </w:r>
          </w:p>
          <w:p w14:paraId="7A53D220" w14:textId="77777777" w:rsidR="001B3220" w:rsidRDefault="00F126C0">
            <w:r>
              <w:t xml:space="preserve">conv layer 2- 32 features, </w:t>
            </w:r>
            <w:r>
              <w:rPr>
                <w:rFonts w:ascii="Courier New" w:eastAsia="Courier New" w:hAnsi="Courier New" w:cs="Courier New"/>
                <w:color w:val="09885A"/>
                <w:sz w:val="21"/>
                <w:szCs w:val="21"/>
              </w:rPr>
              <w:t>dropout=0.25</w:t>
            </w:r>
          </w:p>
          <w:p w14:paraId="7CB115D3" w14:textId="77777777" w:rsidR="001B3220" w:rsidRDefault="00F126C0">
            <w:r>
              <w:t xml:space="preserve">conv layer 3- 64 features, </w:t>
            </w:r>
            <w:r>
              <w:rPr>
                <w:rFonts w:ascii="Courier New" w:eastAsia="Courier New" w:hAnsi="Courier New" w:cs="Courier New"/>
                <w:color w:val="09885A"/>
                <w:sz w:val="21"/>
                <w:szCs w:val="21"/>
              </w:rPr>
              <w:t>dropout=0.25</w:t>
            </w:r>
          </w:p>
          <w:p w14:paraId="309F37C3" w14:textId="77777777" w:rsidR="001B3220" w:rsidRDefault="00F126C0">
            <w:r>
              <w:t>Dense layer -  128 neurons dropout= 0.5</w:t>
            </w:r>
          </w:p>
          <w:p w14:paraId="672B1445" w14:textId="77777777" w:rsidR="001B3220" w:rsidRDefault="00F126C0">
            <w:r>
              <w:t>Dense layer -  256 neurons dropout= 0.5</w:t>
            </w:r>
          </w:p>
          <w:p w14:paraId="7AB59280"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Total params: 946,869</w:t>
            </w:r>
          </w:p>
          <w:p w14:paraId="22C226DF"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Trainable params: 945,877</w:t>
            </w:r>
          </w:p>
          <w:p w14:paraId="0D5A01EC"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Non-trainable params: 992</w:t>
            </w:r>
          </w:p>
          <w:p w14:paraId="51086418" w14:textId="77777777" w:rsidR="001B3220" w:rsidRDefault="001B3220">
            <w:pPr>
              <w:rPr>
                <w:rFonts w:ascii="Courier New" w:eastAsia="Courier New" w:hAnsi="Courier New" w:cs="Courier New"/>
                <w:color w:val="212121"/>
                <w:sz w:val="21"/>
                <w:szCs w:val="21"/>
                <w:highlight w:val="white"/>
              </w:rPr>
            </w:pPr>
          </w:p>
          <w:p w14:paraId="49F4D0BF" w14:textId="77777777" w:rsidR="001B3220" w:rsidRDefault="00F126C0">
            <w:pPr>
              <w:shd w:val="clear" w:color="auto" w:fill="FFFFFE"/>
              <w:spacing w:line="325"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min_lr=</w:t>
            </w:r>
            <w:r>
              <w:rPr>
                <w:rFonts w:ascii="Courier New" w:eastAsia="Courier New" w:hAnsi="Courier New" w:cs="Courier New"/>
                <w:color w:val="09885A"/>
                <w:sz w:val="21"/>
                <w:szCs w:val="21"/>
                <w:highlight w:val="white"/>
              </w:rPr>
              <w:t>0.0001</w:t>
            </w:r>
            <w:r>
              <w:rPr>
                <w:rFonts w:ascii="Courier New" w:eastAsia="Courier New" w:hAnsi="Courier New" w:cs="Courier New"/>
                <w:color w:val="212121"/>
                <w:sz w:val="21"/>
                <w:szCs w:val="21"/>
                <w:highlight w:val="white"/>
              </w:rPr>
              <w:t xml:space="preserve">, </w:t>
            </w:r>
          </w:p>
          <w:p w14:paraId="4FF91C08" w14:textId="77777777" w:rsidR="001B3220" w:rsidRDefault="00F126C0">
            <w:pPr>
              <w:shd w:val="clear" w:color="auto" w:fill="FFFFFE"/>
              <w:spacing w:line="325" w:lineRule="auto"/>
              <w:rPr>
                <w:rFonts w:ascii="Courier New" w:eastAsia="Courier New" w:hAnsi="Courier New" w:cs="Courier New"/>
                <w:color w:val="09885A"/>
                <w:sz w:val="21"/>
                <w:szCs w:val="21"/>
                <w:highlight w:val="white"/>
              </w:rPr>
            </w:pPr>
            <w:r>
              <w:rPr>
                <w:rFonts w:ascii="Courier New" w:eastAsia="Courier New" w:hAnsi="Courier New" w:cs="Courier New"/>
                <w:color w:val="212121"/>
                <w:sz w:val="21"/>
                <w:szCs w:val="21"/>
                <w:highlight w:val="white"/>
              </w:rPr>
              <w:t>batch_size=</w:t>
            </w:r>
            <w:r>
              <w:rPr>
                <w:rFonts w:ascii="Courier New" w:eastAsia="Courier New" w:hAnsi="Courier New" w:cs="Courier New"/>
                <w:color w:val="09885A"/>
                <w:sz w:val="21"/>
                <w:szCs w:val="21"/>
                <w:highlight w:val="white"/>
              </w:rPr>
              <w:t>64</w:t>
            </w:r>
          </w:p>
          <w:p w14:paraId="22B54749" w14:textId="77777777" w:rsidR="001B3220" w:rsidRDefault="00F126C0">
            <w:pPr>
              <w:rPr>
                <w:b/>
                <w:highlight w:val="yellow"/>
              </w:rPr>
            </w:pPr>
            <w:r>
              <w:rPr>
                <w:rFonts w:ascii="Courier New" w:eastAsia="Courier New" w:hAnsi="Courier New" w:cs="Courier New"/>
                <w:color w:val="212121"/>
                <w:sz w:val="21"/>
                <w:szCs w:val="21"/>
                <w:highlight w:val="white"/>
              </w:rPr>
              <w:t>num_epochs=</w:t>
            </w:r>
            <w:r>
              <w:rPr>
                <w:rFonts w:ascii="Courier New" w:eastAsia="Courier New" w:hAnsi="Courier New" w:cs="Courier New"/>
                <w:color w:val="09885A"/>
                <w:sz w:val="21"/>
                <w:szCs w:val="21"/>
                <w:highlight w:val="yellow"/>
              </w:rPr>
              <w:t>20</w:t>
            </w:r>
          </w:p>
        </w:tc>
        <w:tc>
          <w:tcPr>
            <w:tcW w:w="2865" w:type="dxa"/>
          </w:tcPr>
          <w:p w14:paraId="1F7C6FF9" w14:textId="77777777" w:rsidR="001B3220" w:rsidRDefault="00F126C0">
            <w:r>
              <w:t>Categorical accuracy = 88.69%</w:t>
            </w:r>
          </w:p>
          <w:p w14:paraId="03E05CA2" w14:textId="77777777" w:rsidR="001B3220" w:rsidRDefault="00F126C0">
            <w:pPr>
              <w:rPr>
                <w:b/>
              </w:rPr>
            </w:pPr>
            <w:r>
              <w:t>Validation accuracy = 30%</w:t>
            </w:r>
          </w:p>
        </w:tc>
        <w:tc>
          <w:tcPr>
            <w:tcW w:w="5245" w:type="dxa"/>
          </w:tcPr>
          <w:p w14:paraId="514E56AB" w14:textId="77777777" w:rsidR="001B3220" w:rsidRDefault="00F126C0">
            <w:pPr>
              <w:rPr>
                <w:b/>
              </w:rPr>
            </w:pPr>
            <w:r>
              <w:rPr>
                <w:b/>
              </w:rPr>
              <w:t xml:space="preserve">With increase in the number of epochs, train accuracy increased but val accuracy did not improve. Also the model is overfitting. </w:t>
            </w:r>
          </w:p>
          <w:p w14:paraId="455FB137" w14:textId="77777777" w:rsidR="001B3220" w:rsidRDefault="001B3220">
            <w:pPr>
              <w:rPr>
                <w:b/>
              </w:rPr>
            </w:pPr>
          </w:p>
          <w:p w14:paraId="031E75AF" w14:textId="77777777" w:rsidR="001B3220" w:rsidRDefault="00F126C0">
            <w:pPr>
              <w:rPr>
                <w:b/>
              </w:rPr>
            </w:pPr>
            <w:r>
              <w:rPr>
                <w:b/>
              </w:rPr>
              <w:t>Try with lower dropout in fully connected layer and increased dropout</w:t>
            </w:r>
            <w:r>
              <w:rPr>
                <w:b/>
              </w:rPr>
              <w:t xml:space="preserve"> in in convolution layers</w:t>
            </w:r>
          </w:p>
        </w:tc>
      </w:tr>
      <w:tr w:rsidR="001B3220" w14:paraId="4055A11E" w14:textId="77777777">
        <w:tc>
          <w:tcPr>
            <w:tcW w:w="810" w:type="dxa"/>
          </w:tcPr>
          <w:p w14:paraId="77B1D128" w14:textId="77777777" w:rsidR="001B3220" w:rsidRDefault="00F126C0">
            <w:pPr>
              <w:rPr>
                <w:b/>
              </w:rPr>
            </w:pPr>
            <w:r>
              <w:rPr>
                <w:b/>
              </w:rPr>
              <w:t>4</w:t>
            </w:r>
          </w:p>
        </w:tc>
        <w:tc>
          <w:tcPr>
            <w:tcW w:w="4395" w:type="dxa"/>
          </w:tcPr>
          <w:p w14:paraId="7BB1D853"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input_shape=(</w:t>
            </w:r>
            <w:r>
              <w:rPr>
                <w:rFonts w:ascii="Courier New" w:eastAsia="Courier New" w:hAnsi="Courier New" w:cs="Courier New"/>
                <w:color w:val="09885A"/>
                <w:sz w:val="21"/>
                <w:szCs w:val="21"/>
              </w:rPr>
              <w:t>15</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3</w:t>
            </w:r>
            <w:r>
              <w:rPr>
                <w:rFonts w:ascii="Courier New" w:eastAsia="Courier New" w:hAnsi="Courier New" w:cs="Courier New"/>
                <w:sz w:val="21"/>
                <w:szCs w:val="21"/>
              </w:rPr>
              <w:t>)</w:t>
            </w:r>
          </w:p>
          <w:p w14:paraId="70C4DE76"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activation = elu</w:t>
            </w:r>
          </w:p>
          <w:p w14:paraId="4B974DE0" w14:textId="77777777" w:rsidR="001B3220" w:rsidRDefault="00F126C0">
            <w:pPr>
              <w:rPr>
                <w:rFonts w:ascii="Courier New" w:eastAsia="Courier New" w:hAnsi="Courier New" w:cs="Courier New"/>
                <w:color w:val="A31515"/>
                <w:sz w:val="21"/>
                <w:szCs w:val="21"/>
              </w:rPr>
            </w:pPr>
            <w:r>
              <w:t xml:space="preserve">conv layer 1- </w:t>
            </w:r>
            <w:r>
              <w:rPr>
                <w:rFonts w:ascii="Courier New" w:eastAsia="Courier New" w:hAnsi="Courier New" w:cs="Courier New"/>
                <w:color w:val="09885A"/>
                <w:sz w:val="21"/>
                <w:szCs w:val="21"/>
              </w:rPr>
              <w:t>16 features, dropout=0.3</w:t>
            </w:r>
          </w:p>
          <w:p w14:paraId="069371B4" w14:textId="77777777" w:rsidR="001B3220" w:rsidRDefault="00F126C0">
            <w:pPr>
              <w:rPr>
                <w:highlight w:val="yellow"/>
              </w:rPr>
            </w:pPr>
            <w:r>
              <w:t xml:space="preserve">conv layer 2- 32 features, </w:t>
            </w:r>
            <w:r>
              <w:rPr>
                <w:rFonts w:ascii="Courier New" w:eastAsia="Courier New" w:hAnsi="Courier New" w:cs="Courier New"/>
                <w:color w:val="09885A"/>
                <w:sz w:val="21"/>
                <w:szCs w:val="21"/>
              </w:rPr>
              <w:t>dropout=</w:t>
            </w:r>
            <w:r>
              <w:rPr>
                <w:rFonts w:ascii="Courier New" w:eastAsia="Courier New" w:hAnsi="Courier New" w:cs="Courier New"/>
                <w:color w:val="09885A"/>
                <w:sz w:val="21"/>
                <w:szCs w:val="21"/>
                <w:highlight w:val="yellow"/>
              </w:rPr>
              <w:t>0.3</w:t>
            </w:r>
          </w:p>
          <w:p w14:paraId="617DCC5F" w14:textId="77777777" w:rsidR="001B3220" w:rsidRDefault="00F126C0">
            <w:pPr>
              <w:rPr>
                <w:highlight w:val="yellow"/>
              </w:rPr>
            </w:pPr>
            <w:r>
              <w:t xml:space="preserve">conv layer 3- 64 features, </w:t>
            </w:r>
            <w:r>
              <w:rPr>
                <w:rFonts w:ascii="Courier New" w:eastAsia="Courier New" w:hAnsi="Courier New" w:cs="Courier New"/>
                <w:color w:val="09885A"/>
                <w:sz w:val="21"/>
                <w:szCs w:val="21"/>
              </w:rPr>
              <w:t>dropout=</w:t>
            </w:r>
            <w:r>
              <w:rPr>
                <w:rFonts w:ascii="Courier New" w:eastAsia="Courier New" w:hAnsi="Courier New" w:cs="Courier New"/>
                <w:color w:val="09885A"/>
                <w:sz w:val="21"/>
                <w:szCs w:val="21"/>
                <w:highlight w:val="yellow"/>
              </w:rPr>
              <w:t>0.3</w:t>
            </w:r>
          </w:p>
          <w:p w14:paraId="32164B61" w14:textId="77777777" w:rsidR="001B3220" w:rsidRDefault="00F126C0">
            <w:pPr>
              <w:rPr>
                <w:highlight w:val="yellow"/>
              </w:rPr>
            </w:pPr>
            <w:r>
              <w:t xml:space="preserve">Dense layer -  128 neurons dropout= </w:t>
            </w:r>
            <w:r>
              <w:rPr>
                <w:highlight w:val="yellow"/>
              </w:rPr>
              <w:t>0.3</w:t>
            </w:r>
          </w:p>
          <w:p w14:paraId="1C568D2D" w14:textId="77777777" w:rsidR="001B3220" w:rsidRDefault="00F126C0">
            <w:pPr>
              <w:rPr>
                <w:highlight w:val="yellow"/>
              </w:rPr>
            </w:pPr>
            <w:r>
              <w:t xml:space="preserve">Dense layer -  256 neurons dropout= </w:t>
            </w:r>
            <w:r>
              <w:rPr>
                <w:highlight w:val="yellow"/>
              </w:rPr>
              <w:t>0.3</w:t>
            </w:r>
          </w:p>
          <w:p w14:paraId="3F72AF05"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Total params: 946,869</w:t>
            </w:r>
          </w:p>
          <w:p w14:paraId="2DB12B15"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Trainable params: 945,877</w:t>
            </w:r>
          </w:p>
          <w:p w14:paraId="00CE9D6C"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Non-trainable params: 992</w:t>
            </w:r>
          </w:p>
          <w:p w14:paraId="1179F514" w14:textId="77777777" w:rsidR="001B3220" w:rsidRDefault="00F126C0">
            <w:pPr>
              <w:shd w:val="clear" w:color="auto" w:fill="FFFFFE"/>
              <w:spacing w:line="325"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min_lr=</w:t>
            </w:r>
            <w:r>
              <w:rPr>
                <w:rFonts w:ascii="Courier New" w:eastAsia="Courier New" w:hAnsi="Courier New" w:cs="Courier New"/>
                <w:color w:val="09885A"/>
                <w:sz w:val="21"/>
                <w:szCs w:val="21"/>
                <w:highlight w:val="white"/>
              </w:rPr>
              <w:t>0.0001</w:t>
            </w:r>
            <w:r>
              <w:rPr>
                <w:rFonts w:ascii="Courier New" w:eastAsia="Courier New" w:hAnsi="Courier New" w:cs="Courier New"/>
                <w:color w:val="212121"/>
                <w:sz w:val="21"/>
                <w:szCs w:val="21"/>
                <w:highlight w:val="white"/>
              </w:rPr>
              <w:t xml:space="preserve">, </w:t>
            </w:r>
          </w:p>
          <w:p w14:paraId="0EBBC6A1" w14:textId="77777777" w:rsidR="001B3220" w:rsidRDefault="00F126C0">
            <w:pPr>
              <w:shd w:val="clear" w:color="auto" w:fill="FFFFFE"/>
              <w:spacing w:line="325" w:lineRule="auto"/>
              <w:rPr>
                <w:rFonts w:ascii="Courier New" w:eastAsia="Courier New" w:hAnsi="Courier New" w:cs="Courier New"/>
                <w:color w:val="09885A"/>
                <w:sz w:val="21"/>
                <w:szCs w:val="21"/>
                <w:highlight w:val="white"/>
              </w:rPr>
            </w:pPr>
            <w:r>
              <w:rPr>
                <w:rFonts w:ascii="Courier New" w:eastAsia="Courier New" w:hAnsi="Courier New" w:cs="Courier New"/>
                <w:color w:val="212121"/>
                <w:sz w:val="21"/>
                <w:szCs w:val="21"/>
                <w:highlight w:val="white"/>
              </w:rPr>
              <w:t>batch_size=</w:t>
            </w:r>
            <w:r>
              <w:rPr>
                <w:rFonts w:ascii="Courier New" w:eastAsia="Courier New" w:hAnsi="Courier New" w:cs="Courier New"/>
                <w:color w:val="09885A"/>
                <w:sz w:val="21"/>
                <w:szCs w:val="21"/>
                <w:highlight w:val="white"/>
              </w:rPr>
              <w:t>64</w:t>
            </w:r>
          </w:p>
          <w:p w14:paraId="54BFBC9B"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num_epochs=</w:t>
            </w:r>
            <w:r>
              <w:rPr>
                <w:rFonts w:ascii="Courier New" w:eastAsia="Courier New" w:hAnsi="Courier New" w:cs="Courier New"/>
                <w:color w:val="09885A"/>
                <w:sz w:val="21"/>
                <w:szCs w:val="21"/>
                <w:highlight w:val="white"/>
              </w:rPr>
              <w:t>20</w:t>
            </w:r>
          </w:p>
        </w:tc>
        <w:tc>
          <w:tcPr>
            <w:tcW w:w="2865" w:type="dxa"/>
          </w:tcPr>
          <w:p w14:paraId="5AB36BA6" w14:textId="77777777" w:rsidR="001B3220" w:rsidRDefault="00F126C0">
            <w:r>
              <w:t>Categorical accuracy = 90.8%</w:t>
            </w:r>
          </w:p>
          <w:p w14:paraId="30359FAA" w14:textId="77777777" w:rsidR="001B3220" w:rsidRDefault="00F126C0">
            <w:pPr>
              <w:rPr>
                <w:b/>
              </w:rPr>
            </w:pPr>
            <w:r>
              <w:t>Validation accuracy = 24%</w:t>
            </w:r>
          </w:p>
        </w:tc>
        <w:tc>
          <w:tcPr>
            <w:tcW w:w="5245" w:type="dxa"/>
          </w:tcPr>
          <w:p w14:paraId="143B06DD" w14:textId="77777777" w:rsidR="001B3220" w:rsidRDefault="00F126C0">
            <w:pPr>
              <w:rPr>
                <w:b/>
              </w:rPr>
            </w:pPr>
            <w:r>
              <w:rPr>
                <w:b/>
              </w:rPr>
              <w:t xml:space="preserve">Train accuracy has improved and val accuracy has decreased. </w:t>
            </w:r>
          </w:p>
          <w:p w14:paraId="3783186A" w14:textId="77777777" w:rsidR="001B3220" w:rsidRDefault="001B3220">
            <w:pPr>
              <w:rPr>
                <w:b/>
              </w:rPr>
            </w:pPr>
          </w:p>
          <w:p w14:paraId="3B4C62F7" w14:textId="77777777" w:rsidR="001B3220" w:rsidRDefault="00F126C0">
            <w:pPr>
              <w:rPr>
                <w:b/>
              </w:rPr>
            </w:pPr>
            <w:r>
              <w:rPr>
                <w:b/>
              </w:rPr>
              <w:t xml:space="preserve">Learning rate continues to decrease but peaks out at the configured min_lr. </w:t>
            </w:r>
          </w:p>
          <w:p w14:paraId="7C7D6A01" w14:textId="77777777" w:rsidR="001B3220" w:rsidRDefault="001B3220">
            <w:pPr>
              <w:rPr>
                <w:b/>
              </w:rPr>
            </w:pPr>
          </w:p>
          <w:p w14:paraId="7258A51E" w14:textId="77777777" w:rsidR="001B3220" w:rsidRDefault="00F126C0">
            <w:pPr>
              <w:rPr>
                <w:b/>
              </w:rPr>
            </w:pPr>
            <w:r>
              <w:rPr>
                <w:b/>
              </w:rPr>
              <w:t>Training accuracy is increasing with every epoch but validation accuracy has almost become</w:t>
            </w:r>
            <w:r>
              <w:rPr>
                <w:b/>
              </w:rPr>
              <w:t xml:space="preserve"> stagnant.</w:t>
            </w:r>
          </w:p>
          <w:p w14:paraId="4DC35A5F" w14:textId="77777777" w:rsidR="001B3220" w:rsidRDefault="001B3220">
            <w:pPr>
              <w:rPr>
                <w:b/>
              </w:rPr>
            </w:pPr>
          </w:p>
          <w:p w14:paraId="5A6ECCB2" w14:textId="77777777" w:rsidR="001B3220" w:rsidRDefault="00F126C0">
            <w:pPr>
              <w:rPr>
                <w:b/>
              </w:rPr>
            </w:pPr>
            <w:r>
              <w:rPr>
                <w:b/>
              </w:rPr>
              <w:t>Larger batch size speeds the computation since number of updates required for network to converge is less comparatively.</w:t>
            </w:r>
          </w:p>
          <w:p w14:paraId="67AFAEDD" w14:textId="77777777" w:rsidR="001B3220" w:rsidRDefault="001B3220">
            <w:pPr>
              <w:rPr>
                <w:b/>
              </w:rPr>
            </w:pPr>
          </w:p>
          <w:p w14:paraId="59D44B32" w14:textId="77777777" w:rsidR="001B3220" w:rsidRDefault="00F126C0">
            <w:pPr>
              <w:rPr>
                <w:b/>
              </w:rPr>
            </w:pPr>
            <w:r>
              <w:rPr>
                <w:b/>
              </w:rPr>
              <w:t xml:space="preserve">Try by decreasing the minimum learning rate for better results and increasing epoch slightly for </w:t>
            </w:r>
            <w:r>
              <w:rPr>
                <w:b/>
              </w:rPr>
              <w:lastRenderedPageBreak/>
              <w:t xml:space="preserve">network to reach to that </w:t>
            </w:r>
            <w:r>
              <w:rPr>
                <w:b/>
              </w:rPr>
              <w:t>learning rate. Also try with smaller batch size.</w:t>
            </w:r>
          </w:p>
        </w:tc>
      </w:tr>
      <w:tr w:rsidR="001B3220" w14:paraId="67AC6EE5" w14:textId="77777777">
        <w:tc>
          <w:tcPr>
            <w:tcW w:w="810" w:type="dxa"/>
          </w:tcPr>
          <w:p w14:paraId="3012E194" w14:textId="77777777" w:rsidR="001B3220" w:rsidRDefault="00F126C0">
            <w:pPr>
              <w:rPr>
                <w:b/>
              </w:rPr>
            </w:pPr>
            <w:r>
              <w:rPr>
                <w:b/>
              </w:rPr>
              <w:lastRenderedPageBreak/>
              <w:t>5</w:t>
            </w:r>
          </w:p>
        </w:tc>
        <w:tc>
          <w:tcPr>
            <w:tcW w:w="4395" w:type="dxa"/>
          </w:tcPr>
          <w:p w14:paraId="5F64B0E6"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input_shape=(</w:t>
            </w:r>
            <w:r>
              <w:rPr>
                <w:rFonts w:ascii="Courier New" w:eastAsia="Courier New" w:hAnsi="Courier New" w:cs="Courier New"/>
                <w:color w:val="09885A"/>
                <w:sz w:val="21"/>
                <w:szCs w:val="21"/>
              </w:rPr>
              <w:t>15</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3</w:t>
            </w:r>
            <w:r>
              <w:rPr>
                <w:rFonts w:ascii="Courier New" w:eastAsia="Courier New" w:hAnsi="Courier New" w:cs="Courier New"/>
                <w:sz w:val="21"/>
                <w:szCs w:val="21"/>
              </w:rPr>
              <w:t>)</w:t>
            </w:r>
          </w:p>
          <w:p w14:paraId="34E341FE"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activation = elu</w:t>
            </w:r>
          </w:p>
          <w:p w14:paraId="0D679055" w14:textId="77777777" w:rsidR="001B3220" w:rsidRDefault="00F126C0">
            <w:pPr>
              <w:rPr>
                <w:rFonts w:ascii="Courier New" w:eastAsia="Courier New" w:hAnsi="Courier New" w:cs="Courier New"/>
                <w:color w:val="A31515"/>
                <w:sz w:val="21"/>
                <w:szCs w:val="21"/>
              </w:rPr>
            </w:pPr>
            <w:r>
              <w:t xml:space="preserve">conv layer 1- </w:t>
            </w:r>
            <w:r>
              <w:rPr>
                <w:rFonts w:ascii="Courier New" w:eastAsia="Courier New" w:hAnsi="Courier New" w:cs="Courier New"/>
                <w:color w:val="09885A"/>
                <w:sz w:val="21"/>
                <w:szCs w:val="21"/>
              </w:rPr>
              <w:t>16 features, dropout=0.3</w:t>
            </w:r>
          </w:p>
          <w:p w14:paraId="5918C54C" w14:textId="77777777" w:rsidR="001B3220" w:rsidRDefault="00F126C0">
            <w:r>
              <w:t xml:space="preserve">conv layer 2- 32 features, </w:t>
            </w:r>
            <w:r>
              <w:rPr>
                <w:rFonts w:ascii="Courier New" w:eastAsia="Courier New" w:hAnsi="Courier New" w:cs="Courier New"/>
                <w:color w:val="09885A"/>
                <w:sz w:val="21"/>
                <w:szCs w:val="21"/>
              </w:rPr>
              <w:t>dropout=0.3</w:t>
            </w:r>
          </w:p>
          <w:p w14:paraId="2655EC32" w14:textId="77777777" w:rsidR="001B3220" w:rsidRDefault="00F126C0">
            <w:r>
              <w:t xml:space="preserve">conv layer 3- 64 features, </w:t>
            </w:r>
            <w:r>
              <w:rPr>
                <w:rFonts w:ascii="Courier New" w:eastAsia="Courier New" w:hAnsi="Courier New" w:cs="Courier New"/>
                <w:color w:val="09885A"/>
                <w:sz w:val="21"/>
                <w:szCs w:val="21"/>
              </w:rPr>
              <w:t>dropout=0.3</w:t>
            </w:r>
          </w:p>
          <w:p w14:paraId="4953101B" w14:textId="77777777" w:rsidR="001B3220" w:rsidRDefault="00F126C0">
            <w:r>
              <w:t>Dense layer -  128 neurons dropout= 0.3</w:t>
            </w:r>
          </w:p>
          <w:p w14:paraId="129DC2C3" w14:textId="77777777" w:rsidR="001B3220" w:rsidRDefault="00F126C0">
            <w:r>
              <w:t>Dense layer -  256 neurons dropout= 0.3</w:t>
            </w:r>
          </w:p>
          <w:p w14:paraId="49457C58" w14:textId="77777777" w:rsidR="001B3220" w:rsidRDefault="001B3220"/>
          <w:p w14:paraId="09C01D14"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Total params: 946,869</w:t>
            </w:r>
          </w:p>
          <w:p w14:paraId="2A284B54"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Trainable params: 945,877</w:t>
            </w:r>
          </w:p>
          <w:p w14:paraId="66DE9ECB"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Non-trainable params: 992</w:t>
            </w:r>
          </w:p>
          <w:p w14:paraId="057EC451" w14:textId="77777777" w:rsidR="001B3220" w:rsidRDefault="001B3220">
            <w:pPr>
              <w:shd w:val="clear" w:color="auto" w:fill="FFFFFE"/>
              <w:spacing w:line="325" w:lineRule="auto"/>
              <w:rPr>
                <w:rFonts w:ascii="Courier New" w:eastAsia="Courier New" w:hAnsi="Courier New" w:cs="Courier New"/>
                <w:color w:val="212121"/>
                <w:sz w:val="21"/>
                <w:szCs w:val="21"/>
                <w:highlight w:val="yellow"/>
              </w:rPr>
            </w:pPr>
          </w:p>
          <w:p w14:paraId="6B3E007C" w14:textId="77777777" w:rsidR="001B3220" w:rsidRDefault="00F126C0">
            <w:pPr>
              <w:shd w:val="clear" w:color="auto" w:fill="FFFFFE"/>
              <w:spacing w:line="325"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yellow"/>
              </w:rPr>
              <w:t>min_lr=</w:t>
            </w:r>
            <w:r>
              <w:rPr>
                <w:rFonts w:ascii="Courier New" w:eastAsia="Courier New" w:hAnsi="Courier New" w:cs="Courier New"/>
                <w:color w:val="09885A"/>
                <w:sz w:val="21"/>
                <w:szCs w:val="21"/>
                <w:highlight w:val="yellow"/>
              </w:rPr>
              <w:t>0.00000001</w:t>
            </w:r>
            <w:r>
              <w:rPr>
                <w:rFonts w:ascii="Courier New" w:eastAsia="Courier New" w:hAnsi="Courier New" w:cs="Courier New"/>
                <w:color w:val="212121"/>
                <w:sz w:val="21"/>
                <w:szCs w:val="21"/>
                <w:highlight w:val="yellow"/>
              </w:rPr>
              <w:t>,</w:t>
            </w:r>
            <w:r>
              <w:rPr>
                <w:rFonts w:ascii="Courier New" w:eastAsia="Courier New" w:hAnsi="Courier New" w:cs="Courier New"/>
                <w:color w:val="212121"/>
                <w:sz w:val="21"/>
                <w:szCs w:val="21"/>
                <w:highlight w:val="white"/>
              </w:rPr>
              <w:t xml:space="preserve"> </w:t>
            </w:r>
          </w:p>
          <w:p w14:paraId="44A58391" w14:textId="77777777" w:rsidR="001B3220" w:rsidRDefault="00F126C0">
            <w:pPr>
              <w:shd w:val="clear" w:color="auto" w:fill="FFFFFE"/>
              <w:spacing w:line="325" w:lineRule="auto"/>
              <w:rPr>
                <w:rFonts w:ascii="Courier New" w:eastAsia="Courier New" w:hAnsi="Courier New" w:cs="Courier New"/>
                <w:color w:val="09885A"/>
                <w:sz w:val="21"/>
                <w:szCs w:val="21"/>
                <w:highlight w:val="yellow"/>
              </w:rPr>
            </w:pPr>
            <w:r>
              <w:rPr>
                <w:rFonts w:ascii="Courier New" w:eastAsia="Courier New" w:hAnsi="Courier New" w:cs="Courier New"/>
                <w:color w:val="212121"/>
                <w:sz w:val="21"/>
                <w:szCs w:val="21"/>
                <w:highlight w:val="white"/>
              </w:rPr>
              <w:t>batch_size=</w:t>
            </w:r>
            <w:r>
              <w:rPr>
                <w:rFonts w:ascii="Courier New" w:eastAsia="Courier New" w:hAnsi="Courier New" w:cs="Courier New"/>
                <w:color w:val="09885A"/>
                <w:sz w:val="21"/>
                <w:szCs w:val="21"/>
                <w:highlight w:val="yellow"/>
              </w:rPr>
              <w:t>40</w:t>
            </w:r>
          </w:p>
          <w:p w14:paraId="1CB52885" w14:textId="77777777" w:rsidR="001B3220" w:rsidRDefault="00F126C0">
            <w:pPr>
              <w:shd w:val="clear" w:color="auto" w:fill="FFFFFE"/>
              <w:spacing w:line="325" w:lineRule="auto"/>
              <w:rPr>
                <w:rFonts w:ascii="Courier New" w:eastAsia="Courier New" w:hAnsi="Courier New" w:cs="Courier New"/>
                <w:color w:val="09885A"/>
                <w:sz w:val="21"/>
                <w:szCs w:val="21"/>
                <w:highlight w:val="yellow"/>
              </w:rPr>
            </w:pPr>
            <w:r>
              <w:rPr>
                <w:rFonts w:ascii="Courier New" w:eastAsia="Courier New" w:hAnsi="Courier New" w:cs="Courier New"/>
                <w:color w:val="212121"/>
                <w:sz w:val="21"/>
                <w:szCs w:val="21"/>
                <w:highlight w:val="white"/>
              </w:rPr>
              <w:t>num_epochs=</w:t>
            </w:r>
            <w:r>
              <w:rPr>
                <w:rFonts w:ascii="Courier New" w:eastAsia="Courier New" w:hAnsi="Courier New" w:cs="Courier New"/>
                <w:color w:val="09885A"/>
                <w:sz w:val="21"/>
                <w:szCs w:val="21"/>
                <w:highlight w:val="yellow"/>
              </w:rPr>
              <w:t>23</w:t>
            </w:r>
          </w:p>
          <w:p w14:paraId="6CE03DCC" w14:textId="77777777" w:rsidR="001B3220" w:rsidRDefault="001B3220">
            <w:pPr>
              <w:rPr>
                <w:rFonts w:ascii="Courier New" w:eastAsia="Courier New" w:hAnsi="Courier New" w:cs="Courier New"/>
                <w:color w:val="212121"/>
                <w:sz w:val="21"/>
                <w:szCs w:val="21"/>
                <w:highlight w:val="white"/>
              </w:rPr>
            </w:pPr>
          </w:p>
        </w:tc>
        <w:tc>
          <w:tcPr>
            <w:tcW w:w="2865" w:type="dxa"/>
          </w:tcPr>
          <w:p w14:paraId="71AF9FE3"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categorical_accuracy: 0.9457</w:t>
            </w:r>
          </w:p>
          <w:p w14:paraId="7995AD24"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val_categorical_accuracy: 0.2500</w:t>
            </w:r>
          </w:p>
          <w:p w14:paraId="7E202AA5"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lr: 8.0000e-06</w:t>
            </w:r>
          </w:p>
        </w:tc>
        <w:tc>
          <w:tcPr>
            <w:tcW w:w="5245" w:type="dxa"/>
          </w:tcPr>
          <w:p w14:paraId="331103CA" w14:textId="77777777" w:rsidR="001B3220" w:rsidRDefault="00F126C0">
            <w:pPr>
              <w:rPr>
                <w:b/>
              </w:rPr>
            </w:pPr>
            <w:r>
              <w:rPr>
                <w:b/>
              </w:rPr>
              <w:t>Slight improvement as compared to previous model.</w:t>
            </w:r>
          </w:p>
          <w:p w14:paraId="2ECB1C00" w14:textId="77777777" w:rsidR="001B3220" w:rsidRDefault="001B3220">
            <w:pPr>
              <w:rPr>
                <w:b/>
              </w:rPr>
            </w:pPr>
          </w:p>
          <w:p w14:paraId="40FDE7A5" w14:textId="77777777" w:rsidR="001B3220" w:rsidRDefault="00F126C0">
            <w:pPr>
              <w:rPr>
                <w:b/>
              </w:rPr>
            </w:pPr>
            <w:r>
              <w:rPr>
                <w:b/>
              </w:rPr>
              <w:t>Minimum learning rate can be decreased further and  epochs and drop outs can be increased to reduce overfitting</w:t>
            </w:r>
          </w:p>
        </w:tc>
      </w:tr>
      <w:tr w:rsidR="001B3220" w14:paraId="760E03DE" w14:textId="77777777">
        <w:tc>
          <w:tcPr>
            <w:tcW w:w="810" w:type="dxa"/>
          </w:tcPr>
          <w:p w14:paraId="5D272BBE" w14:textId="77777777" w:rsidR="001B3220" w:rsidRDefault="00F126C0">
            <w:pPr>
              <w:rPr>
                <w:b/>
              </w:rPr>
            </w:pPr>
            <w:r>
              <w:rPr>
                <w:b/>
              </w:rPr>
              <w:t>6</w:t>
            </w:r>
          </w:p>
        </w:tc>
        <w:tc>
          <w:tcPr>
            <w:tcW w:w="4395" w:type="dxa"/>
          </w:tcPr>
          <w:p w14:paraId="42C60F16"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input_shape=(</w:t>
            </w:r>
            <w:r>
              <w:rPr>
                <w:rFonts w:ascii="Courier New" w:eastAsia="Courier New" w:hAnsi="Courier New" w:cs="Courier New"/>
                <w:color w:val="09885A"/>
                <w:sz w:val="21"/>
                <w:szCs w:val="21"/>
              </w:rPr>
              <w:t>15</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3</w:t>
            </w:r>
            <w:r>
              <w:rPr>
                <w:rFonts w:ascii="Courier New" w:eastAsia="Courier New" w:hAnsi="Courier New" w:cs="Courier New"/>
                <w:sz w:val="21"/>
                <w:szCs w:val="21"/>
              </w:rPr>
              <w:t>)</w:t>
            </w:r>
          </w:p>
          <w:p w14:paraId="433D8A85"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activation = elu</w:t>
            </w:r>
          </w:p>
          <w:p w14:paraId="2AF7EDC1" w14:textId="77777777" w:rsidR="001B3220" w:rsidRDefault="00F126C0">
            <w:pPr>
              <w:rPr>
                <w:rFonts w:ascii="Courier New" w:eastAsia="Courier New" w:hAnsi="Courier New" w:cs="Courier New"/>
                <w:color w:val="A31515"/>
                <w:sz w:val="21"/>
                <w:szCs w:val="21"/>
              </w:rPr>
            </w:pPr>
            <w:r>
              <w:t xml:space="preserve">conv layer 1- </w:t>
            </w:r>
            <w:r>
              <w:rPr>
                <w:rFonts w:ascii="Courier New" w:eastAsia="Courier New" w:hAnsi="Courier New" w:cs="Courier New"/>
                <w:color w:val="09885A"/>
                <w:sz w:val="21"/>
                <w:szCs w:val="21"/>
              </w:rPr>
              <w:t>16 features, dropout=0.1</w:t>
            </w:r>
          </w:p>
          <w:p w14:paraId="0468CC00" w14:textId="77777777" w:rsidR="001B3220" w:rsidRDefault="00F126C0">
            <w:pPr>
              <w:rPr>
                <w:highlight w:val="yellow"/>
              </w:rPr>
            </w:pPr>
            <w:r>
              <w:t xml:space="preserve">conv layer 2- 32 features, </w:t>
            </w:r>
            <w:r>
              <w:rPr>
                <w:rFonts w:ascii="Courier New" w:eastAsia="Courier New" w:hAnsi="Courier New" w:cs="Courier New"/>
                <w:color w:val="09885A"/>
                <w:sz w:val="21"/>
                <w:szCs w:val="21"/>
              </w:rPr>
              <w:t>dropout=</w:t>
            </w:r>
            <w:r>
              <w:rPr>
                <w:rFonts w:ascii="Courier New" w:eastAsia="Courier New" w:hAnsi="Courier New" w:cs="Courier New"/>
                <w:color w:val="09885A"/>
                <w:sz w:val="21"/>
                <w:szCs w:val="21"/>
                <w:highlight w:val="yellow"/>
              </w:rPr>
              <w:t>0.35</w:t>
            </w:r>
          </w:p>
          <w:p w14:paraId="4366C908" w14:textId="77777777" w:rsidR="001B3220" w:rsidRDefault="00F126C0">
            <w:pPr>
              <w:rPr>
                <w:highlight w:val="yellow"/>
              </w:rPr>
            </w:pPr>
            <w:r>
              <w:t xml:space="preserve">conv layer 3- 64 features, </w:t>
            </w:r>
            <w:r>
              <w:rPr>
                <w:rFonts w:ascii="Courier New" w:eastAsia="Courier New" w:hAnsi="Courier New" w:cs="Courier New"/>
                <w:color w:val="09885A"/>
                <w:sz w:val="21"/>
                <w:szCs w:val="21"/>
              </w:rPr>
              <w:t>dropout=</w:t>
            </w:r>
            <w:r>
              <w:rPr>
                <w:rFonts w:ascii="Courier New" w:eastAsia="Courier New" w:hAnsi="Courier New" w:cs="Courier New"/>
                <w:color w:val="09885A"/>
                <w:sz w:val="21"/>
                <w:szCs w:val="21"/>
                <w:highlight w:val="yellow"/>
              </w:rPr>
              <w:t>0.35</w:t>
            </w:r>
          </w:p>
          <w:p w14:paraId="593B181D" w14:textId="77777777" w:rsidR="001B3220" w:rsidRDefault="00F126C0">
            <w:pPr>
              <w:rPr>
                <w:highlight w:val="yellow"/>
              </w:rPr>
            </w:pPr>
            <w:r>
              <w:t xml:space="preserve">Dense layer -  128 neurons dropout= </w:t>
            </w:r>
            <w:r>
              <w:rPr>
                <w:highlight w:val="yellow"/>
              </w:rPr>
              <w:t>0.4</w:t>
            </w:r>
          </w:p>
          <w:p w14:paraId="4B18F311" w14:textId="77777777" w:rsidR="001B3220" w:rsidRDefault="00F126C0">
            <w:pPr>
              <w:rPr>
                <w:highlight w:val="yellow"/>
              </w:rPr>
            </w:pPr>
            <w:r>
              <w:t xml:space="preserve">Dense layer -  256 neurons dropout= </w:t>
            </w:r>
            <w:r>
              <w:rPr>
                <w:highlight w:val="yellow"/>
              </w:rPr>
              <w:t>0.4</w:t>
            </w:r>
          </w:p>
          <w:p w14:paraId="1731A78C" w14:textId="77777777" w:rsidR="001B3220" w:rsidRDefault="001B3220"/>
          <w:p w14:paraId="66F56D90"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Total params: 946,869</w:t>
            </w:r>
          </w:p>
          <w:p w14:paraId="707926FE"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Trainable params: 945,877</w:t>
            </w:r>
          </w:p>
          <w:p w14:paraId="72D9DDE0"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Non-trainable params: 992</w:t>
            </w:r>
          </w:p>
          <w:p w14:paraId="2B21C11A" w14:textId="77777777" w:rsidR="001B3220" w:rsidRDefault="00F126C0">
            <w:pPr>
              <w:shd w:val="clear" w:color="auto" w:fill="FFFFFE"/>
              <w:spacing w:line="325" w:lineRule="auto"/>
              <w:rPr>
                <w:rFonts w:ascii="Courier New" w:eastAsia="Courier New" w:hAnsi="Courier New" w:cs="Courier New"/>
                <w:color w:val="212121"/>
                <w:sz w:val="21"/>
                <w:szCs w:val="21"/>
                <w:highlight w:val="yellow"/>
              </w:rPr>
            </w:pPr>
            <w:r>
              <w:rPr>
                <w:rFonts w:ascii="Courier New" w:eastAsia="Courier New" w:hAnsi="Courier New" w:cs="Courier New"/>
                <w:color w:val="212121"/>
                <w:sz w:val="21"/>
                <w:szCs w:val="21"/>
                <w:highlight w:val="yellow"/>
              </w:rPr>
              <w:t>min_lr=</w:t>
            </w:r>
            <w:r>
              <w:rPr>
                <w:rFonts w:ascii="Courier New" w:eastAsia="Courier New" w:hAnsi="Courier New" w:cs="Courier New"/>
                <w:color w:val="09885A"/>
                <w:sz w:val="21"/>
                <w:szCs w:val="21"/>
                <w:highlight w:val="yellow"/>
              </w:rPr>
              <w:t>0.00000001</w:t>
            </w:r>
            <w:r>
              <w:rPr>
                <w:rFonts w:ascii="Courier New" w:eastAsia="Courier New" w:hAnsi="Courier New" w:cs="Courier New"/>
                <w:color w:val="212121"/>
                <w:sz w:val="21"/>
                <w:szCs w:val="21"/>
                <w:highlight w:val="yellow"/>
              </w:rPr>
              <w:t xml:space="preserve">, </w:t>
            </w:r>
          </w:p>
          <w:p w14:paraId="48F9DD7C" w14:textId="77777777" w:rsidR="001B3220" w:rsidRDefault="00F126C0">
            <w:pPr>
              <w:shd w:val="clear" w:color="auto" w:fill="FFFFFE"/>
              <w:spacing w:line="325" w:lineRule="auto"/>
              <w:rPr>
                <w:rFonts w:ascii="Courier New" w:eastAsia="Courier New" w:hAnsi="Courier New" w:cs="Courier New"/>
                <w:color w:val="09885A"/>
                <w:sz w:val="21"/>
                <w:szCs w:val="21"/>
                <w:highlight w:val="white"/>
              </w:rPr>
            </w:pPr>
            <w:r>
              <w:rPr>
                <w:rFonts w:ascii="Courier New" w:eastAsia="Courier New" w:hAnsi="Courier New" w:cs="Courier New"/>
                <w:color w:val="212121"/>
                <w:sz w:val="21"/>
                <w:szCs w:val="21"/>
                <w:highlight w:val="white"/>
              </w:rPr>
              <w:t>batch_size=</w:t>
            </w:r>
            <w:r>
              <w:rPr>
                <w:rFonts w:ascii="Courier New" w:eastAsia="Courier New" w:hAnsi="Courier New" w:cs="Courier New"/>
                <w:color w:val="09885A"/>
                <w:sz w:val="21"/>
                <w:szCs w:val="21"/>
                <w:highlight w:val="white"/>
              </w:rPr>
              <w:t>40</w:t>
            </w:r>
          </w:p>
          <w:p w14:paraId="34B2AC20" w14:textId="77777777" w:rsidR="001B3220" w:rsidRDefault="00F126C0">
            <w:pPr>
              <w:rPr>
                <w:rFonts w:ascii="Courier New" w:eastAsia="Courier New" w:hAnsi="Courier New" w:cs="Courier New"/>
                <w:color w:val="09885A"/>
                <w:sz w:val="21"/>
                <w:szCs w:val="21"/>
                <w:highlight w:val="yellow"/>
              </w:rPr>
            </w:pPr>
            <w:r>
              <w:rPr>
                <w:rFonts w:ascii="Courier New" w:eastAsia="Courier New" w:hAnsi="Courier New" w:cs="Courier New"/>
                <w:color w:val="212121"/>
                <w:sz w:val="21"/>
                <w:szCs w:val="21"/>
                <w:highlight w:val="yellow"/>
              </w:rPr>
              <w:lastRenderedPageBreak/>
              <w:t>num_epochs=</w:t>
            </w:r>
            <w:r>
              <w:rPr>
                <w:rFonts w:ascii="Courier New" w:eastAsia="Courier New" w:hAnsi="Courier New" w:cs="Courier New"/>
                <w:color w:val="09885A"/>
                <w:sz w:val="21"/>
                <w:szCs w:val="21"/>
                <w:highlight w:val="yellow"/>
              </w:rPr>
              <w:t>30</w:t>
            </w:r>
          </w:p>
        </w:tc>
        <w:tc>
          <w:tcPr>
            <w:tcW w:w="2865" w:type="dxa"/>
          </w:tcPr>
          <w:p w14:paraId="45820571"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lastRenderedPageBreak/>
              <w:t>categorical_accuracy: 0.8944</w:t>
            </w:r>
          </w:p>
          <w:p w14:paraId="28179446"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val_categorical_accuracy: 0.49</w:t>
            </w:r>
          </w:p>
          <w:p w14:paraId="2B9FFB33"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lr: 3.2000e-07</w:t>
            </w:r>
          </w:p>
        </w:tc>
        <w:tc>
          <w:tcPr>
            <w:tcW w:w="5245" w:type="dxa"/>
          </w:tcPr>
          <w:p w14:paraId="3374AF17" w14:textId="77777777" w:rsidR="001B3220" w:rsidRDefault="00F126C0">
            <w:pPr>
              <w:rPr>
                <w:b/>
              </w:rPr>
            </w:pPr>
            <w:r>
              <w:rPr>
                <w:b/>
              </w:rPr>
              <w:t xml:space="preserve">Train - 90, Val - 49. </w:t>
            </w:r>
          </w:p>
          <w:p w14:paraId="1E6DDDD9" w14:textId="77777777" w:rsidR="001B3220" w:rsidRDefault="001B3220">
            <w:pPr>
              <w:rPr>
                <w:b/>
              </w:rPr>
            </w:pPr>
          </w:p>
          <w:p w14:paraId="77E49529" w14:textId="77777777" w:rsidR="001B3220" w:rsidRDefault="00F126C0">
            <w:pPr>
              <w:rPr>
                <w:b/>
              </w:rPr>
            </w:pPr>
            <w:r>
              <w:rPr>
                <w:b/>
              </w:rPr>
              <w:t>As can be seen, decreasing the learning rate, increasing the dropouts and increasing the epochs helped in reducing the overfitting and increased the val accuracy.</w:t>
            </w:r>
          </w:p>
          <w:p w14:paraId="173B431A" w14:textId="77777777" w:rsidR="001B3220" w:rsidRDefault="001B3220">
            <w:pPr>
              <w:rPr>
                <w:b/>
              </w:rPr>
            </w:pPr>
          </w:p>
          <w:p w14:paraId="578A0400" w14:textId="77777777" w:rsidR="001B3220" w:rsidRDefault="00F126C0">
            <w:pPr>
              <w:rPr>
                <w:b/>
              </w:rPr>
            </w:pPr>
            <w:r>
              <w:rPr>
                <w:b/>
              </w:rPr>
              <w:t>To reduce overfitting further, we can try reducing the learning rate</w:t>
            </w:r>
            <w:r>
              <w:rPr>
                <w:b/>
              </w:rPr>
              <w:t xml:space="preserve"> further, increasing the dropout, increasing the epochs and reduce batch size</w:t>
            </w:r>
          </w:p>
          <w:p w14:paraId="64C85FBF" w14:textId="77777777" w:rsidR="001B3220" w:rsidRDefault="001B3220">
            <w:pPr>
              <w:rPr>
                <w:b/>
              </w:rPr>
            </w:pPr>
          </w:p>
        </w:tc>
      </w:tr>
      <w:tr w:rsidR="001B3220" w14:paraId="5B5D1F6C" w14:textId="77777777">
        <w:tc>
          <w:tcPr>
            <w:tcW w:w="810" w:type="dxa"/>
          </w:tcPr>
          <w:p w14:paraId="12B7418E" w14:textId="77777777" w:rsidR="001B3220" w:rsidRDefault="00F126C0">
            <w:pPr>
              <w:rPr>
                <w:b/>
              </w:rPr>
            </w:pPr>
            <w:r>
              <w:rPr>
                <w:b/>
              </w:rPr>
              <w:t>7</w:t>
            </w:r>
          </w:p>
        </w:tc>
        <w:tc>
          <w:tcPr>
            <w:tcW w:w="4395" w:type="dxa"/>
          </w:tcPr>
          <w:p w14:paraId="1B5A9943"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input_shape=(</w:t>
            </w:r>
            <w:r>
              <w:rPr>
                <w:rFonts w:ascii="Courier New" w:eastAsia="Courier New" w:hAnsi="Courier New" w:cs="Courier New"/>
                <w:color w:val="09885A"/>
                <w:sz w:val="21"/>
                <w:szCs w:val="21"/>
              </w:rPr>
              <w:t>15</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3</w:t>
            </w:r>
            <w:r>
              <w:rPr>
                <w:rFonts w:ascii="Courier New" w:eastAsia="Courier New" w:hAnsi="Courier New" w:cs="Courier New"/>
                <w:sz w:val="21"/>
                <w:szCs w:val="21"/>
              </w:rPr>
              <w:t>)</w:t>
            </w:r>
          </w:p>
          <w:p w14:paraId="7DB66D69"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activation = elu</w:t>
            </w:r>
          </w:p>
          <w:p w14:paraId="5A905FB0" w14:textId="77777777" w:rsidR="001B3220" w:rsidRDefault="00F126C0">
            <w:pPr>
              <w:rPr>
                <w:rFonts w:ascii="Courier New" w:eastAsia="Courier New" w:hAnsi="Courier New" w:cs="Courier New"/>
                <w:color w:val="A31515"/>
                <w:sz w:val="21"/>
                <w:szCs w:val="21"/>
              </w:rPr>
            </w:pPr>
            <w:r>
              <w:t xml:space="preserve">conv layer 1- </w:t>
            </w:r>
            <w:r>
              <w:rPr>
                <w:rFonts w:ascii="Courier New" w:eastAsia="Courier New" w:hAnsi="Courier New" w:cs="Courier New"/>
                <w:color w:val="09885A"/>
                <w:sz w:val="21"/>
                <w:szCs w:val="21"/>
              </w:rPr>
              <w:t>16 features, dropout=0.15</w:t>
            </w:r>
          </w:p>
          <w:p w14:paraId="6FB3B73B" w14:textId="77777777" w:rsidR="001B3220" w:rsidRDefault="00F126C0">
            <w:r>
              <w:t xml:space="preserve">conv layer 2- 32 features, </w:t>
            </w:r>
            <w:r>
              <w:rPr>
                <w:rFonts w:ascii="Courier New" w:eastAsia="Courier New" w:hAnsi="Courier New" w:cs="Courier New"/>
                <w:color w:val="09885A"/>
                <w:sz w:val="21"/>
                <w:szCs w:val="21"/>
              </w:rPr>
              <w:t>dropout=0.35</w:t>
            </w:r>
          </w:p>
          <w:p w14:paraId="5C893989" w14:textId="77777777" w:rsidR="001B3220" w:rsidRDefault="00F126C0">
            <w:pPr>
              <w:rPr>
                <w:highlight w:val="yellow"/>
              </w:rPr>
            </w:pPr>
            <w:r>
              <w:t xml:space="preserve">conv layer 3- 64 features, </w:t>
            </w:r>
            <w:r>
              <w:rPr>
                <w:rFonts w:ascii="Courier New" w:eastAsia="Courier New" w:hAnsi="Courier New" w:cs="Courier New"/>
                <w:color w:val="09885A"/>
                <w:sz w:val="21"/>
                <w:szCs w:val="21"/>
              </w:rPr>
              <w:t>dropout=</w:t>
            </w:r>
            <w:r>
              <w:rPr>
                <w:rFonts w:ascii="Courier New" w:eastAsia="Courier New" w:hAnsi="Courier New" w:cs="Courier New"/>
                <w:color w:val="09885A"/>
                <w:sz w:val="21"/>
                <w:szCs w:val="21"/>
                <w:highlight w:val="yellow"/>
              </w:rPr>
              <w:t>0.40</w:t>
            </w:r>
          </w:p>
          <w:p w14:paraId="17711437" w14:textId="77777777" w:rsidR="001B3220" w:rsidRDefault="00F126C0">
            <w:pPr>
              <w:rPr>
                <w:highlight w:val="yellow"/>
              </w:rPr>
            </w:pPr>
            <w:r>
              <w:t xml:space="preserve">Dense layer -  128 neurons dropout= </w:t>
            </w:r>
            <w:r>
              <w:rPr>
                <w:highlight w:val="yellow"/>
              </w:rPr>
              <w:t>0.45</w:t>
            </w:r>
          </w:p>
          <w:p w14:paraId="6821347B" w14:textId="77777777" w:rsidR="001B3220" w:rsidRDefault="00F126C0">
            <w:pPr>
              <w:rPr>
                <w:highlight w:val="yellow"/>
              </w:rPr>
            </w:pPr>
            <w:r>
              <w:t xml:space="preserve">Dense layer -  256 neurons dropout= </w:t>
            </w:r>
            <w:r>
              <w:rPr>
                <w:highlight w:val="yellow"/>
              </w:rPr>
              <w:t>0.45</w:t>
            </w:r>
          </w:p>
          <w:p w14:paraId="5CE73CDB" w14:textId="77777777" w:rsidR="001B3220" w:rsidRDefault="001B3220">
            <w:pPr>
              <w:rPr>
                <w:highlight w:val="yellow"/>
              </w:rPr>
            </w:pPr>
          </w:p>
          <w:p w14:paraId="2E168629"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Total params: 946,869</w:t>
            </w:r>
          </w:p>
          <w:p w14:paraId="31259C40"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Trainable params: 945,877</w:t>
            </w:r>
          </w:p>
          <w:p w14:paraId="0AE8166D"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Non-trainable params: 992</w:t>
            </w:r>
          </w:p>
          <w:p w14:paraId="04B0F88B" w14:textId="77777777" w:rsidR="001B3220" w:rsidRDefault="001B3220">
            <w:pPr>
              <w:shd w:val="clear" w:color="auto" w:fill="FFFFFE"/>
              <w:spacing w:line="325" w:lineRule="auto"/>
              <w:rPr>
                <w:rFonts w:ascii="Courier New" w:eastAsia="Courier New" w:hAnsi="Courier New" w:cs="Courier New"/>
                <w:color w:val="212121"/>
                <w:sz w:val="21"/>
                <w:szCs w:val="21"/>
                <w:highlight w:val="yellow"/>
              </w:rPr>
            </w:pPr>
          </w:p>
          <w:p w14:paraId="143B8EAB" w14:textId="77777777" w:rsidR="001B3220" w:rsidRDefault="00F126C0">
            <w:pPr>
              <w:shd w:val="clear" w:color="auto" w:fill="FFFFFE"/>
              <w:spacing w:line="325"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yellow"/>
              </w:rPr>
              <w:t>min_lr=</w:t>
            </w:r>
            <w:r>
              <w:rPr>
                <w:rFonts w:ascii="Courier New" w:eastAsia="Courier New" w:hAnsi="Courier New" w:cs="Courier New"/>
                <w:color w:val="09885A"/>
                <w:sz w:val="21"/>
                <w:szCs w:val="21"/>
                <w:highlight w:val="yellow"/>
              </w:rPr>
              <w:t>0.000000000000001</w:t>
            </w:r>
            <w:r>
              <w:rPr>
                <w:rFonts w:ascii="Courier New" w:eastAsia="Courier New" w:hAnsi="Courier New" w:cs="Courier New"/>
                <w:color w:val="212121"/>
                <w:sz w:val="21"/>
                <w:szCs w:val="21"/>
                <w:highlight w:val="white"/>
              </w:rPr>
              <w:t xml:space="preserve"> </w:t>
            </w:r>
          </w:p>
          <w:p w14:paraId="4BDCE301" w14:textId="77777777" w:rsidR="001B3220" w:rsidRDefault="00F126C0">
            <w:pPr>
              <w:shd w:val="clear" w:color="auto" w:fill="FFFFFE"/>
              <w:spacing w:line="325" w:lineRule="auto"/>
              <w:rPr>
                <w:rFonts w:ascii="Courier New" w:eastAsia="Courier New" w:hAnsi="Courier New" w:cs="Courier New"/>
                <w:color w:val="09885A"/>
                <w:sz w:val="21"/>
                <w:szCs w:val="21"/>
                <w:highlight w:val="yellow"/>
              </w:rPr>
            </w:pPr>
            <w:r>
              <w:rPr>
                <w:rFonts w:ascii="Courier New" w:eastAsia="Courier New" w:hAnsi="Courier New" w:cs="Courier New"/>
                <w:color w:val="212121"/>
                <w:sz w:val="21"/>
                <w:szCs w:val="21"/>
                <w:highlight w:val="yellow"/>
              </w:rPr>
              <w:t>batch_size=</w:t>
            </w:r>
            <w:r>
              <w:rPr>
                <w:rFonts w:ascii="Courier New" w:eastAsia="Courier New" w:hAnsi="Courier New" w:cs="Courier New"/>
                <w:color w:val="09885A"/>
                <w:sz w:val="21"/>
                <w:szCs w:val="21"/>
                <w:highlight w:val="yellow"/>
              </w:rPr>
              <w:t>35</w:t>
            </w:r>
          </w:p>
          <w:p w14:paraId="73FD6FA2" w14:textId="77777777" w:rsidR="001B3220" w:rsidRDefault="00F126C0">
            <w:pPr>
              <w:rPr>
                <w:rFonts w:ascii="Courier New" w:eastAsia="Courier New" w:hAnsi="Courier New" w:cs="Courier New"/>
                <w:color w:val="09885A"/>
                <w:sz w:val="21"/>
                <w:szCs w:val="21"/>
                <w:highlight w:val="yellow"/>
              </w:rPr>
            </w:pPr>
            <w:r>
              <w:rPr>
                <w:rFonts w:ascii="Courier New" w:eastAsia="Courier New" w:hAnsi="Courier New" w:cs="Courier New"/>
                <w:color w:val="212121"/>
                <w:sz w:val="21"/>
                <w:szCs w:val="21"/>
                <w:highlight w:val="yellow"/>
              </w:rPr>
              <w:t>num_epochs=</w:t>
            </w:r>
            <w:r>
              <w:rPr>
                <w:rFonts w:ascii="Courier New" w:eastAsia="Courier New" w:hAnsi="Courier New" w:cs="Courier New"/>
                <w:color w:val="09885A"/>
                <w:sz w:val="21"/>
                <w:szCs w:val="21"/>
                <w:highlight w:val="yellow"/>
              </w:rPr>
              <w:t>35</w:t>
            </w:r>
          </w:p>
          <w:p w14:paraId="5CB0849F" w14:textId="77777777" w:rsidR="001B3220" w:rsidRDefault="001B3220">
            <w:pPr>
              <w:rPr>
                <w:rFonts w:ascii="Courier New" w:eastAsia="Courier New" w:hAnsi="Courier New" w:cs="Courier New"/>
                <w:b/>
                <w:color w:val="212121"/>
                <w:sz w:val="21"/>
                <w:szCs w:val="21"/>
                <w:highlight w:val="white"/>
              </w:rPr>
            </w:pPr>
          </w:p>
          <w:p w14:paraId="7ADCC1D1" w14:textId="77777777" w:rsidR="001B3220" w:rsidRDefault="001B3220">
            <w:pPr>
              <w:rPr>
                <w:rFonts w:ascii="Courier New" w:eastAsia="Courier New" w:hAnsi="Courier New" w:cs="Courier New"/>
                <w:b/>
                <w:color w:val="212121"/>
                <w:sz w:val="21"/>
                <w:szCs w:val="21"/>
                <w:highlight w:val="white"/>
              </w:rPr>
            </w:pPr>
          </w:p>
        </w:tc>
        <w:tc>
          <w:tcPr>
            <w:tcW w:w="2865" w:type="dxa"/>
          </w:tcPr>
          <w:p w14:paraId="02046B03"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categorical_accuracy: 0.8582</w:t>
            </w:r>
          </w:p>
          <w:p w14:paraId="7E89FDC5"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val_categorical_accuracy: 0.7600</w:t>
            </w:r>
          </w:p>
          <w:p w14:paraId="0ED96ACE"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lr: 3.2000e-07</w:t>
            </w:r>
          </w:p>
        </w:tc>
        <w:tc>
          <w:tcPr>
            <w:tcW w:w="5245" w:type="dxa"/>
          </w:tcPr>
          <w:p w14:paraId="45E30B2C" w14:textId="77777777" w:rsidR="001B3220" w:rsidRDefault="00F126C0">
            <w:pPr>
              <w:rPr>
                <w:b/>
              </w:rPr>
            </w:pPr>
            <w:r>
              <w:rPr>
                <w:b/>
              </w:rPr>
              <w:t>Train - 85.5, Val - 76</w:t>
            </w:r>
          </w:p>
          <w:p w14:paraId="32306283" w14:textId="77777777" w:rsidR="001B3220" w:rsidRDefault="001B3220">
            <w:pPr>
              <w:rPr>
                <w:b/>
              </w:rPr>
            </w:pPr>
          </w:p>
          <w:p w14:paraId="05401908" w14:textId="77777777" w:rsidR="001B3220" w:rsidRDefault="00F126C0">
            <w:pPr>
              <w:rPr>
                <w:b/>
              </w:rPr>
            </w:pPr>
            <w:r>
              <w:rPr>
                <w:b/>
              </w:rPr>
              <w:t>As seen from the result, validation accuracy has increased because of reducing learning rate and increasing the number of epochs. Overfitti</w:t>
            </w:r>
            <w:r>
              <w:rPr>
                <w:b/>
              </w:rPr>
              <w:t>ng has reduced due to an increase in dropouts</w:t>
            </w:r>
          </w:p>
          <w:p w14:paraId="070CE86E" w14:textId="77777777" w:rsidR="001B3220" w:rsidRDefault="001B3220">
            <w:pPr>
              <w:rPr>
                <w:b/>
              </w:rPr>
            </w:pPr>
          </w:p>
          <w:p w14:paraId="153D70FF" w14:textId="77777777" w:rsidR="001B3220" w:rsidRDefault="00F126C0">
            <w:pPr>
              <w:rPr>
                <w:b/>
              </w:rPr>
            </w:pPr>
            <w:r>
              <w:rPr>
                <w:b/>
              </w:rPr>
              <w:t xml:space="preserve">We can further try to reduce the batch size </w:t>
            </w:r>
          </w:p>
          <w:p w14:paraId="7124A07B" w14:textId="77777777" w:rsidR="001B3220" w:rsidRDefault="001B3220">
            <w:pPr>
              <w:rPr>
                <w:b/>
              </w:rPr>
            </w:pPr>
          </w:p>
          <w:p w14:paraId="252D7137" w14:textId="77777777" w:rsidR="001B3220" w:rsidRDefault="00F126C0">
            <w:pPr>
              <w:rPr>
                <w:b/>
              </w:rPr>
            </w:pPr>
            <w:r>
              <w:rPr>
                <w:b/>
              </w:rPr>
              <w:t>As seen from graph there is rising validation accuracy, so can increase number of epochs</w:t>
            </w:r>
          </w:p>
        </w:tc>
      </w:tr>
      <w:tr w:rsidR="001B3220" w14:paraId="455C6A83" w14:textId="77777777">
        <w:tc>
          <w:tcPr>
            <w:tcW w:w="810" w:type="dxa"/>
          </w:tcPr>
          <w:p w14:paraId="1E8B6746" w14:textId="77777777" w:rsidR="001B3220" w:rsidRDefault="00F126C0">
            <w:pPr>
              <w:rPr>
                <w:b/>
              </w:rPr>
            </w:pPr>
            <w:r>
              <w:rPr>
                <w:b/>
              </w:rPr>
              <w:t>8</w:t>
            </w:r>
          </w:p>
        </w:tc>
        <w:tc>
          <w:tcPr>
            <w:tcW w:w="4395" w:type="dxa"/>
          </w:tcPr>
          <w:p w14:paraId="6505B7A1"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input_shape=(</w:t>
            </w:r>
            <w:r>
              <w:rPr>
                <w:rFonts w:ascii="Courier New" w:eastAsia="Courier New" w:hAnsi="Courier New" w:cs="Courier New"/>
                <w:color w:val="09885A"/>
                <w:sz w:val="21"/>
                <w:szCs w:val="21"/>
              </w:rPr>
              <w:t>15</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3</w:t>
            </w:r>
            <w:r>
              <w:rPr>
                <w:rFonts w:ascii="Courier New" w:eastAsia="Courier New" w:hAnsi="Courier New" w:cs="Courier New"/>
                <w:sz w:val="21"/>
                <w:szCs w:val="21"/>
              </w:rPr>
              <w:t>)</w:t>
            </w:r>
          </w:p>
          <w:p w14:paraId="2762751B"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activation = elu</w:t>
            </w:r>
          </w:p>
          <w:p w14:paraId="07334994" w14:textId="77777777" w:rsidR="001B3220" w:rsidRDefault="00F126C0">
            <w:pPr>
              <w:rPr>
                <w:rFonts w:ascii="Courier New" w:eastAsia="Courier New" w:hAnsi="Courier New" w:cs="Courier New"/>
                <w:color w:val="A31515"/>
                <w:sz w:val="21"/>
                <w:szCs w:val="21"/>
                <w:highlight w:val="yellow"/>
              </w:rPr>
            </w:pPr>
            <w:r>
              <w:t xml:space="preserve">conv layer 1- </w:t>
            </w:r>
            <w:r>
              <w:rPr>
                <w:rFonts w:ascii="Courier New" w:eastAsia="Courier New" w:hAnsi="Courier New" w:cs="Courier New"/>
                <w:color w:val="09885A"/>
                <w:sz w:val="21"/>
                <w:szCs w:val="21"/>
              </w:rPr>
              <w:t>16 features, dropout=</w:t>
            </w:r>
            <w:r>
              <w:rPr>
                <w:rFonts w:ascii="Courier New" w:eastAsia="Courier New" w:hAnsi="Courier New" w:cs="Courier New"/>
                <w:color w:val="09885A"/>
                <w:sz w:val="21"/>
                <w:szCs w:val="21"/>
                <w:highlight w:val="yellow"/>
              </w:rPr>
              <w:t>0.05</w:t>
            </w:r>
          </w:p>
          <w:p w14:paraId="559A7227" w14:textId="77777777" w:rsidR="001B3220" w:rsidRDefault="00F126C0">
            <w:pPr>
              <w:rPr>
                <w:highlight w:val="yellow"/>
              </w:rPr>
            </w:pPr>
            <w:r>
              <w:t xml:space="preserve">conv layer 2- 32 features, </w:t>
            </w:r>
            <w:r>
              <w:rPr>
                <w:rFonts w:ascii="Courier New" w:eastAsia="Courier New" w:hAnsi="Courier New" w:cs="Courier New"/>
                <w:color w:val="09885A"/>
                <w:sz w:val="21"/>
                <w:szCs w:val="21"/>
              </w:rPr>
              <w:t>dropout=</w:t>
            </w:r>
            <w:r>
              <w:rPr>
                <w:rFonts w:ascii="Courier New" w:eastAsia="Courier New" w:hAnsi="Courier New" w:cs="Courier New"/>
                <w:color w:val="09885A"/>
                <w:sz w:val="21"/>
                <w:szCs w:val="21"/>
                <w:highlight w:val="yellow"/>
              </w:rPr>
              <w:t>0.40</w:t>
            </w:r>
          </w:p>
          <w:p w14:paraId="211A35A2" w14:textId="77777777" w:rsidR="001B3220" w:rsidRDefault="00F126C0">
            <w:pPr>
              <w:rPr>
                <w:highlight w:val="yellow"/>
              </w:rPr>
            </w:pPr>
            <w:r>
              <w:t xml:space="preserve">conv layer 3- 64 features, </w:t>
            </w:r>
            <w:r>
              <w:rPr>
                <w:rFonts w:ascii="Courier New" w:eastAsia="Courier New" w:hAnsi="Courier New" w:cs="Courier New"/>
                <w:color w:val="09885A"/>
                <w:sz w:val="21"/>
                <w:szCs w:val="21"/>
              </w:rPr>
              <w:t>dropout=</w:t>
            </w:r>
            <w:r>
              <w:rPr>
                <w:rFonts w:ascii="Courier New" w:eastAsia="Courier New" w:hAnsi="Courier New" w:cs="Courier New"/>
                <w:color w:val="09885A"/>
                <w:sz w:val="21"/>
                <w:szCs w:val="21"/>
                <w:highlight w:val="yellow"/>
              </w:rPr>
              <w:t>0.45</w:t>
            </w:r>
          </w:p>
          <w:p w14:paraId="05885E2C" w14:textId="77777777" w:rsidR="001B3220" w:rsidRDefault="00F126C0">
            <w:pPr>
              <w:rPr>
                <w:highlight w:val="yellow"/>
              </w:rPr>
            </w:pPr>
            <w:r>
              <w:t xml:space="preserve">Dense layer -  128 neurons dropout= </w:t>
            </w:r>
            <w:r>
              <w:rPr>
                <w:highlight w:val="yellow"/>
              </w:rPr>
              <w:t>0.5</w:t>
            </w:r>
          </w:p>
          <w:p w14:paraId="5B917B0D" w14:textId="77777777" w:rsidR="001B3220" w:rsidRDefault="00F126C0">
            <w:pPr>
              <w:rPr>
                <w:highlight w:val="yellow"/>
              </w:rPr>
            </w:pPr>
            <w:r>
              <w:t xml:space="preserve">Dense layer -  256 neurons dropout= </w:t>
            </w:r>
            <w:r>
              <w:rPr>
                <w:highlight w:val="yellow"/>
              </w:rPr>
              <w:t>0.6</w:t>
            </w:r>
          </w:p>
          <w:p w14:paraId="772A7CFB"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Total params: 946,869</w:t>
            </w:r>
          </w:p>
          <w:p w14:paraId="3409B287"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Trainable params: 945,877</w:t>
            </w:r>
          </w:p>
          <w:p w14:paraId="7312BCEE"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Non-trai</w:t>
            </w:r>
            <w:r>
              <w:rPr>
                <w:rFonts w:ascii="Courier New" w:eastAsia="Courier New" w:hAnsi="Courier New" w:cs="Courier New"/>
                <w:color w:val="212121"/>
                <w:sz w:val="21"/>
                <w:szCs w:val="21"/>
                <w:highlight w:val="white"/>
              </w:rPr>
              <w:t>nable params: 992</w:t>
            </w:r>
          </w:p>
          <w:p w14:paraId="30E6F923" w14:textId="77777777" w:rsidR="001B3220" w:rsidRDefault="00F126C0">
            <w:pPr>
              <w:shd w:val="clear" w:color="auto" w:fill="FFFFFE"/>
              <w:spacing w:line="325" w:lineRule="auto"/>
              <w:rPr>
                <w:rFonts w:ascii="Courier New" w:eastAsia="Courier New" w:hAnsi="Courier New" w:cs="Courier New"/>
                <w:color w:val="212121"/>
                <w:sz w:val="21"/>
                <w:szCs w:val="21"/>
                <w:highlight w:val="white"/>
              </w:rPr>
            </w:pPr>
            <w:r>
              <w:rPr>
                <w:rFonts w:ascii="Courier New" w:eastAsia="Courier New" w:hAnsi="Courier New" w:cs="Courier New"/>
                <w:color w:val="09885A"/>
                <w:sz w:val="21"/>
                <w:szCs w:val="21"/>
                <w:highlight w:val="white"/>
              </w:rPr>
              <w:t>min_lr=0.000000000000001</w:t>
            </w:r>
          </w:p>
          <w:p w14:paraId="27F0852A" w14:textId="77777777" w:rsidR="001B3220" w:rsidRDefault="00F126C0">
            <w:pPr>
              <w:shd w:val="clear" w:color="auto" w:fill="FFFFFE"/>
              <w:spacing w:line="325"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w:t>
            </w:r>
          </w:p>
          <w:p w14:paraId="513160BE" w14:textId="77777777" w:rsidR="001B3220" w:rsidRDefault="00F126C0">
            <w:pPr>
              <w:shd w:val="clear" w:color="auto" w:fill="FFFFFE"/>
              <w:spacing w:line="325" w:lineRule="auto"/>
              <w:rPr>
                <w:rFonts w:ascii="Courier New" w:eastAsia="Courier New" w:hAnsi="Courier New" w:cs="Courier New"/>
                <w:color w:val="09885A"/>
                <w:sz w:val="21"/>
                <w:szCs w:val="21"/>
                <w:highlight w:val="white"/>
              </w:rPr>
            </w:pPr>
            <w:r>
              <w:rPr>
                <w:rFonts w:ascii="Courier New" w:eastAsia="Courier New" w:hAnsi="Courier New" w:cs="Courier New"/>
                <w:color w:val="212121"/>
                <w:sz w:val="21"/>
                <w:szCs w:val="21"/>
                <w:highlight w:val="white"/>
              </w:rPr>
              <w:t>batch_size=</w:t>
            </w:r>
            <w:r>
              <w:rPr>
                <w:rFonts w:ascii="Courier New" w:eastAsia="Courier New" w:hAnsi="Courier New" w:cs="Courier New"/>
                <w:color w:val="09885A"/>
                <w:sz w:val="21"/>
                <w:szCs w:val="21"/>
                <w:highlight w:val="white"/>
              </w:rPr>
              <w:t>35</w:t>
            </w:r>
          </w:p>
          <w:p w14:paraId="6E59339C" w14:textId="77777777" w:rsidR="001B3220" w:rsidRDefault="00F126C0">
            <w:pPr>
              <w:rPr>
                <w:b/>
                <w:highlight w:val="yellow"/>
              </w:rPr>
            </w:pPr>
            <w:r>
              <w:rPr>
                <w:rFonts w:ascii="Courier New" w:eastAsia="Courier New" w:hAnsi="Courier New" w:cs="Courier New"/>
                <w:color w:val="212121"/>
                <w:sz w:val="21"/>
                <w:szCs w:val="21"/>
                <w:highlight w:val="yellow"/>
              </w:rPr>
              <w:t>num_epochs=</w:t>
            </w:r>
            <w:r>
              <w:rPr>
                <w:rFonts w:ascii="Courier New" w:eastAsia="Courier New" w:hAnsi="Courier New" w:cs="Courier New"/>
                <w:color w:val="09885A"/>
                <w:sz w:val="21"/>
                <w:szCs w:val="21"/>
                <w:highlight w:val="yellow"/>
              </w:rPr>
              <w:t>45</w:t>
            </w:r>
          </w:p>
        </w:tc>
        <w:tc>
          <w:tcPr>
            <w:tcW w:w="2865" w:type="dxa"/>
          </w:tcPr>
          <w:p w14:paraId="6F1DD8A9"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categorical_accuracy: 0.7873</w:t>
            </w:r>
          </w:p>
          <w:p w14:paraId="670DC84C"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val_categorical_accuracy: 0.7000</w:t>
            </w:r>
          </w:p>
          <w:p w14:paraId="16CA0406"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lr: 8.0000e-06</w:t>
            </w:r>
          </w:p>
        </w:tc>
        <w:tc>
          <w:tcPr>
            <w:tcW w:w="5245" w:type="dxa"/>
          </w:tcPr>
          <w:p w14:paraId="5F0909AF" w14:textId="77777777" w:rsidR="001B3220" w:rsidRDefault="00F126C0">
            <w:pPr>
              <w:rPr>
                <w:b/>
              </w:rPr>
            </w:pPr>
            <w:r>
              <w:rPr>
                <w:b/>
              </w:rPr>
              <w:t xml:space="preserve">Slight reduction in overfitting due to increase in dropout </w:t>
            </w:r>
          </w:p>
          <w:p w14:paraId="78C55E8E" w14:textId="77777777" w:rsidR="001B3220" w:rsidRDefault="001B3220">
            <w:pPr>
              <w:rPr>
                <w:b/>
              </w:rPr>
            </w:pPr>
          </w:p>
          <w:p w14:paraId="46C96193" w14:textId="77777777" w:rsidR="001B3220" w:rsidRDefault="00F126C0">
            <w:pPr>
              <w:rPr>
                <w:b/>
              </w:rPr>
            </w:pPr>
            <w:r>
              <w:rPr>
                <w:b/>
              </w:rPr>
              <w:t xml:space="preserve">But there is a need to increase both validation and training accuracy </w:t>
            </w:r>
          </w:p>
          <w:p w14:paraId="36B12523" w14:textId="77777777" w:rsidR="001B3220" w:rsidRDefault="001B3220">
            <w:pPr>
              <w:rPr>
                <w:b/>
              </w:rPr>
            </w:pPr>
          </w:p>
          <w:p w14:paraId="44EA764C" w14:textId="77777777" w:rsidR="001B3220" w:rsidRDefault="00F126C0">
            <w:pPr>
              <w:rPr>
                <w:b/>
              </w:rPr>
            </w:pPr>
            <w:r>
              <w:rPr>
                <w:b/>
              </w:rPr>
              <w:t>Let’s remove dropout in the first convolution layer</w:t>
            </w:r>
          </w:p>
          <w:p w14:paraId="71C91F7E" w14:textId="77777777" w:rsidR="001B3220" w:rsidRDefault="001B3220">
            <w:pPr>
              <w:rPr>
                <w:b/>
              </w:rPr>
            </w:pPr>
          </w:p>
          <w:p w14:paraId="4BCA1577" w14:textId="77777777" w:rsidR="001B3220" w:rsidRDefault="00F126C0">
            <w:pPr>
              <w:rPr>
                <w:b/>
              </w:rPr>
            </w:pPr>
            <w:r>
              <w:rPr>
                <w:b/>
              </w:rPr>
              <w:t>and also decrease dropout in subsequent convolution layers</w:t>
            </w:r>
          </w:p>
          <w:p w14:paraId="22A65744" w14:textId="77777777" w:rsidR="001B3220" w:rsidRDefault="001B3220">
            <w:pPr>
              <w:rPr>
                <w:b/>
              </w:rPr>
            </w:pPr>
          </w:p>
          <w:p w14:paraId="626E87CB" w14:textId="77777777" w:rsidR="001B3220" w:rsidRDefault="00F126C0">
            <w:pPr>
              <w:rPr>
                <w:b/>
              </w:rPr>
            </w:pPr>
            <w:r>
              <w:rPr>
                <w:b/>
              </w:rPr>
              <w:t>and also l</w:t>
            </w:r>
            <w:r>
              <w:rPr>
                <w:b/>
              </w:rPr>
              <w:t>ets reduce batch size</w:t>
            </w:r>
          </w:p>
        </w:tc>
      </w:tr>
      <w:tr w:rsidR="001B3220" w14:paraId="032993D6" w14:textId="77777777">
        <w:tc>
          <w:tcPr>
            <w:tcW w:w="810" w:type="dxa"/>
          </w:tcPr>
          <w:p w14:paraId="056EEF6C" w14:textId="77777777" w:rsidR="001B3220" w:rsidRDefault="00F126C0">
            <w:pPr>
              <w:rPr>
                <w:b/>
              </w:rPr>
            </w:pPr>
            <w:r>
              <w:rPr>
                <w:b/>
              </w:rPr>
              <w:lastRenderedPageBreak/>
              <w:t>9</w:t>
            </w:r>
          </w:p>
        </w:tc>
        <w:tc>
          <w:tcPr>
            <w:tcW w:w="4395" w:type="dxa"/>
          </w:tcPr>
          <w:p w14:paraId="0BE3AED2"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input_shape=(</w:t>
            </w:r>
            <w:r>
              <w:rPr>
                <w:rFonts w:ascii="Courier New" w:eastAsia="Courier New" w:hAnsi="Courier New" w:cs="Courier New"/>
                <w:color w:val="09885A"/>
                <w:sz w:val="21"/>
                <w:szCs w:val="21"/>
              </w:rPr>
              <w:t>15</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3</w:t>
            </w:r>
            <w:r>
              <w:rPr>
                <w:rFonts w:ascii="Courier New" w:eastAsia="Courier New" w:hAnsi="Courier New" w:cs="Courier New"/>
                <w:sz w:val="21"/>
                <w:szCs w:val="21"/>
              </w:rPr>
              <w:t>)</w:t>
            </w:r>
          </w:p>
          <w:p w14:paraId="38B664B0"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activation = elu</w:t>
            </w:r>
          </w:p>
          <w:p w14:paraId="484188D5" w14:textId="77777777" w:rsidR="001B3220" w:rsidRDefault="00F126C0">
            <w:pPr>
              <w:rPr>
                <w:rFonts w:ascii="Courier New" w:eastAsia="Courier New" w:hAnsi="Courier New" w:cs="Courier New"/>
                <w:color w:val="A31515"/>
                <w:sz w:val="21"/>
                <w:szCs w:val="21"/>
                <w:highlight w:val="yellow"/>
              </w:rPr>
            </w:pPr>
            <w:r>
              <w:t xml:space="preserve">conv layer 1- </w:t>
            </w:r>
            <w:r>
              <w:rPr>
                <w:rFonts w:ascii="Courier New" w:eastAsia="Courier New" w:hAnsi="Courier New" w:cs="Courier New"/>
                <w:color w:val="09885A"/>
                <w:sz w:val="21"/>
                <w:szCs w:val="21"/>
              </w:rPr>
              <w:t xml:space="preserve">16 features, </w:t>
            </w:r>
            <w:r>
              <w:rPr>
                <w:rFonts w:ascii="Courier New" w:eastAsia="Courier New" w:hAnsi="Courier New" w:cs="Courier New"/>
                <w:color w:val="09885A"/>
                <w:sz w:val="21"/>
                <w:szCs w:val="21"/>
                <w:highlight w:val="yellow"/>
              </w:rPr>
              <w:t>no dropout</w:t>
            </w:r>
          </w:p>
          <w:p w14:paraId="152B2581" w14:textId="77777777" w:rsidR="001B3220" w:rsidRDefault="00F126C0">
            <w:pPr>
              <w:rPr>
                <w:highlight w:val="yellow"/>
              </w:rPr>
            </w:pPr>
            <w:r>
              <w:t xml:space="preserve">conv layer 2- 32 features, </w:t>
            </w:r>
            <w:r>
              <w:rPr>
                <w:rFonts w:ascii="Courier New" w:eastAsia="Courier New" w:hAnsi="Courier New" w:cs="Courier New"/>
                <w:color w:val="09885A"/>
                <w:sz w:val="21"/>
                <w:szCs w:val="21"/>
              </w:rPr>
              <w:t>dropout=</w:t>
            </w:r>
            <w:r>
              <w:rPr>
                <w:rFonts w:ascii="Courier New" w:eastAsia="Courier New" w:hAnsi="Courier New" w:cs="Courier New"/>
                <w:color w:val="09885A"/>
                <w:sz w:val="21"/>
                <w:szCs w:val="21"/>
                <w:highlight w:val="yellow"/>
              </w:rPr>
              <w:t>0.35</w:t>
            </w:r>
          </w:p>
          <w:p w14:paraId="334A7C56" w14:textId="77777777" w:rsidR="001B3220" w:rsidRDefault="00F126C0">
            <w:pPr>
              <w:rPr>
                <w:highlight w:val="yellow"/>
              </w:rPr>
            </w:pPr>
            <w:r>
              <w:t xml:space="preserve">conv layer 3- 64 features, </w:t>
            </w:r>
            <w:r>
              <w:rPr>
                <w:rFonts w:ascii="Courier New" w:eastAsia="Courier New" w:hAnsi="Courier New" w:cs="Courier New"/>
                <w:color w:val="09885A"/>
                <w:sz w:val="21"/>
                <w:szCs w:val="21"/>
              </w:rPr>
              <w:t>dropout=</w:t>
            </w:r>
            <w:r>
              <w:rPr>
                <w:rFonts w:ascii="Courier New" w:eastAsia="Courier New" w:hAnsi="Courier New" w:cs="Courier New"/>
                <w:color w:val="09885A"/>
                <w:sz w:val="21"/>
                <w:szCs w:val="21"/>
                <w:highlight w:val="yellow"/>
              </w:rPr>
              <w:t>0.40</w:t>
            </w:r>
          </w:p>
          <w:p w14:paraId="4B90CB1B" w14:textId="77777777" w:rsidR="001B3220" w:rsidRDefault="00F126C0">
            <w:r>
              <w:t>Dense layer -  128 neurons dropout= 0.5</w:t>
            </w:r>
          </w:p>
          <w:p w14:paraId="0CCC98D0" w14:textId="77777777" w:rsidR="001B3220" w:rsidRDefault="00F126C0">
            <w:r>
              <w:t>Dense layer -  256 neurons dropout= 0.6</w:t>
            </w:r>
          </w:p>
          <w:p w14:paraId="200F1A6A"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Total params: 946,869</w:t>
            </w:r>
          </w:p>
          <w:p w14:paraId="7E75067B"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Trainable params: 945,877</w:t>
            </w:r>
          </w:p>
          <w:p w14:paraId="6A86A2CE"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Non-trainable params: 992</w:t>
            </w:r>
          </w:p>
          <w:p w14:paraId="4A209812" w14:textId="77777777" w:rsidR="001B3220" w:rsidRDefault="00F126C0">
            <w:pPr>
              <w:shd w:val="clear" w:color="auto" w:fill="FFFFFE"/>
              <w:spacing w:line="325" w:lineRule="auto"/>
              <w:rPr>
                <w:rFonts w:ascii="Courier New" w:eastAsia="Courier New" w:hAnsi="Courier New" w:cs="Courier New"/>
                <w:color w:val="212121"/>
                <w:sz w:val="21"/>
                <w:szCs w:val="21"/>
                <w:highlight w:val="white"/>
              </w:rPr>
            </w:pPr>
            <w:r>
              <w:rPr>
                <w:rFonts w:ascii="Courier New" w:eastAsia="Courier New" w:hAnsi="Courier New" w:cs="Courier New"/>
                <w:color w:val="09885A"/>
                <w:sz w:val="21"/>
                <w:szCs w:val="21"/>
                <w:highlight w:val="white"/>
              </w:rPr>
              <w:t>min_lr=0.000000000000001</w:t>
            </w:r>
          </w:p>
          <w:p w14:paraId="5F76BF35" w14:textId="77777777" w:rsidR="001B3220" w:rsidRDefault="00F126C0">
            <w:pPr>
              <w:shd w:val="clear" w:color="auto" w:fill="FFFFFE"/>
              <w:spacing w:line="325"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w:t>
            </w:r>
          </w:p>
          <w:p w14:paraId="699237D5" w14:textId="77777777" w:rsidR="001B3220" w:rsidRDefault="00F126C0">
            <w:pPr>
              <w:shd w:val="clear" w:color="auto" w:fill="FFFFFE"/>
              <w:spacing w:line="325" w:lineRule="auto"/>
              <w:rPr>
                <w:rFonts w:ascii="Courier New" w:eastAsia="Courier New" w:hAnsi="Courier New" w:cs="Courier New"/>
                <w:color w:val="09885A"/>
                <w:sz w:val="21"/>
                <w:szCs w:val="21"/>
                <w:highlight w:val="yellow"/>
              </w:rPr>
            </w:pPr>
            <w:r>
              <w:rPr>
                <w:rFonts w:ascii="Courier New" w:eastAsia="Courier New" w:hAnsi="Courier New" w:cs="Courier New"/>
                <w:color w:val="212121"/>
                <w:sz w:val="21"/>
                <w:szCs w:val="21"/>
                <w:highlight w:val="white"/>
              </w:rPr>
              <w:t>batch_size=</w:t>
            </w:r>
            <w:r>
              <w:rPr>
                <w:rFonts w:ascii="Courier New" w:eastAsia="Courier New" w:hAnsi="Courier New" w:cs="Courier New"/>
                <w:color w:val="09885A"/>
                <w:sz w:val="21"/>
                <w:szCs w:val="21"/>
                <w:highlight w:val="yellow"/>
              </w:rPr>
              <w:t>25</w:t>
            </w:r>
          </w:p>
          <w:p w14:paraId="2974CF94" w14:textId="77777777" w:rsidR="001B3220" w:rsidRDefault="00F126C0">
            <w:pPr>
              <w:rPr>
                <w:b/>
              </w:rPr>
            </w:pPr>
            <w:r>
              <w:rPr>
                <w:rFonts w:ascii="Courier New" w:eastAsia="Courier New" w:hAnsi="Courier New" w:cs="Courier New"/>
                <w:color w:val="212121"/>
                <w:sz w:val="21"/>
                <w:szCs w:val="21"/>
                <w:highlight w:val="white"/>
              </w:rPr>
              <w:t>num_epochs=</w:t>
            </w:r>
            <w:r>
              <w:rPr>
                <w:rFonts w:ascii="Courier New" w:eastAsia="Courier New" w:hAnsi="Courier New" w:cs="Courier New"/>
                <w:color w:val="09885A"/>
                <w:sz w:val="21"/>
                <w:szCs w:val="21"/>
                <w:highlight w:val="white"/>
              </w:rPr>
              <w:t>45</w:t>
            </w:r>
          </w:p>
        </w:tc>
        <w:tc>
          <w:tcPr>
            <w:tcW w:w="2865" w:type="dxa"/>
          </w:tcPr>
          <w:p w14:paraId="014C3B82"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categorical_accuracy: 0.7934</w:t>
            </w:r>
          </w:p>
          <w:p w14:paraId="64939C6D" w14:textId="77777777" w:rsidR="001B3220" w:rsidRDefault="001B3220">
            <w:pPr>
              <w:rPr>
                <w:rFonts w:ascii="Courier New" w:eastAsia="Courier New" w:hAnsi="Courier New" w:cs="Courier New"/>
                <w:b/>
                <w:color w:val="212121"/>
                <w:sz w:val="21"/>
                <w:szCs w:val="21"/>
                <w:highlight w:val="white"/>
              </w:rPr>
            </w:pPr>
          </w:p>
          <w:p w14:paraId="0DE4F644"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val_categorical_accuracy: 0.7200</w:t>
            </w:r>
          </w:p>
          <w:p w14:paraId="23C84687" w14:textId="77777777" w:rsidR="001B3220" w:rsidRDefault="001B3220">
            <w:pPr>
              <w:rPr>
                <w:rFonts w:ascii="Courier New" w:eastAsia="Courier New" w:hAnsi="Courier New" w:cs="Courier New"/>
                <w:b/>
                <w:color w:val="212121"/>
                <w:sz w:val="21"/>
                <w:szCs w:val="21"/>
                <w:highlight w:val="white"/>
              </w:rPr>
            </w:pPr>
          </w:p>
          <w:p w14:paraId="554668E2"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lr: 3.2000e-07</w:t>
            </w:r>
          </w:p>
        </w:tc>
        <w:tc>
          <w:tcPr>
            <w:tcW w:w="5245" w:type="dxa"/>
          </w:tcPr>
          <w:p w14:paraId="093276A7" w14:textId="77777777" w:rsidR="001B3220" w:rsidRDefault="00F126C0">
            <w:pPr>
              <w:rPr>
                <w:b/>
              </w:rPr>
            </w:pPr>
            <w:r>
              <w:rPr>
                <w:b/>
              </w:rPr>
              <w:t>There is a slight improvement in validation accuracy and training accuracy by decreasing the batch size and decreasing the drop-outs.</w:t>
            </w:r>
          </w:p>
          <w:p w14:paraId="6FFEA242" w14:textId="77777777" w:rsidR="001B3220" w:rsidRDefault="001B3220">
            <w:pPr>
              <w:rPr>
                <w:b/>
              </w:rPr>
            </w:pPr>
          </w:p>
          <w:p w14:paraId="16A3A3A8" w14:textId="77777777" w:rsidR="001B3220" w:rsidRDefault="00F126C0">
            <w:pPr>
              <w:rPr>
                <w:b/>
              </w:rPr>
            </w:pPr>
            <w:r>
              <w:rPr>
                <w:b/>
              </w:rPr>
              <w:t xml:space="preserve">we can further decrease the batch size to </w:t>
            </w:r>
            <w:r>
              <w:rPr>
                <w:b/>
              </w:rPr>
              <w:t>improve results.</w:t>
            </w:r>
          </w:p>
          <w:p w14:paraId="1ECA2A3E" w14:textId="77777777" w:rsidR="001B3220" w:rsidRDefault="001B3220">
            <w:pPr>
              <w:rPr>
                <w:b/>
              </w:rPr>
            </w:pPr>
          </w:p>
          <w:p w14:paraId="4CC34791" w14:textId="77777777" w:rsidR="001B3220" w:rsidRDefault="00F126C0">
            <w:pPr>
              <w:rPr>
                <w:b/>
              </w:rPr>
            </w:pPr>
            <w:r>
              <w:rPr>
                <w:b/>
              </w:rPr>
              <w:t>Learning rate is not reducing below  1e-07. Hence we can increase it to 1e-07.</w:t>
            </w:r>
          </w:p>
          <w:p w14:paraId="7A9D649B" w14:textId="77777777" w:rsidR="001B3220" w:rsidRDefault="001B3220">
            <w:pPr>
              <w:rPr>
                <w:b/>
              </w:rPr>
            </w:pPr>
          </w:p>
        </w:tc>
      </w:tr>
      <w:tr w:rsidR="001B3220" w14:paraId="362A675E" w14:textId="77777777">
        <w:tc>
          <w:tcPr>
            <w:tcW w:w="810" w:type="dxa"/>
          </w:tcPr>
          <w:p w14:paraId="6D19203A" w14:textId="77777777" w:rsidR="001B3220" w:rsidRDefault="00F126C0">
            <w:pPr>
              <w:rPr>
                <w:b/>
              </w:rPr>
            </w:pPr>
            <w:r>
              <w:rPr>
                <w:b/>
              </w:rPr>
              <w:t>10</w:t>
            </w:r>
          </w:p>
        </w:tc>
        <w:tc>
          <w:tcPr>
            <w:tcW w:w="4395" w:type="dxa"/>
          </w:tcPr>
          <w:p w14:paraId="77F646B5"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input_shape=(</w:t>
            </w:r>
            <w:r>
              <w:rPr>
                <w:rFonts w:ascii="Courier New" w:eastAsia="Courier New" w:hAnsi="Courier New" w:cs="Courier New"/>
                <w:color w:val="09885A"/>
                <w:sz w:val="21"/>
                <w:szCs w:val="21"/>
              </w:rPr>
              <w:t>15</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3</w:t>
            </w:r>
            <w:r>
              <w:rPr>
                <w:rFonts w:ascii="Courier New" w:eastAsia="Courier New" w:hAnsi="Courier New" w:cs="Courier New"/>
                <w:sz w:val="21"/>
                <w:szCs w:val="21"/>
              </w:rPr>
              <w:t>)</w:t>
            </w:r>
          </w:p>
          <w:p w14:paraId="3E03856A"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activation = elu</w:t>
            </w:r>
          </w:p>
          <w:p w14:paraId="2822107F" w14:textId="77777777" w:rsidR="001B3220" w:rsidRDefault="00F126C0">
            <w:pPr>
              <w:rPr>
                <w:rFonts w:ascii="Courier New" w:eastAsia="Courier New" w:hAnsi="Courier New" w:cs="Courier New"/>
                <w:color w:val="A31515"/>
                <w:sz w:val="21"/>
                <w:szCs w:val="21"/>
              </w:rPr>
            </w:pPr>
            <w:r>
              <w:t xml:space="preserve">conv layer 1- </w:t>
            </w:r>
            <w:r>
              <w:rPr>
                <w:rFonts w:ascii="Courier New" w:eastAsia="Courier New" w:hAnsi="Courier New" w:cs="Courier New"/>
                <w:color w:val="09885A"/>
                <w:sz w:val="21"/>
                <w:szCs w:val="21"/>
              </w:rPr>
              <w:t>16 features</w:t>
            </w:r>
          </w:p>
          <w:p w14:paraId="3DDF9B93" w14:textId="77777777" w:rsidR="001B3220" w:rsidRDefault="00F126C0">
            <w:r>
              <w:t xml:space="preserve">conv layer 2- 32 features, </w:t>
            </w:r>
            <w:r>
              <w:rPr>
                <w:rFonts w:ascii="Courier New" w:eastAsia="Courier New" w:hAnsi="Courier New" w:cs="Courier New"/>
                <w:color w:val="09885A"/>
                <w:sz w:val="21"/>
                <w:szCs w:val="21"/>
              </w:rPr>
              <w:t>dropout=0.35</w:t>
            </w:r>
          </w:p>
          <w:p w14:paraId="46601C29" w14:textId="77777777" w:rsidR="001B3220" w:rsidRDefault="00F126C0">
            <w:r>
              <w:t xml:space="preserve">conv layer 3- 64 features, </w:t>
            </w:r>
            <w:r>
              <w:rPr>
                <w:rFonts w:ascii="Courier New" w:eastAsia="Courier New" w:hAnsi="Courier New" w:cs="Courier New"/>
                <w:color w:val="09885A"/>
                <w:sz w:val="21"/>
                <w:szCs w:val="21"/>
              </w:rPr>
              <w:t>dropout=0.40</w:t>
            </w:r>
          </w:p>
          <w:p w14:paraId="70252EDA" w14:textId="77777777" w:rsidR="001B3220" w:rsidRDefault="00F126C0">
            <w:r>
              <w:t>Dense layer -  128 neurons dropout= 0.5</w:t>
            </w:r>
          </w:p>
          <w:p w14:paraId="5D8358DB" w14:textId="77777777" w:rsidR="001B3220" w:rsidRDefault="00F126C0">
            <w:r>
              <w:t>Dense layer -  256 neurons dropout= 0.6</w:t>
            </w:r>
          </w:p>
          <w:p w14:paraId="12F4A68C"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Total params: 946,869</w:t>
            </w:r>
          </w:p>
          <w:p w14:paraId="4EA60C4B"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Trainable params: 945,877</w:t>
            </w:r>
          </w:p>
          <w:p w14:paraId="5332855E"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Non-trainable params: 992</w:t>
            </w:r>
          </w:p>
          <w:p w14:paraId="5433451C" w14:textId="77777777" w:rsidR="001B3220" w:rsidRDefault="00F126C0">
            <w:pPr>
              <w:shd w:val="clear" w:color="auto" w:fill="FFFFFE"/>
              <w:spacing w:line="325" w:lineRule="auto"/>
              <w:rPr>
                <w:rFonts w:ascii="Courier New" w:eastAsia="Courier New" w:hAnsi="Courier New" w:cs="Courier New"/>
                <w:color w:val="212121"/>
                <w:sz w:val="21"/>
                <w:szCs w:val="21"/>
                <w:highlight w:val="yellow"/>
              </w:rPr>
            </w:pPr>
            <w:r>
              <w:rPr>
                <w:rFonts w:ascii="Courier New" w:eastAsia="Courier New" w:hAnsi="Courier New" w:cs="Courier New"/>
                <w:color w:val="09885A"/>
                <w:sz w:val="21"/>
                <w:szCs w:val="21"/>
                <w:highlight w:val="yellow"/>
              </w:rPr>
              <w:t>min_lr=0.0000001</w:t>
            </w:r>
          </w:p>
          <w:p w14:paraId="4DEF1478" w14:textId="77777777" w:rsidR="001B3220" w:rsidRDefault="00F126C0">
            <w:pPr>
              <w:shd w:val="clear" w:color="auto" w:fill="FFFFFE"/>
              <w:spacing w:line="325" w:lineRule="auto"/>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 xml:space="preserve">, </w:t>
            </w:r>
          </w:p>
          <w:p w14:paraId="67F11C81" w14:textId="77777777" w:rsidR="001B3220" w:rsidRDefault="00F126C0">
            <w:pPr>
              <w:shd w:val="clear" w:color="auto" w:fill="FFFFFE"/>
              <w:spacing w:line="325" w:lineRule="auto"/>
              <w:rPr>
                <w:rFonts w:ascii="Courier New" w:eastAsia="Courier New" w:hAnsi="Courier New" w:cs="Courier New"/>
                <w:color w:val="09885A"/>
                <w:sz w:val="21"/>
                <w:szCs w:val="21"/>
                <w:highlight w:val="yellow"/>
              </w:rPr>
            </w:pPr>
            <w:r>
              <w:rPr>
                <w:rFonts w:ascii="Courier New" w:eastAsia="Courier New" w:hAnsi="Courier New" w:cs="Courier New"/>
                <w:color w:val="212121"/>
                <w:sz w:val="21"/>
                <w:szCs w:val="21"/>
                <w:highlight w:val="white"/>
              </w:rPr>
              <w:t>batch_size=</w:t>
            </w:r>
            <w:r>
              <w:rPr>
                <w:rFonts w:ascii="Courier New" w:eastAsia="Courier New" w:hAnsi="Courier New" w:cs="Courier New"/>
                <w:color w:val="09885A"/>
                <w:sz w:val="21"/>
                <w:szCs w:val="21"/>
                <w:highlight w:val="yellow"/>
              </w:rPr>
              <w:t>20</w:t>
            </w:r>
          </w:p>
          <w:p w14:paraId="27DF63B2" w14:textId="77777777" w:rsidR="001B3220" w:rsidRDefault="00F126C0">
            <w:pPr>
              <w:rPr>
                <w:b/>
              </w:rPr>
            </w:pPr>
            <w:r>
              <w:rPr>
                <w:rFonts w:ascii="Courier New" w:eastAsia="Courier New" w:hAnsi="Courier New" w:cs="Courier New"/>
                <w:color w:val="212121"/>
                <w:sz w:val="21"/>
                <w:szCs w:val="21"/>
                <w:highlight w:val="white"/>
              </w:rPr>
              <w:t>num_epochs=</w:t>
            </w:r>
            <w:r>
              <w:rPr>
                <w:rFonts w:ascii="Courier New" w:eastAsia="Courier New" w:hAnsi="Courier New" w:cs="Courier New"/>
                <w:color w:val="09885A"/>
                <w:sz w:val="21"/>
                <w:szCs w:val="21"/>
                <w:highlight w:val="white"/>
              </w:rPr>
              <w:t>45</w:t>
            </w:r>
          </w:p>
        </w:tc>
        <w:tc>
          <w:tcPr>
            <w:tcW w:w="2865" w:type="dxa"/>
          </w:tcPr>
          <w:p w14:paraId="40006D8B"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categorical_accuracy: 0.7828</w:t>
            </w:r>
          </w:p>
          <w:p w14:paraId="6B774B14"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val_categorical_accuracy: 0.7200</w:t>
            </w:r>
          </w:p>
          <w:p w14:paraId="5A883972"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lr: 8.0000e-06</w:t>
            </w:r>
          </w:p>
        </w:tc>
        <w:tc>
          <w:tcPr>
            <w:tcW w:w="5245" w:type="dxa"/>
          </w:tcPr>
          <w:p w14:paraId="3710BBEE" w14:textId="77777777" w:rsidR="001B3220" w:rsidRDefault="00F126C0">
            <w:pPr>
              <w:rPr>
                <w:b/>
              </w:rPr>
            </w:pPr>
            <w:r>
              <w:rPr>
                <w:b/>
              </w:rPr>
              <w:t>There is slight reduction in overfitting , but both validation and training accuracy need to improve.</w:t>
            </w:r>
          </w:p>
          <w:p w14:paraId="18067A6C" w14:textId="77777777" w:rsidR="001B3220" w:rsidRDefault="001B3220">
            <w:pPr>
              <w:rPr>
                <w:b/>
              </w:rPr>
            </w:pPr>
          </w:p>
          <w:p w14:paraId="4B93365C" w14:textId="77777777" w:rsidR="001B3220" w:rsidRDefault="00F126C0">
            <w:pPr>
              <w:rPr>
                <w:b/>
              </w:rPr>
            </w:pPr>
            <w:r>
              <w:rPr>
                <w:b/>
              </w:rPr>
              <w:t>hence we can reduce drop out and reduce learning rate to increase accuracy</w:t>
            </w:r>
          </w:p>
          <w:p w14:paraId="699938F1" w14:textId="77777777" w:rsidR="001B3220" w:rsidRDefault="001B3220">
            <w:pPr>
              <w:rPr>
                <w:b/>
              </w:rPr>
            </w:pPr>
          </w:p>
        </w:tc>
      </w:tr>
      <w:tr w:rsidR="001B3220" w14:paraId="7696D4A0" w14:textId="77777777">
        <w:tc>
          <w:tcPr>
            <w:tcW w:w="810" w:type="dxa"/>
          </w:tcPr>
          <w:p w14:paraId="13CC579E" w14:textId="77777777" w:rsidR="001B3220" w:rsidRDefault="00F126C0">
            <w:pPr>
              <w:rPr>
                <w:b/>
              </w:rPr>
            </w:pPr>
            <w:r>
              <w:rPr>
                <w:b/>
              </w:rPr>
              <w:t>11</w:t>
            </w:r>
          </w:p>
        </w:tc>
        <w:tc>
          <w:tcPr>
            <w:tcW w:w="4395" w:type="dxa"/>
          </w:tcPr>
          <w:p w14:paraId="214A1367"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input_shape=(</w:t>
            </w:r>
            <w:r>
              <w:rPr>
                <w:rFonts w:ascii="Courier New" w:eastAsia="Courier New" w:hAnsi="Courier New" w:cs="Courier New"/>
                <w:color w:val="09885A"/>
                <w:sz w:val="21"/>
                <w:szCs w:val="21"/>
              </w:rPr>
              <w:t>15</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3</w:t>
            </w:r>
            <w:r>
              <w:rPr>
                <w:rFonts w:ascii="Courier New" w:eastAsia="Courier New" w:hAnsi="Courier New" w:cs="Courier New"/>
                <w:sz w:val="21"/>
                <w:szCs w:val="21"/>
              </w:rPr>
              <w:t>)</w:t>
            </w:r>
          </w:p>
          <w:p w14:paraId="31D72971"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activation = elu</w:t>
            </w:r>
          </w:p>
          <w:p w14:paraId="265D916B" w14:textId="77777777" w:rsidR="001B3220" w:rsidRDefault="00F126C0">
            <w:pPr>
              <w:rPr>
                <w:rFonts w:ascii="Courier New" w:eastAsia="Courier New" w:hAnsi="Courier New" w:cs="Courier New"/>
                <w:color w:val="A31515"/>
                <w:sz w:val="21"/>
                <w:szCs w:val="21"/>
              </w:rPr>
            </w:pPr>
            <w:r>
              <w:t xml:space="preserve">conv layer 1- </w:t>
            </w:r>
            <w:r>
              <w:rPr>
                <w:rFonts w:ascii="Courier New" w:eastAsia="Courier New" w:hAnsi="Courier New" w:cs="Courier New"/>
                <w:color w:val="09885A"/>
                <w:sz w:val="21"/>
                <w:szCs w:val="21"/>
              </w:rPr>
              <w:t>16 features</w:t>
            </w:r>
          </w:p>
          <w:p w14:paraId="6EA086A4" w14:textId="77777777" w:rsidR="001B3220" w:rsidRDefault="00F126C0">
            <w:pPr>
              <w:rPr>
                <w:highlight w:val="yellow"/>
              </w:rPr>
            </w:pPr>
            <w:r>
              <w:t xml:space="preserve">conv layer 2- 32 features, </w:t>
            </w:r>
            <w:r>
              <w:rPr>
                <w:rFonts w:ascii="Courier New" w:eastAsia="Courier New" w:hAnsi="Courier New" w:cs="Courier New"/>
                <w:color w:val="09885A"/>
                <w:sz w:val="21"/>
                <w:szCs w:val="21"/>
              </w:rPr>
              <w:t>dropout=</w:t>
            </w:r>
            <w:r>
              <w:rPr>
                <w:rFonts w:ascii="Courier New" w:eastAsia="Courier New" w:hAnsi="Courier New" w:cs="Courier New"/>
                <w:color w:val="09885A"/>
                <w:sz w:val="21"/>
                <w:szCs w:val="21"/>
                <w:highlight w:val="yellow"/>
              </w:rPr>
              <w:t>0.30</w:t>
            </w:r>
          </w:p>
          <w:p w14:paraId="1F5A3A71" w14:textId="77777777" w:rsidR="001B3220" w:rsidRDefault="00F126C0">
            <w:r>
              <w:t xml:space="preserve">conv layer 3- 64 features, </w:t>
            </w:r>
            <w:r>
              <w:rPr>
                <w:rFonts w:ascii="Courier New" w:eastAsia="Courier New" w:hAnsi="Courier New" w:cs="Courier New"/>
                <w:color w:val="09885A"/>
                <w:sz w:val="21"/>
                <w:szCs w:val="21"/>
              </w:rPr>
              <w:t>dropout=0.40</w:t>
            </w:r>
          </w:p>
          <w:p w14:paraId="6380B413" w14:textId="77777777" w:rsidR="001B3220" w:rsidRDefault="00F126C0">
            <w:pPr>
              <w:rPr>
                <w:highlight w:val="yellow"/>
              </w:rPr>
            </w:pPr>
            <w:r>
              <w:lastRenderedPageBreak/>
              <w:t xml:space="preserve">Dense layer -  128 neurons dropout= </w:t>
            </w:r>
            <w:r>
              <w:rPr>
                <w:highlight w:val="yellow"/>
              </w:rPr>
              <w:t>0.4</w:t>
            </w:r>
          </w:p>
          <w:p w14:paraId="5B89317D" w14:textId="77777777" w:rsidR="001B3220" w:rsidRDefault="00F126C0">
            <w:pPr>
              <w:rPr>
                <w:highlight w:val="yellow"/>
              </w:rPr>
            </w:pPr>
            <w:r>
              <w:t>Dense layer -  256 neurons dropout=</w:t>
            </w:r>
            <w:r>
              <w:rPr>
                <w:highlight w:val="yellow"/>
              </w:rPr>
              <w:t xml:space="preserve"> 0.55</w:t>
            </w:r>
          </w:p>
          <w:p w14:paraId="393C7A87"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Total params: 946,869</w:t>
            </w:r>
          </w:p>
          <w:p w14:paraId="60355905"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Trainable params: 945,877</w:t>
            </w:r>
          </w:p>
          <w:p w14:paraId="79A4F5B2"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Non-trainable params: 992</w:t>
            </w:r>
          </w:p>
          <w:p w14:paraId="4872A88C" w14:textId="77777777" w:rsidR="001B3220" w:rsidRDefault="00F126C0">
            <w:pPr>
              <w:shd w:val="clear" w:color="auto" w:fill="FFFFFE"/>
              <w:spacing w:line="325" w:lineRule="auto"/>
              <w:rPr>
                <w:rFonts w:ascii="Courier New" w:eastAsia="Courier New" w:hAnsi="Courier New" w:cs="Courier New"/>
                <w:color w:val="09885A"/>
                <w:sz w:val="21"/>
                <w:szCs w:val="21"/>
                <w:highlight w:val="yellow"/>
              </w:rPr>
            </w:pPr>
            <w:r>
              <w:rPr>
                <w:rFonts w:ascii="Courier New" w:eastAsia="Courier New" w:hAnsi="Courier New" w:cs="Courier New"/>
                <w:color w:val="09885A"/>
                <w:sz w:val="21"/>
                <w:szCs w:val="21"/>
                <w:highlight w:val="yellow"/>
              </w:rPr>
              <w:t>min_lr=0.00000001</w:t>
            </w:r>
          </w:p>
          <w:p w14:paraId="71B8D880" w14:textId="77777777" w:rsidR="001B3220" w:rsidRDefault="00F126C0">
            <w:pPr>
              <w:shd w:val="clear" w:color="auto" w:fill="FFFFFE"/>
              <w:spacing w:line="325" w:lineRule="auto"/>
              <w:rPr>
                <w:rFonts w:ascii="Courier New" w:eastAsia="Courier New" w:hAnsi="Courier New" w:cs="Courier New"/>
                <w:color w:val="09885A"/>
                <w:sz w:val="21"/>
                <w:szCs w:val="21"/>
                <w:highlight w:val="white"/>
              </w:rPr>
            </w:pPr>
            <w:r>
              <w:rPr>
                <w:rFonts w:ascii="Courier New" w:eastAsia="Courier New" w:hAnsi="Courier New" w:cs="Courier New"/>
                <w:color w:val="212121"/>
                <w:sz w:val="21"/>
                <w:szCs w:val="21"/>
                <w:highlight w:val="white"/>
              </w:rPr>
              <w:t>batch_size=</w:t>
            </w:r>
            <w:r>
              <w:rPr>
                <w:rFonts w:ascii="Courier New" w:eastAsia="Courier New" w:hAnsi="Courier New" w:cs="Courier New"/>
                <w:color w:val="09885A"/>
                <w:sz w:val="21"/>
                <w:szCs w:val="21"/>
                <w:highlight w:val="white"/>
              </w:rPr>
              <w:t>20</w:t>
            </w:r>
          </w:p>
          <w:p w14:paraId="5B5697F1" w14:textId="77777777" w:rsidR="001B3220" w:rsidRDefault="00F126C0">
            <w:pPr>
              <w:shd w:val="clear" w:color="auto" w:fill="FFFFFE"/>
              <w:spacing w:line="325" w:lineRule="auto"/>
              <w:rPr>
                <w:b/>
              </w:rPr>
            </w:pPr>
            <w:r>
              <w:rPr>
                <w:rFonts w:ascii="Courier New" w:eastAsia="Courier New" w:hAnsi="Courier New" w:cs="Courier New"/>
                <w:color w:val="212121"/>
                <w:sz w:val="21"/>
                <w:szCs w:val="21"/>
                <w:highlight w:val="white"/>
              </w:rPr>
              <w:t>num_epochs=</w:t>
            </w:r>
            <w:r>
              <w:rPr>
                <w:rFonts w:ascii="Courier New" w:eastAsia="Courier New" w:hAnsi="Courier New" w:cs="Courier New"/>
                <w:color w:val="09885A"/>
                <w:sz w:val="21"/>
                <w:szCs w:val="21"/>
                <w:highlight w:val="white"/>
              </w:rPr>
              <w:t>45</w:t>
            </w:r>
          </w:p>
        </w:tc>
        <w:tc>
          <w:tcPr>
            <w:tcW w:w="2865" w:type="dxa"/>
          </w:tcPr>
          <w:p w14:paraId="240FD2B1"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lastRenderedPageBreak/>
              <w:t>categorical_accuracy: 0.9578</w:t>
            </w:r>
          </w:p>
          <w:p w14:paraId="0E12977C"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val_categorical_accuracy: 0.8200</w:t>
            </w:r>
          </w:p>
          <w:p w14:paraId="7A4A38F3"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lr: 1.6000e-06</w:t>
            </w:r>
          </w:p>
        </w:tc>
        <w:tc>
          <w:tcPr>
            <w:tcW w:w="5245" w:type="dxa"/>
          </w:tcPr>
          <w:p w14:paraId="0C77B85E" w14:textId="77777777" w:rsidR="001B3220" w:rsidRDefault="00F126C0">
            <w:pPr>
              <w:rPr>
                <w:b/>
              </w:rPr>
            </w:pPr>
            <w:r>
              <w:rPr>
                <w:b/>
              </w:rPr>
              <w:t>There is huge improvement in both the accuracies with slight increase in overfitting.</w:t>
            </w:r>
          </w:p>
          <w:p w14:paraId="67E8ABD0" w14:textId="77777777" w:rsidR="001B3220" w:rsidRDefault="001B3220">
            <w:pPr>
              <w:rPr>
                <w:b/>
              </w:rPr>
            </w:pPr>
          </w:p>
          <w:p w14:paraId="64143735" w14:textId="77777777" w:rsidR="001B3220" w:rsidRDefault="00F126C0">
            <w:pPr>
              <w:rPr>
                <w:b/>
              </w:rPr>
            </w:pPr>
            <w:r>
              <w:rPr>
                <w:b/>
              </w:rPr>
              <w:t>can try reducing the parameters</w:t>
            </w:r>
          </w:p>
        </w:tc>
      </w:tr>
      <w:tr w:rsidR="001B3220" w14:paraId="51AACF66" w14:textId="77777777">
        <w:tc>
          <w:tcPr>
            <w:tcW w:w="810" w:type="dxa"/>
          </w:tcPr>
          <w:p w14:paraId="1367FF4E" w14:textId="77777777" w:rsidR="001B3220" w:rsidRDefault="00F126C0">
            <w:pPr>
              <w:rPr>
                <w:b/>
              </w:rPr>
            </w:pPr>
            <w:r>
              <w:rPr>
                <w:b/>
              </w:rPr>
              <w:t>12</w:t>
            </w:r>
          </w:p>
        </w:tc>
        <w:tc>
          <w:tcPr>
            <w:tcW w:w="4395" w:type="dxa"/>
          </w:tcPr>
          <w:p w14:paraId="17BA0C82"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input_shape=(</w:t>
            </w:r>
            <w:r>
              <w:rPr>
                <w:rFonts w:ascii="Courier New" w:eastAsia="Courier New" w:hAnsi="Courier New" w:cs="Courier New"/>
                <w:color w:val="09885A"/>
                <w:sz w:val="21"/>
                <w:szCs w:val="21"/>
              </w:rPr>
              <w:t>15</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3</w:t>
            </w:r>
            <w:r>
              <w:rPr>
                <w:rFonts w:ascii="Courier New" w:eastAsia="Courier New" w:hAnsi="Courier New" w:cs="Courier New"/>
                <w:sz w:val="21"/>
                <w:szCs w:val="21"/>
              </w:rPr>
              <w:t>)</w:t>
            </w:r>
          </w:p>
          <w:p w14:paraId="577EA168"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activation = elu</w:t>
            </w:r>
          </w:p>
          <w:p w14:paraId="3002E5E1" w14:textId="77777777" w:rsidR="001B3220" w:rsidRDefault="00F126C0">
            <w:pPr>
              <w:rPr>
                <w:rFonts w:ascii="Courier New" w:eastAsia="Courier New" w:hAnsi="Courier New" w:cs="Courier New"/>
                <w:color w:val="A31515"/>
                <w:sz w:val="21"/>
                <w:szCs w:val="21"/>
              </w:rPr>
            </w:pPr>
            <w:r>
              <w:t xml:space="preserve">conv layer 1- </w:t>
            </w:r>
            <w:r>
              <w:rPr>
                <w:rFonts w:ascii="Courier New" w:eastAsia="Courier New" w:hAnsi="Courier New" w:cs="Courier New"/>
                <w:color w:val="09885A"/>
                <w:sz w:val="21"/>
                <w:szCs w:val="21"/>
              </w:rPr>
              <w:t>16 features</w:t>
            </w:r>
          </w:p>
          <w:p w14:paraId="7A39AD12" w14:textId="77777777" w:rsidR="001B3220" w:rsidRDefault="00F126C0">
            <w:r>
              <w:t xml:space="preserve">conv layer 2- 32 features, </w:t>
            </w:r>
            <w:r>
              <w:rPr>
                <w:rFonts w:ascii="Courier New" w:eastAsia="Courier New" w:hAnsi="Courier New" w:cs="Courier New"/>
                <w:color w:val="09885A"/>
                <w:sz w:val="21"/>
                <w:szCs w:val="21"/>
              </w:rPr>
              <w:t>dropout=0.30</w:t>
            </w:r>
          </w:p>
          <w:p w14:paraId="11B17E8F" w14:textId="77777777" w:rsidR="001B3220" w:rsidRDefault="00F126C0">
            <w:r>
              <w:t xml:space="preserve">conv layer 3- 64 features, </w:t>
            </w:r>
            <w:r>
              <w:rPr>
                <w:rFonts w:ascii="Courier New" w:eastAsia="Courier New" w:hAnsi="Courier New" w:cs="Courier New"/>
                <w:color w:val="09885A"/>
                <w:sz w:val="21"/>
                <w:szCs w:val="21"/>
              </w:rPr>
              <w:t>dropout=0.45</w:t>
            </w:r>
          </w:p>
          <w:p w14:paraId="6150E088" w14:textId="77777777" w:rsidR="001B3220" w:rsidRDefault="00F126C0">
            <w:r>
              <w:t xml:space="preserve">Dense layer -  </w:t>
            </w:r>
            <w:r>
              <w:rPr>
                <w:highlight w:val="yellow"/>
              </w:rPr>
              <w:t xml:space="preserve">100 neurons </w:t>
            </w:r>
            <w:r>
              <w:t>dropout= 0.4</w:t>
            </w:r>
          </w:p>
          <w:p w14:paraId="76C29E2A" w14:textId="77777777" w:rsidR="001B3220" w:rsidRDefault="00F126C0">
            <w:r>
              <w:t xml:space="preserve">Dense layer -  </w:t>
            </w:r>
            <w:r>
              <w:rPr>
                <w:highlight w:val="yellow"/>
              </w:rPr>
              <w:t>200 neurons</w:t>
            </w:r>
            <w:r>
              <w:t xml:space="preserve"> dropout= 0.55</w:t>
            </w:r>
          </w:p>
          <w:p w14:paraId="233AAC84"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Total params: 754,201</w:t>
            </w:r>
          </w:p>
          <w:p w14:paraId="1CF91627"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Trainable params: 753,377</w:t>
            </w:r>
          </w:p>
          <w:p w14:paraId="1AD3939D"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Non-trainable params: 824</w:t>
            </w:r>
          </w:p>
          <w:p w14:paraId="41D29F6A" w14:textId="77777777" w:rsidR="001B3220" w:rsidRDefault="00F126C0">
            <w:pPr>
              <w:shd w:val="clear" w:color="auto" w:fill="FFFFFE"/>
              <w:spacing w:line="325" w:lineRule="auto"/>
              <w:rPr>
                <w:rFonts w:ascii="Courier New" w:eastAsia="Courier New" w:hAnsi="Courier New" w:cs="Courier New"/>
                <w:color w:val="09885A"/>
                <w:sz w:val="21"/>
                <w:szCs w:val="21"/>
                <w:highlight w:val="white"/>
              </w:rPr>
            </w:pPr>
            <w:r>
              <w:rPr>
                <w:rFonts w:ascii="Courier New" w:eastAsia="Courier New" w:hAnsi="Courier New" w:cs="Courier New"/>
                <w:color w:val="09885A"/>
                <w:sz w:val="21"/>
                <w:szCs w:val="21"/>
                <w:highlight w:val="white"/>
              </w:rPr>
              <w:t>min_lr=0.00000001</w:t>
            </w:r>
          </w:p>
          <w:p w14:paraId="483A73E2" w14:textId="77777777" w:rsidR="001B3220" w:rsidRDefault="00F126C0">
            <w:pPr>
              <w:shd w:val="clear" w:color="auto" w:fill="FFFFFE"/>
              <w:spacing w:line="325" w:lineRule="auto"/>
              <w:rPr>
                <w:rFonts w:ascii="Courier New" w:eastAsia="Courier New" w:hAnsi="Courier New" w:cs="Courier New"/>
                <w:color w:val="09885A"/>
                <w:sz w:val="21"/>
                <w:szCs w:val="21"/>
                <w:highlight w:val="white"/>
              </w:rPr>
            </w:pPr>
            <w:r>
              <w:rPr>
                <w:rFonts w:ascii="Courier New" w:eastAsia="Courier New" w:hAnsi="Courier New" w:cs="Courier New"/>
                <w:color w:val="212121"/>
                <w:sz w:val="21"/>
                <w:szCs w:val="21"/>
                <w:highlight w:val="white"/>
              </w:rPr>
              <w:t>batch_size=</w:t>
            </w:r>
            <w:r>
              <w:rPr>
                <w:rFonts w:ascii="Courier New" w:eastAsia="Courier New" w:hAnsi="Courier New" w:cs="Courier New"/>
                <w:color w:val="09885A"/>
                <w:sz w:val="21"/>
                <w:szCs w:val="21"/>
                <w:highlight w:val="white"/>
              </w:rPr>
              <w:t>20</w:t>
            </w:r>
          </w:p>
          <w:p w14:paraId="057C7ECB"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212121"/>
                <w:sz w:val="21"/>
                <w:szCs w:val="21"/>
                <w:highlight w:val="white"/>
              </w:rPr>
              <w:t>num_epochs=</w:t>
            </w:r>
            <w:r>
              <w:rPr>
                <w:rFonts w:ascii="Courier New" w:eastAsia="Courier New" w:hAnsi="Courier New" w:cs="Courier New"/>
                <w:color w:val="09885A"/>
                <w:sz w:val="21"/>
                <w:szCs w:val="21"/>
                <w:highlight w:val="white"/>
              </w:rPr>
              <w:t>45</w:t>
            </w:r>
          </w:p>
        </w:tc>
        <w:tc>
          <w:tcPr>
            <w:tcW w:w="2865" w:type="dxa"/>
          </w:tcPr>
          <w:p w14:paraId="1418F57C"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categorical_accuracy: 0.8839</w:t>
            </w:r>
          </w:p>
          <w:p w14:paraId="1C8E5151"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val_categorical_accuracy: 0.8300</w:t>
            </w:r>
          </w:p>
          <w:p w14:paraId="1AD25DE7"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lr: 3.2000e-07</w:t>
            </w:r>
          </w:p>
        </w:tc>
        <w:tc>
          <w:tcPr>
            <w:tcW w:w="5245" w:type="dxa"/>
          </w:tcPr>
          <w:p w14:paraId="136939B7" w14:textId="77777777" w:rsidR="001B3220" w:rsidRDefault="00F126C0">
            <w:pPr>
              <w:rPr>
                <w:b/>
              </w:rPr>
            </w:pPr>
            <w:r>
              <w:rPr>
                <w:b/>
              </w:rPr>
              <w:t>Reducing parameters has reduced complexity and reduced overfitting and improved validation accuracy.</w:t>
            </w:r>
          </w:p>
          <w:p w14:paraId="46D7F04E" w14:textId="77777777" w:rsidR="001B3220" w:rsidRDefault="001B3220">
            <w:pPr>
              <w:rPr>
                <w:b/>
              </w:rPr>
            </w:pPr>
          </w:p>
          <w:p w14:paraId="652ABD78" w14:textId="77777777" w:rsidR="001B3220" w:rsidRDefault="00F126C0">
            <w:pPr>
              <w:rPr>
                <w:b/>
              </w:rPr>
            </w:pPr>
            <w:r>
              <w:rPr>
                <w:b/>
              </w:rPr>
              <w:t>This indicates there was lot of redundancy in fully connected layers.</w:t>
            </w:r>
          </w:p>
          <w:p w14:paraId="33B39C55" w14:textId="77777777" w:rsidR="001B3220" w:rsidRDefault="001B3220">
            <w:pPr>
              <w:rPr>
                <w:b/>
              </w:rPr>
            </w:pPr>
          </w:p>
          <w:p w14:paraId="0C812666" w14:textId="77777777" w:rsidR="001B3220" w:rsidRDefault="00F126C0">
            <w:pPr>
              <w:rPr>
                <w:b/>
              </w:rPr>
            </w:pPr>
            <w:r>
              <w:rPr>
                <w:b/>
              </w:rPr>
              <w:t>we can</w:t>
            </w:r>
            <w:r>
              <w:rPr>
                <w:b/>
              </w:rPr>
              <w:t xml:space="preserve"> can further reduce neurons in fully connected layers to reduce overfitting </w:t>
            </w:r>
          </w:p>
        </w:tc>
      </w:tr>
      <w:tr w:rsidR="001B3220" w14:paraId="706EE8AB" w14:textId="77777777">
        <w:tc>
          <w:tcPr>
            <w:tcW w:w="810" w:type="dxa"/>
          </w:tcPr>
          <w:p w14:paraId="20E36CAD" w14:textId="77777777" w:rsidR="001B3220" w:rsidRDefault="00F126C0">
            <w:pPr>
              <w:rPr>
                <w:b/>
              </w:rPr>
            </w:pPr>
            <w:r>
              <w:rPr>
                <w:b/>
              </w:rPr>
              <w:t>13</w:t>
            </w:r>
          </w:p>
        </w:tc>
        <w:tc>
          <w:tcPr>
            <w:tcW w:w="4395" w:type="dxa"/>
          </w:tcPr>
          <w:p w14:paraId="4FCCDC8C"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input_shape=(</w:t>
            </w:r>
            <w:r>
              <w:rPr>
                <w:rFonts w:ascii="Courier New" w:eastAsia="Courier New" w:hAnsi="Courier New" w:cs="Courier New"/>
                <w:color w:val="09885A"/>
                <w:sz w:val="21"/>
                <w:szCs w:val="21"/>
              </w:rPr>
              <w:t>15</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3</w:t>
            </w:r>
            <w:r>
              <w:rPr>
                <w:rFonts w:ascii="Courier New" w:eastAsia="Courier New" w:hAnsi="Courier New" w:cs="Courier New"/>
                <w:sz w:val="21"/>
                <w:szCs w:val="21"/>
              </w:rPr>
              <w:t>)</w:t>
            </w:r>
          </w:p>
          <w:p w14:paraId="0135CD71"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activation = elu</w:t>
            </w:r>
          </w:p>
          <w:p w14:paraId="08170EB8" w14:textId="77777777" w:rsidR="001B3220" w:rsidRDefault="00F126C0">
            <w:pPr>
              <w:rPr>
                <w:rFonts w:ascii="Courier New" w:eastAsia="Courier New" w:hAnsi="Courier New" w:cs="Courier New"/>
                <w:color w:val="A31515"/>
                <w:sz w:val="21"/>
                <w:szCs w:val="21"/>
              </w:rPr>
            </w:pPr>
            <w:r>
              <w:t xml:space="preserve">conv layer 1- </w:t>
            </w:r>
            <w:r>
              <w:rPr>
                <w:rFonts w:ascii="Courier New" w:eastAsia="Courier New" w:hAnsi="Courier New" w:cs="Courier New"/>
                <w:color w:val="09885A"/>
                <w:sz w:val="21"/>
                <w:szCs w:val="21"/>
              </w:rPr>
              <w:t>16 features</w:t>
            </w:r>
          </w:p>
          <w:p w14:paraId="779C51D4" w14:textId="77777777" w:rsidR="001B3220" w:rsidRDefault="00F126C0">
            <w:r>
              <w:t xml:space="preserve">conv layer 2- 32 features, </w:t>
            </w:r>
            <w:r>
              <w:rPr>
                <w:rFonts w:ascii="Courier New" w:eastAsia="Courier New" w:hAnsi="Courier New" w:cs="Courier New"/>
                <w:color w:val="09885A"/>
                <w:sz w:val="21"/>
                <w:szCs w:val="21"/>
              </w:rPr>
              <w:t>dropout=0.30</w:t>
            </w:r>
          </w:p>
          <w:p w14:paraId="42FC2511" w14:textId="77777777" w:rsidR="001B3220" w:rsidRDefault="00F126C0">
            <w:r>
              <w:t xml:space="preserve">conv layer 3- 64 features, </w:t>
            </w:r>
            <w:r>
              <w:rPr>
                <w:rFonts w:ascii="Courier New" w:eastAsia="Courier New" w:hAnsi="Courier New" w:cs="Courier New"/>
                <w:color w:val="09885A"/>
                <w:sz w:val="21"/>
                <w:szCs w:val="21"/>
              </w:rPr>
              <w:t>dropout=0.45</w:t>
            </w:r>
          </w:p>
          <w:p w14:paraId="5E26E6C0" w14:textId="77777777" w:rsidR="001B3220" w:rsidRDefault="00F126C0">
            <w:r>
              <w:t xml:space="preserve">Dense layer -  </w:t>
            </w:r>
            <w:r>
              <w:rPr>
                <w:highlight w:val="yellow"/>
              </w:rPr>
              <w:t>80 neurons dropout</w:t>
            </w:r>
            <w:r>
              <w:t>= 0.4</w:t>
            </w:r>
          </w:p>
          <w:p w14:paraId="156F2AF8" w14:textId="77777777" w:rsidR="001B3220" w:rsidRDefault="00F126C0">
            <w:r>
              <w:t xml:space="preserve">Dense layer -  </w:t>
            </w:r>
            <w:r>
              <w:rPr>
                <w:highlight w:val="yellow"/>
              </w:rPr>
              <w:t>160 neurons dropout</w:t>
            </w:r>
            <w:r>
              <w:t>= 0.55</w:t>
            </w:r>
          </w:p>
          <w:p w14:paraId="64D0300D"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Total params: 618,501</w:t>
            </w:r>
          </w:p>
          <w:p w14:paraId="21D05943"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Trainable params: 617,797</w:t>
            </w:r>
          </w:p>
          <w:p w14:paraId="50FD2074"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Non-trainable params: 704</w:t>
            </w:r>
          </w:p>
          <w:p w14:paraId="19D2D610" w14:textId="77777777" w:rsidR="001B3220" w:rsidRDefault="00F126C0">
            <w:pPr>
              <w:shd w:val="clear" w:color="auto" w:fill="FFFFFE"/>
              <w:spacing w:line="325" w:lineRule="auto"/>
              <w:rPr>
                <w:rFonts w:ascii="Courier New" w:eastAsia="Courier New" w:hAnsi="Courier New" w:cs="Courier New"/>
                <w:color w:val="09885A"/>
                <w:sz w:val="21"/>
                <w:szCs w:val="21"/>
                <w:highlight w:val="white"/>
              </w:rPr>
            </w:pPr>
            <w:r>
              <w:rPr>
                <w:rFonts w:ascii="Courier New" w:eastAsia="Courier New" w:hAnsi="Courier New" w:cs="Courier New"/>
                <w:color w:val="09885A"/>
                <w:sz w:val="21"/>
                <w:szCs w:val="21"/>
                <w:highlight w:val="white"/>
              </w:rPr>
              <w:t>min_lr=0.00000001</w:t>
            </w:r>
          </w:p>
          <w:p w14:paraId="486AE812" w14:textId="77777777" w:rsidR="001B3220" w:rsidRDefault="00F126C0">
            <w:pPr>
              <w:shd w:val="clear" w:color="auto" w:fill="FFFFFE"/>
              <w:spacing w:line="325" w:lineRule="auto"/>
              <w:rPr>
                <w:rFonts w:ascii="Courier New" w:eastAsia="Courier New" w:hAnsi="Courier New" w:cs="Courier New"/>
                <w:color w:val="09885A"/>
                <w:sz w:val="21"/>
                <w:szCs w:val="21"/>
                <w:highlight w:val="white"/>
              </w:rPr>
            </w:pPr>
            <w:r>
              <w:rPr>
                <w:rFonts w:ascii="Courier New" w:eastAsia="Courier New" w:hAnsi="Courier New" w:cs="Courier New"/>
                <w:color w:val="212121"/>
                <w:sz w:val="21"/>
                <w:szCs w:val="21"/>
                <w:highlight w:val="white"/>
              </w:rPr>
              <w:t>batch_size=</w:t>
            </w:r>
            <w:r>
              <w:rPr>
                <w:rFonts w:ascii="Courier New" w:eastAsia="Courier New" w:hAnsi="Courier New" w:cs="Courier New"/>
                <w:color w:val="09885A"/>
                <w:sz w:val="21"/>
                <w:szCs w:val="21"/>
                <w:highlight w:val="white"/>
              </w:rPr>
              <w:t>20</w:t>
            </w:r>
          </w:p>
          <w:p w14:paraId="4855E696" w14:textId="77777777" w:rsidR="001B3220" w:rsidRDefault="00F126C0">
            <w:pPr>
              <w:rPr>
                <w:b/>
              </w:rPr>
            </w:pPr>
            <w:r>
              <w:rPr>
                <w:rFonts w:ascii="Courier New" w:eastAsia="Courier New" w:hAnsi="Courier New" w:cs="Courier New"/>
                <w:color w:val="212121"/>
                <w:sz w:val="21"/>
                <w:szCs w:val="21"/>
                <w:highlight w:val="white"/>
              </w:rPr>
              <w:lastRenderedPageBreak/>
              <w:t>num_epochs=</w:t>
            </w:r>
            <w:r>
              <w:rPr>
                <w:rFonts w:ascii="Courier New" w:eastAsia="Courier New" w:hAnsi="Courier New" w:cs="Courier New"/>
                <w:color w:val="09885A"/>
                <w:sz w:val="21"/>
                <w:szCs w:val="21"/>
                <w:highlight w:val="white"/>
              </w:rPr>
              <w:t>45</w:t>
            </w:r>
          </w:p>
        </w:tc>
        <w:tc>
          <w:tcPr>
            <w:tcW w:w="2865" w:type="dxa"/>
          </w:tcPr>
          <w:p w14:paraId="227BDF7C"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lastRenderedPageBreak/>
              <w:t>categorical_accuracy: 0.9532</w:t>
            </w:r>
          </w:p>
          <w:p w14:paraId="05396D78"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val_categorical_accuracy: 0</w:t>
            </w:r>
            <w:r>
              <w:rPr>
                <w:rFonts w:ascii="Courier New" w:eastAsia="Courier New" w:hAnsi="Courier New" w:cs="Courier New"/>
                <w:b/>
                <w:color w:val="212121"/>
                <w:sz w:val="21"/>
                <w:szCs w:val="21"/>
                <w:highlight w:val="white"/>
              </w:rPr>
              <w:t>.9100</w:t>
            </w:r>
          </w:p>
          <w:p w14:paraId="07294AC5"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lr: 1.6000e-06</w:t>
            </w:r>
          </w:p>
        </w:tc>
        <w:tc>
          <w:tcPr>
            <w:tcW w:w="5245" w:type="dxa"/>
          </w:tcPr>
          <w:p w14:paraId="5626278E" w14:textId="77777777" w:rsidR="001B3220" w:rsidRDefault="00F126C0">
            <w:pPr>
              <w:rPr>
                <w:b/>
              </w:rPr>
            </w:pPr>
            <w:r>
              <w:rPr>
                <w:b/>
              </w:rPr>
              <w:t>Reducing parameters has reduced complexity and reduced overfitting and improved validation accuracy.</w:t>
            </w:r>
          </w:p>
          <w:p w14:paraId="10C85113" w14:textId="77777777" w:rsidR="001B3220" w:rsidRDefault="001B3220">
            <w:pPr>
              <w:rPr>
                <w:b/>
              </w:rPr>
            </w:pPr>
          </w:p>
          <w:p w14:paraId="6FDAFB40" w14:textId="77777777" w:rsidR="001B3220" w:rsidRDefault="00F126C0">
            <w:pPr>
              <w:rPr>
                <w:b/>
              </w:rPr>
            </w:pPr>
            <w:r>
              <w:rPr>
                <w:b/>
              </w:rPr>
              <w:t>This indicates that there was lot of redundancy in fully connected layers.</w:t>
            </w:r>
          </w:p>
          <w:p w14:paraId="3EE5ACAD" w14:textId="77777777" w:rsidR="001B3220" w:rsidRDefault="001B3220">
            <w:pPr>
              <w:rPr>
                <w:b/>
              </w:rPr>
            </w:pPr>
          </w:p>
          <w:p w14:paraId="0C1E4E61" w14:textId="77777777" w:rsidR="001B3220" w:rsidRDefault="00F126C0">
            <w:pPr>
              <w:rPr>
                <w:b/>
              </w:rPr>
            </w:pPr>
            <w:r>
              <w:rPr>
                <w:b/>
              </w:rPr>
              <w:t>can further reduce neurons in fully connected layers to reduce overfitting</w:t>
            </w:r>
          </w:p>
          <w:p w14:paraId="01B19770" w14:textId="77777777" w:rsidR="001B3220" w:rsidRDefault="001B3220">
            <w:pPr>
              <w:rPr>
                <w:b/>
              </w:rPr>
            </w:pPr>
          </w:p>
          <w:p w14:paraId="150B6002" w14:textId="77777777" w:rsidR="001B3220" w:rsidRDefault="001B3220">
            <w:pPr>
              <w:rPr>
                <w:b/>
              </w:rPr>
            </w:pPr>
          </w:p>
        </w:tc>
      </w:tr>
      <w:tr w:rsidR="001B3220" w14:paraId="3A6D99E6" w14:textId="77777777">
        <w:tc>
          <w:tcPr>
            <w:tcW w:w="810" w:type="dxa"/>
          </w:tcPr>
          <w:p w14:paraId="69E0E4F3" w14:textId="77777777" w:rsidR="001B3220" w:rsidRDefault="00F126C0">
            <w:pPr>
              <w:rPr>
                <w:b/>
              </w:rPr>
            </w:pPr>
            <w:r>
              <w:rPr>
                <w:b/>
              </w:rPr>
              <w:t>14</w:t>
            </w:r>
          </w:p>
        </w:tc>
        <w:tc>
          <w:tcPr>
            <w:tcW w:w="4395" w:type="dxa"/>
          </w:tcPr>
          <w:p w14:paraId="73BC2FCA"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input_shape=(</w:t>
            </w:r>
            <w:r>
              <w:rPr>
                <w:rFonts w:ascii="Courier New" w:eastAsia="Courier New" w:hAnsi="Courier New" w:cs="Courier New"/>
                <w:color w:val="09885A"/>
                <w:sz w:val="21"/>
                <w:szCs w:val="21"/>
              </w:rPr>
              <w:t>15</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3</w:t>
            </w:r>
            <w:r>
              <w:rPr>
                <w:rFonts w:ascii="Courier New" w:eastAsia="Courier New" w:hAnsi="Courier New" w:cs="Courier New"/>
                <w:sz w:val="21"/>
                <w:szCs w:val="21"/>
              </w:rPr>
              <w:t>)</w:t>
            </w:r>
          </w:p>
          <w:p w14:paraId="15825FB5"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activation = elu</w:t>
            </w:r>
          </w:p>
          <w:p w14:paraId="459E5807" w14:textId="77777777" w:rsidR="001B3220" w:rsidRDefault="00F126C0">
            <w:pPr>
              <w:rPr>
                <w:rFonts w:ascii="Courier New" w:eastAsia="Courier New" w:hAnsi="Courier New" w:cs="Courier New"/>
                <w:color w:val="A31515"/>
                <w:sz w:val="21"/>
                <w:szCs w:val="21"/>
              </w:rPr>
            </w:pPr>
            <w:r>
              <w:t xml:space="preserve">conv layer 1- </w:t>
            </w:r>
            <w:r>
              <w:rPr>
                <w:rFonts w:ascii="Courier New" w:eastAsia="Courier New" w:hAnsi="Courier New" w:cs="Courier New"/>
                <w:color w:val="09885A"/>
                <w:sz w:val="21"/>
                <w:szCs w:val="21"/>
              </w:rPr>
              <w:t>16 features</w:t>
            </w:r>
          </w:p>
          <w:p w14:paraId="66A3E400" w14:textId="77777777" w:rsidR="001B3220" w:rsidRDefault="00F126C0">
            <w:r>
              <w:t xml:space="preserve">conv layer 2- 32 features, </w:t>
            </w:r>
            <w:r>
              <w:rPr>
                <w:rFonts w:ascii="Courier New" w:eastAsia="Courier New" w:hAnsi="Courier New" w:cs="Courier New"/>
                <w:color w:val="09885A"/>
                <w:sz w:val="21"/>
                <w:szCs w:val="21"/>
              </w:rPr>
              <w:t>dropout=0.30</w:t>
            </w:r>
          </w:p>
          <w:p w14:paraId="386EBD93" w14:textId="77777777" w:rsidR="001B3220" w:rsidRDefault="00F126C0">
            <w:r>
              <w:t xml:space="preserve">conv layer 3- 64 features, </w:t>
            </w:r>
            <w:r>
              <w:rPr>
                <w:rFonts w:ascii="Courier New" w:eastAsia="Courier New" w:hAnsi="Courier New" w:cs="Courier New"/>
                <w:color w:val="09885A"/>
                <w:sz w:val="21"/>
                <w:szCs w:val="21"/>
              </w:rPr>
              <w:t>dropout=0.45</w:t>
            </w:r>
          </w:p>
          <w:p w14:paraId="0B6B879F" w14:textId="77777777" w:rsidR="001B3220" w:rsidRDefault="00F126C0">
            <w:r>
              <w:t xml:space="preserve">Dense layer -  </w:t>
            </w:r>
            <w:r>
              <w:rPr>
                <w:highlight w:val="yellow"/>
              </w:rPr>
              <w:t>70 neurons dropout</w:t>
            </w:r>
            <w:r>
              <w:t>= 0.4</w:t>
            </w:r>
          </w:p>
          <w:p w14:paraId="373EA2B9" w14:textId="77777777" w:rsidR="001B3220" w:rsidRDefault="00F126C0">
            <w:r>
              <w:t xml:space="preserve">Dense layer -  </w:t>
            </w:r>
            <w:r>
              <w:rPr>
                <w:highlight w:val="yellow"/>
              </w:rPr>
              <w:t>140 neurons dropout</w:t>
            </w:r>
            <w:r>
              <w:t>= 0.55</w:t>
            </w:r>
          </w:p>
          <w:p w14:paraId="78F56361"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Total params: 551,251</w:t>
            </w:r>
          </w:p>
          <w:p w14:paraId="78F267B6"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Trainable params: 550,607</w:t>
            </w:r>
          </w:p>
          <w:p w14:paraId="0681AB7B"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Non-trainable params: 644</w:t>
            </w:r>
          </w:p>
          <w:p w14:paraId="379C32A0" w14:textId="77777777" w:rsidR="001B3220" w:rsidRDefault="00F126C0">
            <w:pPr>
              <w:shd w:val="clear" w:color="auto" w:fill="FFFFFE"/>
              <w:spacing w:line="325" w:lineRule="auto"/>
              <w:rPr>
                <w:rFonts w:ascii="Courier New" w:eastAsia="Courier New" w:hAnsi="Courier New" w:cs="Courier New"/>
                <w:color w:val="09885A"/>
                <w:sz w:val="21"/>
                <w:szCs w:val="21"/>
                <w:highlight w:val="white"/>
              </w:rPr>
            </w:pPr>
            <w:r>
              <w:rPr>
                <w:rFonts w:ascii="Courier New" w:eastAsia="Courier New" w:hAnsi="Courier New" w:cs="Courier New"/>
                <w:color w:val="09885A"/>
                <w:sz w:val="21"/>
                <w:szCs w:val="21"/>
                <w:highlight w:val="white"/>
              </w:rPr>
              <w:t>min_lr=0.00000001</w:t>
            </w:r>
          </w:p>
          <w:p w14:paraId="7E4EECA7" w14:textId="77777777" w:rsidR="001B3220" w:rsidRDefault="00F126C0">
            <w:pPr>
              <w:shd w:val="clear" w:color="auto" w:fill="FFFFFE"/>
              <w:spacing w:line="325" w:lineRule="auto"/>
              <w:rPr>
                <w:rFonts w:ascii="Courier New" w:eastAsia="Courier New" w:hAnsi="Courier New" w:cs="Courier New"/>
                <w:color w:val="09885A"/>
                <w:sz w:val="21"/>
                <w:szCs w:val="21"/>
                <w:highlight w:val="white"/>
              </w:rPr>
            </w:pPr>
            <w:r>
              <w:rPr>
                <w:rFonts w:ascii="Courier New" w:eastAsia="Courier New" w:hAnsi="Courier New" w:cs="Courier New"/>
                <w:color w:val="212121"/>
                <w:sz w:val="21"/>
                <w:szCs w:val="21"/>
                <w:highlight w:val="white"/>
              </w:rPr>
              <w:t>batch_size=</w:t>
            </w:r>
            <w:r>
              <w:rPr>
                <w:rFonts w:ascii="Courier New" w:eastAsia="Courier New" w:hAnsi="Courier New" w:cs="Courier New"/>
                <w:color w:val="09885A"/>
                <w:sz w:val="21"/>
                <w:szCs w:val="21"/>
                <w:highlight w:val="white"/>
              </w:rPr>
              <w:t>20</w:t>
            </w:r>
          </w:p>
          <w:p w14:paraId="34D9BC47"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color w:val="212121"/>
                <w:sz w:val="21"/>
                <w:szCs w:val="21"/>
                <w:highlight w:val="white"/>
              </w:rPr>
              <w:t>num_epochs=</w:t>
            </w:r>
            <w:r>
              <w:rPr>
                <w:rFonts w:ascii="Courier New" w:eastAsia="Courier New" w:hAnsi="Courier New" w:cs="Courier New"/>
                <w:color w:val="09885A"/>
                <w:sz w:val="21"/>
                <w:szCs w:val="21"/>
                <w:highlight w:val="white"/>
              </w:rPr>
              <w:t>50</w:t>
            </w:r>
          </w:p>
        </w:tc>
        <w:tc>
          <w:tcPr>
            <w:tcW w:w="2865" w:type="dxa"/>
          </w:tcPr>
          <w:p w14:paraId="2018C224"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categorical_accuracy: 0.8054</w:t>
            </w:r>
          </w:p>
          <w:p w14:paraId="70DCAA74"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val_categorical_accuracy: 0.7800</w:t>
            </w:r>
          </w:p>
          <w:p w14:paraId="5C841A00"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lr: 6.4000e-08</w:t>
            </w:r>
          </w:p>
        </w:tc>
        <w:tc>
          <w:tcPr>
            <w:tcW w:w="5245" w:type="dxa"/>
          </w:tcPr>
          <w:p w14:paraId="52E66790"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Not a good idea to  reduce the neurons, As it led to reduced learning.</w:t>
            </w:r>
          </w:p>
          <w:p w14:paraId="6C1FD8ED" w14:textId="77777777" w:rsidR="001B3220" w:rsidRDefault="001B3220">
            <w:pPr>
              <w:rPr>
                <w:rFonts w:ascii="Courier New" w:eastAsia="Courier New" w:hAnsi="Courier New" w:cs="Courier New"/>
                <w:b/>
                <w:color w:val="212121"/>
                <w:sz w:val="21"/>
                <w:szCs w:val="21"/>
                <w:highlight w:val="white"/>
              </w:rPr>
            </w:pPr>
          </w:p>
          <w:p w14:paraId="1CD1DF3B"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hence we will restore the previous model and increase the epochs</w:t>
            </w:r>
          </w:p>
        </w:tc>
      </w:tr>
      <w:tr w:rsidR="001B3220" w14:paraId="38854BD5" w14:textId="77777777">
        <w:tc>
          <w:tcPr>
            <w:tcW w:w="810" w:type="dxa"/>
          </w:tcPr>
          <w:p w14:paraId="19B5E0A0" w14:textId="77777777" w:rsidR="001B3220" w:rsidRDefault="00F126C0">
            <w:pPr>
              <w:rPr>
                <w:b/>
              </w:rPr>
            </w:pPr>
            <w:r>
              <w:rPr>
                <w:b/>
              </w:rPr>
              <w:t>15</w:t>
            </w:r>
          </w:p>
        </w:tc>
        <w:tc>
          <w:tcPr>
            <w:tcW w:w="4395" w:type="dxa"/>
          </w:tcPr>
          <w:p w14:paraId="71772C52"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input_shape=(</w:t>
            </w:r>
            <w:r>
              <w:rPr>
                <w:rFonts w:ascii="Courier New" w:eastAsia="Courier New" w:hAnsi="Courier New" w:cs="Courier New"/>
                <w:color w:val="09885A"/>
                <w:sz w:val="21"/>
                <w:szCs w:val="21"/>
              </w:rPr>
              <w:t>15</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3</w:t>
            </w:r>
            <w:r>
              <w:rPr>
                <w:rFonts w:ascii="Courier New" w:eastAsia="Courier New" w:hAnsi="Courier New" w:cs="Courier New"/>
                <w:sz w:val="21"/>
                <w:szCs w:val="21"/>
              </w:rPr>
              <w:t>)</w:t>
            </w:r>
          </w:p>
          <w:p w14:paraId="03EC2999"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activation = elu</w:t>
            </w:r>
          </w:p>
          <w:p w14:paraId="160483F6" w14:textId="77777777" w:rsidR="001B3220" w:rsidRDefault="00F126C0">
            <w:pPr>
              <w:rPr>
                <w:rFonts w:ascii="Courier New" w:eastAsia="Courier New" w:hAnsi="Courier New" w:cs="Courier New"/>
                <w:color w:val="A31515"/>
                <w:sz w:val="21"/>
                <w:szCs w:val="21"/>
              </w:rPr>
            </w:pPr>
            <w:r>
              <w:t xml:space="preserve">conv layer 1- </w:t>
            </w:r>
            <w:r>
              <w:rPr>
                <w:rFonts w:ascii="Courier New" w:eastAsia="Courier New" w:hAnsi="Courier New" w:cs="Courier New"/>
                <w:color w:val="09885A"/>
                <w:sz w:val="21"/>
                <w:szCs w:val="21"/>
              </w:rPr>
              <w:t>16 features</w:t>
            </w:r>
          </w:p>
          <w:p w14:paraId="464742BE" w14:textId="77777777" w:rsidR="001B3220" w:rsidRDefault="00F126C0">
            <w:r>
              <w:t xml:space="preserve">conv layer 2- 32 features, </w:t>
            </w:r>
            <w:r>
              <w:rPr>
                <w:rFonts w:ascii="Courier New" w:eastAsia="Courier New" w:hAnsi="Courier New" w:cs="Courier New"/>
                <w:color w:val="09885A"/>
                <w:sz w:val="21"/>
                <w:szCs w:val="21"/>
              </w:rPr>
              <w:t>dropout=0.30</w:t>
            </w:r>
          </w:p>
          <w:p w14:paraId="36D84CB7" w14:textId="77777777" w:rsidR="001B3220" w:rsidRDefault="00F126C0">
            <w:r>
              <w:t xml:space="preserve">conv layer 3- 64 features, </w:t>
            </w:r>
            <w:r>
              <w:rPr>
                <w:rFonts w:ascii="Courier New" w:eastAsia="Courier New" w:hAnsi="Courier New" w:cs="Courier New"/>
                <w:color w:val="09885A"/>
                <w:sz w:val="21"/>
                <w:szCs w:val="21"/>
              </w:rPr>
              <w:t>dropout=0.45</w:t>
            </w:r>
          </w:p>
          <w:p w14:paraId="2303CC38" w14:textId="77777777" w:rsidR="001B3220" w:rsidRDefault="00F126C0">
            <w:r>
              <w:t xml:space="preserve">Dense layer -  </w:t>
            </w:r>
            <w:r>
              <w:rPr>
                <w:highlight w:val="yellow"/>
              </w:rPr>
              <w:t>80 neurons dropout</w:t>
            </w:r>
            <w:r>
              <w:t>= 0.4</w:t>
            </w:r>
          </w:p>
          <w:p w14:paraId="63BE3B9C" w14:textId="77777777" w:rsidR="001B3220" w:rsidRDefault="00F126C0">
            <w:r>
              <w:t xml:space="preserve">Dense layer -  </w:t>
            </w:r>
            <w:r>
              <w:rPr>
                <w:highlight w:val="yellow"/>
              </w:rPr>
              <w:t>160 neurons dropout</w:t>
            </w:r>
            <w:r>
              <w:t>= 0.55</w:t>
            </w:r>
          </w:p>
          <w:p w14:paraId="1401C384"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Total params: 618,501</w:t>
            </w:r>
          </w:p>
          <w:p w14:paraId="22B64B63"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Trainable params: 617,797</w:t>
            </w:r>
          </w:p>
          <w:p w14:paraId="4676E3CA"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Non-trainable params: 704</w:t>
            </w:r>
          </w:p>
          <w:p w14:paraId="5A0D9984" w14:textId="77777777" w:rsidR="001B3220" w:rsidRDefault="00F126C0">
            <w:pPr>
              <w:shd w:val="clear" w:color="auto" w:fill="FFFFFE"/>
              <w:spacing w:line="325" w:lineRule="auto"/>
              <w:rPr>
                <w:rFonts w:ascii="Courier New" w:eastAsia="Courier New" w:hAnsi="Courier New" w:cs="Courier New"/>
                <w:color w:val="09885A"/>
                <w:sz w:val="21"/>
                <w:szCs w:val="21"/>
                <w:highlight w:val="white"/>
              </w:rPr>
            </w:pPr>
            <w:r>
              <w:rPr>
                <w:rFonts w:ascii="Courier New" w:eastAsia="Courier New" w:hAnsi="Courier New" w:cs="Courier New"/>
                <w:color w:val="09885A"/>
                <w:sz w:val="21"/>
                <w:szCs w:val="21"/>
                <w:highlight w:val="white"/>
              </w:rPr>
              <w:t>min_lr=0.00000001</w:t>
            </w:r>
          </w:p>
          <w:p w14:paraId="56C754B0" w14:textId="77777777" w:rsidR="001B3220" w:rsidRDefault="00F126C0">
            <w:pPr>
              <w:shd w:val="clear" w:color="auto" w:fill="FFFFFE"/>
              <w:spacing w:line="325" w:lineRule="auto"/>
              <w:rPr>
                <w:rFonts w:ascii="Courier New" w:eastAsia="Courier New" w:hAnsi="Courier New" w:cs="Courier New"/>
                <w:color w:val="09885A"/>
                <w:sz w:val="21"/>
                <w:szCs w:val="21"/>
                <w:highlight w:val="white"/>
              </w:rPr>
            </w:pPr>
            <w:r>
              <w:rPr>
                <w:rFonts w:ascii="Courier New" w:eastAsia="Courier New" w:hAnsi="Courier New" w:cs="Courier New"/>
                <w:color w:val="212121"/>
                <w:sz w:val="21"/>
                <w:szCs w:val="21"/>
                <w:highlight w:val="white"/>
              </w:rPr>
              <w:t>batch_size=</w:t>
            </w:r>
            <w:r>
              <w:rPr>
                <w:rFonts w:ascii="Courier New" w:eastAsia="Courier New" w:hAnsi="Courier New" w:cs="Courier New"/>
                <w:color w:val="09885A"/>
                <w:sz w:val="21"/>
                <w:szCs w:val="21"/>
                <w:highlight w:val="white"/>
              </w:rPr>
              <w:t>20</w:t>
            </w:r>
          </w:p>
          <w:p w14:paraId="3808C7D1" w14:textId="77777777" w:rsidR="001B3220" w:rsidRDefault="00F126C0">
            <w:pPr>
              <w:rPr>
                <w:b/>
                <w:highlight w:val="yellow"/>
              </w:rPr>
            </w:pPr>
            <w:r>
              <w:rPr>
                <w:rFonts w:ascii="Courier New" w:eastAsia="Courier New" w:hAnsi="Courier New" w:cs="Courier New"/>
                <w:color w:val="212121"/>
                <w:sz w:val="21"/>
                <w:szCs w:val="21"/>
                <w:highlight w:val="white"/>
              </w:rPr>
              <w:t>num_epochs=</w:t>
            </w:r>
            <w:r>
              <w:rPr>
                <w:rFonts w:ascii="Courier New" w:eastAsia="Courier New" w:hAnsi="Courier New" w:cs="Courier New"/>
                <w:color w:val="09885A"/>
                <w:sz w:val="21"/>
                <w:szCs w:val="21"/>
                <w:highlight w:val="yellow"/>
              </w:rPr>
              <w:t>50</w:t>
            </w:r>
          </w:p>
        </w:tc>
        <w:tc>
          <w:tcPr>
            <w:tcW w:w="2865" w:type="dxa"/>
          </w:tcPr>
          <w:p w14:paraId="43E67BA3"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categorical_accuracy: 0.8944</w:t>
            </w:r>
          </w:p>
          <w:p w14:paraId="7C21E677"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val_categorical_accuracy: 0.7900</w:t>
            </w:r>
          </w:p>
          <w:p w14:paraId="3B9363A8"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lr: 1.6000e-06</w:t>
            </w:r>
          </w:p>
        </w:tc>
        <w:tc>
          <w:tcPr>
            <w:tcW w:w="5245" w:type="dxa"/>
          </w:tcPr>
          <w:p w14:paraId="20630AC3" w14:textId="77777777" w:rsidR="001B3220" w:rsidRDefault="00F126C0">
            <w:pPr>
              <w:rPr>
                <w:b/>
              </w:rPr>
            </w:pPr>
            <w:r>
              <w:rPr>
                <w:b/>
              </w:rPr>
              <w:t>Should be again decreasing the epochs, As more epochs has lead to increase in overfitting</w:t>
            </w:r>
          </w:p>
          <w:p w14:paraId="12A08F71" w14:textId="77777777" w:rsidR="001B3220" w:rsidRDefault="001B3220">
            <w:pPr>
              <w:rPr>
                <w:b/>
              </w:rPr>
            </w:pPr>
          </w:p>
          <w:p w14:paraId="34ABA929" w14:textId="77777777" w:rsidR="001B3220" w:rsidRDefault="00F126C0">
            <w:pPr>
              <w:rPr>
                <w:b/>
              </w:rPr>
            </w:pPr>
            <w:r>
              <w:rPr>
                <w:b/>
              </w:rPr>
              <w:t>Can reduce batch size slightly</w:t>
            </w:r>
          </w:p>
        </w:tc>
      </w:tr>
      <w:tr w:rsidR="001B3220" w14:paraId="5FEA0B2F" w14:textId="77777777">
        <w:tc>
          <w:tcPr>
            <w:tcW w:w="810" w:type="dxa"/>
          </w:tcPr>
          <w:p w14:paraId="6CBAFE39" w14:textId="77777777" w:rsidR="001B3220" w:rsidRDefault="00F126C0">
            <w:pPr>
              <w:rPr>
                <w:b/>
              </w:rPr>
            </w:pPr>
            <w:r>
              <w:rPr>
                <w:b/>
              </w:rPr>
              <w:t>16</w:t>
            </w:r>
          </w:p>
        </w:tc>
        <w:tc>
          <w:tcPr>
            <w:tcW w:w="4395" w:type="dxa"/>
          </w:tcPr>
          <w:p w14:paraId="5CB7B45C"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input_shape=(</w:t>
            </w:r>
            <w:r>
              <w:rPr>
                <w:rFonts w:ascii="Courier New" w:eastAsia="Courier New" w:hAnsi="Courier New" w:cs="Courier New"/>
                <w:color w:val="09885A"/>
                <w:sz w:val="21"/>
                <w:szCs w:val="21"/>
              </w:rPr>
              <w:t>15</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3</w:t>
            </w:r>
            <w:r>
              <w:rPr>
                <w:rFonts w:ascii="Courier New" w:eastAsia="Courier New" w:hAnsi="Courier New" w:cs="Courier New"/>
                <w:sz w:val="21"/>
                <w:szCs w:val="21"/>
              </w:rPr>
              <w:t>)</w:t>
            </w:r>
          </w:p>
          <w:p w14:paraId="0E8F1DBE"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activation = elu</w:t>
            </w:r>
          </w:p>
          <w:p w14:paraId="2374C037" w14:textId="77777777" w:rsidR="001B3220" w:rsidRDefault="00F126C0">
            <w:pPr>
              <w:rPr>
                <w:rFonts w:ascii="Courier New" w:eastAsia="Courier New" w:hAnsi="Courier New" w:cs="Courier New"/>
                <w:color w:val="A31515"/>
                <w:sz w:val="21"/>
                <w:szCs w:val="21"/>
              </w:rPr>
            </w:pPr>
            <w:r>
              <w:t xml:space="preserve">conv layer 1- </w:t>
            </w:r>
            <w:r>
              <w:rPr>
                <w:rFonts w:ascii="Courier New" w:eastAsia="Courier New" w:hAnsi="Courier New" w:cs="Courier New"/>
                <w:color w:val="09885A"/>
                <w:sz w:val="21"/>
                <w:szCs w:val="21"/>
              </w:rPr>
              <w:t>16 features</w:t>
            </w:r>
          </w:p>
          <w:p w14:paraId="50FECEAD" w14:textId="77777777" w:rsidR="001B3220" w:rsidRDefault="00F126C0">
            <w:r>
              <w:t>conv layer 2</w:t>
            </w:r>
            <w:r>
              <w:t xml:space="preserve">- 32 features, </w:t>
            </w:r>
            <w:r>
              <w:rPr>
                <w:rFonts w:ascii="Courier New" w:eastAsia="Courier New" w:hAnsi="Courier New" w:cs="Courier New"/>
                <w:color w:val="09885A"/>
                <w:sz w:val="21"/>
                <w:szCs w:val="21"/>
              </w:rPr>
              <w:t>dropout=0.30</w:t>
            </w:r>
          </w:p>
          <w:p w14:paraId="5A4BB4BD" w14:textId="77777777" w:rsidR="001B3220" w:rsidRDefault="00F126C0">
            <w:r>
              <w:t xml:space="preserve">conv layer 3- 64 features, </w:t>
            </w:r>
            <w:r>
              <w:rPr>
                <w:rFonts w:ascii="Courier New" w:eastAsia="Courier New" w:hAnsi="Courier New" w:cs="Courier New"/>
                <w:color w:val="09885A"/>
                <w:sz w:val="21"/>
                <w:szCs w:val="21"/>
              </w:rPr>
              <w:t>dropout=0.45</w:t>
            </w:r>
          </w:p>
          <w:p w14:paraId="25619419" w14:textId="77777777" w:rsidR="001B3220" w:rsidRDefault="00F126C0">
            <w:r>
              <w:t>Dense layer -  80 neurons dropout= 0.4</w:t>
            </w:r>
          </w:p>
          <w:p w14:paraId="2B7B49F7" w14:textId="77777777" w:rsidR="001B3220" w:rsidRDefault="00F126C0">
            <w:r>
              <w:lastRenderedPageBreak/>
              <w:t>Dense layer -  160 neurons dropout= 0.55</w:t>
            </w:r>
          </w:p>
          <w:p w14:paraId="33D15C20"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Total params: 618,501</w:t>
            </w:r>
          </w:p>
          <w:p w14:paraId="01C817D6"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Trainable params: 617,797</w:t>
            </w:r>
          </w:p>
          <w:p w14:paraId="744728E8"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Non-trainable params: 704</w:t>
            </w:r>
          </w:p>
          <w:p w14:paraId="68F94704" w14:textId="77777777" w:rsidR="001B3220" w:rsidRDefault="00F126C0">
            <w:pPr>
              <w:shd w:val="clear" w:color="auto" w:fill="FFFFFE"/>
              <w:spacing w:line="325" w:lineRule="auto"/>
              <w:rPr>
                <w:rFonts w:ascii="Courier New" w:eastAsia="Courier New" w:hAnsi="Courier New" w:cs="Courier New"/>
                <w:color w:val="09885A"/>
                <w:sz w:val="21"/>
                <w:szCs w:val="21"/>
                <w:highlight w:val="white"/>
              </w:rPr>
            </w:pPr>
            <w:r>
              <w:rPr>
                <w:rFonts w:ascii="Courier New" w:eastAsia="Courier New" w:hAnsi="Courier New" w:cs="Courier New"/>
                <w:color w:val="09885A"/>
                <w:sz w:val="21"/>
                <w:szCs w:val="21"/>
                <w:highlight w:val="white"/>
              </w:rPr>
              <w:t>min_lr=0.00000001</w:t>
            </w:r>
          </w:p>
          <w:p w14:paraId="3E26433D" w14:textId="77777777" w:rsidR="001B3220" w:rsidRDefault="00F126C0">
            <w:pPr>
              <w:shd w:val="clear" w:color="auto" w:fill="FFFFFE"/>
              <w:spacing w:line="325" w:lineRule="auto"/>
              <w:rPr>
                <w:rFonts w:ascii="Courier New" w:eastAsia="Courier New" w:hAnsi="Courier New" w:cs="Courier New"/>
                <w:color w:val="09885A"/>
                <w:sz w:val="21"/>
                <w:szCs w:val="21"/>
                <w:highlight w:val="white"/>
              </w:rPr>
            </w:pPr>
            <w:r>
              <w:rPr>
                <w:rFonts w:ascii="Courier New" w:eastAsia="Courier New" w:hAnsi="Courier New" w:cs="Courier New"/>
                <w:color w:val="212121"/>
                <w:sz w:val="21"/>
                <w:szCs w:val="21"/>
                <w:highlight w:val="white"/>
              </w:rPr>
              <w:t>batch_size=</w:t>
            </w:r>
            <w:r>
              <w:rPr>
                <w:rFonts w:ascii="Courier New" w:eastAsia="Courier New" w:hAnsi="Courier New" w:cs="Courier New"/>
                <w:color w:val="09885A"/>
                <w:sz w:val="21"/>
                <w:szCs w:val="21"/>
                <w:highlight w:val="white"/>
              </w:rPr>
              <w:t>18</w:t>
            </w:r>
          </w:p>
          <w:p w14:paraId="5CEE4C62" w14:textId="77777777" w:rsidR="001B3220" w:rsidRDefault="00F126C0">
            <w:pPr>
              <w:rPr>
                <w:b/>
                <w:highlight w:val="yellow"/>
              </w:rPr>
            </w:pPr>
            <w:r>
              <w:rPr>
                <w:rFonts w:ascii="Courier New" w:eastAsia="Courier New" w:hAnsi="Courier New" w:cs="Courier New"/>
                <w:color w:val="212121"/>
                <w:sz w:val="21"/>
                <w:szCs w:val="21"/>
                <w:highlight w:val="white"/>
              </w:rPr>
              <w:t>num_epochs=</w:t>
            </w:r>
            <w:r>
              <w:rPr>
                <w:rFonts w:ascii="Courier New" w:eastAsia="Courier New" w:hAnsi="Courier New" w:cs="Courier New"/>
                <w:color w:val="09885A"/>
                <w:sz w:val="21"/>
                <w:szCs w:val="21"/>
                <w:highlight w:val="yellow"/>
              </w:rPr>
              <w:t>45</w:t>
            </w:r>
          </w:p>
        </w:tc>
        <w:tc>
          <w:tcPr>
            <w:tcW w:w="2865" w:type="dxa"/>
          </w:tcPr>
          <w:p w14:paraId="3CF5218B"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lastRenderedPageBreak/>
              <w:t>categorical_accuracy: 0.9095</w:t>
            </w:r>
          </w:p>
          <w:p w14:paraId="2314B873" w14:textId="77777777" w:rsidR="001B3220" w:rsidRDefault="001B3220">
            <w:pPr>
              <w:rPr>
                <w:rFonts w:ascii="Courier New" w:eastAsia="Courier New" w:hAnsi="Courier New" w:cs="Courier New"/>
                <w:b/>
                <w:color w:val="212121"/>
                <w:sz w:val="21"/>
                <w:szCs w:val="21"/>
                <w:highlight w:val="white"/>
              </w:rPr>
            </w:pPr>
          </w:p>
          <w:p w14:paraId="6CF4DD48"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val_categorical_accuracy: 0.8200</w:t>
            </w:r>
          </w:p>
          <w:p w14:paraId="08D9F444" w14:textId="77777777" w:rsidR="001B3220" w:rsidRDefault="001B3220">
            <w:pPr>
              <w:rPr>
                <w:rFonts w:ascii="Courier New" w:eastAsia="Courier New" w:hAnsi="Courier New" w:cs="Courier New"/>
                <w:b/>
                <w:color w:val="212121"/>
                <w:sz w:val="21"/>
                <w:szCs w:val="21"/>
                <w:highlight w:val="white"/>
              </w:rPr>
            </w:pPr>
          </w:p>
          <w:p w14:paraId="2C7C97C4"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lr: 3.2000e-07</w:t>
            </w:r>
          </w:p>
          <w:p w14:paraId="42D7037C" w14:textId="77777777" w:rsidR="001B3220" w:rsidRDefault="001B3220">
            <w:pPr>
              <w:rPr>
                <w:rFonts w:ascii="Courier New" w:eastAsia="Courier New" w:hAnsi="Courier New" w:cs="Courier New"/>
                <w:b/>
                <w:color w:val="212121"/>
                <w:sz w:val="21"/>
                <w:szCs w:val="21"/>
                <w:highlight w:val="white"/>
              </w:rPr>
            </w:pPr>
          </w:p>
          <w:p w14:paraId="4DAD7840" w14:textId="77777777" w:rsidR="001B3220" w:rsidRDefault="001B3220">
            <w:pPr>
              <w:rPr>
                <w:rFonts w:ascii="Courier New" w:eastAsia="Courier New" w:hAnsi="Courier New" w:cs="Courier New"/>
                <w:b/>
                <w:color w:val="212121"/>
                <w:sz w:val="21"/>
                <w:szCs w:val="21"/>
                <w:highlight w:val="white"/>
              </w:rPr>
            </w:pPr>
          </w:p>
        </w:tc>
        <w:tc>
          <w:tcPr>
            <w:tcW w:w="5245" w:type="dxa"/>
          </w:tcPr>
          <w:p w14:paraId="12EAFEAD" w14:textId="77777777" w:rsidR="001B3220" w:rsidRDefault="00F126C0">
            <w:pPr>
              <w:rPr>
                <w:b/>
              </w:rPr>
            </w:pPr>
            <w:r>
              <w:rPr>
                <w:b/>
              </w:rPr>
              <w:lastRenderedPageBreak/>
              <w:t>There is clear improvement in validation accuracy and also reduction in overfitting</w:t>
            </w:r>
          </w:p>
          <w:p w14:paraId="5C38FB01" w14:textId="77777777" w:rsidR="001B3220" w:rsidRDefault="001B3220">
            <w:pPr>
              <w:rPr>
                <w:b/>
              </w:rPr>
            </w:pPr>
          </w:p>
          <w:p w14:paraId="11022C22" w14:textId="77777777" w:rsidR="001B3220" w:rsidRDefault="001B3220">
            <w:pPr>
              <w:rPr>
                <w:b/>
              </w:rPr>
            </w:pPr>
          </w:p>
          <w:p w14:paraId="1B63D4DE" w14:textId="77777777" w:rsidR="001B3220" w:rsidRDefault="001B3220">
            <w:pPr>
              <w:rPr>
                <w:b/>
              </w:rPr>
            </w:pPr>
          </w:p>
        </w:tc>
      </w:tr>
      <w:tr w:rsidR="001B3220" w14:paraId="05D2DA8D" w14:textId="77777777">
        <w:tc>
          <w:tcPr>
            <w:tcW w:w="810" w:type="dxa"/>
          </w:tcPr>
          <w:p w14:paraId="30BBEF4E" w14:textId="77777777" w:rsidR="001B3220" w:rsidRDefault="00F126C0">
            <w:pPr>
              <w:rPr>
                <w:b/>
              </w:rPr>
            </w:pPr>
            <w:r>
              <w:rPr>
                <w:b/>
              </w:rPr>
              <w:t>17</w:t>
            </w:r>
          </w:p>
        </w:tc>
        <w:tc>
          <w:tcPr>
            <w:tcW w:w="4395" w:type="dxa"/>
          </w:tcPr>
          <w:p w14:paraId="34D84606"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input_shape=(</w:t>
            </w:r>
            <w:r>
              <w:rPr>
                <w:rFonts w:ascii="Courier New" w:eastAsia="Courier New" w:hAnsi="Courier New" w:cs="Courier New"/>
                <w:color w:val="09885A"/>
                <w:sz w:val="21"/>
                <w:szCs w:val="21"/>
              </w:rPr>
              <w:t>15</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3</w:t>
            </w:r>
            <w:r>
              <w:rPr>
                <w:rFonts w:ascii="Courier New" w:eastAsia="Courier New" w:hAnsi="Courier New" w:cs="Courier New"/>
                <w:sz w:val="21"/>
                <w:szCs w:val="21"/>
              </w:rPr>
              <w:t>)</w:t>
            </w:r>
          </w:p>
          <w:p w14:paraId="680320FB"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activation = elu</w:t>
            </w:r>
          </w:p>
          <w:p w14:paraId="5B151DFD" w14:textId="77777777" w:rsidR="001B3220" w:rsidRDefault="00F126C0">
            <w:pPr>
              <w:rPr>
                <w:rFonts w:ascii="Courier New" w:eastAsia="Courier New" w:hAnsi="Courier New" w:cs="Courier New"/>
                <w:color w:val="A31515"/>
                <w:sz w:val="21"/>
                <w:szCs w:val="21"/>
              </w:rPr>
            </w:pPr>
            <w:r>
              <w:t xml:space="preserve">conv layer 1- </w:t>
            </w:r>
            <w:r>
              <w:rPr>
                <w:rFonts w:ascii="Courier New" w:eastAsia="Courier New" w:hAnsi="Courier New" w:cs="Courier New"/>
                <w:color w:val="09885A"/>
                <w:sz w:val="21"/>
                <w:szCs w:val="21"/>
              </w:rPr>
              <w:t>16 features</w:t>
            </w:r>
          </w:p>
          <w:p w14:paraId="542C66D3" w14:textId="77777777" w:rsidR="001B3220" w:rsidRDefault="00F126C0">
            <w:r>
              <w:t xml:space="preserve">conv layer 2- 32 features, </w:t>
            </w:r>
            <w:r>
              <w:rPr>
                <w:rFonts w:ascii="Courier New" w:eastAsia="Courier New" w:hAnsi="Courier New" w:cs="Courier New"/>
                <w:color w:val="09885A"/>
                <w:sz w:val="21"/>
                <w:szCs w:val="21"/>
              </w:rPr>
              <w:t>dropout=0.30</w:t>
            </w:r>
          </w:p>
          <w:p w14:paraId="4671866B" w14:textId="77777777" w:rsidR="001B3220" w:rsidRDefault="00F126C0">
            <w:r>
              <w:t xml:space="preserve">conv layer 3- 64 features, </w:t>
            </w:r>
            <w:r>
              <w:rPr>
                <w:rFonts w:ascii="Courier New" w:eastAsia="Courier New" w:hAnsi="Courier New" w:cs="Courier New"/>
                <w:color w:val="09885A"/>
                <w:sz w:val="21"/>
                <w:szCs w:val="21"/>
              </w:rPr>
              <w:t>dropout=0.45</w:t>
            </w:r>
          </w:p>
          <w:p w14:paraId="0C3E8194" w14:textId="77777777" w:rsidR="001B3220" w:rsidRDefault="00F126C0">
            <w:r>
              <w:t>Dense layer -  80 neurons dropout= 0.4</w:t>
            </w:r>
          </w:p>
          <w:p w14:paraId="54FDC1E9" w14:textId="77777777" w:rsidR="001B3220" w:rsidRDefault="00F126C0">
            <w:r>
              <w:t>Dense layer -  160 neurons dropout= 0.55</w:t>
            </w:r>
          </w:p>
          <w:p w14:paraId="2604FBDC"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Total params: 618,501</w:t>
            </w:r>
          </w:p>
          <w:p w14:paraId="283EF633"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Trainable params: 617,797</w:t>
            </w:r>
          </w:p>
          <w:p w14:paraId="1277BCC0"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Non-trainable params: 704</w:t>
            </w:r>
          </w:p>
          <w:p w14:paraId="1690CA66" w14:textId="77777777" w:rsidR="001B3220" w:rsidRDefault="00F126C0">
            <w:pPr>
              <w:shd w:val="clear" w:color="auto" w:fill="FFFFFE"/>
              <w:spacing w:line="325" w:lineRule="auto"/>
              <w:rPr>
                <w:rFonts w:ascii="Courier New" w:eastAsia="Courier New" w:hAnsi="Courier New" w:cs="Courier New"/>
                <w:color w:val="09885A"/>
                <w:sz w:val="21"/>
                <w:szCs w:val="21"/>
                <w:highlight w:val="white"/>
              </w:rPr>
            </w:pPr>
            <w:r>
              <w:rPr>
                <w:rFonts w:ascii="Courier New" w:eastAsia="Courier New" w:hAnsi="Courier New" w:cs="Courier New"/>
                <w:color w:val="09885A"/>
                <w:sz w:val="21"/>
                <w:szCs w:val="21"/>
                <w:highlight w:val="white"/>
              </w:rPr>
              <w:t>min_lr=0.00000001</w:t>
            </w:r>
          </w:p>
          <w:p w14:paraId="4BB16AD1" w14:textId="77777777" w:rsidR="001B3220" w:rsidRDefault="00F126C0">
            <w:pPr>
              <w:shd w:val="clear" w:color="auto" w:fill="FFFFFE"/>
              <w:spacing w:line="325" w:lineRule="auto"/>
              <w:rPr>
                <w:rFonts w:ascii="Courier New" w:eastAsia="Courier New" w:hAnsi="Courier New" w:cs="Courier New"/>
                <w:color w:val="09885A"/>
                <w:sz w:val="21"/>
                <w:szCs w:val="21"/>
                <w:highlight w:val="white"/>
              </w:rPr>
            </w:pPr>
            <w:r>
              <w:rPr>
                <w:rFonts w:ascii="Courier New" w:eastAsia="Courier New" w:hAnsi="Courier New" w:cs="Courier New"/>
                <w:color w:val="212121"/>
                <w:sz w:val="21"/>
                <w:szCs w:val="21"/>
                <w:highlight w:val="white"/>
              </w:rPr>
              <w:t>batch_size=</w:t>
            </w:r>
            <w:r>
              <w:rPr>
                <w:rFonts w:ascii="Courier New" w:eastAsia="Courier New" w:hAnsi="Courier New" w:cs="Courier New"/>
                <w:color w:val="09885A"/>
                <w:sz w:val="21"/>
                <w:szCs w:val="21"/>
                <w:highlight w:val="white"/>
              </w:rPr>
              <w:t>18</w:t>
            </w:r>
          </w:p>
          <w:p w14:paraId="705BC3DE" w14:textId="77777777" w:rsidR="001B3220" w:rsidRDefault="00F126C0">
            <w:pPr>
              <w:rPr>
                <w:b/>
                <w:highlight w:val="yellow"/>
              </w:rPr>
            </w:pPr>
            <w:r>
              <w:rPr>
                <w:rFonts w:ascii="Courier New" w:eastAsia="Courier New" w:hAnsi="Courier New" w:cs="Courier New"/>
                <w:color w:val="212121"/>
                <w:sz w:val="21"/>
                <w:szCs w:val="21"/>
                <w:highlight w:val="white"/>
              </w:rPr>
              <w:t>num_epochs=</w:t>
            </w:r>
            <w:r>
              <w:rPr>
                <w:rFonts w:ascii="Courier New" w:eastAsia="Courier New" w:hAnsi="Courier New" w:cs="Courier New"/>
                <w:color w:val="09885A"/>
                <w:sz w:val="21"/>
                <w:szCs w:val="21"/>
                <w:highlight w:val="yellow"/>
              </w:rPr>
              <w:t>50</w:t>
            </w:r>
          </w:p>
        </w:tc>
        <w:tc>
          <w:tcPr>
            <w:tcW w:w="2865" w:type="dxa"/>
          </w:tcPr>
          <w:p w14:paraId="0B7603BA"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categorical_accuracy: 0.7572</w:t>
            </w:r>
          </w:p>
          <w:p w14:paraId="4979B596"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val_categorical_accuracy: 0.1700</w:t>
            </w:r>
          </w:p>
          <w:p w14:paraId="5D380C1D"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lr: 1.0000e-08</w:t>
            </w:r>
          </w:p>
        </w:tc>
        <w:tc>
          <w:tcPr>
            <w:tcW w:w="5245" w:type="dxa"/>
          </w:tcPr>
          <w:p w14:paraId="4A359F75" w14:textId="77777777" w:rsidR="001B3220" w:rsidRDefault="00F126C0">
            <w:pPr>
              <w:rPr>
                <w:b/>
              </w:rPr>
            </w:pPr>
            <w:r>
              <w:rPr>
                <w:b/>
              </w:rPr>
              <w:t>Model didn’t learned anything</w:t>
            </w:r>
          </w:p>
          <w:p w14:paraId="06332D10" w14:textId="77777777" w:rsidR="001B3220" w:rsidRDefault="001B3220">
            <w:pPr>
              <w:rPr>
                <w:b/>
              </w:rPr>
            </w:pPr>
          </w:p>
          <w:p w14:paraId="74548551" w14:textId="77777777" w:rsidR="001B3220" w:rsidRDefault="00F126C0">
            <w:pPr>
              <w:rPr>
                <w:b/>
              </w:rPr>
            </w:pPr>
            <w:r>
              <w:rPr>
                <w:b/>
              </w:rPr>
              <w:t>From the graph of Experiment 16, it is evident that model stabilizes between 25 and 30 epochs.</w:t>
            </w:r>
          </w:p>
          <w:p w14:paraId="698B71B4" w14:textId="77777777" w:rsidR="001B3220" w:rsidRDefault="001B3220">
            <w:pPr>
              <w:rPr>
                <w:b/>
              </w:rPr>
            </w:pPr>
          </w:p>
          <w:p w14:paraId="2595FB35" w14:textId="77777777" w:rsidR="001B3220" w:rsidRDefault="00F126C0">
            <w:pPr>
              <w:rPr>
                <w:b/>
              </w:rPr>
            </w:pPr>
            <w:r>
              <w:rPr>
                <w:b/>
              </w:rPr>
              <w:t>Hence we can try some epoch between 25 and 30 in next experiment.</w:t>
            </w:r>
          </w:p>
        </w:tc>
      </w:tr>
      <w:tr w:rsidR="001B3220" w14:paraId="12D8E0B1" w14:textId="77777777">
        <w:tc>
          <w:tcPr>
            <w:tcW w:w="810" w:type="dxa"/>
          </w:tcPr>
          <w:p w14:paraId="051712D7" w14:textId="77777777" w:rsidR="001B3220" w:rsidRDefault="00F126C0">
            <w:pPr>
              <w:rPr>
                <w:b/>
              </w:rPr>
            </w:pPr>
            <w:r>
              <w:rPr>
                <w:b/>
              </w:rPr>
              <w:t>18</w:t>
            </w:r>
          </w:p>
        </w:tc>
        <w:tc>
          <w:tcPr>
            <w:tcW w:w="4395" w:type="dxa"/>
          </w:tcPr>
          <w:p w14:paraId="613A7DBF"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input_shape=(</w:t>
            </w:r>
            <w:r>
              <w:rPr>
                <w:rFonts w:ascii="Courier New" w:eastAsia="Courier New" w:hAnsi="Courier New" w:cs="Courier New"/>
                <w:color w:val="09885A"/>
                <w:sz w:val="21"/>
                <w:szCs w:val="21"/>
              </w:rPr>
              <w:t>15</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3</w:t>
            </w:r>
            <w:r>
              <w:rPr>
                <w:rFonts w:ascii="Courier New" w:eastAsia="Courier New" w:hAnsi="Courier New" w:cs="Courier New"/>
                <w:sz w:val="21"/>
                <w:szCs w:val="21"/>
              </w:rPr>
              <w:t>)</w:t>
            </w:r>
          </w:p>
          <w:p w14:paraId="1BF6F8B5"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activation = elu</w:t>
            </w:r>
          </w:p>
          <w:p w14:paraId="6CAFF5F1" w14:textId="77777777" w:rsidR="001B3220" w:rsidRDefault="00F126C0">
            <w:pPr>
              <w:rPr>
                <w:rFonts w:ascii="Courier New" w:eastAsia="Courier New" w:hAnsi="Courier New" w:cs="Courier New"/>
                <w:color w:val="A31515"/>
                <w:sz w:val="21"/>
                <w:szCs w:val="21"/>
              </w:rPr>
            </w:pPr>
            <w:r>
              <w:t xml:space="preserve">conv layer 1- </w:t>
            </w:r>
            <w:r>
              <w:rPr>
                <w:rFonts w:ascii="Courier New" w:eastAsia="Courier New" w:hAnsi="Courier New" w:cs="Courier New"/>
                <w:color w:val="09885A"/>
                <w:sz w:val="21"/>
                <w:szCs w:val="21"/>
              </w:rPr>
              <w:t>16 features</w:t>
            </w:r>
          </w:p>
          <w:p w14:paraId="357B159D" w14:textId="77777777" w:rsidR="001B3220" w:rsidRDefault="00F126C0">
            <w:r>
              <w:t xml:space="preserve">conv layer 2- 32 features, </w:t>
            </w:r>
            <w:r>
              <w:rPr>
                <w:rFonts w:ascii="Courier New" w:eastAsia="Courier New" w:hAnsi="Courier New" w:cs="Courier New"/>
                <w:color w:val="09885A"/>
                <w:sz w:val="21"/>
                <w:szCs w:val="21"/>
              </w:rPr>
              <w:t>dropout=0.30</w:t>
            </w:r>
          </w:p>
          <w:p w14:paraId="4DF8F3A3" w14:textId="77777777" w:rsidR="001B3220" w:rsidRDefault="00F126C0">
            <w:r>
              <w:t xml:space="preserve">conv layer 3- 64 features, </w:t>
            </w:r>
            <w:r>
              <w:rPr>
                <w:rFonts w:ascii="Courier New" w:eastAsia="Courier New" w:hAnsi="Courier New" w:cs="Courier New"/>
                <w:color w:val="09885A"/>
                <w:sz w:val="21"/>
                <w:szCs w:val="21"/>
              </w:rPr>
              <w:t>dropout=0.45</w:t>
            </w:r>
          </w:p>
          <w:p w14:paraId="62A7989E" w14:textId="77777777" w:rsidR="001B3220" w:rsidRDefault="00F126C0">
            <w:r>
              <w:t>Dense layer -  80 neurons dropout= 0.4</w:t>
            </w:r>
          </w:p>
          <w:p w14:paraId="5296CE86" w14:textId="77777777" w:rsidR="001B3220" w:rsidRDefault="00F126C0">
            <w:r>
              <w:t>Dense layer -  160 neurons dropout= 0.55</w:t>
            </w:r>
          </w:p>
          <w:p w14:paraId="7E7DBE72"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Total params: 618,501</w:t>
            </w:r>
          </w:p>
          <w:p w14:paraId="39001E77"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Trainable params: 617,797</w:t>
            </w:r>
          </w:p>
          <w:p w14:paraId="549D893B" w14:textId="77777777" w:rsidR="001B3220" w:rsidRDefault="00F126C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Non-trainable params: 704</w:t>
            </w:r>
          </w:p>
          <w:p w14:paraId="3AA679A5" w14:textId="77777777" w:rsidR="001B3220" w:rsidRDefault="00F126C0">
            <w:pPr>
              <w:shd w:val="clear" w:color="auto" w:fill="FFFFFE"/>
              <w:spacing w:line="325" w:lineRule="auto"/>
              <w:rPr>
                <w:rFonts w:ascii="Courier New" w:eastAsia="Courier New" w:hAnsi="Courier New" w:cs="Courier New"/>
                <w:color w:val="09885A"/>
                <w:sz w:val="21"/>
                <w:szCs w:val="21"/>
                <w:highlight w:val="white"/>
              </w:rPr>
            </w:pPr>
            <w:r>
              <w:rPr>
                <w:rFonts w:ascii="Courier New" w:eastAsia="Courier New" w:hAnsi="Courier New" w:cs="Courier New"/>
                <w:color w:val="09885A"/>
                <w:sz w:val="21"/>
                <w:szCs w:val="21"/>
                <w:highlight w:val="white"/>
              </w:rPr>
              <w:t>min_lr=0.00000001</w:t>
            </w:r>
          </w:p>
          <w:p w14:paraId="1F958749" w14:textId="77777777" w:rsidR="001B3220" w:rsidRDefault="00F126C0">
            <w:pPr>
              <w:shd w:val="clear" w:color="auto" w:fill="FFFFFE"/>
              <w:spacing w:line="325" w:lineRule="auto"/>
              <w:rPr>
                <w:rFonts w:ascii="Courier New" w:eastAsia="Courier New" w:hAnsi="Courier New" w:cs="Courier New"/>
                <w:color w:val="09885A"/>
                <w:sz w:val="21"/>
                <w:szCs w:val="21"/>
                <w:highlight w:val="white"/>
              </w:rPr>
            </w:pPr>
            <w:r>
              <w:rPr>
                <w:rFonts w:ascii="Courier New" w:eastAsia="Courier New" w:hAnsi="Courier New" w:cs="Courier New"/>
                <w:color w:val="212121"/>
                <w:sz w:val="21"/>
                <w:szCs w:val="21"/>
                <w:highlight w:val="white"/>
              </w:rPr>
              <w:t>batc</w:t>
            </w:r>
            <w:r>
              <w:rPr>
                <w:rFonts w:ascii="Courier New" w:eastAsia="Courier New" w:hAnsi="Courier New" w:cs="Courier New"/>
                <w:color w:val="212121"/>
                <w:sz w:val="21"/>
                <w:szCs w:val="21"/>
                <w:highlight w:val="white"/>
              </w:rPr>
              <w:t>h_size=</w:t>
            </w:r>
            <w:r>
              <w:rPr>
                <w:rFonts w:ascii="Courier New" w:eastAsia="Courier New" w:hAnsi="Courier New" w:cs="Courier New"/>
                <w:color w:val="09885A"/>
                <w:sz w:val="21"/>
                <w:szCs w:val="21"/>
                <w:highlight w:val="white"/>
              </w:rPr>
              <w:t>18</w:t>
            </w:r>
          </w:p>
          <w:p w14:paraId="4673B4EA" w14:textId="77777777" w:rsidR="001B3220" w:rsidRDefault="00F126C0">
            <w:pPr>
              <w:shd w:val="clear" w:color="auto" w:fill="FFFFFE"/>
              <w:spacing w:line="325" w:lineRule="auto"/>
              <w:rPr>
                <w:rFonts w:ascii="Courier New" w:eastAsia="Courier New" w:hAnsi="Courier New" w:cs="Courier New"/>
                <w:sz w:val="21"/>
                <w:szCs w:val="21"/>
                <w:highlight w:val="yellow"/>
              </w:rPr>
            </w:pPr>
            <w:r>
              <w:rPr>
                <w:rFonts w:ascii="Courier New" w:eastAsia="Courier New" w:hAnsi="Courier New" w:cs="Courier New"/>
                <w:color w:val="212121"/>
                <w:sz w:val="21"/>
                <w:szCs w:val="21"/>
                <w:highlight w:val="white"/>
              </w:rPr>
              <w:t>num_epochs=</w:t>
            </w:r>
            <w:r>
              <w:rPr>
                <w:rFonts w:ascii="Courier New" w:eastAsia="Courier New" w:hAnsi="Courier New" w:cs="Courier New"/>
                <w:color w:val="09885A"/>
                <w:sz w:val="21"/>
                <w:szCs w:val="21"/>
                <w:highlight w:val="yellow"/>
              </w:rPr>
              <w:t>27</w:t>
            </w:r>
          </w:p>
        </w:tc>
        <w:tc>
          <w:tcPr>
            <w:tcW w:w="2865" w:type="dxa"/>
          </w:tcPr>
          <w:p w14:paraId="5FF05417"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categorical_accuracy: 0.8854</w:t>
            </w:r>
          </w:p>
          <w:p w14:paraId="21D6E374"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val_categorical_accuracy: 0.8200</w:t>
            </w:r>
          </w:p>
          <w:p w14:paraId="4BE09E99" w14:textId="77777777" w:rsidR="001B3220" w:rsidRDefault="00F126C0">
            <w:pPr>
              <w:rPr>
                <w:rFonts w:ascii="Courier New" w:eastAsia="Courier New" w:hAnsi="Courier New" w:cs="Courier New"/>
                <w:b/>
                <w:color w:val="212121"/>
                <w:sz w:val="21"/>
                <w:szCs w:val="21"/>
                <w:highlight w:val="white"/>
              </w:rPr>
            </w:pPr>
            <w:r>
              <w:rPr>
                <w:rFonts w:ascii="Courier New" w:eastAsia="Courier New" w:hAnsi="Courier New" w:cs="Courier New"/>
                <w:b/>
                <w:color w:val="212121"/>
                <w:sz w:val="21"/>
                <w:szCs w:val="21"/>
                <w:highlight w:val="white"/>
              </w:rPr>
              <w:t>lr: 2.0000e-04</w:t>
            </w:r>
          </w:p>
        </w:tc>
        <w:tc>
          <w:tcPr>
            <w:tcW w:w="5245" w:type="dxa"/>
          </w:tcPr>
          <w:p w14:paraId="03313C09" w14:textId="77777777" w:rsidR="001B3220" w:rsidRDefault="00F126C0">
            <w:pPr>
              <w:rPr>
                <w:b/>
              </w:rPr>
            </w:pPr>
            <w:r>
              <w:rPr>
                <w:b/>
              </w:rPr>
              <w:t>Final model has stabilized as predicted from experiment 16, but the best model remains that of experiment 13. Hence we can finalize the model of Experiment-13 as final model.</w:t>
            </w:r>
          </w:p>
        </w:tc>
      </w:tr>
      <w:tr w:rsidR="001B3220" w14:paraId="7426E9A0" w14:textId="77777777">
        <w:tc>
          <w:tcPr>
            <w:tcW w:w="810" w:type="dxa"/>
          </w:tcPr>
          <w:p w14:paraId="25309B5B" w14:textId="77777777" w:rsidR="001B3220" w:rsidRDefault="00F126C0">
            <w:pPr>
              <w:rPr>
                <w:b/>
              </w:rPr>
            </w:pPr>
            <w:r>
              <w:rPr>
                <w:b/>
              </w:rPr>
              <w:lastRenderedPageBreak/>
              <w:t>Final Model</w:t>
            </w:r>
          </w:p>
        </w:tc>
        <w:tc>
          <w:tcPr>
            <w:tcW w:w="4395" w:type="dxa"/>
          </w:tcPr>
          <w:p w14:paraId="54C4AD40" w14:textId="77777777" w:rsidR="001B3220" w:rsidRDefault="00F126C0">
            <w:pPr>
              <w:shd w:val="clear" w:color="auto" w:fill="FFFFFE"/>
              <w:spacing w:line="325" w:lineRule="auto"/>
              <w:rPr>
                <w:rFonts w:ascii="Courier New" w:eastAsia="Courier New" w:hAnsi="Courier New" w:cs="Courier New"/>
                <w:b/>
                <w:sz w:val="21"/>
                <w:szCs w:val="21"/>
                <w:u w:val="single"/>
              </w:rPr>
            </w:pPr>
            <w:r>
              <w:rPr>
                <w:rFonts w:ascii="Courier New" w:eastAsia="Courier New" w:hAnsi="Courier New" w:cs="Courier New"/>
                <w:b/>
                <w:sz w:val="21"/>
                <w:szCs w:val="21"/>
                <w:u w:val="single"/>
              </w:rPr>
              <w:t>Based on Experiment 13</w:t>
            </w:r>
          </w:p>
          <w:p w14:paraId="18375D20"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input_shape=(</w:t>
            </w:r>
            <w:r>
              <w:rPr>
                <w:rFonts w:ascii="Courier New" w:eastAsia="Courier New" w:hAnsi="Courier New" w:cs="Courier New"/>
                <w:color w:val="09885A"/>
                <w:sz w:val="21"/>
                <w:szCs w:val="21"/>
              </w:rPr>
              <w:t>15</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120</w:t>
            </w:r>
            <w:r>
              <w:rPr>
                <w:rFonts w:ascii="Courier New" w:eastAsia="Courier New" w:hAnsi="Courier New" w:cs="Courier New"/>
                <w:sz w:val="21"/>
                <w:szCs w:val="21"/>
              </w:rPr>
              <w:t>,</w:t>
            </w:r>
            <w:r>
              <w:rPr>
                <w:rFonts w:ascii="Courier New" w:eastAsia="Courier New" w:hAnsi="Courier New" w:cs="Courier New"/>
                <w:color w:val="09885A"/>
                <w:sz w:val="21"/>
                <w:szCs w:val="21"/>
              </w:rPr>
              <w:t>3</w:t>
            </w:r>
            <w:r>
              <w:rPr>
                <w:rFonts w:ascii="Courier New" w:eastAsia="Courier New" w:hAnsi="Courier New" w:cs="Courier New"/>
                <w:sz w:val="21"/>
                <w:szCs w:val="21"/>
              </w:rPr>
              <w:t>)</w:t>
            </w:r>
          </w:p>
          <w:p w14:paraId="1EFC452E" w14:textId="77777777" w:rsidR="001B3220" w:rsidRDefault="00F126C0">
            <w:pPr>
              <w:shd w:val="clear" w:color="auto" w:fill="FFFFFE"/>
              <w:spacing w:line="325" w:lineRule="auto"/>
              <w:rPr>
                <w:rFonts w:ascii="Courier New" w:eastAsia="Courier New" w:hAnsi="Courier New" w:cs="Courier New"/>
                <w:sz w:val="21"/>
                <w:szCs w:val="21"/>
              </w:rPr>
            </w:pPr>
            <w:r>
              <w:rPr>
                <w:rFonts w:ascii="Courier New" w:eastAsia="Courier New" w:hAnsi="Courier New" w:cs="Courier New"/>
                <w:sz w:val="21"/>
                <w:szCs w:val="21"/>
              </w:rPr>
              <w:t>activation = elu</w:t>
            </w:r>
          </w:p>
          <w:p w14:paraId="4EF6C429" w14:textId="77777777" w:rsidR="001B3220" w:rsidRDefault="00F126C0">
            <w:pPr>
              <w:rPr>
                <w:rFonts w:ascii="Courier New" w:eastAsia="Courier New" w:hAnsi="Courier New" w:cs="Courier New"/>
                <w:color w:val="A31515"/>
                <w:sz w:val="21"/>
                <w:szCs w:val="21"/>
              </w:rPr>
            </w:pPr>
            <w:r>
              <w:t>c</w:t>
            </w:r>
            <w:r>
              <w:t xml:space="preserve">onv layer 1- </w:t>
            </w:r>
            <w:r>
              <w:rPr>
                <w:rFonts w:ascii="Courier New" w:eastAsia="Courier New" w:hAnsi="Courier New" w:cs="Courier New"/>
                <w:color w:val="09885A"/>
                <w:sz w:val="21"/>
                <w:szCs w:val="21"/>
              </w:rPr>
              <w:t>16 features</w:t>
            </w:r>
          </w:p>
          <w:p w14:paraId="6BD0398D" w14:textId="77777777" w:rsidR="001B3220" w:rsidRDefault="00F126C0">
            <w:r>
              <w:t xml:space="preserve">conv layer 2- 32 features, </w:t>
            </w:r>
            <w:r>
              <w:rPr>
                <w:rFonts w:ascii="Courier New" w:eastAsia="Courier New" w:hAnsi="Courier New" w:cs="Courier New"/>
                <w:color w:val="09885A"/>
                <w:sz w:val="21"/>
                <w:szCs w:val="21"/>
              </w:rPr>
              <w:t>dropout=0.30</w:t>
            </w:r>
          </w:p>
          <w:p w14:paraId="2E3CBC34" w14:textId="77777777" w:rsidR="001B3220" w:rsidRDefault="00F126C0">
            <w:r>
              <w:t xml:space="preserve">conv layer 3- 64 features, </w:t>
            </w:r>
            <w:r>
              <w:rPr>
                <w:rFonts w:ascii="Courier New" w:eastAsia="Courier New" w:hAnsi="Courier New" w:cs="Courier New"/>
                <w:color w:val="09885A"/>
                <w:sz w:val="21"/>
                <w:szCs w:val="21"/>
              </w:rPr>
              <w:t>dropout=0.45</w:t>
            </w:r>
          </w:p>
          <w:p w14:paraId="6B0CD29B" w14:textId="77777777" w:rsidR="001B3220" w:rsidRDefault="00F126C0">
            <w:r>
              <w:t>Dense layer -  80 neurons dropout= 0.4</w:t>
            </w:r>
          </w:p>
          <w:p w14:paraId="65F87B98" w14:textId="77777777" w:rsidR="001B3220" w:rsidRDefault="00F126C0">
            <w:r>
              <w:t>Dense layer -  160 neurons dropout= 0.55</w:t>
            </w:r>
          </w:p>
          <w:p w14:paraId="08AA56A8" w14:textId="77777777" w:rsidR="001B3220" w:rsidRDefault="00F126C0">
            <w:pPr>
              <w:rPr>
                <w:rFonts w:ascii="Courier New" w:eastAsia="Courier New" w:hAnsi="Courier New" w:cs="Courier New"/>
                <w:color w:val="212121"/>
                <w:sz w:val="21"/>
                <w:szCs w:val="21"/>
              </w:rPr>
            </w:pPr>
            <w:r>
              <w:rPr>
                <w:rFonts w:ascii="Courier New" w:eastAsia="Courier New" w:hAnsi="Courier New" w:cs="Courier New"/>
                <w:color w:val="212121"/>
                <w:sz w:val="21"/>
                <w:szCs w:val="21"/>
              </w:rPr>
              <w:t>Total params: 618,501</w:t>
            </w:r>
          </w:p>
          <w:p w14:paraId="09CB15BE" w14:textId="77777777" w:rsidR="001B3220" w:rsidRDefault="00F126C0">
            <w:pPr>
              <w:rPr>
                <w:rFonts w:ascii="Courier New" w:eastAsia="Courier New" w:hAnsi="Courier New" w:cs="Courier New"/>
                <w:color w:val="212121"/>
                <w:sz w:val="21"/>
                <w:szCs w:val="21"/>
              </w:rPr>
            </w:pPr>
            <w:r>
              <w:rPr>
                <w:rFonts w:ascii="Courier New" w:eastAsia="Courier New" w:hAnsi="Courier New" w:cs="Courier New"/>
                <w:color w:val="212121"/>
                <w:sz w:val="21"/>
                <w:szCs w:val="21"/>
              </w:rPr>
              <w:t>Trainable params: 617,797</w:t>
            </w:r>
          </w:p>
          <w:p w14:paraId="4F0DE207" w14:textId="77777777" w:rsidR="001B3220" w:rsidRDefault="00F126C0">
            <w:pPr>
              <w:rPr>
                <w:rFonts w:ascii="Courier New" w:eastAsia="Courier New" w:hAnsi="Courier New" w:cs="Courier New"/>
                <w:color w:val="212121"/>
                <w:sz w:val="21"/>
                <w:szCs w:val="21"/>
              </w:rPr>
            </w:pPr>
            <w:r>
              <w:rPr>
                <w:rFonts w:ascii="Courier New" w:eastAsia="Courier New" w:hAnsi="Courier New" w:cs="Courier New"/>
                <w:color w:val="212121"/>
                <w:sz w:val="21"/>
                <w:szCs w:val="21"/>
              </w:rPr>
              <w:t>Non-trainable params: 704</w:t>
            </w:r>
          </w:p>
          <w:p w14:paraId="62A515BC" w14:textId="77777777" w:rsidR="001B3220" w:rsidRDefault="00F126C0">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color w:val="09885A"/>
                <w:sz w:val="21"/>
                <w:szCs w:val="21"/>
              </w:rPr>
              <w:t>min_lr=0.00000001</w:t>
            </w:r>
          </w:p>
          <w:p w14:paraId="723FBC6A" w14:textId="77777777" w:rsidR="001B3220" w:rsidRDefault="00F126C0">
            <w:pPr>
              <w:shd w:val="clear" w:color="auto" w:fill="FFFFFE"/>
              <w:spacing w:line="325" w:lineRule="auto"/>
              <w:rPr>
                <w:rFonts w:ascii="Courier New" w:eastAsia="Courier New" w:hAnsi="Courier New" w:cs="Courier New"/>
                <w:color w:val="09885A"/>
                <w:sz w:val="21"/>
                <w:szCs w:val="21"/>
              </w:rPr>
            </w:pPr>
            <w:r>
              <w:rPr>
                <w:rFonts w:ascii="Courier New" w:eastAsia="Courier New" w:hAnsi="Courier New" w:cs="Courier New"/>
                <w:color w:val="212121"/>
                <w:sz w:val="21"/>
                <w:szCs w:val="21"/>
              </w:rPr>
              <w:t>batch_size=</w:t>
            </w:r>
            <w:r>
              <w:rPr>
                <w:rFonts w:ascii="Courier New" w:eastAsia="Courier New" w:hAnsi="Courier New" w:cs="Courier New"/>
                <w:color w:val="09885A"/>
                <w:sz w:val="21"/>
                <w:szCs w:val="21"/>
              </w:rPr>
              <w:t>20</w:t>
            </w:r>
          </w:p>
          <w:p w14:paraId="122C16A9" w14:textId="77777777" w:rsidR="001B3220" w:rsidRDefault="00F126C0">
            <w:pPr>
              <w:rPr>
                <w:b/>
              </w:rPr>
            </w:pPr>
            <w:r>
              <w:rPr>
                <w:rFonts w:ascii="Courier New" w:eastAsia="Courier New" w:hAnsi="Courier New" w:cs="Courier New"/>
                <w:color w:val="212121"/>
                <w:sz w:val="21"/>
                <w:szCs w:val="21"/>
              </w:rPr>
              <w:t>num_epochs=</w:t>
            </w:r>
            <w:r>
              <w:rPr>
                <w:rFonts w:ascii="Courier New" w:eastAsia="Courier New" w:hAnsi="Courier New" w:cs="Courier New"/>
                <w:color w:val="09885A"/>
                <w:sz w:val="21"/>
                <w:szCs w:val="21"/>
              </w:rPr>
              <w:t>45</w:t>
            </w:r>
          </w:p>
        </w:tc>
        <w:tc>
          <w:tcPr>
            <w:tcW w:w="2865" w:type="dxa"/>
          </w:tcPr>
          <w:p w14:paraId="406E1774" w14:textId="77777777" w:rsidR="001B3220" w:rsidRDefault="00F126C0">
            <w:pPr>
              <w:rPr>
                <w:rFonts w:ascii="Courier New" w:eastAsia="Courier New" w:hAnsi="Courier New" w:cs="Courier New"/>
                <w:b/>
                <w:color w:val="212121"/>
                <w:sz w:val="21"/>
                <w:szCs w:val="21"/>
              </w:rPr>
            </w:pPr>
            <w:r>
              <w:rPr>
                <w:rFonts w:ascii="Courier New" w:eastAsia="Courier New" w:hAnsi="Courier New" w:cs="Courier New"/>
                <w:b/>
                <w:color w:val="212121"/>
                <w:sz w:val="21"/>
                <w:szCs w:val="21"/>
              </w:rPr>
              <w:t>categorical_accuracy: 0.9532</w:t>
            </w:r>
          </w:p>
          <w:p w14:paraId="5A86909C" w14:textId="77777777" w:rsidR="001B3220" w:rsidRDefault="00F126C0">
            <w:pPr>
              <w:rPr>
                <w:rFonts w:ascii="Courier New" w:eastAsia="Courier New" w:hAnsi="Courier New" w:cs="Courier New"/>
                <w:b/>
                <w:color w:val="212121"/>
                <w:sz w:val="21"/>
                <w:szCs w:val="21"/>
              </w:rPr>
            </w:pPr>
            <w:r>
              <w:rPr>
                <w:rFonts w:ascii="Courier New" w:eastAsia="Courier New" w:hAnsi="Courier New" w:cs="Courier New"/>
                <w:b/>
                <w:color w:val="212121"/>
                <w:sz w:val="21"/>
                <w:szCs w:val="21"/>
              </w:rPr>
              <w:t>val_categorical_accuracy: 0.9100</w:t>
            </w:r>
          </w:p>
          <w:p w14:paraId="776697D8" w14:textId="77777777" w:rsidR="001B3220" w:rsidRDefault="00F126C0">
            <w:pPr>
              <w:rPr>
                <w:rFonts w:ascii="Courier New" w:eastAsia="Courier New" w:hAnsi="Courier New" w:cs="Courier New"/>
                <w:b/>
                <w:color w:val="212121"/>
                <w:sz w:val="21"/>
                <w:szCs w:val="21"/>
              </w:rPr>
            </w:pPr>
            <w:r>
              <w:rPr>
                <w:rFonts w:ascii="Courier New" w:eastAsia="Courier New" w:hAnsi="Courier New" w:cs="Courier New"/>
                <w:b/>
                <w:color w:val="212121"/>
                <w:sz w:val="21"/>
                <w:szCs w:val="21"/>
              </w:rPr>
              <w:t>lr: 1.6000e-06</w:t>
            </w:r>
          </w:p>
        </w:tc>
        <w:tc>
          <w:tcPr>
            <w:tcW w:w="5245" w:type="dxa"/>
          </w:tcPr>
          <w:p w14:paraId="35DC3E3E" w14:textId="77777777" w:rsidR="001B3220" w:rsidRDefault="00F126C0">
            <w:pPr>
              <w:rPr>
                <w:b/>
              </w:rPr>
            </w:pPr>
            <w:r>
              <w:rPr>
                <w:b/>
              </w:rPr>
              <w:t>train accuracy =95.32%</w:t>
            </w:r>
          </w:p>
          <w:p w14:paraId="5D4CA544" w14:textId="77777777" w:rsidR="001B3220" w:rsidRDefault="00F126C0">
            <w:pPr>
              <w:rPr>
                <w:b/>
              </w:rPr>
            </w:pPr>
            <w:r>
              <w:rPr>
                <w:b/>
              </w:rPr>
              <w:t>Val accuracy = 91%</w:t>
            </w:r>
          </w:p>
          <w:p w14:paraId="606D0C40" w14:textId="77777777" w:rsidR="001B3220" w:rsidRDefault="001B3220">
            <w:pPr>
              <w:rPr>
                <w:b/>
              </w:rPr>
            </w:pPr>
          </w:p>
          <w:p w14:paraId="527BD854" w14:textId="77777777" w:rsidR="001B3220" w:rsidRDefault="001B3220">
            <w:pPr>
              <w:rPr>
                <w:b/>
              </w:rPr>
            </w:pPr>
          </w:p>
        </w:tc>
      </w:tr>
    </w:tbl>
    <w:p w14:paraId="13DD9A89" w14:textId="77777777" w:rsidR="001B3220" w:rsidRDefault="001B3220"/>
    <w:p w14:paraId="377E338A" w14:textId="77777777" w:rsidR="001B3220" w:rsidRDefault="00F126C0">
      <w:pPr>
        <w:pStyle w:val="Heading3"/>
      </w:pPr>
      <w:bookmarkStart w:id="15" w:name="_heading=h.vys64z1lcr04" w:colFirst="0" w:colLast="0"/>
      <w:bookmarkEnd w:id="15"/>
      <w:r>
        <w:t>Conv3D Results</w:t>
      </w:r>
    </w:p>
    <w:p w14:paraId="7F8C10B1" w14:textId="77777777" w:rsidR="001B3220" w:rsidRDefault="00F126C0">
      <w:pPr>
        <w:pBdr>
          <w:top w:val="nil"/>
          <w:left w:val="nil"/>
          <w:bottom w:val="nil"/>
          <w:right w:val="nil"/>
          <w:between w:val="nil"/>
        </w:pBdr>
        <w:spacing w:after="0" w:line="240" w:lineRule="auto"/>
      </w:pPr>
      <w:r>
        <w:t>After conducting many experiments with different combinations of batch_size, epochs, min_lr, drop-outs and a different number of parameters in dense layers we arrived at a model with the best results which consist of 3 conv3D layers and 2 densely connected</w:t>
      </w:r>
      <w:r>
        <w:t xml:space="preserve"> layers.</w:t>
      </w:r>
    </w:p>
    <w:p w14:paraId="3B695528" w14:textId="77777777" w:rsidR="001B3220" w:rsidRDefault="00F126C0">
      <w:pPr>
        <w:pBdr>
          <w:top w:val="nil"/>
          <w:left w:val="nil"/>
          <w:bottom w:val="nil"/>
          <w:right w:val="nil"/>
          <w:between w:val="nil"/>
        </w:pBdr>
        <w:spacing w:after="0" w:line="240" w:lineRule="auto"/>
      </w:pPr>
      <w:r>
        <w:t>The total number of Trainable parameters are 617,797, which is the lowest among all the models that were tried. The size of H5 file is 7.2MB which is also the smallest among the H5 files of other models tried.</w:t>
      </w:r>
    </w:p>
    <w:p w14:paraId="52F4A6F0" w14:textId="77777777" w:rsidR="001B3220" w:rsidRDefault="001B3220">
      <w:pPr>
        <w:pBdr>
          <w:top w:val="nil"/>
          <w:left w:val="nil"/>
          <w:bottom w:val="nil"/>
          <w:right w:val="nil"/>
          <w:between w:val="nil"/>
        </w:pBdr>
        <w:spacing w:after="0" w:line="240" w:lineRule="auto"/>
      </w:pPr>
    </w:p>
    <w:p w14:paraId="0EB52300" w14:textId="77777777" w:rsidR="001B3220" w:rsidRDefault="00F126C0">
      <w:pPr>
        <w:pBdr>
          <w:top w:val="nil"/>
          <w:left w:val="nil"/>
          <w:bottom w:val="nil"/>
          <w:right w:val="nil"/>
          <w:between w:val="nil"/>
        </w:pBdr>
        <w:spacing w:after="0" w:line="240" w:lineRule="auto"/>
      </w:pPr>
      <w:r>
        <w:t>The parameters used for the best mod</w:t>
      </w:r>
      <w:r>
        <w:t>el is</w:t>
      </w:r>
    </w:p>
    <w:p w14:paraId="560C7A5C" w14:textId="77777777" w:rsidR="001B3220" w:rsidRDefault="001B3220">
      <w:pPr>
        <w:pBdr>
          <w:top w:val="nil"/>
          <w:left w:val="nil"/>
          <w:bottom w:val="nil"/>
          <w:right w:val="nil"/>
          <w:between w:val="nil"/>
        </w:pBdr>
        <w:spacing w:after="0" w:line="240" w:lineRule="auto"/>
      </w:pPr>
    </w:p>
    <w:p w14:paraId="37BF0093" w14:textId="77777777" w:rsidR="001B3220" w:rsidRDefault="00F126C0">
      <w:pPr>
        <w:pBdr>
          <w:top w:val="nil"/>
          <w:left w:val="nil"/>
          <w:bottom w:val="nil"/>
          <w:right w:val="nil"/>
          <w:between w:val="nil"/>
        </w:pBdr>
        <w:spacing w:after="0" w:line="240" w:lineRule="auto"/>
      </w:pPr>
      <w:r>
        <w:t>Frames_used=15</w:t>
      </w:r>
    </w:p>
    <w:p w14:paraId="3585E97C" w14:textId="77777777" w:rsidR="001B3220" w:rsidRDefault="00F126C0">
      <w:pPr>
        <w:pBdr>
          <w:top w:val="nil"/>
          <w:left w:val="nil"/>
          <w:bottom w:val="nil"/>
          <w:right w:val="nil"/>
          <w:between w:val="nil"/>
        </w:pBdr>
        <w:spacing w:after="0" w:line="240" w:lineRule="auto"/>
      </w:pPr>
      <w:r>
        <w:t>batch_size=20</w:t>
      </w:r>
    </w:p>
    <w:p w14:paraId="6D5B0AF8" w14:textId="77777777" w:rsidR="001B3220" w:rsidRDefault="00F126C0">
      <w:pPr>
        <w:pBdr>
          <w:top w:val="nil"/>
          <w:left w:val="nil"/>
          <w:bottom w:val="nil"/>
          <w:right w:val="nil"/>
          <w:between w:val="nil"/>
        </w:pBdr>
        <w:spacing w:after="0" w:line="240" w:lineRule="auto"/>
      </w:pPr>
      <w:r>
        <w:t>epoch=45</w:t>
      </w:r>
    </w:p>
    <w:p w14:paraId="58C0AC86" w14:textId="77777777" w:rsidR="001B3220" w:rsidRDefault="00F126C0">
      <w:pPr>
        <w:pBdr>
          <w:top w:val="nil"/>
          <w:left w:val="nil"/>
          <w:bottom w:val="nil"/>
          <w:right w:val="nil"/>
          <w:between w:val="nil"/>
        </w:pBdr>
        <w:spacing w:after="0" w:line="240" w:lineRule="auto"/>
      </w:pPr>
      <w:r>
        <w:t>min_lr=0.00000001</w:t>
      </w:r>
    </w:p>
    <w:p w14:paraId="72A78830" w14:textId="77777777" w:rsidR="001B3220" w:rsidRDefault="001B3220">
      <w:pPr>
        <w:rPr>
          <w:rFonts w:ascii="Courier New" w:eastAsia="Courier New" w:hAnsi="Courier New" w:cs="Courier New"/>
          <w:color w:val="09885A"/>
          <w:sz w:val="21"/>
          <w:szCs w:val="21"/>
        </w:rPr>
      </w:pPr>
    </w:p>
    <w:p w14:paraId="20208EC7" w14:textId="77777777" w:rsidR="001B3220" w:rsidRDefault="001B3220"/>
    <w:p w14:paraId="1C122D28" w14:textId="77777777" w:rsidR="001B3220" w:rsidRDefault="00F126C0">
      <w:pPr>
        <w:pStyle w:val="Heading1"/>
      </w:pPr>
      <w:bookmarkStart w:id="16" w:name="_heading=h.rb98xsohjyn2" w:colFirst="0" w:colLast="0"/>
      <w:bookmarkEnd w:id="16"/>
      <w:r>
        <w:lastRenderedPageBreak/>
        <w:br w:type="page"/>
      </w:r>
    </w:p>
    <w:p w14:paraId="005B083D" w14:textId="77777777" w:rsidR="001B3220" w:rsidRDefault="00F126C0">
      <w:pPr>
        <w:pStyle w:val="Heading1"/>
      </w:pPr>
      <w:bookmarkStart w:id="17" w:name="_heading=h.sw1o6cif0e6" w:colFirst="0" w:colLast="0"/>
      <w:bookmarkEnd w:id="17"/>
      <w:r>
        <w:lastRenderedPageBreak/>
        <w:t>Conclusion</w:t>
      </w:r>
    </w:p>
    <w:p w14:paraId="3F57C22F" w14:textId="77777777" w:rsidR="001B3220" w:rsidRDefault="00F126C0">
      <w:r>
        <w:t xml:space="preserve">The following table shows the comparison of the 4 different models used and the best results. </w:t>
      </w:r>
    </w:p>
    <w:p w14:paraId="24C15D7E" w14:textId="77777777" w:rsidR="001B3220" w:rsidRDefault="001B3220"/>
    <w:tbl>
      <w:tblPr>
        <w:tblStyle w:val="a3"/>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1B3220" w14:paraId="2CEF1CA9" w14:textId="77777777">
        <w:tc>
          <w:tcPr>
            <w:tcW w:w="4320" w:type="dxa"/>
            <w:shd w:val="clear" w:color="auto" w:fill="C9DAF8"/>
            <w:tcMar>
              <w:top w:w="100" w:type="dxa"/>
              <w:left w:w="100" w:type="dxa"/>
              <w:bottom w:w="100" w:type="dxa"/>
              <w:right w:w="100" w:type="dxa"/>
            </w:tcMar>
          </w:tcPr>
          <w:p w14:paraId="292C7986" w14:textId="77777777" w:rsidR="001B3220" w:rsidRDefault="00F126C0">
            <w:pPr>
              <w:widowControl w:val="0"/>
              <w:spacing w:after="0" w:line="240" w:lineRule="auto"/>
            </w:pPr>
            <w:r>
              <w:t>Model</w:t>
            </w:r>
          </w:p>
        </w:tc>
        <w:tc>
          <w:tcPr>
            <w:tcW w:w="4320" w:type="dxa"/>
            <w:shd w:val="clear" w:color="auto" w:fill="C9DAF8"/>
            <w:tcMar>
              <w:top w:w="100" w:type="dxa"/>
              <w:left w:w="100" w:type="dxa"/>
              <w:bottom w:w="100" w:type="dxa"/>
              <w:right w:w="100" w:type="dxa"/>
            </w:tcMar>
          </w:tcPr>
          <w:p w14:paraId="2A3EDFD9" w14:textId="77777777" w:rsidR="001B3220" w:rsidRDefault="00F126C0">
            <w:pPr>
              <w:widowControl w:val="0"/>
              <w:spacing w:after="0" w:line="240" w:lineRule="auto"/>
            </w:pPr>
            <w:r>
              <w:t>Trainable Params</w:t>
            </w:r>
          </w:p>
        </w:tc>
        <w:tc>
          <w:tcPr>
            <w:tcW w:w="4320" w:type="dxa"/>
            <w:shd w:val="clear" w:color="auto" w:fill="C9DAF8"/>
            <w:tcMar>
              <w:top w:w="100" w:type="dxa"/>
              <w:left w:w="100" w:type="dxa"/>
              <w:bottom w:w="100" w:type="dxa"/>
              <w:right w:w="100" w:type="dxa"/>
            </w:tcMar>
          </w:tcPr>
          <w:p w14:paraId="491E5D53" w14:textId="77777777" w:rsidR="001B3220" w:rsidRDefault="00F126C0">
            <w:pPr>
              <w:widowControl w:val="0"/>
              <w:spacing w:after="0" w:line="240" w:lineRule="auto"/>
            </w:pPr>
            <w:r>
              <w:t>Val Accuracy</w:t>
            </w:r>
          </w:p>
        </w:tc>
      </w:tr>
      <w:tr w:rsidR="001B3220" w14:paraId="303D9196" w14:textId="77777777">
        <w:tc>
          <w:tcPr>
            <w:tcW w:w="4320" w:type="dxa"/>
            <w:shd w:val="clear" w:color="auto" w:fill="auto"/>
            <w:tcMar>
              <w:top w:w="100" w:type="dxa"/>
              <w:left w:w="100" w:type="dxa"/>
              <w:bottom w:w="100" w:type="dxa"/>
              <w:right w:w="100" w:type="dxa"/>
            </w:tcMar>
          </w:tcPr>
          <w:p w14:paraId="6C2B3B43" w14:textId="77777777" w:rsidR="001B3220" w:rsidRDefault="00F126C0">
            <w:pPr>
              <w:widowControl w:val="0"/>
              <w:spacing w:after="0" w:line="240" w:lineRule="auto"/>
            </w:pPr>
            <w:r>
              <w:t>Resnet50 + CNN + RNN</w:t>
            </w:r>
          </w:p>
        </w:tc>
        <w:tc>
          <w:tcPr>
            <w:tcW w:w="4320" w:type="dxa"/>
            <w:shd w:val="clear" w:color="auto" w:fill="auto"/>
            <w:tcMar>
              <w:top w:w="100" w:type="dxa"/>
              <w:left w:w="100" w:type="dxa"/>
              <w:bottom w:w="100" w:type="dxa"/>
              <w:right w:w="100" w:type="dxa"/>
            </w:tcMar>
          </w:tcPr>
          <w:p w14:paraId="518D5833" w14:textId="77777777" w:rsidR="001B3220" w:rsidRDefault="00F126C0">
            <w:pPr>
              <w:spacing w:after="0" w:line="240" w:lineRule="auto"/>
              <w:rPr>
                <w:rFonts w:ascii="Courier New" w:eastAsia="Courier New" w:hAnsi="Courier New" w:cs="Courier New"/>
                <w:color w:val="D5D5D5"/>
                <w:sz w:val="21"/>
                <w:szCs w:val="21"/>
                <w:shd w:val="clear" w:color="auto" w:fill="383838"/>
              </w:rPr>
            </w:pPr>
            <w:r>
              <w:t>Trainable params: 5,353,557</w:t>
            </w:r>
          </w:p>
          <w:p w14:paraId="367D74DE" w14:textId="77777777" w:rsidR="001B3220" w:rsidRDefault="00F126C0">
            <w:pPr>
              <w:spacing w:after="0" w:line="240" w:lineRule="auto"/>
              <w:rPr>
                <w:rFonts w:ascii="Courier New" w:eastAsia="Courier New" w:hAnsi="Courier New" w:cs="Courier New"/>
                <w:color w:val="D5D5D5"/>
                <w:sz w:val="21"/>
                <w:szCs w:val="21"/>
                <w:shd w:val="clear" w:color="auto" w:fill="383838"/>
              </w:rPr>
            </w:pPr>
            <w:r>
              <w:t>Non-trainable params: 19,123,808</w:t>
            </w:r>
          </w:p>
          <w:p w14:paraId="05F94869" w14:textId="77777777" w:rsidR="001B3220" w:rsidRDefault="001B3220">
            <w:pPr>
              <w:spacing w:after="0" w:line="240" w:lineRule="auto"/>
            </w:pPr>
          </w:p>
          <w:p w14:paraId="475B9CDD" w14:textId="77777777" w:rsidR="001B3220" w:rsidRDefault="00F126C0">
            <w:pPr>
              <w:spacing w:after="0" w:line="240" w:lineRule="auto"/>
            </w:pPr>
            <w:r>
              <w:t>Params:</w:t>
            </w:r>
          </w:p>
          <w:p w14:paraId="209DB762" w14:textId="77777777" w:rsidR="001B3220" w:rsidRDefault="00F126C0">
            <w:pPr>
              <w:spacing w:after="0" w:line="240" w:lineRule="auto"/>
            </w:pPr>
            <w:r>
              <w:t>Frames_used=18 (randomly selected)</w:t>
            </w:r>
          </w:p>
          <w:p w14:paraId="5D90F00F" w14:textId="77777777" w:rsidR="001B3220" w:rsidRDefault="00F126C0">
            <w:pPr>
              <w:spacing w:after="0" w:line="240" w:lineRule="auto"/>
            </w:pPr>
            <w:r>
              <w:t>batch_size=32</w:t>
            </w:r>
          </w:p>
          <w:p w14:paraId="1C5657E7" w14:textId="77777777" w:rsidR="001B3220" w:rsidRDefault="00F126C0">
            <w:pPr>
              <w:spacing w:after="0" w:line="240" w:lineRule="auto"/>
            </w:pPr>
            <w:r>
              <w:t>epoch=50</w:t>
            </w:r>
          </w:p>
          <w:p w14:paraId="3776F456" w14:textId="77777777" w:rsidR="001B3220" w:rsidRDefault="00F126C0">
            <w:pPr>
              <w:widowControl w:val="0"/>
              <w:spacing w:after="0" w:line="240" w:lineRule="auto"/>
            </w:pPr>
            <w:r>
              <w:t>min_lr=0.00000001</w:t>
            </w:r>
          </w:p>
        </w:tc>
        <w:tc>
          <w:tcPr>
            <w:tcW w:w="4320" w:type="dxa"/>
            <w:shd w:val="clear" w:color="auto" w:fill="auto"/>
            <w:tcMar>
              <w:top w:w="100" w:type="dxa"/>
              <w:left w:w="100" w:type="dxa"/>
              <w:bottom w:w="100" w:type="dxa"/>
              <w:right w:w="100" w:type="dxa"/>
            </w:tcMar>
          </w:tcPr>
          <w:p w14:paraId="698862A7" w14:textId="77777777" w:rsidR="001B3220" w:rsidRDefault="00F126C0">
            <w:pPr>
              <w:widowControl w:val="0"/>
              <w:spacing w:after="0" w:line="240" w:lineRule="auto"/>
            </w:pPr>
            <w:r>
              <w:t>62%</w:t>
            </w:r>
          </w:p>
        </w:tc>
      </w:tr>
      <w:tr w:rsidR="001B3220" w14:paraId="2D2F06F4" w14:textId="77777777">
        <w:tc>
          <w:tcPr>
            <w:tcW w:w="4320" w:type="dxa"/>
            <w:shd w:val="clear" w:color="auto" w:fill="auto"/>
            <w:tcMar>
              <w:top w:w="100" w:type="dxa"/>
              <w:left w:w="100" w:type="dxa"/>
              <w:bottom w:w="100" w:type="dxa"/>
              <w:right w:w="100" w:type="dxa"/>
            </w:tcMar>
          </w:tcPr>
          <w:p w14:paraId="4506F711" w14:textId="77777777" w:rsidR="001B3220" w:rsidRDefault="00F126C0">
            <w:pPr>
              <w:widowControl w:val="0"/>
              <w:spacing w:after="0" w:line="240" w:lineRule="auto"/>
            </w:pPr>
            <w:r>
              <w:t>Custom CNN + RNN</w:t>
            </w:r>
          </w:p>
        </w:tc>
        <w:tc>
          <w:tcPr>
            <w:tcW w:w="4320" w:type="dxa"/>
            <w:shd w:val="clear" w:color="auto" w:fill="auto"/>
            <w:tcMar>
              <w:top w:w="100" w:type="dxa"/>
              <w:left w:w="100" w:type="dxa"/>
              <w:bottom w:w="100" w:type="dxa"/>
              <w:right w:w="100" w:type="dxa"/>
            </w:tcMar>
          </w:tcPr>
          <w:p w14:paraId="37411D45" w14:textId="77777777" w:rsidR="001B3220" w:rsidRDefault="00F126C0">
            <w:pPr>
              <w:spacing w:after="0" w:line="240" w:lineRule="auto"/>
            </w:pPr>
            <w:r>
              <w:t>Trainable params: 1,345,413</w:t>
            </w:r>
          </w:p>
          <w:p w14:paraId="580CAE97" w14:textId="77777777" w:rsidR="001B3220" w:rsidRDefault="00F126C0">
            <w:pPr>
              <w:spacing w:after="0" w:line="240" w:lineRule="auto"/>
            </w:pPr>
            <w:r>
              <w:t>Non-trainable params: 992</w:t>
            </w:r>
          </w:p>
          <w:p w14:paraId="7992BE7A" w14:textId="77777777" w:rsidR="001B3220" w:rsidRDefault="001B3220">
            <w:pPr>
              <w:spacing w:after="0" w:line="240" w:lineRule="auto"/>
            </w:pPr>
          </w:p>
          <w:p w14:paraId="0DA2568B" w14:textId="77777777" w:rsidR="001B3220" w:rsidRDefault="00F126C0">
            <w:pPr>
              <w:spacing w:after="0" w:line="240" w:lineRule="auto"/>
            </w:pPr>
            <w:r>
              <w:t>Params:</w:t>
            </w:r>
          </w:p>
          <w:p w14:paraId="27DECEAA" w14:textId="77777777" w:rsidR="001B3220" w:rsidRDefault="00F126C0">
            <w:pPr>
              <w:spacing w:after="0" w:line="240" w:lineRule="auto"/>
            </w:pPr>
            <w:r>
              <w:t>Frames_used=18 (randomly selected)</w:t>
            </w:r>
          </w:p>
          <w:p w14:paraId="29AB2421" w14:textId="77777777" w:rsidR="001B3220" w:rsidRDefault="00F126C0">
            <w:pPr>
              <w:spacing w:after="0" w:line="240" w:lineRule="auto"/>
            </w:pPr>
            <w:r>
              <w:t>batch_size=20</w:t>
            </w:r>
          </w:p>
          <w:p w14:paraId="2595CDB2" w14:textId="77777777" w:rsidR="001B3220" w:rsidRDefault="00F126C0">
            <w:pPr>
              <w:spacing w:after="0" w:line="240" w:lineRule="auto"/>
            </w:pPr>
            <w:r>
              <w:t>epoch=50</w:t>
            </w:r>
          </w:p>
          <w:p w14:paraId="7F00F8FB" w14:textId="77777777" w:rsidR="001B3220" w:rsidRDefault="00F126C0">
            <w:pPr>
              <w:widowControl w:val="0"/>
              <w:spacing w:after="0" w:line="240" w:lineRule="auto"/>
            </w:pPr>
            <w:r>
              <w:t>min_lr=0.00000001</w:t>
            </w:r>
          </w:p>
        </w:tc>
        <w:tc>
          <w:tcPr>
            <w:tcW w:w="4320" w:type="dxa"/>
            <w:shd w:val="clear" w:color="auto" w:fill="auto"/>
            <w:tcMar>
              <w:top w:w="100" w:type="dxa"/>
              <w:left w:w="100" w:type="dxa"/>
              <w:bottom w:w="100" w:type="dxa"/>
              <w:right w:w="100" w:type="dxa"/>
            </w:tcMar>
          </w:tcPr>
          <w:p w14:paraId="635CB4C9" w14:textId="77777777" w:rsidR="001B3220" w:rsidRDefault="00F126C0">
            <w:pPr>
              <w:widowControl w:val="0"/>
              <w:spacing w:after="0" w:line="240" w:lineRule="auto"/>
            </w:pPr>
            <w:r>
              <w:t>85% in first run and 81% on final model re-run</w:t>
            </w:r>
          </w:p>
          <w:p w14:paraId="769069BE" w14:textId="77777777" w:rsidR="001B3220" w:rsidRDefault="001B3220">
            <w:pPr>
              <w:widowControl w:val="0"/>
              <w:spacing w:after="0" w:line="240" w:lineRule="auto"/>
            </w:pPr>
          </w:p>
          <w:p w14:paraId="1D359F5A" w14:textId="77777777" w:rsidR="001B3220" w:rsidRDefault="00F126C0">
            <w:pPr>
              <w:widowControl w:val="0"/>
              <w:spacing w:after="0" w:line="240" w:lineRule="auto"/>
            </w:pPr>
            <w:r>
              <w:t>Size of h5 file = 15.5 MB</w:t>
            </w:r>
          </w:p>
        </w:tc>
      </w:tr>
      <w:tr w:rsidR="001B3220" w14:paraId="09E26619" w14:textId="77777777">
        <w:tc>
          <w:tcPr>
            <w:tcW w:w="4320" w:type="dxa"/>
            <w:shd w:val="clear" w:color="auto" w:fill="auto"/>
            <w:tcMar>
              <w:top w:w="100" w:type="dxa"/>
              <w:left w:w="100" w:type="dxa"/>
              <w:bottom w:w="100" w:type="dxa"/>
              <w:right w:w="100" w:type="dxa"/>
            </w:tcMar>
          </w:tcPr>
          <w:p w14:paraId="002A8E85" w14:textId="77777777" w:rsidR="001B3220" w:rsidRDefault="00F126C0">
            <w:pPr>
              <w:widowControl w:val="0"/>
              <w:spacing w:after="0" w:line="240" w:lineRule="auto"/>
            </w:pPr>
            <w:r>
              <w:t>MobileNet + RNN</w:t>
            </w:r>
          </w:p>
        </w:tc>
        <w:tc>
          <w:tcPr>
            <w:tcW w:w="4320" w:type="dxa"/>
            <w:shd w:val="clear" w:color="auto" w:fill="auto"/>
            <w:tcMar>
              <w:top w:w="100" w:type="dxa"/>
              <w:left w:w="100" w:type="dxa"/>
              <w:bottom w:w="100" w:type="dxa"/>
              <w:right w:w="100" w:type="dxa"/>
            </w:tcMar>
          </w:tcPr>
          <w:p w14:paraId="7BAA298D" w14:textId="77777777" w:rsidR="001B3220" w:rsidRDefault="00F126C0">
            <w:pPr>
              <w:spacing w:after="0" w:line="240" w:lineRule="auto"/>
            </w:pPr>
            <w:r>
              <w:t>Trainable params: 9,137,477</w:t>
            </w:r>
          </w:p>
          <w:p w14:paraId="4A0910FE" w14:textId="77777777" w:rsidR="001B3220" w:rsidRDefault="00F126C0">
            <w:pPr>
              <w:spacing w:after="0" w:line="240" w:lineRule="auto"/>
            </w:pPr>
            <w:r>
              <w:t>Non-trainable params: 1,051,904</w:t>
            </w:r>
          </w:p>
          <w:p w14:paraId="58DDB16B" w14:textId="77777777" w:rsidR="001B3220" w:rsidRDefault="001B3220">
            <w:pPr>
              <w:spacing w:after="0" w:line="240" w:lineRule="auto"/>
            </w:pPr>
          </w:p>
          <w:p w14:paraId="4BEC4B35" w14:textId="77777777" w:rsidR="001B3220" w:rsidRDefault="00F126C0">
            <w:pPr>
              <w:spacing w:after="0" w:line="240" w:lineRule="auto"/>
            </w:pPr>
            <w:r>
              <w:t>Params:</w:t>
            </w:r>
          </w:p>
          <w:p w14:paraId="430E1B54" w14:textId="77777777" w:rsidR="001B3220" w:rsidRDefault="00F126C0">
            <w:pPr>
              <w:spacing w:after="0" w:line="240" w:lineRule="auto"/>
            </w:pPr>
            <w:r>
              <w:t>Frames_used=18 (randomly selected)</w:t>
            </w:r>
          </w:p>
          <w:p w14:paraId="0F3B2EA6" w14:textId="77777777" w:rsidR="001B3220" w:rsidRDefault="00F126C0">
            <w:pPr>
              <w:spacing w:after="0" w:line="240" w:lineRule="auto"/>
            </w:pPr>
            <w:r>
              <w:t>batch_size=20</w:t>
            </w:r>
          </w:p>
          <w:p w14:paraId="6C795491" w14:textId="77777777" w:rsidR="001B3220" w:rsidRDefault="00F126C0">
            <w:pPr>
              <w:spacing w:after="0" w:line="240" w:lineRule="auto"/>
            </w:pPr>
            <w:r>
              <w:t>epoch=50</w:t>
            </w:r>
          </w:p>
          <w:p w14:paraId="05AE3CB6" w14:textId="77777777" w:rsidR="001B3220" w:rsidRDefault="00F126C0">
            <w:pPr>
              <w:widowControl w:val="0"/>
              <w:spacing w:after="0" w:line="240" w:lineRule="auto"/>
            </w:pPr>
            <w:r>
              <w:t>min_lr=0.0000000001</w:t>
            </w:r>
          </w:p>
        </w:tc>
        <w:tc>
          <w:tcPr>
            <w:tcW w:w="4320" w:type="dxa"/>
            <w:shd w:val="clear" w:color="auto" w:fill="auto"/>
            <w:tcMar>
              <w:top w:w="100" w:type="dxa"/>
              <w:left w:w="100" w:type="dxa"/>
              <w:bottom w:w="100" w:type="dxa"/>
              <w:right w:w="100" w:type="dxa"/>
            </w:tcMar>
          </w:tcPr>
          <w:p w14:paraId="085BB350" w14:textId="77777777" w:rsidR="001B3220" w:rsidRDefault="00F126C0">
            <w:pPr>
              <w:widowControl w:val="0"/>
              <w:spacing w:after="0" w:line="240" w:lineRule="auto"/>
            </w:pPr>
            <w:r>
              <w:t>96% in first run and 92% on final model re-run</w:t>
            </w:r>
          </w:p>
          <w:p w14:paraId="40FAC972" w14:textId="77777777" w:rsidR="001B3220" w:rsidRDefault="001B3220">
            <w:pPr>
              <w:widowControl w:val="0"/>
              <w:spacing w:after="0" w:line="240" w:lineRule="auto"/>
            </w:pPr>
          </w:p>
          <w:p w14:paraId="700EFBE5" w14:textId="77777777" w:rsidR="001B3220" w:rsidRDefault="00F126C0">
            <w:pPr>
              <w:widowControl w:val="0"/>
              <w:spacing w:after="0" w:line="240" w:lineRule="auto"/>
            </w:pPr>
            <w:r>
              <w:t>Size of h5 file = 108.9 MB</w:t>
            </w:r>
          </w:p>
        </w:tc>
      </w:tr>
      <w:tr w:rsidR="001B3220" w14:paraId="3C812D53" w14:textId="77777777">
        <w:tc>
          <w:tcPr>
            <w:tcW w:w="4320" w:type="dxa"/>
            <w:shd w:val="clear" w:color="auto" w:fill="auto"/>
            <w:tcMar>
              <w:top w:w="100" w:type="dxa"/>
              <w:left w:w="100" w:type="dxa"/>
              <w:bottom w:w="100" w:type="dxa"/>
              <w:right w:w="100" w:type="dxa"/>
            </w:tcMar>
          </w:tcPr>
          <w:p w14:paraId="4D7381C2" w14:textId="77777777" w:rsidR="001B3220" w:rsidRDefault="00F126C0">
            <w:pPr>
              <w:widowControl w:val="0"/>
              <w:spacing w:after="0" w:line="240" w:lineRule="auto"/>
            </w:pPr>
            <w:r>
              <w:lastRenderedPageBreak/>
              <w:t xml:space="preserve">Conv3D CNN </w:t>
            </w:r>
          </w:p>
        </w:tc>
        <w:tc>
          <w:tcPr>
            <w:tcW w:w="4320" w:type="dxa"/>
            <w:shd w:val="clear" w:color="auto" w:fill="auto"/>
            <w:tcMar>
              <w:top w:w="100" w:type="dxa"/>
              <w:left w:w="100" w:type="dxa"/>
              <w:bottom w:w="100" w:type="dxa"/>
              <w:right w:w="100" w:type="dxa"/>
            </w:tcMar>
          </w:tcPr>
          <w:p w14:paraId="6345BD8D" w14:textId="77777777" w:rsidR="001B3220" w:rsidRDefault="00F126C0">
            <w:pPr>
              <w:spacing w:after="0" w:line="240" w:lineRule="auto"/>
            </w:pPr>
            <w:r>
              <w:t>Trainable params: 617,797</w:t>
            </w:r>
          </w:p>
          <w:p w14:paraId="0585AE68" w14:textId="77777777" w:rsidR="001B3220" w:rsidRDefault="00F126C0">
            <w:pPr>
              <w:spacing w:after="0" w:line="240" w:lineRule="auto"/>
            </w:pPr>
            <w:r>
              <w:t xml:space="preserve">Non-trainable params: 704 </w:t>
            </w:r>
          </w:p>
          <w:p w14:paraId="748079A2" w14:textId="77777777" w:rsidR="001B3220" w:rsidRDefault="001B3220">
            <w:pPr>
              <w:spacing w:after="0" w:line="240" w:lineRule="auto"/>
            </w:pPr>
          </w:p>
          <w:p w14:paraId="7FC74258" w14:textId="77777777" w:rsidR="001B3220" w:rsidRDefault="00F126C0">
            <w:pPr>
              <w:spacing w:after="0" w:line="240" w:lineRule="auto"/>
            </w:pPr>
            <w:r>
              <w:t>Params:</w:t>
            </w:r>
          </w:p>
          <w:p w14:paraId="1A492BF9" w14:textId="77777777" w:rsidR="001B3220" w:rsidRDefault="00F126C0">
            <w:pPr>
              <w:spacing w:after="0" w:line="240" w:lineRule="auto"/>
            </w:pPr>
            <w:r>
              <w:t xml:space="preserve">Frames_used=15 </w:t>
            </w:r>
          </w:p>
          <w:p w14:paraId="0428A8A2" w14:textId="77777777" w:rsidR="001B3220" w:rsidRDefault="00F126C0">
            <w:pPr>
              <w:spacing w:after="0" w:line="240" w:lineRule="auto"/>
            </w:pPr>
            <w:r>
              <w:t>batch_size=20</w:t>
            </w:r>
          </w:p>
          <w:p w14:paraId="26D9F2AB" w14:textId="77777777" w:rsidR="001B3220" w:rsidRDefault="00F126C0">
            <w:pPr>
              <w:spacing w:after="0" w:line="240" w:lineRule="auto"/>
            </w:pPr>
            <w:r>
              <w:t>epoch=45</w:t>
            </w:r>
          </w:p>
          <w:p w14:paraId="123F5D38" w14:textId="77777777" w:rsidR="001B3220" w:rsidRDefault="00F126C0">
            <w:pPr>
              <w:spacing w:after="0" w:line="240" w:lineRule="auto"/>
            </w:pPr>
            <w:r>
              <w:t>min_lr=0.0000000001</w:t>
            </w:r>
          </w:p>
        </w:tc>
        <w:tc>
          <w:tcPr>
            <w:tcW w:w="4320" w:type="dxa"/>
            <w:shd w:val="clear" w:color="auto" w:fill="auto"/>
            <w:tcMar>
              <w:top w:w="100" w:type="dxa"/>
              <w:left w:w="100" w:type="dxa"/>
              <w:bottom w:w="100" w:type="dxa"/>
              <w:right w:w="100" w:type="dxa"/>
            </w:tcMar>
          </w:tcPr>
          <w:p w14:paraId="23E7F1AE" w14:textId="77777777" w:rsidR="001B3220" w:rsidRDefault="00F126C0">
            <w:pPr>
              <w:widowControl w:val="0"/>
              <w:spacing w:after="0" w:line="240" w:lineRule="auto"/>
            </w:pPr>
            <w:r>
              <w:t>91% in first run and 84% on final model re-run</w:t>
            </w:r>
          </w:p>
          <w:p w14:paraId="142F6CDE" w14:textId="77777777" w:rsidR="001B3220" w:rsidRDefault="001B3220">
            <w:pPr>
              <w:widowControl w:val="0"/>
              <w:spacing w:after="0" w:line="240" w:lineRule="auto"/>
            </w:pPr>
          </w:p>
          <w:p w14:paraId="7A702D27" w14:textId="77777777" w:rsidR="001B3220" w:rsidRDefault="00F126C0">
            <w:pPr>
              <w:widowControl w:val="0"/>
              <w:spacing w:after="0" w:line="240" w:lineRule="auto"/>
            </w:pPr>
            <w:r>
              <w:t>Size of h5 file = 7.2 MB</w:t>
            </w:r>
          </w:p>
        </w:tc>
      </w:tr>
    </w:tbl>
    <w:p w14:paraId="42B4A23E" w14:textId="77777777" w:rsidR="001B3220" w:rsidRDefault="001B3220"/>
    <w:p w14:paraId="26C0FD3E" w14:textId="77777777" w:rsidR="001B3220" w:rsidRDefault="00F126C0">
      <w:r>
        <w:t>Since the model needs to be deployed on a webcam, it needs to be of very small size and be reasonably accurate. Conv3D model is the smallest at 7.2 MB with an accuracy of 91% in the first experiment and 84% on the final re-run. Hence it can operate reasona</w:t>
      </w:r>
      <w:r>
        <w:t>bly well for this application. If the webcam can support larger models, then MobileNet + RNN model can be used which has an accuracy of 96% and 92%.</w:t>
      </w:r>
    </w:p>
    <w:p w14:paraId="54BFE965" w14:textId="77777777" w:rsidR="001B3220" w:rsidRDefault="00F126C0">
      <w:pPr>
        <w:pStyle w:val="Heading1"/>
      </w:pPr>
      <w:bookmarkStart w:id="18" w:name="_heading=h.pncissg4hd5u" w:colFirst="0" w:colLast="0"/>
      <w:bookmarkEnd w:id="18"/>
      <w:r>
        <w:t>Submission Files</w:t>
      </w:r>
    </w:p>
    <w:p w14:paraId="63B729C2" w14:textId="692B8D92" w:rsidR="00023DA1" w:rsidRDefault="00F126C0">
      <w:r>
        <w:t xml:space="preserve">The following h5 files are submitted for </w:t>
      </w:r>
      <w:r w:rsidR="00023DA1">
        <w:t>2</w:t>
      </w:r>
      <w:r>
        <w:t xml:space="preserve"> models along with 2 notebooks. Resnet50 model i</w:t>
      </w:r>
      <w:r>
        <w:t>s not submitted since its accuracy was poor a</w:t>
      </w:r>
      <w:r w:rsidR="00023DA1">
        <w:t>nd Mobilenet was not submitted because of its large size.</w:t>
      </w:r>
    </w:p>
    <w:p w14:paraId="2FD92860" w14:textId="77777777" w:rsidR="001B3220" w:rsidRDefault="00F126C0">
      <w:pPr>
        <w:numPr>
          <w:ilvl w:val="0"/>
          <w:numId w:val="2"/>
        </w:numPr>
        <w:spacing w:after="0"/>
      </w:pPr>
      <w:r>
        <w:t xml:space="preserve">Conv3D Model - </w:t>
      </w:r>
      <w:r>
        <w:rPr>
          <w:b/>
        </w:rPr>
        <w:t>Conv3D_GestureRecognitionAssignment.ipynb</w:t>
      </w:r>
    </w:p>
    <w:p w14:paraId="38EEC517" w14:textId="77777777" w:rsidR="001B3220" w:rsidRDefault="00F126C0">
      <w:pPr>
        <w:numPr>
          <w:ilvl w:val="0"/>
          <w:numId w:val="2"/>
        </w:numPr>
      </w:pPr>
      <w:r>
        <w:t xml:space="preserve">CNN+RNN Model - </w:t>
      </w:r>
      <w:r>
        <w:rPr>
          <w:b/>
        </w:rPr>
        <w:t>GestureRecognitionAssignment-CNN_RNN.ipynb</w:t>
      </w:r>
    </w:p>
    <w:p w14:paraId="3B0BD182" w14:textId="77777777" w:rsidR="001B3220" w:rsidRDefault="001B3220"/>
    <w:tbl>
      <w:tblPr>
        <w:tblStyle w:val="a4"/>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10170"/>
      </w:tblGrid>
      <w:tr w:rsidR="001B3220" w14:paraId="67ECBDF1" w14:textId="77777777">
        <w:tc>
          <w:tcPr>
            <w:tcW w:w="2790" w:type="dxa"/>
            <w:shd w:val="clear" w:color="auto" w:fill="A4C2F4"/>
            <w:tcMar>
              <w:top w:w="100" w:type="dxa"/>
              <w:left w:w="100" w:type="dxa"/>
              <w:bottom w:w="100" w:type="dxa"/>
              <w:right w:w="100" w:type="dxa"/>
            </w:tcMar>
          </w:tcPr>
          <w:p w14:paraId="4F712D03" w14:textId="77777777" w:rsidR="001B3220" w:rsidRDefault="00F126C0">
            <w:pPr>
              <w:widowControl w:val="0"/>
              <w:pBdr>
                <w:top w:val="nil"/>
                <w:left w:val="nil"/>
                <w:bottom w:val="nil"/>
                <w:right w:val="nil"/>
                <w:between w:val="nil"/>
              </w:pBdr>
              <w:spacing w:after="0" w:line="240" w:lineRule="auto"/>
            </w:pPr>
            <w:r>
              <w:t>Model</w:t>
            </w:r>
          </w:p>
        </w:tc>
        <w:tc>
          <w:tcPr>
            <w:tcW w:w="10170" w:type="dxa"/>
            <w:shd w:val="clear" w:color="auto" w:fill="A4C2F4"/>
            <w:tcMar>
              <w:top w:w="100" w:type="dxa"/>
              <w:left w:w="100" w:type="dxa"/>
              <w:bottom w:w="100" w:type="dxa"/>
              <w:right w:w="100" w:type="dxa"/>
            </w:tcMar>
          </w:tcPr>
          <w:p w14:paraId="43D89C30" w14:textId="77777777" w:rsidR="001B3220" w:rsidRDefault="00F126C0">
            <w:pPr>
              <w:widowControl w:val="0"/>
              <w:pBdr>
                <w:top w:val="nil"/>
                <w:left w:val="nil"/>
                <w:bottom w:val="nil"/>
                <w:right w:val="nil"/>
                <w:between w:val="nil"/>
              </w:pBdr>
              <w:spacing w:after="0" w:line="240" w:lineRule="auto"/>
            </w:pPr>
            <w:r>
              <w:t>File</w:t>
            </w:r>
          </w:p>
        </w:tc>
      </w:tr>
      <w:tr w:rsidR="001B3220" w14:paraId="56092A09" w14:textId="77777777">
        <w:tc>
          <w:tcPr>
            <w:tcW w:w="2790" w:type="dxa"/>
            <w:shd w:val="clear" w:color="auto" w:fill="auto"/>
            <w:tcMar>
              <w:top w:w="100" w:type="dxa"/>
              <w:left w:w="100" w:type="dxa"/>
              <w:bottom w:w="100" w:type="dxa"/>
              <w:right w:w="100" w:type="dxa"/>
            </w:tcMar>
          </w:tcPr>
          <w:p w14:paraId="003FC4F6" w14:textId="77777777" w:rsidR="001B3220" w:rsidRDefault="00F126C0">
            <w:pPr>
              <w:widowControl w:val="0"/>
              <w:pBdr>
                <w:top w:val="nil"/>
                <w:left w:val="nil"/>
                <w:bottom w:val="nil"/>
                <w:right w:val="nil"/>
                <w:between w:val="nil"/>
              </w:pBdr>
              <w:spacing w:after="0" w:line="240" w:lineRule="auto"/>
            </w:pPr>
            <w:r>
              <w:t xml:space="preserve">Custom CNN+RNN </w:t>
            </w:r>
          </w:p>
        </w:tc>
        <w:tc>
          <w:tcPr>
            <w:tcW w:w="10170" w:type="dxa"/>
            <w:shd w:val="clear" w:color="auto" w:fill="auto"/>
            <w:tcMar>
              <w:top w:w="100" w:type="dxa"/>
              <w:left w:w="100" w:type="dxa"/>
              <w:bottom w:w="100" w:type="dxa"/>
              <w:right w:w="100" w:type="dxa"/>
            </w:tcMar>
          </w:tcPr>
          <w:p w14:paraId="2973AEE4" w14:textId="77777777" w:rsidR="001B3220" w:rsidRDefault="00F126C0">
            <w:pPr>
              <w:widowControl w:val="0"/>
              <w:pBdr>
                <w:top w:val="nil"/>
                <w:left w:val="nil"/>
                <w:bottom w:val="nil"/>
                <w:right w:val="nil"/>
                <w:between w:val="nil"/>
              </w:pBdr>
              <w:spacing w:after="0" w:line="240" w:lineRule="auto"/>
            </w:pPr>
            <w:r>
              <w:t>model-00024-0.39372-0.85671-0.61336-0.81000.h5</w:t>
            </w:r>
          </w:p>
        </w:tc>
      </w:tr>
      <w:tr w:rsidR="001B3220" w14:paraId="61F21E90" w14:textId="77777777">
        <w:tc>
          <w:tcPr>
            <w:tcW w:w="2790" w:type="dxa"/>
            <w:shd w:val="clear" w:color="auto" w:fill="auto"/>
            <w:tcMar>
              <w:top w:w="100" w:type="dxa"/>
              <w:left w:w="100" w:type="dxa"/>
              <w:bottom w:w="100" w:type="dxa"/>
              <w:right w:w="100" w:type="dxa"/>
            </w:tcMar>
          </w:tcPr>
          <w:p w14:paraId="01196452" w14:textId="77777777" w:rsidR="001B3220" w:rsidRDefault="00F126C0">
            <w:pPr>
              <w:widowControl w:val="0"/>
              <w:pBdr>
                <w:top w:val="nil"/>
                <w:left w:val="nil"/>
                <w:bottom w:val="nil"/>
                <w:right w:val="nil"/>
                <w:between w:val="nil"/>
              </w:pBdr>
              <w:spacing w:after="0" w:line="240" w:lineRule="auto"/>
            </w:pPr>
            <w:r>
              <w:t>Conv3D</w:t>
            </w:r>
          </w:p>
        </w:tc>
        <w:tc>
          <w:tcPr>
            <w:tcW w:w="10170" w:type="dxa"/>
            <w:shd w:val="clear" w:color="auto" w:fill="auto"/>
            <w:tcMar>
              <w:top w:w="100" w:type="dxa"/>
              <w:left w:w="100" w:type="dxa"/>
              <w:bottom w:w="100" w:type="dxa"/>
              <w:right w:w="100" w:type="dxa"/>
            </w:tcMar>
          </w:tcPr>
          <w:p w14:paraId="462A5B01" w14:textId="77777777" w:rsidR="001B3220" w:rsidRDefault="00F126C0">
            <w:pPr>
              <w:widowControl w:val="0"/>
              <w:pBdr>
                <w:top w:val="nil"/>
                <w:left w:val="nil"/>
                <w:bottom w:val="nil"/>
                <w:right w:val="nil"/>
                <w:between w:val="nil"/>
              </w:pBdr>
              <w:spacing w:after="0" w:line="240" w:lineRule="auto"/>
            </w:pPr>
            <w:r>
              <w:t>model-00043-0.39105-0.85671-0.48040-0.84000.h5</w:t>
            </w:r>
          </w:p>
        </w:tc>
      </w:tr>
    </w:tbl>
    <w:p w14:paraId="208B6084" w14:textId="77777777" w:rsidR="001B3220" w:rsidRDefault="001B3220"/>
    <w:sectPr w:rsidR="001B3220">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47992"/>
    <w:multiLevelType w:val="multilevel"/>
    <w:tmpl w:val="5B7E4B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CC55AE"/>
    <w:multiLevelType w:val="multilevel"/>
    <w:tmpl w:val="8BD63C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220"/>
    <w:rsid w:val="00023DA1"/>
    <w:rsid w:val="001B3220"/>
    <w:rsid w:val="00F12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AA74"/>
  <w15:docId w15:val="{760548A6-FACB-41F7-A08F-1ED29558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5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Da6jSAee8to/N92J/ZHtxJf2jg==">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6144</Words>
  <Characters>35026</Characters>
  <Application>Microsoft Office Word</Application>
  <DocSecurity>0</DocSecurity>
  <Lines>291</Lines>
  <Paragraphs>82</Paragraphs>
  <ScaleCrop>false</ScaleCrop>
  <Company/>
  <LinksUpToDate>false</LinksUpToDate>
  <CharactersWithSpaces>41088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Kaustabh Singh</dc:creator>
  <cp:lastModifiedBy>Mayur nanda</cp:lastModifiedBy>
  <cp:revision>3</cp:revision>
  <dcterms:created xsi:type="dcterms:W3CDTF">2018-07-08T13:18:00Z</dcterms:created>
  <dcterms:modified xsi:type="dcterms:W3CDTF">2022-01-25T18:12:00Z</dcterms:modified>
</cp:coreProperties>
</file>