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A9" w:rsidRDefault="00907248">
      <w:r w:rsidRPr="00907248">
        <w:t>Task.</w:t>
      </w:r>
      <w:r w:rsidR="00D1379B">
        <w:t>3</w:t>
      </w:r>
      <w:r w:rsidRPr="00907248">
        <w:t>73# -</w:t>
      </w:r>
      <w:r w:rsidR="00D1379B">
        <w:t>MayurPaghdal</w:t>
      </w:r>
      <w:r w:rsidRPr="00907248">
        <w:t>-</w:t>
      </w:r>
      <w:r w:rsidR="00D1379B">
        <w:t>05</w:t>
      </w:r>
      <w:r w:rsidRPr="00907248">
        <w:t>-0</w:t>
      </w:r>
      <w:r w:rsidR="00D1379B">
        <w:t>8</w:t>
      </w:r>
      <w:r w:rsidRPr="00907248">
        <w:t xml:space="preserve">-2017: </w:t>
      </w:r>
      <w:r w:rsidR="00D1379B">
        <w:t>Vendor Drop down update</w:t>
      </w:r>
    </w:p>
    <w:p w:rsidR="00907248" w:rsidRDefault="00907248"/>
    <w:p w:rsidR="00907248" w:rsidRDefault="00907248">
      <w:r>
        <w:t xml:space="preserve">Files Modified: </w:t>
      </w:r>
    </w:p>
    <w:p w:rsidR="00907248" w:rsidRDefault="00D1379B" w:rsidP="00907248">
      <w:pPr>
        <w:pStyle w:val="ListParagraph"/>
        <w:numPr>
          <w:ilvl w:val="0"/>
          <w:numId w:val="1"/>
        </w:numPr>
      </w:pPr>
      <w:proofErr w:type="spellStart"/>
      <w:r>
        <w:t>Sr_App</w:t>
      </w:r>
      <w:proofErr w:type="spellEnd"/>
      <w:r>
        <w:t xml:space="preserve"> &gt; Procurement</w:t>
      </w:r>
      <w:r w:rsidR="00907248">
        <w:t>.aspx</w:t>
      </w:r>
    </w:p>
    <w:p w:rsidR="00907248" w:rsidRDefault="00D1379B" w:rsidP="00907248">
      <w:pPr>
        <w:pStyle w:val="ListParagraph"/>
        <w:numPr>
          <w:ilvl w:val="0"/>
          <w:numId w:val="1"/>
        </w:numPr>
      </w:pPr>
      <w:proofErr w:type="spellStart"/>
      <w:r>
        <w:t>Sr_App</w:t>
      </w:r>
      <w:proofErr w:type="spellEnd"/>
      <w:r>
        <w:t xml:space="preserve"> &gt; </w:t>
      </w:r>
      <w:proofErr w:type="spellStart"/>
      <w:r>
        <w:t>Procurement</w:t>
      </w:r>
      <w:r w:rsidR="00907248">
        <w:t>.aspx.cs</w:t>
      </w:r>
      <w:proofErr w:type="spellEnd"/>
    </w:p>
    <w:p w:rsidR="00907248" w:rsidRDefault="00D1379B" w:rsidP="00907248">
      <w:pPr>
        <w:pStyle w:val="ListParagraph"/>
        <w:numPr>
          <w:ilvl w:val="0"/>
          <w:numId w:val="1"/>
        </w:numPr>
      </w:pPr>
      <w:r>
        <w:t xml:space="preserve">BLL &gt; </w:t>
      </w:r>
      <w:proofErr w:type="spellStart"/>
      <w:r>
        <w:t>VendorBLL.cs</w:t>
      </w:r>
      <w:proofErr w:type="spellEnd"/>
    </w:p>
    <w:p w:rsidR="00907248" w:rsidRDefault="00D1379B" w:rsidP="00907248">
      <w:pPr>
        <w:pStyle w:val="ListParagraph"/>
        <w:numPr>
          <w:ilvl w:val="0"/>
          <w:numId w:val="1"/>
        </w:numPr>
      </w:pPr>
      <w:r>
        <w:t xml:space="preserve">DAL &gt; </w:t>
      </w:r>
      <w:proofErr w:type="spellStart"/>
      <w:r>
        <w:t>VendorDAL.cs</w:t>
      </w:r>
      <w:proofErr w:type="spellEnd"/>
    </w:p>
    <w:p w:rsidR="00907248" w:rsidRDefault="00D1379B" w:rsidP="00D1379B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&gt; screen.css</w:t>
      </w:r>
    </w:p>
    <w:p w:rsidR="00D1379B" w:rsidRDefault="00D1379B" w:rsidP="00D1379B">
      <w:pPr>
        <w:pStyle w:val="ListParagraph"/>
        <w:numPr>
          <w:ilvl w:val="0"/>
          <w:numId w:val="1"/>
        </w:numPr>
      </w:pPr>
      <w:proofErr w:type="spellStart"/>
      <w:r>
        <w:t>JG_Prospect.WebAPI</w:t>
      </w:r>
      <w:r w:rsidRPr="00D1379B">
        <w:t>.csproj</w:t>
      </w:r>
      <w:proofErr w:type="spellEnd"/>
    </w:p>
    <w:p w:rsidR="00D1379B" w:rsidRDefault="00D1379B" w:rsidP="00D1379B">
      <w:pPr>
        <w:pStyle w:val="ListParagraph"/>
        <w:numPr>
          <w:ilvl w:val="0"/>
          <w:numId w:val="1"/>
        </w:numPr>
      </w:pPr>
      <w:proofErr w:type="spellStart"/>
      <w:r>
        <w:t>JG_Prospect.web</w:t>
      </w:r>
      <w:r w:rsidRPr="00D1379B">
        <w:t>.csproj</w:t>
      </w:r>
      <w:bookmarkStart w:id="0" w:name="_GoBack"/>
      <w:bookmarkEnd w:id="0"/>
      <w:proofErr w:type="spellEnd"/>
    </w:p>
    <w:p w:rsidR="00907248" w:rsidRDefault="00907248"/>
    <w:sectPr w:rsidR="0090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51744"/>
    <w:multiLevelType w:val="hybridMultilevel"/>
    <w:tmpl w:val="B9242B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C1"/>
    <w:rsid w:val="002E13BB"/>
    <w:rsid w:val="005A5723"/>
    <w:rsid w:val="006C1DA9"/>
    <w:rsid w:val="00907248"/>
    <w:rsid w:val="00C511C1"/>
    <w:rsid w:val="00D1379B"/>
    <w:rsid w:val="00D5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679C"/>
  <w15:chartTrackingRefBased/>
  <w15:docId w15:val="{59F61455-F36A-46EE-B161-AA961544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203</Characters>
  <Application>Microsoft Office Word</Application>
  <DocSecurity>0</DocSecurity>
  <Lines>1</Lines>
  <Paragraphs>1</Paragraphs>
  <ScaleCrop>false</ScaleCrop>
  <Company>Ernst &amp; Young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 Jose</dc:creator>
  <cp:keywords/>
  <dc:description/>
  <cp:lastModifiedBy>Mayur</cp:lastModifiedBy>
  <cp:revision>7</cp:revision>
  <dcterms:created xsi:type="dcterms:W3CDTF">2017-04-28T15:05:00Z</dcterms:created>
  <dcterms:modified xsi:type="dcterms:W3CDTF">2017-05-08T13:05:00Z</dcterms:modified>
</cp:coreProperties>
</file>