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30B6" w14:textId="27D4F266" w:rsidR="0058027C" w:rsidRDefault="0058027C" w:rsidP="0058027C">
      <w:r>
        <w:t>React Hooks Assignment Questions</w:t>
      </w:r>
    </w:p>
    <w:p w14:paraId="27618A9D" w14:textId="5CD03A48" w:rsidR="0058027C" w:rsidRDefault="0058027C" w:rsidP="0058027C">
      <w:r>
        <w:t>1.</w:t>
      </w:r>
      <w:r>
        <w:t>UseState Hook:</w:t>
      </w:r>
    </w:p>
    <w:p w14:paraId="640F64D3" w14:textId="77777777" w:rsidR="0058027C" w:rsidRDefault="0058027C" w:rsidP="0058027C">
      <w:pPr>
        <w:ind w:left="720"/>
      </w:pPr>
      <w:r>
        <w:t>- Create a React component with a button and a counter.</w:t>
      </w:r>
    </w:p>
    <w:p w14:paraId="3D9BF0E8" w14:textId="77777777" w:rsidR="0058027C" w:rsidRDefault="0058027C" w:rsidP="0058027C">
      <w:pPr>
        <w:ind w:left="720"/>
      </w:pPr>
      <w:r>
        <w:t>- Implement the `useState` hook to update the counter when the button is clicked.</w:t>
      </w:r>
    </w:p>
    <w:p w14:paraId="2275D098" w14:textId="77777777" w:rsidR="0058027C" w:rsidRDefault="0058027C" w:rsidP="0058027C">
      <w:pPr>
        <w:ind w:left="720"/>
      </w:pPr>
      <w:r>
        <w:t>- Display the updated counter value on the screen.</w:t>
      </w:r>
    </w:p>
    <w:p w14:paraId="1CD028AB" w14:textId="77777777" w:rsidR="0058027C" w:rsidRDefault="0058027C" w:rsidP="0058027C"/>
    <w:p w14:paraId="78B4EC9A" w14:textId="32CC0768" w:rsidR="0058027C" w:rsidRDefault="0058027C" w:rsidP="0058027C">
      <w:r>
        <w:t>2.</w:t>
      </w:r>
      <w:r>
        <w:t>UseEffect Hook:</w:t>
      </w:r>
    </w:p>
    <w:p w14:paraId="4FE5D0E5" w14:textId="77777777" w:rsidR="0058027C" w:rsidRDefault="0058027C" w:rsidP="0058027C">
      <w:pPr>
        <w:ind w:left="720"/>
      </w:pPr>
      <w:r>
        <w:t>- Build a React component that fetches data from an API on component mount.</w:t>
      </w:r>
    </w:p>
    <w:p w14:paraId="3E8BD242" w14:textId="77777777" w:rsidR="0058027C" w:rsidRDefault="0058027C" w:rsidP="0058027C">
      <w:pPr>
        <w:ind w:left="720"/>
      </w:pPr>
      <w:r>
        <w:t>- Use the `useEffect` hook to perform the data fetching operation.</w:t>
      </w:r>
    </w:p>
    <w:p w14:paraId="150E0B7D" w14:textId="77777777" w:rsidR="0058027C" w:rsidRDefault="0058027C" w:rsidP="0058027C">
      <w:pPr>
        <w:ind w:left="720"/>
      </w:pPr>
      <w:r>
        <w:t>- Display the fetched data on the screen.</w:t>
      </w:r>
    </w:p>
    <w:p w14:paraId="56DB8842" w14:textId="77777777" w:rsidR="0058027C" w:rsidRDefault="0058027C" w:rsidP="0058027C"/>
    <w:p w14:paraId="3F07419D" w14:textId="7427F136" w:rsidR="0058027C" w:rsidRDefault="0058027C" w:rsidP="0058027C">
      <w:r>
        <w:t>3.</w:t>
      </w:r>
      <w:r>
        <w:t>UseReducer Hook:</w:t>
      </w:r>
    </w:p>
    <w:p w14:paraId="146D049F" w14:textId="77777777" w:rsidR="0058027C" w:rsidRDefault="0058027C" w:rsidP="0058027C">
      <w:pPr>
        <w:ind w:left="720"/>
      </w:pPr>
      <w:r>
        <w:t xml:space="preserve">- Develop an application for managing </w:t>
      </w:r>
      <w:proofErr w:type="gramStart"/>
      <w:r>
        <w:t>a shopping cart</w:t>
      </w:r>
      <w:proofErr w:type="gramEnd"/>
      <w:r>
        <w:t>.</w:t>
      </w:r>
    </w:p>
    <w:p w14:paraId="35570069" w14:textId="77777777" w:rsidR="0058027C" w:rsidRDefault="0058027C" w:rsidP="0058027C">
      <w:pPr>
        <w:ind w:left="720"/>
      </w:pPr>
      <w:r>
        <w:t>- Implement the `useReducer` hook to manage the cart's state.</w:t>
      </w:r>
    </w:p>
    <w:p w14:paraId="65B77BE8" w14:textId="77777777" w:rsidR="0058027C" w:rsidRDefault="0058027C" w:rsidP="0058027C">
      <w:pPr>
        <w:ind w:left="720"/>
      </w:pPr>
      <w:r>
        <w:t>- Enable users to add or remove items from the cart.</w:t>
      </w:r>
    </w:p>
    <w:p w14:paraId="4B196339" w14:textId="77777777" w:rsidR="0058027C" w:rsidRDefault="0058027C" w:rsidP="0058027C"/>
    <w:p w14:paraId="280069C9" w14:textId="382CB18E" w:rsidR="0058027C" w:rsidRDefault="0058027C" w:rsidP="0058027C">
      <w:r>
        <w:t>4.</w:t>
      </w:r>
      <w:r>
        <w:t>UseContext Hook:</w:t>
      </w:r>
    </w:p>
    <w:p w14:paraId="32E702F6" w14:textId="77777777" w:rsidR="0058027C" w:rsidRDefault="0058027C" w:rsidP="0058027C">
      <w:pPr>
        <w:ind w:left="720"/>
      </w:pPr>
      <w:r>
        <w:t>- Create a multi-level nested component structure.</w:t>
      </w:r>
    </w:p>
    <w:p w14:paraId="63696105" w14:textId="77777777" w:rsidR="0058027C" w:rsidRDefault="0058027C" w:rsidP="0058027C">
      <w:pPr>
        <w:ind w:left="720"/>
      </w:pPr>
      <w:r>
        <w:t>- Use the `useContext` hook to pass data from a top-level component to a deeply nested component.</w:t>
      </w:r>
    </w:p>
    <w:p w14:paraId="5CBBEBDC" w14:textId="77777777" w:rsidR="0058027C" w:rsidRDefault="0058027C" w:rsidP="0058027C">
      <w:pPr>
        <w:ind w:left="720"/>
      </w:pPr>
      <w:r>
        <w:t>- Demonstrate the avoidance of prop drilling.</w:t>
      </w:r>
    </w:p>
    <w:p w14:paraId="3054381B" w14:textId="77777777" w:rsidR="0058027C" w:rsidRDefault="0058027C" w:rsidP="0058027C"/>
    <w:p w14:paraId="29F92DD7" w14:textId="06C2D8FC" w:rsidR="0058027C" w:rsidRDefault="0058027C" w:rsidP="0058027C">
      <w:r>
        <w:t>5.</w:t>
      </w:r>
      <w:r>
        <w:t>UseRef Hook:</w:t>
      </w:r>
    </w:p>
    <w:p w14:paraId="57605643" w14:textId="77777777" w:rsidR="0058027C" w:rsidRDefault="0058027C" w:rsidP="0058027C">
      <w:pPr>
        <w:ind w:left="720"/>
      </w:pPr>
      <w:r>
        <w:t>- Construct a form with an input field and a button.</w:t>
      </w:r>
    </w:p>
    <w:p w14:paraId="25DA3B48" w14:textId="77777777" w:rsidR="0058027C" w:rsidRDefault="0058027C" w:rsidP="0058027C">
      <w:pPr>
        <w:ind w:left="720"/>
      </w:pPr>
      <w:r>
        <w:t>- Implement the `useRef` hook to focus the input field on component mount.</w:t>
      </w:r>
    </w:p>
    <w:p w14:paraId="4021050F" w14:textId="77777777" w:rsidR="0058027C" w:rsidRDefault="0058027C" w:rsidP="0058027C">
      <w:pPr>
        <w:ind w:left="720"/>
      </w:pPr>
      <w:r>
        <w:t>- Allow clearing the input field when the button is clicked.</w:t>
      </w:r>
    </w:p>
    <w:p w14:paraId="4DCBEA5D" w14:textId="77777777" w:rsidR="0058027C" w:rsidRDefault="0058027C" w:rsidP="0058027C"/>
    <w:p w14:paraId="51D0245F" w14:textId="77777777" w:rsidR="0058027C" w:rsidRDefault="0058027C" w:rsidP="0058027C"/>
    <w:p w14:paraId="3E0FDB07" w14:textId="77777777" w:rsidR="0058027C" w:rsidRDefault="0058027C" w:rsidP="0058027C"/>
    <w:p w14:paraId="22EACA6D" w14:textId="391036B7" w:rsidR="0058027C" w:rsidRDefault="0058027C" w:rsidP="0058027C">
      <w:r>
        <w:lastRenderedPageBreak/>
        <w:t>6.</w:t>
      </w:r>
      <w:r>
        <w:t>UseMemo Hook:</w:t>
      </w:r>
    </w:p>
    <w:p w14:paraId="24648CDE" w14:textId="77777777" w:rsidR="0058027C" w:rsidRDefault="0058027C" w:rsidP="0058027C">
      <w:pPr>
        <w:ind w:left="720"/>
      </w:pPr>
      <w:r>
        <w:t>- Develop a computationally intensive component with complex calculations or operations.</w:t>
      </w:r>
    </w:p>
    <w:p w14:paraId="407CEF40" w14:textId="77777777" w:rsidR="0058027C" w:rsidRDefault="0058027C" w:rsidP="0058027C">
      <w:pPr>
        <w:ind w:left="720"/>
      </w:pPr>
      <w:r>
        <w:t xml:space="preserve">- Implement the `useMemo` hook to optimize performance by </w:t>
      </w:r>
      <w:proofErr w:type="spellStart"/>
      <w:r>
        <w:t>memoizing</w:t>
      </w:r>
      <w:proofErr w:type="spellEnd"/>
      <w:r>
        <w:t xml:space="preserve"> the computation result.</w:t>
      </w:r>
    </w:p>
    <w:p w14:paraId="13F3327C" w14:textId="77777777" w:rsidR="0058027C" w:rsidRDefault="0058027C" w:rsidP="0058027C">
      <w:pPr>
        <w:ind w:left="720"/>
      </w:pPr>
      <w:r>
        <w:t>- Show prevention of unnecessary re-renders on state changes.</w:t>
      </w:r>
    </w:p>
    <w:p w14:paraId="73E4766B" w14:textId="77777777" w:rsidR="0058027C" w:rsidRDefault="0058027C" w:rsidP="0058027C"/>
    <w:p w14:paraId="1E9FC9A1" w14:textId="56B7C579" w:rsidR="0058027C" w:rsidRDefault="0058027C" w:rsidP="0058027C">
      <w:r>
        <w:t>7.</w:t>
      </w:r>
      <w:r>
        <w:t>UseCallback Hook:</w:t>
      </w:r>
    </w:p>
    <w:p w14:paraId="7306E88C" w14:textId="77777777" w:rsidR="0058027C" w:rsidRDefault="0058027C" w:rsidP="0058027C">
      <w:pPr>
        <w:ind w:left="720"/>
      </w:pPr>
      <w:r>
        <w:t>- Create a parent component and a child component with a callback function from the parent.</w:t>
      </w:r>
    </w:p>
    <w:p w14:paraId="6B143280" w14:textId="77777777" w:rsidR="0058027C" w:rsidRDefault="0058027C" w:rsidP="0058027C">
      <w:pPr>
        <w:ind w:left="720"/>
      </w:pPr>
      <w:r>
        <w:t>- Implement the `useCallback` hook to prevent unnecessary re-renders of the child component on parent state changes.</w:t>
      </w:r>
    </w:p>
    <w:p w14:paraId="00E24B38" w14:textId="77777777" w:rsidR="0058027C" w:rsidRDefault="0058027C" w:rsidP="0058027C">
      <w:pPr>
        <w:ind w:left="720"/>
      </w:pPr>
      <w:r>
        <w:t>- Show optimization of rendering performance.</w:t>
      </w:r>
    </w:p>
    <w:p w14:paraId="046C5A6C" w14:textId="77777777" w:rsidR="0058027C" w:rsidRDefault="0058027C" w:rsidP="0058027C"/>
    <w:p w14:paraId="4BD581C1" w14:textId="7EC091E3" w:rsidR="0058027C" w:rsidRDefault="0058027C" w:rsidP="0058027C">
      <w:r>
        <w:t>8.</w:t>
      </w:r>
      <w:r>
        <w:t>Custom Hook:</w:t>
      </w:r>
    </w:p>
    <w:p w14:paraId="58DFA801" w14:textId="77777777" w:rsidR="0058027C" w:rsidRDefault="0058027C" w:rsidP="0058027C">
      <w:pPr>
        <w:ind w:left="720"/>
      </w:pPr>
      <w:r>
        <w:t>- Design a custom hook for handling complex logic or repetitive tasks.</w:t>
      </w:r>
    </w:p>
    <w:p w14:paraId="173D159E" w14:textId="77777777" w:rsidR="0058027C" w:rsidRDefault="0058027C" w:rsidP="0058027C">
      <w:pPr>
        <w:ind w:left="720"/>
      </w:pPr>
      <w:r>
        <w:t>- Implement the custom hook in multiple components to showcase reusability.</w:t>
      </w:r>
    </w:p>
    <w:p w14:paraId="1708833C" w14:textId="1D730D6A" w:rsidR="00D912BB" w:rsidRDefault="0058027C" w:rsidP="0058027C">
      <w:pPr>
        <w:ind w:left="720"/>
      </w:pPr>
      <w:r>
        <w:t>- Demonstrate how the custom hook simplifies component logic and promotes code reuse.</w:t>
      </w:r>
    </w:p>
    <w:sectPr w:rsidR="00D9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7C"/>
    <w:rsid w:val="00143D2E"/>
    <w:rsid w:val="001F243A"/>
    <w:rsid w:val="0058027C"/>
    <w:rsid w:val="00D81FD0"/>
    <w:rsid w:val="00D9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9374"/>
  <w15:chartTrackingRefBased/>
  <w15:docId w15:val="{D5B21073-FE06-45F5-BED8-D9ADC5A4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Srinivasa, Kavya</dc:creator>
  <cp:keywords/>
  <dc:description/>
  <cp:lastModifiedBy>Srinivasa, Kavya</cp:lastModifiedBy>
  <cp:revision>1</cp:revision>
  <dcterms:created xsi:type="dcterms:W3CDTF">2023-11-09T11:25:00Z</dcterms:created>
  <dcterms:modified xsi:type="dcterms:W3CDTF">2023-11-09T11:35:00Z</dcterms:modified>
</cp:coreProperties>
</file>