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8EBC0" w14:textId="15807341" w:rsidR="005D7B37" w:rsidRPr="00F32B3A" w:rsidRDefault="00F32B3A">
      <w:pPr>
        <w:rPr>
          <w:b/>
          <w:bCs/>
          <w:color w:val="4472C4" w:themeColor="accent1"/>
          <w:sz w:val="36"/>
          <w:szCs w:val="36"/>
        </w:rPr>
      </w:pPr>
      <w:r w:rsidRPr="00F32B3A">
        <w:rPr>
          <w:b/>
          <w:bCs/>
          <w:color w:val="4472C4" w:themeColor="accent1"/>
          <w:sz w:val="36"/>
          <w:szCs w:val="36"/>
        </w:rPr>
        <w:t>LOAD BALANCER WITH AUTOSCALING WITH THE RULE 70-30 WEIGHTED POLICY</w:t>
      </w:r>
    </w:p>
    <w:p w14:paraId="1D8C1DED" w14:textId="77777777" w:rsidR="002042A2" w:rsidRDefault="002042A2">
      <w:pPr>
        <w:rPr>
          <w:b/>
          <w:bCs/>
          <w:color w:val="4472C4" w:themeColor="accent1"/>
          <w:sz w:val="32"/>
          <w:szCs w:val="32"/>
        </w:rPr>
      </w:pPr>
    </w:p>
    <w:p w14:paraId="6B8195F8" w14:textId="57D7AC97" w:rsidR="002042A2" w:rsidRPr="002042A2" w:rsidRDefault="002042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</w:t>
      </w:r>
      <w:r w:rsidRPr="002042A2">
        <w:rPr>
          <w:color w:val="000000" w:themeColor="text1"/>
          <w:sz w:val="24"/>
          <w:szCs w:val="24"/>
        </w:rPr>
        <w:t>with the weighted routing we can switch the traffic between versions of your application</w:t>
      </w:r>
    </w:p>
    <w:p w14:paraId="1E087D8C" w14:textId="1D7DDAD1" w:rsidR="002042A2" w:rsidRPr="002042A2" w:rsidRDefault="002042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</w:t>
      </w:r>
      <w:r w:rsidRPr="002042A2">
        <w:rPr>
          <w:color w:val="000000" w:themeColor="text1"/>
          <w:sz w:val="24"/>
          <w:szCs w:val="24"/>
        </w:rPr>
        <w:t>This configuration allows up to control the distribution of traffic to our application</w:t>
      </w:r>
    </w:p>
    <w:p w14:paraId="6C0FBB73" w14:textId="77777777" w:rsidR="002042A2" w:rsidRDefault="002042A2">
      <w:pPr>
        <w:rPr>
          <w:color w:val="000000" w:themeColor="text1"/>
          <w:sz w:val="32"/>
          <w:szCs w:val="32"/>
        </w:rPr>
      </w:pPr>
    </w:p>
    <w:p w14:paraId="3B2FAEDA" w14:textId="21498E1F" w:rsidR="002042A2" w:rsidRPr="003273F1" w:rsidRDefault="002042A2" w:rsidP="002042A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1.create a template</w:t>
      </w:r>
      <w:r w:rsidR="00F32B3A" w:rsidRPr="003273F1">
        <w:rPr>
          <w:b/>
          <w:bCs/>
          <w:color w:val="000000" w:themeColor="text1"/>
          <w:sz w:val="24"/>
          <w:szCs w:val="24"/>
        </w:rPr>
        <w:t>-</w:t>
      </w:r>
      <w:r w:rsidRPr="003273F1">
        <w:rPr>
          <w:b/>
          <w:bCs/>
          <w:color w:val="000000" w:themeColor="text1"/>
          <w:sz w:val="24"/>
          <w:szCs w:val="24"/>
        </w:rPr>
        <w:t>-nginx-tg</w:t>
      </w:r>
    </w:p>
    <w:p w14:paraId="2BB2BADA" w14:textId="1DDE09F0" w:rsidR="002042A2" w:rsidRPr="003273F1" w:rsidRDefault="002042A2" w:rsidP="002042A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2.create a template-</w:t>
      </w:r>
      <w:r w:rsidR="00F32B3A" w:rsidRPr="003273F1">
        <w:rPr>
          <w:b/>
          <w:bCs/>
          <w:color w:val="000000" w:themeColor="text1"/>
          <w:sz w:val="24"/>
          <w:szCs w:val="24"/>
        </w:rPr>
        <w:t>-</w:t>
      </w:r>
      <w:r w:rsidRPr="003273F1">
        <w:rPr>
          <w:b/>
          <w:bCs/>
          <w:color w:val="000000" w:themeColor="text1"/>
          <w:sz w:val="24"/>
          <w:szCs w:val="24"/>
        </w:rPr>
        <w:t>apache-tg</w:t>
      </w:r>
    </w:p>
    <w:p w14:paraId="50D90A55" w14:textId="77777777" w:rsidR="002042A2" w:rsidRDefault="002042A2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70626FE5" w14:textId="58022E3B" w:rsidR="002042A2" w:rsidRPr="004E65F0" w:rsidRDefault="002042A2" w:rsidP="002042A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3.create  a autoscaling group</w:t>
      </w:r>
      <w:r w:rsidR="00CC26D4" w:rsidRPr="004E65F0">
        <w:rPr>
          <w:b/>
          <w:bCs/>
          <w:color w:val="000000" w:themeColor="text1"/>
          <w:sz w:val="24"/>
          <w:szCs w:val="24"/>
        </w:rPr>
        <w:t>(nginx)</w:t>
      </w:r>
    </w:p>
    <w:p w14:paraId="0931C63B" w14:textId="1803D693" w:rsidR="00CC26D4" w:rsidRPr="00CC26D4" w:rsidRDefault="002042A2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  <w:r w:rsid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</w:t>
      </w:r>
      <w:r w:rsidR="00CC26D4" w:rsidRPr="00CC26D4">
        <w:rPr>
          <w:color w:val="000000" w:themeColor="text1"/>
          <w:sz w:val="24"/>
          <w:szCs w:val="24"/>
        </w:rPr>
        <w:t>1.name ------</w:t>
      </w:r>
      <w:r w:rsidR="00CC26D4">
        <w:rPr>
          <w:color w:val="000000" w:themeColor="text1"/>
          <w:sz w:val="24"/>
          <w:szCs w:val="24"/>
        </w:rPr>
        <w:t>ASG-nginx</w:t>
      </w:r>
    </w:p>
    <w:p w14:paraId="558E78C2" w14:textId="449C5F4A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2.template---</w:t>
      </w:r>
      <w:r>
        <w:rPr>
          <w:color w:val="000000" w:themeColor="text1"/>
          <w:sz w:val="24"/>
          <w:szCs w:val="24"/>
        </w:rPr>
        <w:t>nginx-lt</w:t>
      </w:r>
    </w:p>
    <w:p w14:paraId="55BB9493" w14:textId="7C8282BA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3.az and subnets----1a,1b,1c</w:t>
      </w:r>
    </w:p>
    <w:p w14:paraId="183FAD09" w14:textId="3F02A0FF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4.capacity</w:t>
      </w:r>
    </w:p>
    <w:p w14:paraId="5DDDFFBE" w14:textId="56E2F088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  desired----</w:t>
      </w:r>
      <w:r>
        <w:rPr>
          <w:color w:val="000000" w:themeColor="text1"/>
          <w:sz w:val="24"/>
          <w:szCs w:val="24"/>
        </w:rPr>
        <w:t>---1</w:t>
      </w:r>
    </w:p>
    <w:p w14:paraId="28A9152F" w14:textId="3849218F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minimum----1</w:t>
      </w:r>
    </w:p>
    <w:p w14:paraId="799E7AE5" w14:textId="5ADF8BD4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>maximum----</w:t>
      </w:r>
      <w:r>
        <w:rPr>
          <w:color w:val="000000" w:themeColor="text1"/>
          <w:sz w:val="24"/>
          <w:szCs w:val="24"/>
        </w:rPr>
        <w:t>2</w:t>
      </w:r>
    </w:p>
    <w:p w14:paraId="4FDDA6B1" w14:textId="3D245F0C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5.add sns</w:t>
      </w:r>
    </w:p>
    <w:p w14:paraId="0550A5C0" w14:textId="70D41074" w:rsidR="00CC26D4" w:rsidRP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6.tag---Name-</w:t>
      </w:r>
      <w:r>
        <w:rPr>
          <w:color w:val="000000" w:themeColor="text1"/>
          <w:sz w:val="24"/>
          <w:szCs w:val="24"/>
        </w:rPr>
        <w:t>nginx</w:t>
      </w:r>
    </w:p>
    <w:p w14:paraId="3B1016CA" w14:textId="3FB1F086" w:rsidR="002042A2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7.create a autoscaling group</w:t>
      </w:r>
    </w:p>
    <w:p w14:paraId="64440C83" w14:textId="6B30F5AC" w:rsidR="002042A2" w:rsidRDefault="002042A2" w:rsidP="002042A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</w:p>
    <w:p w14:paraId="5360C110" w14:textId="06E19CBE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4.create  a autoscaling group(apache)</w:t>
      </w:r>
    </w:p>
    <w:p w14:paraId="41DB73BB" w14:textId="27F78AB4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Pr="00CC26D4">
        <w:rPr>
          <w:color w:val="000000" w:themeColor="text1"/>
          <w:sz w:val="24"/>
          <w:szCs w:val="24"/>
        </w:rPr>
        <w:t>1.name ------</w:t>
      </w:r>
      <w:r>
        <w:rPr>
          <w:color w:val="000000" w:themeColor="text1"/>
          <w:sz w:val="24"/>
          <w:szCs w:val="24"/>
        </w:rPr>
        <w:t>ASG-apache</w:t>
      </w:r>
    </w:p>
    <w:p w14:paraId="1AF39C83" w14:textId="2E9F75FE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2.template---</w:t>
      </w:r>
      <w:r>
        <w:rPr>
          <w:color w:val="000000" w:themeColor="text1"/>
          <w:sz w:val="24"/>
          <w:szCs w:val="24"/>
        </w:rPr>
        <w:t>apache-lt</w:t>
      </w:r>
    </w:p>
    <w:p w14:paraId="0EC7FD53" w14:textId="09D6F44E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3.az and subnets----1a,1b,1c</w:t>
      </w:r>
    </w:p>
    <w:p w14:paraId="294E0151" w14:textId="68CA11AA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4.capacity</w:t>
      </w:r>
    </w:p>
    <w:p w14:paraId="309541B1" w14:textId="14D0F04D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</w:t>
      </w:r>
      <w:r>
        <w:rPr>
          <w:color w:val="000000" w:themeColor="text1"/>
          <w:sz w:val="24"/>
          <w:szCs w:val="24"/>
        </w:rPr>
        <w:t xml:space="preserve"> </w:t>
      </w:r>
      <w:r w:rsidRPr="00CC26D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>desired----</w:t>
      </w:r>
      <w:r>
        <w:rPr>
          <w:color w:val="000000" w:themeColor="text1"/>
          <w:sz w:val="24"/>
          <w:szCs w:val="24"/>
        </w:rPr>
        <w:t>---1</w:t>
      </w:r>
    </w:p>
    <w:p w14:paraId="6905DECB" w14:textId="0622A5D4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minimum----1</w:t>
      </w:r>
    </w:p>
    <w:p w14:paraId="2140F421" w14:textId="065E458B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</w:t>
      </w:r>
      <w:r w:rsidRPr="00CC26D4">
        <w:rPr>
          <w:color w:val="000000" w:themeColor="text1"/>
          <w:sz w:val="24"/>
          <w:szCs w:val="24"/>
        </w:rPr>
        <w:t>maximum----</w:t>
      </w:r>
      <w:r>
        <w:rPr>
          <w:color w:val="000000" w:themeColor="text1"/>
          <w:sz w:val="24"/>
          <w:szCs w:val="24"/>
        </w:rPr>
        <w:t>2</w:t>
      </w:r>
    </w:p>
    <w:p w14:paraId="53E25C6C" w14:textId="2A8F8029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5.add sns</w:t>
      </w:r>
    </w:p>
    <w:p w14:paraId="2E006B2F" w14:textId="07ED6874" w:rsidR="00CC26D4" w:rsidRPr="00CC26D4" w:rsidRDefault="00CC26D4" w:rsidP="00773547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lastRenderedPageBreak/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6.tag---Name-</w:t>
      </w:r>
      <w:r>
        <w:rPr>
          <w:color w:val="000000" w:themeColor="text1"/>
          <w:sz w:val="24"/>
          <w:szCs w:val="24"/>
        </w:rPr>
        <w:t>apache</w:t>
      </w:r>
    </w:p>
    <w:p w14:paraId="611CBCA5" w14:textId="700887CD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 7.create a autoscaling group</w:t>
      </w:r>
    </w:p>
    <w:p w14:paraId="256F2090" w14:textId="77777777" w:rsidR="00321AA4" w:rsidRDefault="00321AA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60CE45DA" w14:textId="77777777" w:rsidR="00321AA4" w:rsidRDefault="00321AA4" w:rsidP="00321AA4">
      <w:pPr>
        <w:pStyle w:val="NormalWeb"/>
      </w:pPr>
      <w:r>
        <w:rPr>
          <w:noProof/>
        </w:rPr>
        <w:drawing>
          <wp:inline distT="0" distB="0" distL="0" distR="0" wp14:anchorId="645AA578" wp14:editId="0846E876">
            <wp:extent cx="6464595" cy="2189480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0424" cy="254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F5B2" w14:textId="77777777" w:rsidR="00321AA4" w:rsidRDefault="00321AA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473189F1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11BD5F02" w14:textId="1EE43F48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5.create a target group (nginx)</w:t>
      </w:r>
    </w:p>
    <w:p w14:paraId="36E516A4" w14:textId="46A04F02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1.name------tg-nginx</w:t>
      </w:r>
    </w:p>
    <w:p w14:paraId="7F51BBC7" w14:textId="2A792F4C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2.type-------instance</w:t>
      </w:r>
    </w:p>
    <w:p w14:paraId="699A4E13" w14:textId="39C23561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3.path---------/</w:t>
      </w:r>
    </w:p>
    <w:p w14:paraId="4AEF7DD3" w14:textId="652D0D86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4.register-------nginx</w:t>
      </w:r>
    </w:p>
    <w:p w14:paraId="4157947C" w14:textId="03A9EC7C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0B6608EF" w14:textId="56681A3B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6.create a target group (apache)</w:t>
      </w:r>
    </w:p>
    <w:p w14:paraId="64715F30" w14:textId="6896D0CF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1.name------tg-apache</w:t>
      </w:r>
    </w:p>
    <w:p w14:paraId="6C5D8E46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2.type-------instance</w:t>
      </w:r>
    </w:p>
    <w:p w14:paraId="5C280B77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3.path---------/</w:t>
      </w:r>
    </w:p>
    <w:p w14:paraId="074CADC6" w14:textId="7F3458BE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4.register-------apache</w:t>
      </w:r>
    </w:p>
    <w:p w14:paraId="0AC5A764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08F1D68F" w14:textId="12DA24C6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7.create a load balancer</w:t>
      </w:r>
    </w:p>
    <w:p w14:paraId="7B9D159F" w14:textId="569A12DB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1.name----</w:t>
      </w:r>
      <w:r w:rsidR="00C812C9">
        <w:rPr>
          <w:color w:val="000000" w:themeColor="text1"/>
          <w:sz w:val="24"/>
          <w:szCs w:val="24"/>
        </w:rPr>
        <w:t>-----------</w:t>
      </w:r>
      <w:r>
        <w:rPr>
          <w:color w:val="000000" w:themeColor="text1"/>
          <w:sz w:val="24"/>
          <w:szCs w:val="24"/>
        </w:rPr>
        <w:t>--ALB</w:t>
      </w:r>
    </w:p>
    <w:p w14:paraId="3DFD79E1" w14:textId="1D3C745B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2.default action-------tg-nginx</w:t>
      </w:r>
    </w:p>
    <w:p w14:paraId="455D8CE2" w14:textId="5852F632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3.create a target group</w:t>
      </w:r>
    </w:p>
    <w:p w14:paraId="1C9D8F5F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6DFD553F" w14:textId="77C9B8DA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lastRenderedPageBreak/>
        <w:t>9.click on created ALB</w:t>
      </w:r>
    </w:p>
    <w:p w14:paraId="0337DE6D" w14:textId="53C3E0B6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1.select listner------click on listner</w:t>
      </w:r>
    </w:p>
    <w:p w14:paraId="563B4CD6" w14:textId="3F59F260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2.action--------------edit listner</w:t>
      </w:r>
    </w:p>
    <w:p w14:paraId="31C83175" w14:textId="64C521C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3.add target group-----tg-apache</w:t>
      </w:r>
    </w:p>
    <w:p w14:paraId="1758025A" w14:textId="0B74B33B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4.add the weighted policy</w:t>
      </w:r>
    </w:p>
    <w:p w14:paraId="5B544623" w14:textId="0534DC88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1. tg-nginx---------7 --------------70%</w:t>
      </w:r>
    </w:p>
    <w:p w14:paraId="66C89607" w14:textId="29DF3403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2.tg-apache-------3 --------------30%</w:t>
      </w:r>
    </w:p>
    <w:p w14:paraId="5C55DEA0" w14:textId="1CCD90F5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5.save the changes</w:t>
      </w:r>
    </w:p>
    <w:p w14:paraId="0F2AA7D5" w14:textId="77777777" w:rsidR="005E7444" w:rsidRDefault="005E744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7CB5E17C" w14:textId="77777777" w:rsidR="00F71536" w:rsidRDefault="00F71536" w:rsidP="00F71536">
      <w:pPr>
        <w:pStyle w:val="NormalWeb"/>
      </w:pPr>
      <w:r>
        <w:rPr>
          <w:noProof/>
        </w:rPr>
        <w:drawing>
          <wp:inline distT="0" distB="0" distL="0" distR="0" wp14:anchorId="6898456F" wp14:editId="238A0668">
            <wp:extent cx="6527770" cy="2508885"/>
            <wp:effectExtent l="0" t="0" r="6985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149" cy="25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4F43" w14:textId="77777777" w:rsidR="00F71536" w:rsidRDefault="00F71536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7387B7F6" w14:textId="77777777" w:rsidR="00F71536" w:rsidRDefault="00F71536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1B9EA5B4" w14:textId="15166A24" w:rsidR="005E7444" w:rsidRPr="004E65F0" w:rsidRDefault="005E744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10.</w:t>
      </w:r>
      <w:r w:rsidR="00393A33" w:rsidRPr="004E65F0">
        <w:rPr>
          <w:b/>
          <w:bCs/>
          <w:color w:val="000000" w:themeColor="text1"/>
          <w:sz w:val="24"/>
          <w:szCs w:val="24"/>
        </w:rPr>
        <w:t>check the instances that we create</w:t>
      </w:r>
    </w:p>
    <w:p w14:paraId="1A7849CF" w14:textId="77777777" w:rsidR="00393A33" w:rsidRDefault="00393A33" w:rsidP="00393A33">
      <w:pPr>
        <w:pStyle w:val="NormalWeb"/>
      </w:pPr>
      <w:r>
        <w:rPr>
          <w:noProof/>
        </w:rPr>
        <w:drawing>
          <wp:inline distT="0" distB="0" distL="0" distR="0" wp14:anchorId="13B44EC3" wp14:editId="2074F99C">
            <wp:extent cx="6570980" cy="1892300"/>
            <wp:effectExtent l="0" t="0" r="127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701" cy="189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1CF5" w14:textId="77777777" w:rsidR="00393A33" w:rsidRDefault="00393A33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7E6B58F6" w14:textId="77777777" w:rsidR="00393A33" w:rsidRDefault="00393A33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2647C708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67E06A33" w14:textId="2B871505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10.click on created instance – nginx---connect</w:t>
      </w:r>
    </w:p>
    <w:p w14:paraId="05183F52" w14:textId="6CD433B5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1.sudo apt update -y</w:t>
      </w:r>
    </w:p>
    <w:p w14:paraId="123829A7" w14:textId="5849EE21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2.sudo apt install nginx -y</w:t>
      </w:r>
    </w:p>
    <w:p w14:paraId="263B4A80" w14:textId="384CE945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3.sudo systemctl start nginx</w:t>
      </w:r>
    </w:p>
    <w:p w14:paraId="37C7CF95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6F98648F" w14:textId="68110D3B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11.click on created instance apache----connect</w:t>
      </w:r>
    </w:p>
    <w:p w14:paraId="2E50F685" w14:textId="7C7C5B3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1.sudo apt update -y</w:t>
      </w:r>
    </w:p>
    <w:p w14:paraId="0B39512B" w14:textId="61FE1D14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2.sudo apt install apache2 -y </w:t>
      </w:r>
    </w:p>
    <w:p w14:paraId="7D29871C" w14:textId="5D66D00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Sudo systemctl start apache2</w:t>
      </w:r>
    </w:p>
    <w:p w14:paraId="6E2D8CE8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27299862" w14:textId="12FAA3F9" w:rsidR="00CC26D4" w:rsidRPr="004E65F0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12.click on application load balancer that you created</w:t>
      </w:r>
    </w:p>
    <w:p w14:paraId="19D4EB05" w14:textId="3F75B95D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1.copy the dns and paste</w:t>
      </w:r>
    </w:p>
    <w:p w14:paraId="3071608B" w14:textId="4EA77D9C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043F63CD" w14:textId="363B502A" w:rsidR="00CC26D4" w:rsidRPr="003273F1" w:rsidRDefault="00CC26D4" w:rsidP="00CC26D4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13.the traffic is moving on about 70% in nginx while in apache2 it should about 30%</w:t>
      </w:r>
    </w:p>
    <w:p w14:paraId="57E28938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3458CD2C" w14:textId="481BD030" w:rsidR="004E65F0" w:rsidRDefault="004E65F0" w:rsidP="00CC26D4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===========================================================================</w:t>
      </w:r>
    </w:p>
    <w:p w14:paraId="737C7FCD" w14:textId="77777777" w:rsidR="00790CB9" w:rsidRDefault="00790CB9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7FE030DA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15364476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6B931EBC" w14:textId="77777777" w:rsidR="00CC26D4" w:rsidRDefault="00CC26D4" w:rsidP="00CC26D4">
      <w:pPr>
        <w:spacing w:line="240" w:lineRule="auto"/>
        <w:rPr>
          <w:color w:val="000000" w:themeColor="text1"/>
          <w:sz w:val="24"/>
          <w:szCs w:val="24"/>
        </w:rPr>
      </w:pPr>
    </w:p>
    <w:p w14:paraId="5252F3D3" w14:textId="77777777" w:rsidR="00CC26D4" w:rsidRDefault="00CC26D4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25FC53F5" w14:textId="77777777" w:rsidR="00CC26D4" w:rsidRDefault="00CC26D4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B17FAA2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675F3DC7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4C65E576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0A06DFD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4F6F5A54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74E042D4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330591D9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1E4ACF1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A072859" w14:textId="5CFABBC7" w:rsidR="00BF2196" w:rsidRPr="002726D6" w:rsidRDefault="00BF2196" w:rsidP="00BF2196">
      <w:pPr>
        <w:spacing w:line="240" w:lineRule="auto"/>
        <w:rPr>
          <w:b/>
          <w:bCs/>
          <w:color w:val="4472C4" w:themeColor="accent1"/>
          <w:sz w:val="40"/>
          <w:szCs w:val="40"/>
        </w:rPr>
      </w:pPr>
      <w:r w:rsidRPr="002726D6">
        <w:rPr>
          <w:b/>
          <w:bCs/>
          <w:color w:val="4472C4" w:themeColor="accent1"/>
          <w:sz w:val="40"/>
          <w:szCs w:val="40"/>
        </w:rPr>
        <w:lastRenderedPageBreak/>
        <w:t>IMPLEMENT PEERING BETWEEN 4 VPC</w:t>
      </w:r>
    </w:p>
    <w:p w14:paraId="62D82FF4" w14:textId="092EC120" w:rsidR="00BF2196" w:rsidRPr="002726D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1AB48E91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1BCE0BDF" w14:textId="77777777" w:rsidR="00BF2196" w:rsidRDefault="00BF2196" w:rsidP="00BF219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BF2196">
        <w:rPr>
          <w:b/>
          <w:bCs/>
          <w:color w:val="000000" w:themeColor="text1"/>
          <w:sz w:val="32"/>
          <w:szCs w:val="32"/>
        </w:rPr>
        <w:t>1.create a vpc1-vpc2-vpc2 and vpc3</w:t>
      </w:r>
    </w:p>
    <w:p w14:paraId="57312C4F" w14:textId="77777777" w:rsidR="001B0486" w:rsidRDefault="001B0486" w:rsidP="00BF219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361CE71D" w14:textId="77777777" w:rsidR="001B0486" w:rsidRPr="00BF2196" w:rsidRDefault="001B0486" w:rsidP="00BF219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4AAA3085" w14:textId="5265C469" w:rsidR="00BF2196" w:rsidRPr="00BF2196" w:rsidRDefault="001B0486" w:rsidP="00BF2196">
      <w:pPr>
        <w:spacing w:line="240" w:lineRule="auto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52CE3FC" wp14:editId="47AECCAF">
            <wp:extent cx="6074188" cy="6666614"/>
            <wp:effectExtent l="0" t="0" r="317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44" cy="667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353B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lastRenderedPageBreak/>
        <w:t>vpc1:-</w:t>
      </w:r>
    </w:p>
    <w:p w14:paraId="684B0D3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22480A9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1.create a vpc-1 -----------------------12.0.0.0/16</w:t>
      </w:r>
    </w:p>
    <w:p w14:paraId="40CC3C5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2.create a subnet--(subnet-vpc-1)-------12.0.1.0/24</w:t>
      </w:r>
    </w:p>
    <w:p w14:paraId="7633D9D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3.create a IGW and attach to the vpc-1</w:t>
      </w:r>
    </w:p>
    <w:p w14:paraId="3E3970E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4.create a route table--(rt-vpc-1)</w:t>
      </w:r>
    </w:p>
    <w:p w14:paraId="3CAC957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 associate---subnet-vpc-1----IGW</w:t>
      </w:r>
    </w:p>
    <w:p w14:paraId="43F00B9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5.create a instance</w:t>
      </w:r>
    </w:p>
    <w:p w14:paraId="6AF9939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1.name---------ec2-vpc-1</w:t>
      </w:r>
    </w:p>
    <w:p w14:paraId="03A1069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2.machine------amazon-linux</w:t>
      </w:r>
    </w:p>
    <w:p w14:paraId="5386A1C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3.type---------t2.micro</w:t>
      </w:r>
    </w:p>
    <w:p w14:paraId="6EFA123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4.key----------ec2-vpc-1 key</w:t>
      </w:r>
    </w:p>
    <w:p w14:paraId="0A9A5CB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5.user-data</w:t>
      </w:r>
    </w:p>
    <w:p w14:paraId="5EE2C47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#!/bin/bash</w:t>
      </w:r>
    </w:p>
    <w:p w14:paraId="3C991FF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update -y</w:t>
      </w:r>
    </w:p>
    <w:p w14:paraId="596B384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install httpd -y</w:t>
      </w:r>
    </w:p>
    <w:p w14:paraId="015B63A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start httpd.service</w:t>
      </w:r>
    </w:p>
    <w:p w14:paraId="2A09A47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echo "&lt;h1&gt; this is my 1st vpc &lt;/h1&gt;" &gt; /var/www/html/index.html</w:t>
      </w:r>
    </w:p>
    <w:p w14:paraId="4EF6B9E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restart httpd.service</w:t>
      </w:r>
    </w:p>
    <w:p w14:paraId="6A45B38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enable httpd.service</w:t>
      </w:r>
    </w:p>
    <w:p w14:paraId="0F045E6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35A5E5D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386F35D5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vpc2:-</w:t>
      </w:r>
    </w:p>
    <w:p w14:paraId="1D71063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1408640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1.create a vpc-2 -----------------------13.0.0.0/16</w:t>
      </w:r>
    </w:p>
    <w:p w14:paraId="20F1C6D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2.create a subnet--(subnet-vpc-2)-------13.0.1.0/24</w:t>
      </w:r>
    </w:p>
    <w:p w14:paraId="76661AB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3.create a IGW and attach to the vpc-2</w:t>
      </w:r>
    </w:p>
    <w:p w14:paraId="461AEA6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4.create a route table--(rt-vpc-2)</w:t>
      </w:r>
    </w:p>
    <w:p w14:paraId="119FD6E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 associate---subnet-vpc-2----IGW</w:t>
      </w:r>
    </w:p>
    <w:p w14:paraId="3C05039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5.create a instance</w:t>
      </w:r>
    </w:p>
    <w:p w14:paraId="276761E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1.name---------ec2-vpc-2</w:t>
      </w:r>
    </w:p>
    <w:p w14:paraId="44233DD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lastRenderedPageBreak/>
        <w:t xml:space="preserve">    2.machine------amazon-linux</w:t>
      </w:r>
    </w:p>
    <w:p w14:paraId="1708756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3.type---------t2.micro</w:t>
      </w:r>
    </w:p>
    <w:p w14:paraId="3A8C42B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4.key----------ec2-vpc-2 key</w:t>
      </w:r>
    </w:p>
    <w:p w14:paraId="31E8219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5.user-data</w:t>
      </w:r>
    </w:p>
    <w:p w14:paraId="315DD07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#!/bin/bash</w:t>
      </w:r>
    </w:p>
    <w:p w14:paraId="7714001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update -y</w:t>
      </w:r>
    </w:p>
    <w:p w14:paraId="55541A1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install httpd -y</w:t>
      </w:r>
    </w:p>
    <w:p w14:paraId="1678E28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start httpd.service</w:t>
      </w:r>
    </w:p>
    <w:p w14:paraId="3696510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echo "&lt;h1&gt; this is my 2nd vpc &lt;/h1&gt;" &gt; /var/www/html/index.html</w:t>
      </w:r>
    </w:p>
    <w:p w14:paraId="3FAF04B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restart httpd.service</w:t>
      </w:r>
    </w:p>
    <w:p w14:paraId="3854701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enable httpd.service</w:t>
      </w:r>
    </w:p>
    <w:p w14:paraId="1A5C0DA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883779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46907643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vpc3:-</w:t>
      </w:r>
    </w:p>
    <w:p w14:paraId="2F15B2F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E7FAAA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1.create a vpc-3 -----------------------14.0.0.0/16</w:t>
      </w:r>
    </w:p>
    <w:p w14:paraId="32C2013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2.create a subnet--(subnet-vpc-3)-------14.0.1.0/24</w:t>
      </w:r>
    </w:p>
    <w:p w14:paraId="57B45D7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3.create a IGW and attach to the vpc-3</w:t>
      </w:r>
    </w:p>
    <w:p w14:paraId="3D73501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4.create a route table--(rt-vpc-3)</w:t>
      </w:r>
    </w:p>
    <w:p w14:paraId="0BD4475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 associate---subnet-vpc-3----IGW</w:t>
      </w:r>
    </w:p>
    <w:p w14:paraId="69C29FC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5.create a instance</w:t>
      </w:r>
    </w:p>
    <w:p w14:paraId="6A78DC8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1.name---------ec2-vpc-3</w:t>
      </w:r>
    </w:p>
    <w:p w14:paraId="39B1003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2.machine------amazon-linux</w:t>
      </w:r>
    </w:p>
    <w:p w14:paraId="5661D0F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3.type---------t2.micro</w:t>
      </w:r>
    </w:p>
    <w:p w14:paraId="01995F4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4.key----------ec2-vpc-3 key</w:t>
      </w:r>
    </w:p>
    <w:p w14:paraId="73E9FE3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5.user-data</w:t>
      </w:r>
    </w:p>
    <w:p w14:paraId="72C962E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#!/bin/bash</w:t>
      </w:r>
    </w:p>
    <w:p w14:paraId="32E36F9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update -y</w:t>
      </w:r>
    </w:p>
    <w:p w14:paraId="5A3DA91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install httpd -y</w:t>
      </w:r>
    </w:p>
    <w:p w14:paraId="0A8C7CA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start httpd.service</w:t>
      </w:r>
    </w:p>
    <w:p w14:paraId="4A97977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echo "&lt;h1&gt; this is my 3rd vpc &lt;/h1&gt;" &gt; /var/www/html/index.html</w:t>
      </w:r>
    </w:p>
    <w:p w14:paraId="349BA1C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lastRenderedPageBreak/>
        <w:t xml:space="preserve">       sudo systemctl restart httpd.service</w:t>
      </w:r>
    </w:p>
    <w:p w14:paraId="519A237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enable httpd.service</w:t>
      </w:r>
    </w:p>
    <w:p w14:paraId="214E58D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5B382E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2B0C9DA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vpc4:-</w:t>
      </w:r>
    </w:p>
    <w:p w14:paraId="333CA16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3809249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1.create a vpc-4 -----------------------15.0.0.0/16</w:t>
      </w:r>
    </w:p>
    <w:p w14:paraId="51CDA0D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2.create a subnet--(subnet-vpc-4)-------15.0.1.0/24</w:t>
      </w:r>
    </w:p>
    <w:p w14:paraId="589FB50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3.create a IGW and attach to the vpc-4</w:t>
      </w:r>
    </w:p>
    <w:p w14:paraId="01F11A2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4.create a route table--(rt-vpc-4)</w:t>
      </w:r>
    </w:p>
    <w:p w14:paraId="1985E62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 associate---subnet-vpc-4----IGW</w:t>
      </w:r>
    </w:p>
    <w:p w14:paraId="40DB035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5.create a instance</w:t>
      </w:r>
    </w:p>
    <w:p w14:paraId="2D1B1E2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1.name---------ec2-vpc-4</w:t>
      </w:r>
    </w:p>
    <w:p w14:paraId="0460B54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2.machine------amazon-linux</w:t>
      </w:r>
    </w:p>
    <w:p w14:paraId="0D1843D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3.type---------t2.micro</w:t>
      </w:r>
    </w:p>
    <w:p w14:paraId="76EF1BB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4.key----------ec2-vpc-4 key</w:t>
      </w:r>
    </w:p>
    <w:p w14:paraId="4E0642E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5.user-data</w:t>
      </w:r>
    </w:p>
    <w:p w14:paraId="614227A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#!/bin/bash</w:t>
      </w:r>
    </w:p>
    <w:p w14:paraId="41F9372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update -y</w:t>
      </w:r>
    </w:p>
    <w:p w14:paraId="10C566B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yum install httpd -y</w:t>
      </w:r>
    </w:p>
    <w:p w14:paraId="0002B0B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start httpd.service</w:t>
      </w:r>
    </w:p>
    <w:p w14:paraId="0241E00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echo "&lt;h1&gt; this is my 4th vpc &lt;/h1&gt;" &gt; /var/www/html/index.html</w:t>
      </w:r>
    </w:p>
    <w:p w14:paraId="343B4E7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restart httpd.service</w:t>
      </w:r>
    </w:p>
    <w:p w14:paraId="623D490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 sudo systemctl enable httpd.service</w:t>
      </w:r>
    </w:p>
    <w:p w14:paraId="64283CB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76AEB6E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27ACE955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2F803B1F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2.create a transit getway</w:t>
      </w:r>
    </w:p>
    <w:p w14:paraId="6568D48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1.name-------tg-for-vpc1-vpc2-vpc3-vpc4</w:t>
      </w:r>
    </w:p>
    <w:p w14:paraId="01AEF93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2.create a transit getway</w:t>
      </w:r>
    </w:p>
    <w:p w14:paraId="309BA49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E055CF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0ECC5E1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142D446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3.then create transit getway attachments-for-vpc-1</w:t>
      </w:r>
    </w:p>
    <w:p w14:paraId="0BD6708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1.name----------tg-attachment-vpc-1</w:t>
      </w:r>
    </w:p>
    <w:p w14:paraId="3CA8930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2.tg ID---------(select)</w:t>
      </w:r>
    </w:p>
    <w:p w14:paraId="2A1CA00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3.type----------vpc</w:t>
      </w:r>
    </w:p>
    <w:p w14:paraId="2732E58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4.vpc ID--------(vpc-1)</w:t>
      </w:r>
    </w:p>
    <w:p w14:paraId="669C81D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5.create a tg attachments</w:t>
      </w:r>
    </w:p>
    <w:p w14:paraId="1D2D595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FC82DD9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4.then create transit getway attachments-for-vpc-2</w:t>
      </w:r>
    </w:p>
    <w:p w14:paraId="6D93CB3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1.name----------tg-attachment-vpc-2</w:t>
      </w:r>
    </w:p>
    <w:p w14:paraId="59E8516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2.tg ID---------(select)</w:t>
      </w:r>
    </w:p>
    <w:p w14:paraId="4087B47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3.type----------vpc</w:t>
      </w:r>
    </w:p>
    <w:p w14:paraId="3122D6C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4.vpc ID--------(vpc-2)</w:t>
      </w:r>
    </w:p>
    <w:p w14:paraId="2095735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5.create a tg attachments</w:t>
      </w:r>
    </w:p>
    <w:p w14:paraId="2075D60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3A077B9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5.then create transit getway attachments-for-vpc-3</w:t>
      </w:r>
    </w:p>
    <w:p w14:paraId="1E1DE25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1.name----------tg-attachment-vpc-3</w:t>
      </w:r>
    </w:p>
    <w:p w14:paraId="7B8170F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2.tg ID--------(select)</w:t>
      </w:r>
    </w:p>
    <w:p w14:paraId="2FD848A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3.type---------vpc</w:t>
      </w:r>
    </w:p>
    <w:p w14:paraId="176888C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4.vpc ID-------(vpc-3)</w:t>
      </w:r>
    </w:p>
    <w:p w14:paraId="2054577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5.create a tg attachments</w:t>
      </w:r>
    </w:p>
    <w:p w14:paraId="5EAD59C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3B595147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6.then create transit getway attachments-for-vpc-4</w:t>
      </w:r>
    </w:p>
    <w:p w14:paraId="6C8FD68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1.name----------tg-attachment-vpc-4</w:t>
      </w:r>
    </w:p>
    <w:p w14:paraId="6526BD2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2.tg ID--------(select)</w:t>
      </w:r>
    </w:p>
    <w:p w14:paraId="1A34858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3.type---------vpc</w:t>
      </w:r>
    </w:p>
    <w:p w14:paraId="6BF32A2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4.vpc ID-------(vpc-4)</w:t>
      </w:r>
    </w:p>
    <w:p w14:paraId="6AA567D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5.create a tg attachments</w:t>
      </w:r>
    </w:p>
    <w:p w14:paraId="668DBA8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639F74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8D0530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4B0D4300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7.then updates the routs of vpc-1 in vpc-1 we can add (vpc2-vpc3-vpc4)</w:t>
      </w:r>
    </w:p>
    <w:p w14:paraId="56D0379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1.add route------13.0.0.0/16 ----------transit getway-------------save</w:t>
      </w:r>
    </w:p>
    <w:p w14:paraId="0CF12E2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2.add route------14.0.0.0/16-----------transit getway-------------save</w:t>
      </w:r>
    </w:p>
    <w:p w14:paraId="1B83DAD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3.add route------15.0.0.0/16-----------transit getway-------------save</w:t>
      </w:r>
    </w:p>
    <w:p w14:paraId="2C6F5A0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46DE666F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8.then update the routs of vpc-2 in vpc-2 we can add (vpc1-vpc3-vpc4)</w:t>
      </w:r>
    </w:p>
    <w:p w14:paraId="5D0C95A0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1.add route------12.0.0.0/16 ----------transit getway-------------save</w:t>
      </w:r>
    </w:p>
    <w:p w14:paraId="46D50B2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2.add route------14.0.0.0/16-----------transit getway-------------save</w:t>
      </w:r>
    </w:p>
    <w:p w14:paraId="7619531E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3.add route------15.0.0.0/16-----------transit getway-------------save</w:t>
      </w:r>
    </w:p>
    <w:p w14:paraId="4496AD7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388B884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9.then update the routs of vpc-3 in vpc-3 we can add (vpc1-vpc2-vpc4)</w:t>
      </w:r>
    </w:p>
    <w:p w14:paraId="0F1B927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1.add route------12.0.0.0/16 ----------transit getway-------------save</w:t>
      </w:r>
    </w:p>
    <w:p w14:paraId="2FCDE7D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2.add route------13.0.0.0/16-----------transit getway-------------save</w:t>
      </w:r>
    </w:p>
    <w:p w14:paraId="0945224B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3.add route------15.0.0.0/16-----------transit getway-------------save</w:t>
      </w:r>
    </w:p>
    <w:p w14:paraId="3C414747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2F5832D4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10.then update the routs of vpc-4 in vpc-4 we can add (vpc1-vpc2-vpc3)</w:t>
      </w:r>
    </w:p>
    <w:p w14:paraId="65A2C62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1.add route------12.0.0.0/16 ----------transit getway-------------save</w:t>
      </w:r>
    </w:p>
    <w:p w14:paraId="3098CFE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2.add route------13.0.0.0/16-----------transit getway-------------save</w:t>
      </w:r>
    </w:p>
    <w:p w14:paraId="716C0BC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3.add route------14.0.0.0/16-----------transit getway-------------save</w:t>
      </w:r>
    </w:p>
    <w:p w14:paraId="590BF894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3B4C1D3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7209531E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 xml:space="preserve">11.then test the instances </w:t>
      </w:r>
    </w:p>
    <w:p w14:paraId="6AC6901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5E91EB36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12.instance----ec2-vpc-1----connect</w:t>
      </w:r>
    </w:p>
    <w:p w14:paraId="1EF96D6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1.vim vpc-1 key.pem</w:t>
      </w:r>
    </w:p>
    <w:p w14:paraId="61E5F84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2.vim vpc-2 key.pem</w:t>
      </w:r>
    </w:p>
    <w:p w14:paraId="4E71C388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3.vim vpc-3 key.pem</w:t>
      </w:r>
    </w:p>
    <w:p w14:paraId="7D67242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4.vim vpc-4 key.pem</w:t>
      </w:r>
    </w:p>
    <w:p w14:paraId="78E2CDA6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</w:t>
      </w:r>
    </w:p>
    <w:p w14:paraId="2FF83F49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chmod 400 vpc-1 key.pem</w:t>
      </w:r>
    </w:p>
    <w:p w14:paraId="61A08F3C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lastRenderedPageBreak/>
        <w:t xml:space="preserve">      chmod 400 vpc-2 key.pem</w:t>
      </w:r>
    </w:p>
    <w:p w14:paraId="67A3E815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chmod 400 vpc-3 key.pem</w:t>
      </w:r>
    </w:p>
    <w:p w14:paraId="160B4E11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    chmod 400 vpc-4 key.pem</w:t>
      </w:r>
    </w:p>
    <w:p w14:paraId="4ABE8CE2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</w:t>
      </w:r>
    </w:p>
    <w:p w14:paraId="0B2FA879" w14:textId="77777777" w:rsidR="00BF2196" w:rsidRPr="00BF2196" w:rsidRDefault="00BF2196" w:rsidP="00BF219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BF2196">
        <w:rPr>
          <w:b/>
          <w:bCs/>
          <w:color w:val="000000" w:themeColor="text1"/>
          <w:sz w:val="24"/>
          <w:szCs w:val="24"/>
        </w:rPr>
        <w:t>1.ssh -i vpc-1 key.pem ubuntu@(ip of vpc-1)</w:t>
      </w:r>
    </w:p>
    <w:p w14:paraId="3E5EF2CA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curl (private ip of vpc-2)</w:t>
      </w:r>
    </w:p>
    <w:p w14:paraId="5B94F823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curl (private ip of vpc-3)</w:t>
      </w:r>
    </w:p>
    <w:p w14:paraId="7D003EDD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 xml:space="preserve">  curl (private ip of vpc-4)</w:t>
      </w:r>
    </w:p>
    <w:p w14:paraId="0D78908F" w14:textId="77777777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</w:p>
    <w:p w14:paraId="654E838E" w14:textId="20958685" w:rsidR="00BF2196" w:rsidRPr="00BF2196" w:rsidRDefault="00BF2196" w:rsidP="00BF2196">
      <w:pPr>
        <w:spacing w:line="240" w:lineRule="auto"/>
        <w:rPr>
          <w:color w:val="000000" w:themeColor="text1"/>
          <w:sz w:val="24"/>
          <w:szCs w:val="24"/>
        </w:rPr>
      </w:pPr>
      <w:r w:rsidRPr="00BF2196">
        <w:rPr>
          <w:color w:val="000000" w:themeColor="text1"/>
          <w:sz w:val="24"/>
          <w:szCs w:val="24"/>
        </w:rPr>
        <w:t>===========================================================================</w:t>
      </w:r>
    </w:p>
    <w:p w14:paraId="713C75D9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E010921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93B403E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724FC582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6BC01D48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A659FEB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68C917A6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7A9C4BEE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3EC1C12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8B985D9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33C41FA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5ED485C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70557598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A208000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ABEAB83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B45A304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80EF61B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2E478A96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0FBDD7E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6AFE8B3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208DB0F4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591B5F45" w14:textId="7AB2E868" w:rsidR="00675C62" w:rsidRPr="00F32B3A" w:rsidRDefault="00675C62" w:rsidP="00675C62">
      <w:pPr>
        <w:rPr>
          <w:b/>
          <w:bCs/>
          <w:color w:val="4472C4" w:themeColor="accent1"/>
          <w:sz w:val="36"/>
          <w:szCs w:val="36"/>
        </w:rPr>
      </w:pPr>
      <w:r w:rsidRPr="00F32B3A">
        <w:rPr>
          <w:b/>
          <w:bCs/>
          <w:color w:val="4472C4" w:themeColor="accent1"/>
          <w:sz w:val="36"/>
          <w:szCs w:val="36"/>
        </w:rPr>
        <w:lastRenderedPageBreak/>
        <w:t xml:space="preserve">LOAD BALANCER WITH AUTOSCALING WITH THE RULE </w:t>
      </w:r>
      <w:r>
        <w:rPr>
          <w:b/>
          <w:bCs/>
          <w:color w:val="4472C4" w:themeColor="accent1"/>
          <w:sz w:val="36"/>
          <w:szCs w:val="36"/>
        </w:rPr>
        <w:t>40</w:t>
      </w:r>
      <w:r w:rsidRPr="00F32B3A">
        <w:rPr>
          <w:b/>
          <w:bCs/>
          <w:color w:val="4472C4" w:themeColor="accent1"/>
          <w:sz w:val="36"/>
          <w:szCs w:val="36"/>
        </w:rPr>
        <w:t>-</w:t>
      </w:r>
      <w:r>
        <w:rPr>
          <w:b/>
          <w:bCs/>
          <w:color w:val="4472C4" w:themeColor="accent1"/>
          <w:sz w:val="36"/>
          <w:szCs w:val="36"/>
        </w:rPr>
        <w:t>40-20</w:t>
      </w:r>
      <w:r w:rsidRPr="00F32B3A">
        <w:rPr>
          <w:b/>
          <w:bCs/>
          <w:color w:val="4472C4" w:themeColor="accent1"/>
          <w:sz w:val="36"/>
          <w:szCs w:val="36"/>
        </w:rPr>
        <w:t xml:space="preserve"> WEIGHTED POLICY</w:t>
      </w:r>
    </w:p>
    <w:p w14:paraId="259ED342" w14:textId="77777777" w:rsidR="00675C62" w:rsidRDefault="00675C62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0E7B3EBB" w14:textId="58CC0313" w:rsidR="00E471B1" w:rsidRPr="003273F1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1.create a template--nginx-tg</w:t>
      </w:r>
    </w:p>
    <w:p w14:paraId="2922561D" w14:textId="77777777" w:rsidR="00E471B1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2.create a template--apache-tg</w:t>
      </w:r>
    </w:p>
    <w:p w14:paraId="5E958E79" w14:textId="354F89F9" w:rsidR="00675C62" w:rsidRDefault="00675C62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3.create a template—tomcat-tg</w:t>
      </w:r>
    </w:p>
    <w:p w14:paraId="254E69A2" w14:textId="3422033E" w:rsidR="00E471B1" w:rsidRPr="00F32D31" w:rsidRDefault="00F32D31" w:rsidP="00F32D31">
      <w:pPr>
        <w:pStyle w:val="NormalWeb"/>
      </w:pPr>
      <w:r>
        <w:rPr>
          <w:noProof/>
        </w:rPr>
        <w:drawing>
          <wp:inline distT="0" distB="0" distL="0" distR="0" wp14:anchorId="0311F9D7" wp14:editId="2269139C">
            <wp:extent cx="6549390" cy="1392865"/>
            <wp:effectExtent l="0" t="0" r="3810" b="0"/>
            <wp:docPr id="10890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224" cy="139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7E93" w14:textId="77777777" w:rsidR="00F32D31" w:rsidRDefault="00F32D3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70F6980E" w14:textId="77777777" w:rsidR="00F32D31" w:rsidRDefault="00F32D3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4C373030" w14:textId="3769BCAD" w:rsidR="00E471B1" w:rsidRPr="004E65F0" w:rsidRDefault="0076714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4</w:t>
      </w:r>
      <w:r w:rsidR="00E471B1" w:rsidRPr="004E65F0">
        <w:rPr>
          <w:b/>
          <w:bCs/>
          <w:color w:val="000000" w:themeColor="text1"/>
          <w:sz w:val="24"/>
          <w:szCs w:val="24"/>
        </w:rPr>
        <w:t>.create  a autoscaling group(nginx)</w:t>
      </w:r>
    </w:p>
    <w:p w14:paraId="7C406E16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Pr="00CC26D4">
        <w:rPr>
          <w:color w:val="000000" w:themeColor="text1"/>
          <w:sz w:val="24"/>
          <w:szCs w:val="24"/>
        </w:rPr>
        <w:t>1.name ------</w:t>
      </w:r>
      <w:r>
        <w:rPr>
          <w:color w:val="000000" w:themeColor="text1"/>
          <w:sz w:val="24"/>
          <w:szCs w:val="24"/>
        </w:rPr>
        <w:t>ASG-nginx</w:t>
      </w:r>
    </w:p>
    <w:p w14:paraId="4ECC3B3A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2.template---</w:t>
      </w:r>
      <w:r>
        <w:rPr>
          <w:color w:val="000000" w:themeColor="text1"/>
          <w:sz w:val="24"/>
          <w:szCs w:val="24"/>
        </w:rPr>
        <w:t>nginx-lt</w:t>
      </w:r>
    </w:p>
    <w:p w14:paraId="0C08F604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3.az and subnets----1a,1b,1c</w:t>
      </w:r>
    </w:p>
    <w:p w14:paraId="4ED2B80A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4.capacity</w:t>
      </w:r>
    </w:p>
    <w:p w14:paraId="04EB4781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  desired----</w:t>
      </w:r>
      <w:r>
        <w:rPr>
          <w:color w:val="000000" w:themeColor="text1"/>
          <w:sz w:val="24"/>
          <w:szCs w:val="24"/>
        </w:rPr>
        <w:t>---1</w:t>
      </w:r>
    </w:p>
    <w:p w14:paraId="5122DA9B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minimum----1</w:t>
      </w:r>
    </w:p>
    <w:p w14:paraId="412955BC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>maximum----</w:t>
      </w:r>
      <w:r>
        <w:rPr>
          <w:color w:val="000000" w:themeColor="text1"/>
          <w:sz w:val="24"/>
          <w:szCs w:val="24"/>
        </w:rPr>
        <w:t>2</w:t>
      </w:r>
    </w:p>
    <w:p w14:paraId="69CAD693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5.add sns</w:t>
      </w:r>
    </w:p>
    <w:p w14:paraId="2596B7F8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6.tag---Name-</w:t>
      </w:r>
      <w:r>
        <w:rPr>
          <w:color w:val="000000" w:themeColor="text1"/>
          <w:sz w:val="24"/>
          <w:szCs w:val="24"/>
        </w:rPr>
        <w:t>nginx</w:t>
      </w:r>
    </w:p>
    <w:p w14:paraId="221C7485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7.create a autoscaling group</w:t>
      </w:r>
    </w:p>
    <w:p w14:paraId="38AEDA79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</w:p>
    <w:p w14:paraId="27002ABA" w14:textId="10E1AB0F" w:rsidR="00E471B1" w:rsidRPr="004E65F0" w:rsidRDefault="0076714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</w:t>
      </w:r>
      <w:r w:rsidR="00E471B1" w:rsidRPr="004E65F0">
        <w:rPr>
          <w:b/>
          <w:bCs/>
          <w:color w:val="000000" w:themeColor="text1"/>
          <w:sz w:val="24"/>
          <w:szCs w:val="24"/>
        </w:rPr>
        <w:t>.create  a autoscaling group(apache)</w:t>
      </w:r>
    </w:p>
    <w:p w14:paraId="4C73E215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Pr="00CC26D4">
        <w:rPr>
          <w:color w:val="000000" w:themeColor="text1"/>
          <w:sz w:val="24"/>
          <w:szCs w:val="24"/>
        </w:rPr>
        <w:t>1.name ------</w:t>
      </w:r>
      <w:r>
        <w:rPr>
          <w:color w:val="000000" w:themeColor="text1"/>
          <w:sz w:val="24"/>
          <w:szCs w:val="24"/>
        </w:rPr>
        <w:t>ASG-apache</w:t>
      </w:r>
    </w:p>
    <w:p w14:paraId="14B52888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2.template---</w:t>
      </w:r>
      <w:r>
        <w:rPr>
          <w:color w:val="000000" w:themeColor="text1"/>
          <w:sz w:val="24"/>
          <w:szCs w:val="24"/>
        </w:rPr>
        <w:t>apache-lt</w:t>
      </w:r>
    </w:p>
    <w:p w14:paraId="04E0A846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3.az and subnets----1a,1b,1c</w:t>
      </w:r>
    </w:p>
    <w:p w14:paraId="39A4481E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lastRenderedPageBreak/>
        <w:t xml:space="preserve">    </w:t>
      </w:r>
      <w:r>
        <w:rPr>
          <w:color w:val="000000" w:themeColor="text1"/>
          <w:sz w:val="24"/>
          <w:szCs w:val="24"/>
        </w:rPr>
        <w:t xml:space="preserve">    </w:t>
      </w:r>
      <w:r w:rsidRPr="00CC26D4">
        <w:rPr>
          <w:color w:val="000000" w:themeColor="text1"/>
          <w:sz w:val="24"/>
          <w:szCs w:val="24"/>
        </w:rPr>
        <w:t>4.capacity</w:t>
      </w:r>
    </w:p>
    <w:p w14:paraId="6E6F73B3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</w:t>
      </w:r>
      <w:r>
        <w:rPr>
          <w:color w:val="000000" w:themeColor="text1"/>
          <w:sz w:val="24"/>
          <w:szCs w:val="24"/>
        </w:rPr>
        <w:t xml:space="preserve"> </w:t>
      </w:r>
      <w:r w:rsidRPr="00CC26D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>desired----</w:t>
      </w:r>
      <w:r>
        <w:rPr>
          <w:color w:val="000000" w:themeColor="text1"/>
          <w:sz w:val="24"/>
          <w:szCs w:val="24"/>
        </w:rPr>
        <w:t>---1</w:t>
      </w:r>
    </w:p>
    <w:p w14:paraId="44B67AD6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minimum----1</w:t>
      </w:r>
    </w:p>
    <w:p w14:paraId="2793314B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 xml:space="preserve">  </w:t>
      </w:r>
      <w:r w:rsidRPr="00CC26D4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</w:t>
      </w:r>
      <w:r w:rsidRPr="00CC26D4">
        <w:rPr>
          <w:color w:val="000000" w:themeColor="text1"/>
          <w:sz w:val="24"/>
          <w:szCs w:val="24"/>
        </w:rPr>
        <w:t>maximum----</w:t>
      </w:r>
      <w:r>
        <w:rPr>
          <w:color w:val="000000" w:themeColor="text1"/>
          <w:sz w:val="24"/>
          <w:szCs w:val="24"/>
        </w:rPr>
        <w:t>2</w:t>
      </w:r>
    </w:p>
    <w:p w14:paraId="54D6E402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5.add sns</w:t>
      </w:r>
    </w:p>
    <w:p w14:paraId="52F611CB" w14:textId="77777777" w:rsidR="00E471B1" w:rsidRPr="00CC26D4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>6.tag---Name-</w:t>
      </w:r>
      <w:r>
        <w:rPr>
          <w:color w:val="000000" w:themeColor="text1"/>
          <w:sz w:val="24"/>
          <w:szCs w:val="24"/>
        </w:rPr>
        <w:t>apache</w:t>
      </w:r>
    </w:p>
    <w:p w14:paraId="45157642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 w:rsidRPr="00CC26D4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  </w:t>
      </w:r>
      <w:r w:rsidRPr="00CC26D4">
        <w:rPr>
          <w:color w:val="000000" w:themeColor="text1"/>
          <w:sz w:val="24"/>
          <w:szCs w:val="24"/>
        </w:rPr>
        <w:t xml:space="preserve">  7.create a autoscaling group</w:t>
      </w:r>
    </w:p>
    <w:p w14:paraId="223CFA11" w14:textId="77777777" w:rsidR="00675C62" w:rsidRDefault="00675C62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4924DD43" w14:textId="1A5CF2BC" w:rsidR="00675C62" w:rsidRPr="00F32D31" w:rsidRDefault="00767141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6</w:t>
      </w:r>
      <w:r w:rsidR="00675C62" w:rsidRPr="00F32D31">
        <w:rPr>
          <w:b/>
          <w:bCs/>
          <w:color w:val="000000" w:themeColor="text1"/>
          <w:sz w:val="24"/>
          <w:szCs w:val="24"/>
        </w:rPr>
        <w:t>.create  a autoscaling group(tomcat)</w:t>
      </w:r>
    </w:p>
    <w:p w14:paraId="26492F81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1.name ------ASG-tomcat</w:t>
      </w:r>
    </w:p>
    <w:p w14:paraId="60B02B5F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2.template---tomcat-lt</w:t>
      </w:r>
    </w:p>
    <w:p w14:paraId="617CCE9A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3.az and subnets----1a,1b,1c</w:t>
      </w:r>
    </w:p>
    <w:p w14:paraId="0C0EC3CA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4.capacity</w:t>
      </w:r>
    </w:p>
    <w:p w14:paraId="2D79C7B1" w14:textId="453CAFB6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   desired--</w:t>
      </w:r>
      <w:r>
        <w:rPr>
          <w:color w:val="000000" w:themeColor="text1"/>
          <w:sz w:val="24"/>
          <w:szCs w:val="24"/>
        </w:rPr>
        <w:t>---</w:t>
      </w:r>
      <w:r w:rsidRPr="00675C62">
        <w:rPr>
          <w:color w:val="000000" w:themeColor="text1"/>
          <w:sz w:val="24"/>
          <w:szCs w:val="24"/>
        </w:rPr>
        <w:t>--1</w:t>
      </w:r>
    </w:p>
    <w:p w14:paraId="33EEAAB1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   minimum----1</w:t>
      </w:r>
    </w:p>
    <w:p w14:paraId="66171686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   maximum----2</w:t>
      </w:r>
    </w:p>
    <w:p w14:paraId="1EC804CC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5.add sns</w:t>
      </w:r>
    </w:p>
    <w:p w14:paraId="7A6CD215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6.tag---Name-tomcat</w:t>
      </w:r>
    </w:p>
    <w:p w14:paraId="30CEE90A" w14:textId="3BC476E0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7.create a autoscaling group</w:t>
      </w:r>
    </w:p>
    <w:p w14:paraId="63668FD3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36A74ADA" w14:textId="77777777" w:rsidR="00F32D31" w:rsidRDefault="00F32D31" w:rsidP="00F32D31">
      <w:pPr>
        <w:pStyle w:val="NormalWeb"/>
      </w:pPr>
      <w:r>
        <w:rPr>
          <w:noProof/>
        </w:rPr>
        <w:drawing>
          <wp:inline distT="0" distB="0" distL="0" distR="0" wp14:anchorId="4AEF6D2E" wp14:editId="17CCC4D0">
            <wp:extent cx="6495676" cy="2105246"/>
            <wp:effectExtent l="0" t="0" r="63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211" cy="212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874A" w14:textId="2C9A4D28" w:rsidR="00E471B1" w:rsidRDefault="00E471B1" w:rsidP="00E471B1">
      <w:pPr>
        <w:pStyle w:val="NormalWeb"/>
      </w:pPr>
    </w:p>
    <w:p w14:paraId="0C5B0278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1A7A6E51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65E6E028" w14:textId="6D98965F" w:rsidR="00E471B1" w:rsidRPr="004E65F0" w:rsidRDefault="0076714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7</w:t>
      </w:r>
      <w:r w:rsidR="00E471B1" w:rsidRPr="004E65F0">
        <w:rPr>
          <w:b/>
          <w:bCs/>
          <w:color w:val="000000" w:themeColor="text1"/>
          <w:sz w:val="24"/>
          <w:szCs w:val="24"/>
        </w:rPr>
        <w:t>.create a target group (nginx)</w:t>
      </w:r>
    </w:p>
    <w:p w14:paraId="65324A5A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1.name------tg-nginx</w:t>
      </w:r>
    </w:p>
    <w:p w14:paraId="555B4725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2.type-------instance</w:t>
      </w:r>
    </w:p>
    <w:p w14:paraId="29C53839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3.path---------/</w:t>
      </w:r>
    </w:p>
    <w:p w14:paraId="0E0ABE1F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4.register-------nginx</w:t>
      </w:r>
    </w:p>
    <w:p w14:paraId="4D2C75D1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3DB0A280" w14:textId="183101E4" w:rsidR="00E471B1" w:rsidRPr="004E65F0" w:rsidRDefault="0076714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8</w:t>
      </w:r>
      <w:r w:rsidR="00E471B1" w:rsidRPr="004E65F0">
        <w:rPr>
          <w:b/>
          <w:bCs/>
          <w:color w:val="000000" w:themeColor="text1"/>
          <w:sz w:val="24"/>
          <w:szCs w:val="24"/>
        </w:rPr>
        <w:t>.create a target group (apache)</w:t>
      </w:r>
    </w:p>
    <w:p w14:paraId="3C56DE98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1.name------tg-apache</w:t>
      </w:r>
    </w:p>
    <w:p w14:paraId="6BA63BBE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2.type-------instance</w:t>
      </w:r>
    </w:p>
    <w:p w14:paraId="634ECFA6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3.path---------/</w:t>
      </w:r>
    </w:p>
    <w:p w14:paraId="6180F53C" w14:textId="76D41D03" w:rsidR="00E471B1" w:rsidRDefault="00E471B1" w:rsidP="00675C62">
      <w:pPr>
        <w:tabs>
          <w:tab w:val="left" w:pos="3198"/>
        </w:tabs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4.register-------apache</w:t>
      </w:r>
      <w:r w:rsidR="00675C62">
        <w:rPr>
          <w:color w:val="000000" w:themeColor="text1"/>
          <w:sz w:val="24"/>
          <w:szCs w:val="24"/>
        </w:rPr>
        <w:tab/>
      </w:r>
    </w:p>
    <w:p w14:paraId="746B78BC" w14:textId="77777777" w:rsidR="00675C62" w:rsidRDefault="00675C62" w:rsidP="00675C62">
      <w:pPr>
        <w:tabs>
          <w:tab w:val="left" w:pos="3198"/>
        </w:tabs>
        <w:spacing w:line="240" w:lineRule="auto"/>
        <w:rPr>
          <w:color w:val="000000" w:themeColor="text1"/>
          <w:sz w:val="24"/>
          <w:szCs w:val="24"/>
        </w:rPr>
      </w:pPr>
    </w:p>
    <w:p w14:paraId="4FE23AF3" w14:textId="5DB3F534" w:rsidR="00675C62" w:rsidRPr="004E65F0" w:rsidRDefault="00767141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9</w:t>
      </w:r>
      <w:r w:rsidR="00675C62">
        <w:rPr>
          <w:color w:val="000000" w:themeColor="text1"/>
          <w:sz w:val="24"/>
          <w:szCs w:val="24"/>
        </w:rPr>
        <w:t>.</w:t>
      </w:r>
      <w:r w:rsidR="00675C62" w:rsidRPr="00675C62">
        <w:rPr>
          <w:b/>
          <w:bCs/>
          <w:color w:val="000000" w:themeColor="text1"/>
          <w:sz w:val="24"/>
          <w:szCs w:val="24"/>
        </w:rPr>
        <w:t xml:space="preserve"> </w:t>
      </w:r>
      <w:r w:rsidR="00675C62" w:rsidRPr="004E65F0">
        <w:rPr>
          <w:b/>
          <w:bCs/>
          <w:color w:val="000000" w:themeColor="text1"/>
          <w:sz w:val="24"/>
          <w:szCs w:val="24"/>
        </w:rPr>
        <w:t>create a target group (</w:t>
      </w:r>
      <w:r w:rsidR="00675C62">
        <w:rPr>
          <w:b/>
          <w:bCs/>
          <w:color w:val="000000" w:themeColor="text1"/>
          <w:sz w:val="24"/>
          <w:szCs w:val="24"/>
        </w:rPr>
        <w:t>tomcat</w:t>
      </w:r>
      <w:r w:rsidR="00675C62" w:rsidRPr="004E65F0">
        <w:rPr>
          <w:b/>
          <w:bCs/>
          <w:color w:val="000000" w:themeColor="text1"/>
          <w:sz w:val="24"/>
          <w:szCs w:val="24"/>
        </w:rPr>
        <w:t>)</w:t>
      </w:r>
    </w:p>
    <w:p w14:paraId="34FC6866" w14:textId="4C47C945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1.name------tg-tomcat</w:t>
      </w:r>
    </w:p>
    <w:p w14:paraId="523DEF04" w14:textId="77777777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2.type-------instance</w:t>
      </w:r>
    </w:p>
    <w:p w14:paraId="2D073DC0" w14:textId="77777777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3.path---------/</w:t>
      </w:r>
    </w:p>
    <w:p w14:paraId="09D8CBAA" w14:textId="3681DB63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4.register-------tomcat-----8080----include as pending below</w:t>
      </w:r>
    </w:p>
    <w:p w14:paraId="5CE11C51" w14:textId="5D09F539" w:rsidR="00675C62" w:rsidRDefault="00675C62" w:rsidP="00675C62">
      <w:pPr>
        <w:tabs>
          <w:tab w:val="left" w:pos="3198"/>
        </w:tabs>
        <w:spacing w:line="240" w:lineRule="auto"/>
        <w:rPr>
          <w:color w:val="000000" w:themeColor="text1"/>
          <w:sz w:val="24"/>
          <w:szCs w:val="24"/>
        </w:rPr>
      </w:pPr>
    </w:p>
    <w:p w14:paraId="5681F8E2" w14:textId="77777777" w:rsidR="00F32D31" w:rsidRDefault="00F32D31" w:rsidP="00F32D31">
      <w:pPr>
        <w:pStyle w:val="NormalWeb"/>
      </w:pPr>
      <w:r>
        <w:rPr>
          <w:noProof/>
        </w:rPr>
        <w:drawing>
          <wp:inline distT="0" distB="0" distL="0" distR="0" wp14:anchorId="5335C839" wp14:editId="49464874">
            <wp:extent cx="6475025" cy="2923953"/>
            <wp:effectExtent l="0" t="0" r="254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16" cy="293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E826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4072BC1E" w14:textId="0EF7FBB7" w:rsidR="00E471B1" w:rsidRPr="004E65F0" w:rsidRDefault="0076714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10</w:t>
      </w:r>
      <w:r w:rsidR="00E471B1" w:rsidRPr="004E65F0">
        <w:rPr>
          <w:b/>
          <w:bCs/>
          <w:color w:val="000000" w:themeColor="text1"/>
          <w:sz w:val="24"/>
          <w:szCs w:val="24"/>
        </w:rPr>
        <w:t>.create a load balancer</w:t>
      </w:r>
    </w:p>
    <w:p w14:paraId="0CA79B3A" w14:textId="33BC335D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1.name--</w:t>
      </w:r>
      <w:r w:rsidR="00675C62">
        <w:rPr>
          <w:color w:val="000000" w:themeColor="text1"/>
          <w:sz w:val="24"/>
          <w:szCs w:val="24"/>
        </w:rPr>
        <w:t>-----------</w:t>
      </w:r>
      <w:r>
        <w:rPr>
          <w:color w:val="000000" w:themeColor="text1"/>
          <w:sz w:val="24"/>
          <w:szCs w:val="24"/>
        </w:rPr>
        <w:t>----ALB</w:t>
      </w:r>
    </w:p>
    <w:p w14:paraId="14FAA8C2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2.default action-------tg-nginx</w:t>
      </w:r>
    </w:p>
    <w:p w14:paraId="6F28E627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3.create a target group</w:t>
      </w:r>
    </w:p>
    <w:p w14:paraId="0F12518B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6BD9AA74" w14:textId="23365746" w:rsidR="00675C62" w:rsidRPr="00675C62" w:rsidRDefault="00767141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11</w:t>
      </w:r>
      <w:r w:rsidR="00675C62" w:rsidRPr="00675C62">
        <w:rPr>
          <w:b/>
          <w:bCs/>
          <w:color w:val="000000" w:themeColor="text1"/>
          <w:sz w:val="24"/>
          <w:szCs w:val="24"/>
        </w:rPr>
        <w:t>.click on created ALB</w:t>
      </w:r>
    </w:p>
    <w:p w14:paraId="186D1E0D" w14:textId="77777777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1.select listner------click on listner</w:t>
      </w:r>
    </w:p>
    <w:p w14:paraId="2D26A095" w14:textId="77777777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2.action--------------edit listner</w:t>
      </w:r>
    </w:p>
    <w:p w14:paraId="3DEB2F06" w14:textId="7297CE69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3.add target group-----tg-apache</w:t>
      </w:r>
      <w:r>
        <w:rPr>
          <w:b/>
          <w:bCs/>
          <w:color w:val="000000" w:themeColor="text1"/>
          <w:sz w:val="24"/>
          <w:szCs w:val="24"/>
        </w:rPr>
        <w:t xml:space="preserve"> and tg-tomcat</w:t>
      </w:r>
    </w:p>
    <w:p w14:paraId="0277CA2E" w14:textId="77777777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4.add the weighted policy</w:t>
      </w:r>
    </w:p>
    <w:p w14:paraId="489407C0" w14:textId="4E87E12F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          1. tg-nginx-------</w:t>
      </w:r>
      <w:r>
        <w:rPr>
          <w:b/>
          <w:bCs/>
          <w:color w:val="000000" w:themeColor="text1"/>
          <w:sz w:val="24"/>
          <w:szCs w:val="24"/>
        </w:rPr>
        <w:t>-</w:t>
      </w:r>
      <w:r w:rsidRPr="00675C62">
        <w:rPr>
          <w:b/>
          <w:bCs/>
          <w:color w:val="000000" w:themeColor="text1"/>
          <w:sz w:val="24"/>
          <w:szCs w:val="24"/>
        </w:rPr>
        <w:t>--4---------------</w:t>
      </w:r>
      <w:r>
        <w:rPr>
          <w:b/>
          <w:bCs/>
          <w:color w:val="000000" w:themeColor="text1"/>
          <w:sz w:val="24"/>
          <w:szCs w:val="24"/>
        </w:rPr>
        <w:t>40</w:t>
      </w:r>
      <w:r w:rsidRPr="00675C62">
        <w:rPr>
          <w:b/>
          <w:bCs/>
          <w:color w:val="000000" w:themeColor="text1"/>
          <w:sz w:val="24"/>
          <w:szCs w:val="24"/>
        </w:rPr>
        <w:t>%</w:t>
      </w:r>
    </w:p>
    <w:p w14:paraId="71FA1DB3" w14:textId="3C76320B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          2.tg-apache--------4 --------------</w:t>
      </w:r>
      <w:r>
        <w:rPr>
          <w:b/>
          <w:bCs/>
          <w:color w:val="000000" w:themeColor="text1"/>
          <w:sz w:val="24"/>
          <w:szCs w:val="24"/>
        </w:rPr>
        <w:t>4</w:t>
      </w:r>
      <w:r w:rsidRPr="00675C62">
        <w:rPr>
          <w:b/>
          <w:bCs/>
          <w:color w:val="000000" w:themeColor="text1"/>
          <w:sz w:val="24"/>
          <w:szCs w:val="24"/>
        </w:rPr>
        <w:t>0%</w:t>
      </w:r>
    </w:p>
    <w:p w14:paraId="72E492B2" w14:textId="1D6AB321" w:rsidR="00E471B1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 xml:space="preserve">                      3.tg-tomcat---------2--------------20%</w:t>
      </w:r>
    </w:p>
    <w:p w14:paraId="45DC9992" w14:textId="1B17F3D5" w:rsidR="00E471B1" w:rsidRDefault="00E471B1" w:rsidP="00E471B1">
      <w:pPr>
        <w:pStyle w:val="NormalWeb"/>
      </w:pPr>
    </w:p>
    <w:p w14:paraId="1776ECA4" w14:textId="007CB8EF" w:rsidR="00F32D31" w:rsidRDefault="00F32D31" w:rsidP="00E471B1">
      <w:pPr>
        <w:pStyle w:val="NormalWeb"/>
      </w:pPr>
      <w:r>
        <w:rPr>
          <w:noProof/>
        </w:rPr>
        <w:drawing>
          <wp:inline distT="0" distB="0" distL="0" distR="0" wp14:anchorId="4BCF679D" wp14:editId="40F8AD6F">
            <wp:extent cx="6485255" cy="4433978"/>
            <wp:effectExtent l="0" t="0" r="0" b="508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719" cy="444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BEA8" w14:textId="137E53FA" w:rsidR="00E471B1" w:rsidRPr="004E65F0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lastRenderedPageBreak/>
        <w:t>1</w:t>
      </w:r>
      <w:r w:rsidR="00767141">
        <w:rPr>
          <w:b/>
          <w:bCs/>
          <w:color w:val="000000" w:themeColor="text1"/>
          <w:sz w:val="24"/>
          <w:szCs w:val="24"/>
        </w:rPr>
        <w:t>2</w:t>
      </w:r>
      <w:r w:rsidRPr="004E65F0">
        <w:rPr>
          <w:b/>
          <w:bCs/>
          <w:color w:val="000000" w:themeColor="text1"/>
          <w:sz w:val="24"/>
          <w:szCs w:val="24"/>
        </w:rPr>
        <w:t>.check the instances that we create</w:t>
      </w:r>
    </w:p>
    <w:p w14:paraId="35B2F7FB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70BFB5AA" w14:textId="77777777" w:rsidR="00F32D31" w:rsidRDefault="00F32D31" w:rsidP="00F32D31">
      <w:pPr>
        <w:pStyle w:val="NormalWeb"/>
      </w:pPr>
      <w:r>
        <w:rPr>
          <w:noProof/>
        </w:rPr>
        <w:drawing>
          <wp:inline distT="0" distB="0" distL="0" distR="0" wp14:anchorId="05A93F03" wp14:editId="56C587B7">
            <wp:extent cx="6453963" cy="1838325"/>
            <wp:effectExtent l="0" t="0" r="4445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66" cy="186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316D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0CD4E2E4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5E10F275" w14:textId="70733AB4" w:rsidR="00E471B1" w:rsidRPr="004E65F0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</w:t>
      </w:r>
      <w:r w:rsidR="00767141">
        <w:rPr>
          <w:b/>
          <w:bCs/>
          <w:color w:val="000000" w:themeColor="text1"/>
          <w:sz w:val="24"/>
          <w:szCs w:val="24"/>
        </w:rPr>
        <w:t>3</w:t>
      </w:r>
      <w:r w:rsidRPr="004E65F0">
        <w:rPr>
          <w:b/>
          <w:bCs/>
          <w:color w:val="000000" w:themeColor="text1"/>
          <w:sz w:val="24"/>
          <w:szCs w:val="24"/>
        </w:rPr>
        <w:t>.click on created instance – nginx---connect</w:t>
      </w:r>
    </w:p>
    <w:p w14:paraId="4B326418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1.sudo apt update -y</w:t>
      </w:r>
    </w:p>
    <w:p w14:paraId="6736D4A4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2.sudo apt install nginx -y</w:t>
      </w:r>
    </w:p>
    <w:p w14:paraId="3D88954F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3.sudo systemctl start nginx</w:t>
      </w:r>
    </w:p>
    <w:p w14:paraId="3BD4C999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6D46BA83" w14:textId="6B01ACCB" w:rsidR="00E471B1" w:rsidRPr="004E65F0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t>1</w:t>
      </w:r>
      <w:r w:rsidR="00767141">
        <w:rPr>
          <w:b/>
          <w:bCs/>
          <w:color w:val="000000" w:themeColor="text1"/>
          <w:sz w:val="24"/>
          <w:szCs w:val="24"/>
        </w:rPr>
        <w:t>4</w:t>
      </w:r>
      <w:r w:rsidRPr="004E65F0">
        <w:rPr>
          <w:b/>
          <w:bCs/>
          <w:color w:val="000000" w:themeColor="text1"/>
          <w:sz w:val="24"/>
          <w:szCs w:val="24"/>
        </w:rPr>
        <w:t>.click on created instance</w:t>
      </w:r>
      <w:r w:rsidR="00653C27">
        <w:rPr>
          <w:b/>
          <w:bCs/>
          <w:color w:val="000000" w:themeColor="text1"/>
          <w:sz w:val="24"/>
          <w:szCs w:val="24"/>
        </w:rPr>
        <w:t>--</w:t>
      </w:r>
      <w:r w:rsidRPr="004E65F0">
        <w:rPr>
          <w:b/>
          <w:bCs/>
          <w:color w:val="000000" w:themeColor="text1"/>
          <w:sz w:val="24"/>
          <w:szCs w:val="24"/>
        </w:rPr>
        <w:t>apache----connect</w:t>
      </w:r>
    </w:p>
    <w:p w14:paraId="4D6E1BD1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1.sudo apt update -y</w:t>
      </w:r>
    </w:p>
    <w:p w14:paraId="142DEDE1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2.sudo apt install apache2 -y </w:t>
      </w:r>
    </w:p>
    <w:p w14:paraId="410B991F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Sudo systemctl start apache2</w:t>
      </w:r>
    </w:p>
    <w:p w14:paraId="211FF121" w14:textId="77777777" w:rsidR="00F32D31" w:rsidRDefault="00F32D3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7FDBE74D" w14:textId="5A0740B7" w:rsidR="00675C62" w:rsidRPr="00675C62" w:rsidRDefault="00675C62" w:rsidP="00675C6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5C62">
        <w:rPr>
          <w:b/>
          <w:bCs/>
          <w:color w:val="000000" w:themeColor="text1"/>
          <w:sz w:val="24"/>
          <w:szCs w:val="24"/>
        </w:rPr>
        <w:t>1</w:t>
      </w:r>
      <w:r w:rsidR="00767141">
        <w:rPr>
          <w:b/>
          <w:bCs/>
          <w:color w:val="000000" w:themeColor="text1"/>
          <w:sz w:val="24"/>
          <w:szCs w:val="24"/>
        </w:rPr>
        <w:t>5</w:t>
      </w:r>
      <w:r w:rsidRPr="00675C62">
        <w:rPr>
          <w:b/>
          <w:bCs/>
          <w:color w:val="000000" w:themeColor="text1"/>
          <w:sz w:val="24"/>
          <w:szCs w:val="24"/>
        </w:rPr>
        <w:t>.click on created instance</w:t>
      </w:r>
      <w:r w:rsidR="00653C27">
        <w:rPr>
          <w:b/>
          <w:bCs/>
          <w:color w:val="000000" w:themeColor="text1"/>
          <w:sz w:val="24"/>
          <w:szCs w:val="24"/>
        </w:rPr>
        <w:t>--</w:t>
      </w:r>
      <w:r w:rsidRPr="00675C62">
        <w:rPr>
          <w:b/>
          <w:bCs/>
          <w:color w:val="000000" w:themeColor="text1"/>
          <w:sz w:val="24"/>
          <w:szCs w:val="24"/>
        </w:rPr>
        <w:t>tomcat---connect</w:t>
      </w:r>
    </w:p>
    <w:p w14:paraId="32457327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1.sudo apt update -y</w:t>
      </w:r>
    </w:p>
    <w:p w14:paraId="2D5F7483" w14:textId="66D916AD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2.apt install java-openjdk-11 -y (apt install default-jre -y)</w:t>
      </w:r>
      <w:r>
        <w:rPr>
          <w:color w:val="000000" w:themeColor="text1"/>
          <w:sz w:val="24"/>
          <w:szCs w:val="24"/>
        </w:rPr>
        <w:t xml:space="preserve"> </w:t>
      </w:r>
      <w:r w:rsidRPr="00675C62">
        <w:rPr>
          <w:color w:val="000000" w:themeColor="text1"/>
          <w:sz w:val="24"/>
          <w:szCs w:val="24"/>
        </w:rPr>
        <w:t>/</w:t>
      </w:r>
      <w:r>
        <w:rPr>
          <w:color w:val="000000" w:themeColor="text1"/>
          <w:sz w:val="24"/>
          <w:szCs w:val="24"/>
        </w:rPr>
        <w:t xml:space="preserve"> </w:t>
      </w:r>
      <w:r w:rsidRPr="00675C62">
        <w:rPr>
          <w:color w:val="000000" w:themeColor="text1"/>
          <w:sz w:val="24"/>
          <w:szCs w:val="24"/>
        </w:rPr>
        <w:t>(apt install default-jdk -y)</w:t>
      </w:r>
    </w:p>
    <w:p w14:paraId="42059B28" w14:textId="77777777" w:rsidR="00675C62" w:rsidRPr="00675C62" w:rsidRDefault="00675C62" w:rsidP="00675C62">
      <w:pPr>
        <w:spacing w:line="240" w:lineRule="auto"/>
        <w:rPr>
          <w:color w:val="000000" w:themeColor="text1"/>
        </w:rPr>
      </w:pPr>
      <w:r w:rsidRPr="00675C62">
        <w:rPr>
          <w:color w:val="000000" w:themeColor="text1"/>
        </w:rPr>
        <w:t xml:space="preserve">          3.wget https://dlcdn.apache.org/tomcat/tomcat-9/v9.0.85/bin/apache-tomcat-9.0.85.tar.gz</w:t>
      </w:r>
    </w:p>
    <w:p w14:paraId="6C1E3801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4.tar -xvf apache-tomcat-9.0.85.tar.gz </w:t>
      </w:r>
    </w:p>
    <w:p w14:paraId="5E575C79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5.cd apache-tomcat-9.0.85</w:t>
      </w:r>
    </w:p>
    <w:p w14:paraId="58836D31" w14:textId="77777777" w:rsidR="00675C62" w:rsidRP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6.cd bin/</w:t>
      </w:r>
    </w:p>
    <w:p w14:paraId="7CBC2E56" w14:textId="4500C578" w:rsidR="00675C62" w:rsidRDefault="00675C62" w:rsidP="00675C62">
      <w:pPr>
        <w:spacing w:line="240" w:lineRule="auto"/>
        <w:rPr>
          <w:color w:val="000000" w:themeColor="text1"/>
          <w:sz w:val="24"/>
          <w:szCs w:val="24"/>
        </w:rPr>
      </w:pPr>
      <w:r w:rsidRPr="00675C62">
        <w:rPr>
          <w:color w:val="000000" w:themeColor="text1"/>
          <w:sz w:val="24"/>
          <w:szCs w:val="24"/>
        </w:rPr>
        <w:t xml:space="preserve">          7. ./catalina.sh start</w:t>
      </w:r>
    </w:p>
    <w:p w14:paraId="74FDFF91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4F425E8D" w14:textId="77777777" w:rsidR="00E471B1" w:rsidRPr="004E65F0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E65F0">
        <w:rPr>
          <w:b/>
          <w:bCs/>
          <w:color w:val="000000" w:themeColor="text1"/>
          <w:sz w:val="24"/>
          <w:szCs w:val="24"/>
        </w:rPr>
        <w:lastRenderedPageBreak/>
        <w:t>12.click on application load balancer that you created</w:t>
      </w:r>
    </w:p>
    <w:p w14:paraId="4032313F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1.copy the dns and paste</w:t>
      </w:r>
    </w:p>
    <w:p w14:paraId="6098188C" w14:textId="77777777" w:rsidR="00E471B1" w:rsidRDefault="00E471B1" w:rsidP="00E471B1">
      <w:pPr>
        <w:spacing w:line="240" w:lineRule="auto"/>
        <w:rPr>
          <w:color w:val="000000" w:themeColor="text1"/>
          <w:sz w:val="24"/>
          <w:szCs w:val="24"/>
        </w:rPr>
      </w:pPr>
    </w:p>
    <w:p w14:paraId="45F2AAD2" w14:textId="43BF875B" w:rsidR="00E471B1" w:rsidRPr="003273F1" w:rsidRDefault="00E471B1" w:rsidP="00E471B1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 xml:space="preserve">13.the traffic is </w:t>
      </w:r>
      <w:r w:rsidR="00874F90">
        <w:rPr>
          <w:b/>
          <w:bCs/>
          <w:color w:val="000000" w:themeColor="text1"/>
          <w:sz w:val="24"/>
          <w:szCs w:val="24"/>
        </w:rPr>
        <w:t>on nginx 40%,apache 40% and in tomcat about 20%</w:t>
      </w:r>
    </w:p>
    <w:p w14:paraId="4AC78053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320601D9" w14:textId="799B01E8" w:rsidR="001B0486" w:rsidRDefault="00874F90" w:rsidP="002042A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===========================================================================</w:t>
      </w:r>
    </w:p>
    <w:p w14:paraId="27327363" w14:textId="7E51AD0C" w:rsidR="001B0486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</w:p>
    <w:p w14:paraId="2EB5C1B8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5382F695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C8B4A14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58821C1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3EFE3450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0E19E271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8AFC69C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48CB3EA0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3FC38E3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E8FDEB6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1A7B5D3B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56B8A2B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4E7F4C67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B1EE5AB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06E12999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B42301E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AF5E97C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15BACFEF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19FE0017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42FC194D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10A1F1E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1EAAA55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3BDA3E92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7BD9DF52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467B27C5" w14:textId="37C4E301" w:rsidR="009823CD" w:rsidRPr="009823CD" w:rsidRDefault="009823CD" w:rsidP="009823CD">
      <w:pPr>
        <w:tabs>
          <w:tab w:val="left" w:pos="2700"/>
        </w:tabs>
        <w:spacing w:line="240" w:lineRule="auto"/>
        <w:rPr>
          <w:b/>
          <w:bCs/>
          <w:color w:val="4472C4" w:themeColor="accent1"/>
          <w:sz w:val="44"/>
          <w:szCs w:val="44"/>
        </w:rPr>
      </w:pPr>
      <w:r w:rsidRPr="009823CD">
        <w:rPr>
          <w:b/>
          <w:bCs/>
          <w:color w:val="4472C4" w:themeColor="accent1"/>
          <w:sz w:val="44"/>
          <w:szCs w:val="44"/>
        </w:rPr>
        <w:lastRenderedPageBreak/>
        <w:t>NGINX AS A LOAD BALANCER</w:t>
      </w:r>
    </w:p>
    <w:p w14:paraId="7E94612E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1D612224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1.create a instance [load balancer(server 1) </w:t>
      </w:r>
    </w:p>
    <w:p w14:paraId="32677F71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2.create a instance server 2</w:t>
      </w:r>
    </w:p>
    <w:p w14:paraId="4790ED03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3.create a instance server 3</w:t>
      </w:r>
    </w:p>
    <w:p w14:paraId="240AC54A" w14:textId="1698F2F9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noProof/>
          <w:color w:val="000000" w:themeColor="text1"/>
          <w:sz w:val="24"/>
          <w:szCs w:val="24"/>
        </w:rPr>
        <w:drawing>
          <wp:inline distT="0" distB="0" distL="0" distR="0" wp14:anchorId="639546DE" wp14:editId="24166E21">
            <wp:extent cx="6573328" cy="1628775"/>
            <wp:effectExtent l="0" t="0" r="0" b="0"/>
            <wp:docPr id="4954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0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5477" cy="163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59AC" w14:textId="77777777" w:rsidR="00B5733F" w:rsidRDefault="00B5733F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E014B3F" w14:textId="508291FC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4.access the instance </w:t>
      </w:r>
      <w:r>
        <w:rPr>
          <w:color w:val="000000" w:themeColor="text1"/>
          <w:sz w:val="24"/>
          <w:szCs w:val="24"/>
        </w:rPr>
        <w:t>(</w:t>
      </w:r>
      <w:r w:rsidRPr="009823CD">
        <w:rPr>
          <w:color w:val="000000" w:themeColor="text1"/>
          <w:sz w:val="24"/>
          <w:szCs w:val="24"/>
        </w:rPr>
        <w:t>server 2</w:t>
      </w:r>
      <w:r>
        <w:rPr>
          <w:color w:val="000000" w:themeColor="text1"/>
          <w:sz w:val="24"/>
          <w:szCs w:val="24"/>
        </w:rPr>
        <w:t>)</w:t>
      </w:r>
    </w:p>
    <w:p w14:paraId="42B0AA18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1.sudo apt udpate -y </w:t>
      </w:r>
    </w:p>
    <w:p w14:paraId="0E7A3E74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2.sudo apt install nginx -y</w:t>
      </w:r>
    </w:p>
    <w:p w14:paraId="02BA928E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3.sudo systemctl start nginx</w:t>
      </w:r>
    </w:p>
    <w:p w14:paraId="4A94FDB8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4.sudo systemctl enable nginx</w:t>
      </w:r>
    </w:p>
    <w:p w14:paraId="50D65529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5.cd /var/www/html/</w:t>
      </w:r>
    </w:p>
    <w:p w14:paraId="498DE427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6.echo "HELLO" &gt; index.html</w:t>
      </w:r>
    </w:p>
    <w:p w14:paraId="63769956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7.sudo systemctl restart nginx</w:t>
      </w:r>
    </w:p>
    <w:p w14:paraId="57E56B08" w14:textId="4CAA8918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noProof/>
          <w:color w:val="000000" w:themeColor="text1"/>
          <w:sz w:val="24"/>
          <w:szCs w:val="24"/>
        </w:rPr>
        <w:drawing>
          <wp:inline distT="0" distB="0" distL="0" distR="0" wp14:anchorId="455A4C3D" wp14:editId="47FD8F27">
            <wp:extent cx="5624195" cy="2932981"/>
            <wp:effectExtent l="0" t="0" r="0" b="1270"/>
            <wp:docPr id="19053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60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1257" cy="29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F63D" w14:textId="65699B0A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lastRenderedPageBreak/>
        <w:t xml:space="preserve">5.access the instance </w:t>
      </w:r>
      <w:r>
        <w:rPr>
          <w:color w:val="000000" w:themeColor="text1"/>
          <w:sz w:val="24"/>
          <w:szCs w:val="24"/>
        </w:rPr>
        <w:t>(</w:t>
      </w:r>
      <w:r w:rsidRPr="009823CD">
        <w:rPr>
          <w:color w:val="000000" w:themeColor="text1"/>
          <w:sz w:val="24"/>
          <w:szCs w:val="24"/>
        </w:rPr>
        <w:t>server 3</w:t>
      </w:r>
      <w:r>
        <w:rPr>
          <w:color w:val="000000" w:themeColor="text1"/>
          <w:sz w:val="24"/>
          <w:szCs w:val="24"/>
        </w:rPr>
        <w:t>)</w:t>
      </w:r>
    </w:p>
    <w:p w14:paraId="3EBE3DF4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1.sudo apt udpate -y </w:t>
      </w:r>
    </w:p>
    <w:p w14:paraId="235B9189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2.sudo apt install nginx -y</w:t>
      </w:r>
    </w:p>
    <w:p w14:paraId="0AEAEAB9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3.sudo systemctl start nginx</w:t>
      </w:r>
    </w:p>
    <w:p w14:paraId="713B664A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4.sudo systemctl enable nginx</w:t>
      </w:r>
    </w:p>
    <w:p w14:paraId="0ED00FBC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5.cd /var/www/html/</w:t>
      </w:r>
    </w:p>
    <w:p w14:paraId="5EF853AC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6.echo "hello cloudblitz" &gt; index.html</w:t>
      </w:r>
    </w:p>
    <w:p w14:paraId="77AEC60C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7.sudo systemctl restart nginx</w:t>
      </w:r>
    </w:p>
    <w:p w14:paraId="06F0AF07" w14:textId="2A6A8926" w:rsidR="009823CD" w:rsidRPr="009823CD" w:rsidRDefault="00B5733F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B5733F">
        <w:rPr>
          <w:noProof/>
          <w:color w:val="000000" w:themeColor="text1"/>
          <w:sz w:val="24"/>
          <w:szCs w:val="24"/>
        </w:rPr>
        <w:drawing>
          <wp:inline distT="0" distB="0" distL="0" distR="0" wp14:anchorId="541C4BB3" wp14:editId="1E2B9C1C">
            <wp:extent cx="6426679" cy="3591560"/>
            <wp:effectExtent l="0" t="0" r="0" b="8890"/>
            <wp:docPr id="6347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5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1077" cy="359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4BF9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DAA84A5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4.access the instance [load balancer(server 1) </w:t>
      </w:r>
    </w:p>
    <w:p w14:paraId="01AF8B15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1.sudo apt udpate -y </w:t>
      </w:r>
    </w:p>
    <w:p w14:paraId="46774FA3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2.sudo apt install nginx -y</w:t>
      </w:r>
    </w:p>
    <w:p w14:paraId="6A370418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3.sudo systemctl start nginx</w:t>
      </w:r>
    </w:p>
    <w:p w14:paraId="5BA5026E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4.sudo systemctl enable nginx</w:t>
      </w:r>
    </w:p>
    <w:p w14:paraId="645B1D83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5.then go to nginx conf file- vim /etc/nginx/nginx.conf </w:t>
      </w:r>
    </w:p>
    <w:p w14:paraId="1688057B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6.paste this in nginx.conf </w:t>
      </w:r>
    </w:p>
    <w:p w14:paraId="6DD107B5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0B43D8F6" w14:textId="77777777" w:rsidR="00CF0A7B" w:rsidRPr="009823CD" w:rsidRDefault="00CF0A7B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0721A4AB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lastRenderedPageBreak/>
        <w:t>events {</w:t>
      </w:r>
    </w:p>
    <w:p w14:paraId="30B6D59E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worker_connections 768;</w:t>
      </w:r>
    </w:p>
    <w:p w14:paraId="712DC94A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}</w:t>
      </w:r>
    </w:p>
    <w:p w14:paraId="0490133F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63F1900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http {</w:t>
      </w:r>
    </w:p>
    <w:p w14:paraId="5DAEE8EB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upstream myapp</w:t>
      </w:r>
    </w:p>
    <w:p w14:paraId="1A2A69FF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{</w:t>
      </w:r>
    </w:p>
    <w:p w14:paraId="68312151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server Server_1_Address weight=1;</w:t>
      </w:r>
    </w:p>
    <w:p w14:paraId="3FD81DC8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server Server_2_Address weight=1;</w:t>
      </w:r>
    </w:p>
    <w:p w14:paraId="60FB5713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}</w:t>
      </w:r>
    </w:p>
    <w:p w14:paraId="25485071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242BF0A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#These are my settings SHROBON</w:t>
      </w:r>
    </w:p>
    <w:p w14:paraId="35A7C11E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server {</w:t>
      </w:r>
    </w:p>
    <w:p w14:paraId="7FA8779B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listen 80;</w:t>
      </w:r>
    </w:p>
    <w:p w14:paraId="7D018218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location / {</w:t>
      </w:r>
    </w:p>
    <w:p w14:paraId="3DE8DE9C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        proxy_pass http://myapp ;</w:t>
      </w:r>
    </w:p>
    <w:p w14:paraId="29B0E54F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        }</w:t>
      </w:r>
    </w:p>
    <w:p w14:paraId="0259CAFD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    }</w:t>
      </w:r>
    </w:p>
    <w:p w14:paraId="49CD03BB" w14:textId="77777777" w:rsidR="009823CD" w:rsidRPr="009823CD" w:rsidRDefault="009823CD" w:rsidP="00CF0A7B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}</w:t>
      </w:r>
    </w:p>
    <w:p w14:paraId="59150323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16263D45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54093497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7. systemctl restart nginx </w:t>
      </w:r>
    </w:p>
    <w:p w14:paraId="00336B5D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 xml:space="preserve">    8. hit the loadbalancer ip in new tab</w:t>
      </w:r>
    </w:p>
    <w:p w14:paraId="4FAA6E7B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585D3827" w14:textId="4DA78F0E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  <w:r w:rsidRPr="009823CD">
        <w:rPr>
          <w:color w:val="000000" w:themeColor="text1"/>
          <w:sz w:val="24"/>
          <w:szCs w:val="24"/>
        </w:rPr>
        <w:t>===========================================================================</w:t>
      </w:r>
    </w:p>
    <w:p w14:paraId="0B4025BC" w14:textId="77777777" w:rsidR="009823CD" w:rsidRP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99E640B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4E115AB5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2BB3153C" w14:textId="77777777" w:rsidR="009823CD" w:rsidRDefault="009823CD" w:rsidP="009823CD">
      <w:pPr>
        <w:tabs>
          <w:tab w:val="left" w:pos="2700"/>
        </w:tabs>
        <w:spacing w:line="240" w:lineRule="auto"/>
        <w:rPr>
          <w:color w:val="000000" w:themeColor="text1"/>
          <w:sz w:val="24"/>
          <w:szCs w:val="24"/>
        </w:rPr>
      </w:pPr>
    </w:p>
    <w:p w14:paraId="6125209D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6C93A13C" w14:textId="77777777" w:rsidR="001B0486" w:rsidRDefault="001B048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F8DA2E4" w14:textId="164934FC" w:rsidR="001B0486" w:rsidRDefault="0041489E" w:rsidP="002042A2">
      <w:pPr>
        <w:spacing w:line="240" w:lineRule="auto"/>
        <w:rPr>
          <w:b/>
          <w:bCs/>
          <w:color w:val="4472C4" w:themeColor="accent1"/>
          <w:sz w:val="44"/>
          <w:szCs w:val="44"/>
        </w:rPr>
      </w:pPr>
      <w:r w:rsidRPr="00D55AA3">
        <w:rPr>
          <w:b/>
          <w:bCs/>
          <w:color w:val="4472C4" w:themeColor="accent1"/>
          <w:sz w:val="44"/>
          <w:szCs w:val="44"/>
        </w:rPr>
        <w:lastRenderedPageBreak/>
        <w:t>CREATE A DATABASE (RDS)</w:t>
      </w:r>
      <w:r>
        <w:rPr>
          <w:b/>
          <w:bCs/>
          <w:color w:val="4472C4" w:themeColor="accent1"/>
          <w:sz w:val="44"/>
          <w:szCs w:val="44"/>
        </w:rPr>
        <w:t>-AND CREATE TWO USERS</w:t>
      </w:r>
    </w:p>
    <w:p w14:paraId="64F0659F" w14:textId="77777777" w:rsidR="00D55AA3" w:rsidRDefault="00D55AA3" w:rsidP="002042A2">
      <w:pPr>
        <w:spacing w:line="240" w:lineRule="auto"/>
        <w:rPr>
          <w:b/>
          <w:bCs/>
          <w:color w:val="4472C4" w:themeColor="accent1"/>
          <w:sz w:val="44"/>
          <w:szCs w:val="44"/>
        </w:rPr>
      </w:pPr>
    </w:p>
    <w:p w14:paraId="5C8A46CA" w14:textId="77777777" w:rsidR="00D55AA3" w:rsidRPr="00D55AA3" w:rsidRDefault="00D55AA3" w:rsidP="00D55AA3">
      <w:pPr>
        <w:spacing w:line="240" w:lineRule="auto"/>
        <w:rPr>
          <w:b/>
          <w:bCs/>
          <w:sz w:val="24"/>
          <w:szCs w:val="24"/>
        </w:rPr>
      </w:pPr>
      <w:r w:rsidRPr="00D55AA3">
        <w:rPr>
          <w:b/>
          <w:bCs/>
          <w:sz w:val="24"/>
          <w:szCs w:val="24"/>
        </w:rPr>
        <w:t>1.create a instance(rds)</w:t>
      </w:r>
    </w:p>
    <w:p w14:paraId="3FCAAAB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1.name--------rds</w:t>
      </w:r>
    </w:p>
    <w:p w14:paraId="5D05226C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2.machine-----amazon linux</w:t>
      </w:r>
    </w:p>
    <w:p w14:paraId="29067C8D" w14:textId="27BE85A1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3.type-----</w:t>
      </w:r>
      <w:r>
        <w:rPr>
          <w:sz w:val="24"/>
          <w:szCs w:val="24"/>
        </w:rPr>
        <w:t>---</w:t>
      </w:r>
      <w:r w:rsidRPr="00D55AA3">
        <w:rPr>
          <w:sz w:val="24"/>
          <w:szCs w:val="24"/>
        </w:rPr>
        <w:t>---t2.micro</w:t>
      </w:r>
    </w:p>
    <w:p w14:paraId="78E4F59A" w14:textId="57813096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4.sg-------</w:t>
      </w:r>
      <w:r>
        <w:rPr>
          <w:sz w:val="24"/>
          <w:szCs w:val="24"/>
        </w:rPr>
        <w:t>-</w:t>
      </w:r>
      <w:r w:rsidRPr="00D55AA3">
        <w:rPr>
          <w:sz w:val="24"/>
          <w:szCs w:val="24"/>
        </w:rPr>
        <w:t>-</w:t>
      </w:r>
      <w:r>
        <w:rPr>
          <w:sz w:val="24"/>
          <w:szCs w:val="24"/>
        </w:rPr>
        <w:t>---</w:t>
      </w:r>
      <w:r w:rsidRPr="00D55AA3">
        <w:rPr>
          <w:sz w:val="24"/>
          <w:szCs w:val="24"/>
        </w:rPr>
        <w:t>--http/https/ssh/mysql-aurora(3306)</w:t>
      </w:r>
    </w:p>
    <w:p w14:paraId="02AF009F" w14:textId="77777777" w:rsid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5.create a instance</w:t>
      </w:r>
    </w:p>
    <w:p w14:paraId="0DDB19B7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</w:p>
    <w:p w14:paraId="3DB4DC5D" w14:textId="77777777" w:rsidR="00D55AA3" w:rsidRDefault="00D55AA3" w:rsidP="00D55AA3">
      <w:pPr>
        <w:pStyle w:val="NormalWeb"/>
      </w:pPr>
      <w:r>
        <w:rPr>
          <w:noProof/>
        </w:rPr>
        <w:drawing>
          <wp:inline distT="0" distB="0" distL="0" distR="0" wp14:anchorId="5E76A3F1" wp14:editId="385A3FB5">
            <wp:extent cx="6553200" cy="1962150"/>
            <wp:effectExtent l="0" t="0" r="0" b="0"/>
            <wp:docPr id="11004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87FD" w14:textId="77777777" w:rsidR="00D55AA3" w:rsidRDefault="00D55AA3" w:rsidP="00D55AA3">
      <w:pPr>
        <w:spacing w:line="240" w:lineRule="auto"/>
        <w:rPr>
          <w:sz w:val="24"/>
          <w:szCs w:val="24"/>
        </w:rPr>
      </w:pPr>
    </w:p>
    <w:p w14:paraId="6C130EA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</w:p>
    <w:p w14:paraId="31E8BF8B" w14:textId="77777777" w:rsidR="00D55AA3" w:rsidRPr="00D55AA3" w:rsidRDefault="00D55AA3" w:rsidP="00D55AA3">
      <w:pPr>
        <w:spacing w:line="240" w:lineRule="auto"/>
        <w:rPr>
          <w:b/>
          <w:bCs/>
          <w:sz w:val="24"/>
          <w:szCs w:val="24"/>
        </w:rPr>
      </w:pPr>
      <w:r w:rsidRPr="00D55AA3">
        <w:rPr>
          <w:b/>
          <w:bCs/>
          <w:sz w:val="24"/>
          <w:szCs w:val="24"/>
        </w:rPr>
        <w:t>2.create a database (rds)</w:t>
      </w:r>
    </w:p>
    <w:p w14:paraId="4908FEA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1.standard</w:t>
      </w:r>
    </w:p>
    <w:p w14:paraId="791F221D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2.engine-------------mariadb</w:t>
      </w:r>
    </w:p>
    <w:p w14:paraId="3A6CA89F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3.tempalte-----------free tier</w:t>
      </w:r>
    </w:p>
    <w:p w14:paraId="758DBFCA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4.master username----admin</w:t>
      </w:r>
    </w:p>
    <w:p w14:paraId="5A039507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5.master password----admin123</w:t>
      </w:r>
    </w:p>
    <w:p w14:paraId="56791611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6.connect to EC2 ----rds</w:t>
      </w:r>
    </w:p>
    <w:p w14:paraId="7E5072EC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7.existing vpc sg----(attach sg)</w:t>
      </w:r>
    </w:p>
    <w:p w14:paraId="6F55C563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8.additional conf----student</w:t>
      </w:r>
    </w:p>
    <w:p w14:paraId="48825855" w14:textId="77777777" w:rsidR="00D55AA3" w:rsidRDefault="00D55AA3" w:rsidP="00D55AA3">
      <w:pPr>
        <w:spacing w:line="240" w:lineRule="auto"/>
        <w:rPr>
          <w:sz w:val="24"/>
          <w:szCs w:val="24"/>
        </w:rPr>
      </w:pPr>
    </w:p>
    <w:p w14:paraId="5C02EBC0" w14:textId="77777777" w:rsidR="00D55AA3" w:rsidRDefault="00D55AA3" w:rsidP="00D55AA3">
      <w:pPr>
        <w:pStyle w:val="NormalWeb"/>
      </w:pPr>
      <w:r>
        <w:rPr>
          <w:noProof/>
        </w:rPr>
        <w:lastRenderedPageBreak/>
        <w:drawing>
          <wp:inline distT="0" distB="0" distL="0" distR="0" wp14:anchorId="771B0F5F" wp14:editId="2F31E79F">
            <wp:extent cx="6572250" cy="5905500"/>
            <wp:effectExtent l="0" t="0" r="0" b="0"/>
            <wp:docPr id="1474639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21E8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</w:p>
    <w:p w14:paraId="4B8387F9" w14:textId="77777777" w:rsidR="00D55AA3" w:rsidRPr="00D55AA3" w:rsidRDefault="00D55AA3" w:rsidP="00D55AA3">
      <w:pPr>
        <w:spacing w:line="240" w:lineRule="auto"/>
        <w:rPr>
          <w:b/>
          <w:bCs/>
          <w:sz w:val="24"/>
          <w:szCs w:val="24"/>
        </w:rPr>
      </w:pPr>
      <w:r w:rsidRPr="00D55AA3">
        <w:rPr>
          <w:b/>
          <w:bCs/>
          <w:sz w:val="24"/>
          <w:szCs w:val="24"/>
        </w:rPr>
        <w:t>3.access the instance (rds)</w:t>
      </w:r>
    </w:p>
    <w:p w14:paraId="10044628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1.yum install mariadb* -y</w:t>
      </w:r>
    </w:p>
    <w:p w14:paraId="0F043930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2.systemctl start mariadb</w:t>
      </w:r>
    </w:p>
    <w:p w14:paraId="301292F2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3.mysql -u admin -h (endpoint) -padmin123</w:t>
      </w:r>
    </w:p>
    <w:p w14:paraId="539C23B5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      1.create user santa identified by 'admin123';</w:t>
      </w:r>
    </w:p>
    <w:p w14:paraId="2812AFC5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      2.create user banta identified by 'admin123';</w:t>
      </w:r>
    </w:p>
    <w:p w14:paraId="6FEDEA50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</w:t>
      </w:r>
    </w:p>
    <w:p w14:paraId="1542DF6C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      3.GRANT ALL PRIVILEGES ON student.* TO 'santa';</w:t>
      </w:r>
    </w:p>
    <w:p w14:paraId="4181FC7D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      4.ctrl+c</w:t>
      </w:r>
    </w:p>
    <w:p w14:paraId="32C0217A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</w:p>
    <w:p w14:paraId="0FD1058A" w14:textId="02F6C88E" w:rsidR="00D55AA3" w:rsidRPr="00D55AA3" w:rsidRDefault="00D55AA3" w:rsidP="00D55AA3">
      <w:pPr>
        <w:pStyle w:val="NormalWeb"/>
      </w:pPr>
      <w:r w:rsidRPr="00D55AA3">
        <w:rPr>
          <w:b/>
          <w:bCs/>
        </w:rPr>
        <w:t>4.</w:t>
      </w:r>
      <w:r w:rsidRPr="00D55AA3">
        <w:rPr>
          <w:noProof/>
        </w:rPr>
        <w:t xml:space="preserve"> </w:t>
      </w:r>
      <w:r w:rsidRPr="00D55AA3">
        <w:rPr>
          <w:b/>
          <w:bCs/>
        </w:rPr>
        <w:t>mysql -u santa -h (endpoint) -padmin123</w:t>
      </w:r>
    </w:p>
    <w:p w14:paraId="40C0205F" w14:textId="77777777" w:rsidR="00D55AA3" w:rsidRDefault="00D55AA3" w:rsidP="00D55AA3">
      <w:pPr>
        <w:pStyle w:val="NormalWeb"/>
      </w:pPr>
      <w:r>
        <w:rPr>
          <w:noProof/>
        </w:rPr>
        <w:drawing>
          <wp:inline distT="0" distB="0" distL="0" distR="0" wp14:anchorId="25A6B993" wp14:editId="6A3D0593">
            <wp:extent cx="6400800" cy="3543300"/>
            <wp:effectExtent l="0" t="0" r="0" b="0"/>
            <wp:docPr id="558535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3B9F" w14:textId="77777777" w:rsidR="00D55AA3" w:rsidRPr="00D55AA3" w:rsidRDefault="00D55AA3" w:rsidP="00D55AA3">
      <w:pPr>
        <w:spacing w:line="240" w:lineRule="auto"/>
        <w:rPr>
          <w:b/>
          <w:bCs/>
          <w:sz w:val="24"/>
          <w:szCs w:val="24"/>
        </w:rPr>
      </w:pPr>
    </w:p>
    <w:p w14:paraId="60CE25CB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1.show databses;</w:t>
      </w:r>
    </w:p>
    <w:p w14:paraId="5F8CD275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2.use student;</w:t>
      </w:r>
    </w:p>
    <w:p w14:paraId="3878D3D1" w14:textId="77777777" w:rsid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1.create table student_info (serial_no int,student_name varchar(500),address </w:t>
      </w:r>
    </w:p>
    <w:p w14:paraId="3872BA0E" w14:textId="78A0D38E" w:rsidR="00D55AA3" w:rsidRPr="00D55AA3" w:rsidRDefault="00D55AA3" w:rsidP="00D55AA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D55AA3">
        <w:rPr>
          <w:sz w:val="24"/>
          <w:szCs w:val="24"/>
        </w:rPr>
        <w:t>varchar(500),mobile_no bigint);</w:t>
      </w:r>
    </w:p>
    <w:p w14:paraId="245885FA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2.insert into student_info values (4,'shubham','palasgaon bai',7875863620);</w:t>
      </w:r>
    </w:p>
    <w:p w14:paraId="731887F5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3.insert into student_info values (2,'bhushan','palasgaon bai',7066329821);</w:t>
      </w:r>
    </w:p>
    <w:p w14:paraId="0F24AE6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4.insert into student_info values (3,'vaibhav','palasgaon bai',7378488213);</w:t>
      </w:r>
    </w:p>
    <w:p w14:paraId="0D445F25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5.insert into student_info values (1,'mayur','palasgaon bai',7378644515);</w:t>
      </w:r>
    </w:p>
    <w:p w14:paraId="1302D63A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6.insert into student_info values (5,'sameer', 'palasgaon bai',9090442312);</w:t>
      </w:r>
    </w:p>
    <w:p w14:paraId="6EE122F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7.insert into student_info values (6,'swapnil', 'palasgaon bai',9090442312);</w:t>
      </w:r>
    </w:p>
    <w:p w14:paraId="4E0865C1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8.insert into student_info values (7,'nitin', 'palasgaon bai',7410529561);</w:t>
      </w:r>
    </w:p>
    <w:p w14:paraId="33348424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 9.insert into student_info values (8,'pranay', 'palasgaon bai',8208044715);</w:t>
      </w:r>
    </w:p>
    <w:p w14:paraId="00BE298E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10.insert into student_info values (9,'paju', 'palasgaon bai',8080641694);</w:t>
      </w:r>
    </w:p>
    <w:p w14:paraId="1A4CE336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    11.insert into student_info values (10,'rahul', 'palasgaon bai',8432339091);</w:t>
      </w:r>
    </w:p>
    <w:p w14:paraId="12B5520F" w14:textId="77777777" w:rsidR="00D55AA3" w:rsidRPr="00D55AA3" w:rsidRDefault="00D55AA3" w:rsidP="00D55AA3">
      <w:pPr>
        <w:spacing w:line="240" w:lineRule="auto"/>
        <w:rPr>
          <w:sz w:val="24"/>
          <w:szCs w:val="24"/>
        </w:rPr>
      </w:pPr>
    </w:p>
    <w:p w14:paraId="794FE137" w14:textId="158EE7B8" w:rsidR="00D55AA3" w:rsidRPr="0041489E" w:rsidRDefault="00D55AA3" w:rsidP="002042A2">
      <w:pPr>
        <w:spacing w:line="240" w:lineRule="auto"/>
        <w:rPr>
          <w:sz w:val="24"/>
          <w:szCs w:val="24"/>
        </w:rPr>
      </w:pPr>
      <w:r w:rsidRPr="0041489E">
        <w:rPr>
          <w:sz w:val="24"/>
          <w:szCs w:val="24"/>
        </w:rPr>
        <w:t>3.select * from student_info;</w:t>
      </w:r>
    </w:p>
    <w:p w14:paraId="49BD7398" w14:textId="77777777" w:rsidR="00D55AA3" w:rsidRDefault="00D55AA3" w:rsidP="00D55AA3">
      <w:pPr>
        <w:pStyle w:val="NormalWeb"/>
      </w:pPr>
      <w:r>
        <w:rPr>
          <w:noProof/>
        </w:rPr>
        <w:drawing>
          <wp:inline distT="0" distB="0" distL="0" distR="0" wp14:anchorId="0408587A" wp14:editId="4F36F405">
            <wp:extent cx="7715250" cy="3648075"/>
            <wp:effectExtent l="0" t="0" r="0" b="9525"/>
            <wp:docPr id="93062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EE35" w14:textId="65179613" w:rsidR="00306BAA" w:rsidRPr="00D55AA3" w:rsidRDefault="00306BAA" w:rsidP="00306BAA">
      <w:pPr>
        <w:spacing w:line="240" w:lineRule="auto"/>
        <w:rPr>
          <w:sz w:val="24"/>
          <w:szCs w:val="24"/>
        </w:rPr>
      </w:pPr>
      <w:r w:rsidRPr="00D55AA3">
        <w:rPr>
          <w:sz w:val="24"/>
          <w:szCs w:val="24"/>
        </w:rPr>
        <w:t xml:space="preserve">  </w:t>
      </w:r>
      <w:r>
        <w:rPr>
          <w:sz w:val="24"/>
          <w:szCs w:val="24"/>
        </w:rPr>
        <w:t>4</w:t>
      </w:r>
      <w:r w:rsidRPr="00D55AA3">
        <w:rPr>
          <w:sz w:val="24"/>
          <w:szCs w:val="24"/>
        </w:rPr>
        <w:t>.select student_name from student_info where mobile_no='7378644515';</w:t>
      </w:r>
    </w:p>
    <w:p w14:paraId="7223D771" w14:textId="33B14F08" w:rsidR="00D55AA3" w:rsidRDefault="00D55AA3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782133F8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4CD5E9EE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47859DEE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1D97C65D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6F5F1A31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04F3D364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6107AA0D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5450226F" w14:textId="77777777" w:rsidR="00306BAA" w:rsidRDefault="00306BAA" w:rsidP="002042A2">
      <w:pPr>
        <w:spacing w:line="240" w:lineRule="auto"/>
        <w:rPr>
          <w:color w:val="4472C4" w:themeColor="accent1"/>
          <w:sz w:val="44"/>
          <w:szCs w:val="44"/>
        </w:rPr>
      </w:pPr>
    </w:p>
    <w:p w14:paraId="12DCE919" w14:textId="21DA7404" w:rsidR="004B46B2" w:rsidRDefault="004B46B2" w:rsidP="004B46B2">
      <w:pPr>
        <w:spacing w:line="240" w:lineRule="auto"/>
        <w:rPr>
          <w:b/>
          <w:bCs/>
          <w:color w:val="4472C4" w:themeColor="accent1"/>
          <w:sz w:val="40"/>
          <w:szCs w:val="40"/>
        </w:rPr>
      </w:pPr>
      <w:r w:rsidRPr="004B46B2">
        <w:rPr>
          <w:b/>
          <w:bCs/>
          <w:color w:val="4472C4" w:themeColor="accent1"/>
          <w:sz w:val="40"/>
          <w:szCs w:val="40"/>
        </w:rPr>
        <w:lastRenderedPageBreak/>
        <w:t>S3 WITH CLOUDFRONT BUCKET SHOULD BE PRIVATE</w:t>
      </w:r>
    </w:p>
    <w:p w14:paraId="504B0E12" w14:textId="77777777" w:rsidR="004B46B2" w:rsidRPr="004B46B2" w:rsidRDefault="004B46B2" w:rsidP="004B46B2">
      <w:pPr>
        <w:spacing w:line="240" w:lineRule="auto"/>
        <w:rPr>
          <w:b/>
          <w:bCs/>
          <w:color w:val="4472C4" w:themeColor="accent1"/>
          <w:sz w:val="40"/>
          <w:szCs w:val="40"/>
        </w:rPr>
      </w:pPr>
    </w:p>
    <w:p w14:paraId="3FE7178F" w14:textId="77777777" w:rsidR="004B46B2" w:rsidRPr="004B46B2" w:rsidRDefault="004B46B2" w:rsidP="004B46B2">
      <w:pPr>
        <w:spacing w:line="240" w:lineRule="auto"/>
        <w:rPr>
          <w:b/>
          <w:bCs/>
          <w:sz w:val="24"/>
          <w:szCs w:val="24"/>
        </w:rPr>
      </w:pPr>
      <w:r w:rsidRPr="004B46B2">
        <w:rPr>
          <w:b/>
          <w:bCs/>
          <w:sz w:val="24"/>
          <w:szCs w:val="24"/>
        </w:rPr>
        <w:t>1.download a css template</w:t>
      </w:r>
    </w:p>
    <w:p w14:paraId="1F7F9AA0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</w:p>
    <w:p w14:paraId="7D5B9F26" w14:textId="77777777" w:rsidR="004B46B2" w:rsidRPr="004B46B2" w:rsidRDefault="004B46B2" w:rsidP="004B46B2">
      <w:pPr>
        <w:spacing w:line="240" w:lineRule="auto"/>
        <w:rPr>
          <w:b/>
          <w:bCs/>
          <w:sz w:val="24"/>
          <w:szCs w:val="24"/>
        </w:rPr>
      </w:pPr>
      <w:r w:rsidRPr="004B46B2">
        <w:rPr>
          <w:b/>
          <w:bCs/>
          <w:sz w:val="24"/>
          <w:szCs w:val="24"/>
        </w:rPr>
        <w:t>2.create a s3 bucket which is private</w:t>
      </w:r>
    </w:p>
    <w:p w14:paraId="3EF56965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4"/>
          <w:szCs w:val="24"/>
        </w:rPr>
        <w:t xml:space="preserve">     1.add these template in s3 bucket</w:t>
      </w:r>
    </w:p>
    <w:p w14:paraId="4E266B0C" w14:textId="77777777" w:rsidR="00EB05AC" w:rsidRDefault="00EB05AC" w:rsidP="00EB05AC">
      <w:pPr>
        <w:pStyle w:val="NormalWeb"/>
      </w:pPr>
      <w:r>
        <w:rPr>
          <w:noProof/>
        </w:rPr>
        <w:drawing>
          <wp:inline distT="0" distB="0" distL="0" distR="0" wp14:anchorId="32E588F2" wp14:editId="322D1E89">
            <wp:extent cx="6524625" cy="2181225"/>
            <wp:effectExtent l="0" t="0" r="9525" b="9525"/>
            <wp:docPr id="10213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1371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</w:p>
    <w:p w14:paraId="0DCBC865" w14:textId="77777777" w:rsidR="004B46B2" w:rsidRPr="004B46B2" w:rsidRDefault="004B46B2" w:rsidP="004B46B2">
      <w:pPr>
        <w:spacing w:line="240" w:lineRule="auto"/>
        <w:rPr>
          <w:b/>
          <w:bCs/>
          <w:sz w:val="24"/>
          <w:szCs w:val="24"/>
        </w:rPr>
      </w:pPr>
      <w:r w:rsidRPr="004B46B2">
        <w:rPr>
          <w:b/>
          <w:bCs/>
          <w:sz w:val="24"/>
          <w:szCs w:val="24"/>
        </w:rPr>
        <w:t>3.create a cloudfront</w:t>
      </w:r>
    </w:p>
    <w:p w14:paraId="5DD38535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4"/>
          <w:szCs w:val="24"/>
        </w:rPr>
        <w:t xml:space="preserve">     1.create a distribution</w:t>
      </w:r>
    </w:p>
    <w:p w14:paraId="16AA3D24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4"/>
          <w:szCs w:val="24"/>
        </w:rPr>
        <w:t xml:space="preserve">     2.choose destination----s3 bucket</w:t>
      </w:r>
    </w:p>
    <w:p w14:paraId="1BF83D5C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4"/>
          <w:szCs w:val="24"/>
        </w:rPr>
        <w:t xml:space="preserve">     3.click on Origin access control settings------and create a control setting------create</w:t>
      </w:r>
    </w:p>
    <w:p w14:paraId="1D56BD81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8"/>
          <w:szCs w:val="28"/>
        </w:rPr>
        <w:t xml:space="preserve">     4</w:t>
      </w:r>
      <w:r w:rsidRPr="004B46B2">
        <w:rPr>
          <w:sz w:val="24"/>
          <w:szCs w:val="24"/>
        </w:rPr>
        <w:t>.create a distribution</w:t>
      </w:r>
    </w:p>
    <w:p w14:paraId="01BB7F1B" w14:textId="77777777" w:rsidR="00EB05AC" w:rsidRDefault="00EB05AC" w:rsidP="00EB05AC">
      <w:pPr>
        <w:pStyle w:val="NormalWeb"/>
      </w:pPr>
      <w:r>
        <w:rPr>
          <w:noProof/>
        </w:rPr>
        <w:drawing>
          <wp:inline distT="0" distB="0" distL="0" distR="0" wp14:anchorId="1107E43C" wp14:editId="16B885A5">
            <wp:extent cx="6334125" cy="2238375"/>
            <wp:effectExtent l="0" t="0" r="9525" b="9525"/>
            <wp:docPr id="1692660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B17E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</w:p>
    <w:p w14:paraId="4C95E805" w14:textId="77777777" w:rsidR="004B46B2" w:rsidRPr="004B46B2" w:rsidRDefault="004B46B2" w:rsidP="004B46B2">
      <w:pPr>
        <w:spacing w:line="240" w:lineRule="auto"/>
        <w:rPr>
          <w:b/>
          <w:bCs/>
          <w:sz w:val="24"/>
          <w:szCs w:val="24"/>
        </w:rPr>
      </w:pPr>
      <w:r w:rsidRPr="004B46B2">
        <w:rPr>
          <w:b/>
          <w:bCs/>
          <w:sz w:val="24"/>
          <w:szCs w:val="24"/>
        </w:rPr>
        <w:t>4.then you get a notification and copy these policy to s3 bucket</w:t>
      </w:r>
    </w:p>
    <w:p w14:paraId="765F4C65" w14:textId="77777777" w:rsidR="00EB05AC" w:rsidRDefault="00EB05AC" w:rsidP="00EB05AC">
      <w:pPr>
        <w:pStyle w:val="NormalWeb"/>
      </w:pPr>
      <w:r>
        <w:rPr>
          <w:noProof/>
        </w:rPr>
        <w:drawing>
          <wp:inline distT="0" distB="0" distL="0" distR="0" wp14:anchorId="4102ACE9" wp14:editId="6299C917">
            <wp:extent cx="6505575" cy="2619375"/>
            <wp:effectExtent l="0" t="0" r="9525" b="9525"/>
            <wp:docPr id="947259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D8F7" w14:textId="77777777" w:rsidR="004B46B2" w:rsidRPr="004B46B2" w:rsidRDefault="004B46B2" w:rsidP="004B46B2">
      <w:pPr>
        <w:spacing w:line="240" w:lineRule="auto"/>
        <w:rPr>
          <w:sz w:val="24"/>
          <w:szCs w:val="24"/>
        </w:rPr>
      </w:pPr>
    </w:p>
    <w:p w14:paraId="587A4AB4" w14:textId="09C18E46" w:rsidR="004B46B2" w:rsidRPr="004B46B2" w:rsidRDefault="004B46B2" w:rsidP="004B46B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4B46B2">
        <w:rPr>
          <w:b/>
          <w:bCs/>
          <w:sz w:val="24"/>
          <w:szCs w:val="24"/>
        </w:rPr>
        <w:t xml:space="preserve">.copy the dns and hit on web </w:t>
      </w:r>
    </w:p>
    <w:p w14:paraId="6690C676" w14:textId="2EEEFFDC" w:rsidR="004B46B2" w:rsidRPr="004B46B2" w:rsidRDefault="004B46B2" w:rsidP="004B46B2">
      <w:pPr>
        <w:spacing w:line="240" w:lineRule="auto"/>
        <w:rPr>
          <w:sz w:val="24"/>
          <w:szCs w:val="24"/>
        </w:rPr>
      </w:pPr>
      <w:r w:rsidRPr="004B46B2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</w:t>
      </w:r>
      <w:r w:rsidRPr="004B46B2">
        <w:rPr>
          <w:sz w:val="24"/>
          <w:szCs w:val="24"/>
        </w:rPr>
        <w:t>{ (dns)/index.html }</w:t>
      </w:r>
    </w:p>
    <w:p w14:paraId="769011DF" w14:textId="77777777" w:rsidR="00751A63" w:rsidRDefault="00751A63" w:rsidP="00751A63">
      <w:pPr>
        <w:pStyle w:val="NormalWeb"/>
      </w:pPr>
      <w:r>
        <w:rPr>
          <w:noProof/>
        </w:rPr>
        <w:drawing>
          <wp:inline distT="0" distB="0" distL="0" distR="0" wp14:anchorId="100A9CA3" wp14:editId="63A852DA">
            <wp:extent cx="6496050" cy="3333750"/>
            <wp:effectExtent l="0" t="0" r="0" b="0"/>
            <wp:docPr id="700228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8C5C" w14:textId="77777777" w:rsidR="004B46B2" w:rsidRPr="004B46B2" w:rsidRDefault="004B46B2" w:rsidP="004B46B2">
      <w:pPr>
        <w:spacing w:line="240" w:lineRule="auto"/>
        <w:rPr>
          <w:sz w:val="28"/>
          <w:szCs w:val="28"/>
        </w:rPr>
      </w:pPr>
    </w:p>
    <w:p w14:paraId="1049CE85" w14:textId="5DA64DDD" w:rsidR="00306BAA" w:rsidRPr="00306BAA" w:rsidRDefault="004B46B2" w:rsidP="004B46B2">
      <w:pPr>
        <w:spacing w:line="240" w:lineRule="auto"/>
        <w:rPr>
          <w:sz w:val="28"/>
          <w:szCs w:val="28"/>
        </w:rPr>
      </w:pPr>
      <w:r w:rsidRPr="004B46B2">
        <w:rPr>
          <w:sz w:val="28"/>
          <w:szCs w:val="28"/>
        </w:rPr>
        <w:t>================================================================</w:t>
      </w:r>
    </w:p>
    <w:p w14:paraId="45174DE3" w14:textId="77777777" w:rsidR="00306BAA" w:rsidRPr="00B9548F" w:rsidRDefault="00306BAA" w:rsidP="002042A2">
      <w:pPr>
        <w:spacing w:line="240" w:lineRule="auto"/>
        <w:rPr>
          <w:color w:val="4472C4" w:themeColor="accent1"/>
        </w:rPr>
      </w:pPr>
    </w:p>
    <w:p w14:paraId="61B423C7" w14:textId="77C679B9" w:rsidR="00D55AA3" w:rsidRPr="000424D3" w:rsidRDefault="00B9548F" w:rsidP="002042A2">
      <w:pPr>
        <w:spacing w:line="240" w:lineRule="auto"/>
        <w:rPr>
          <w:rFonts w:ascii="Times New Roman" w:hAnsi="Times New Roman" w:cs="Times New Roman"/>
          <w:color w:val="4472C4" w:themeColor="accent1"/>
          <w:sz w:val="48"/>
          <w:szCs w:val="48"/>
        </w:rPr>
      </w:pPr>
      <w:r w:rsidRPr="000424D3">
        <w:rPr>
          <w:rFonts w:ascii="Times New Roman" w:hAnsi="Times New Roman" w:cs="Times New Roman"/>
          <w:color w:val="4472C4" w:themeColor="accent1"/>
          <w:sz w:val="48"/>
          <w:szCs w:val="48"/>
        </w:rPr>
        <w:lastRenderedPageBreak/>
        <w:t>Project-1</w:t>
      </w:r>
    </w:p>
    <w:p w14:paraId="6E44905E" w14:textId="59772D43" w:rsidR="00B9548F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3F111A">
        <w:rPr>
          <w:rFonts w:ascii="Times New Roman" w:hAnsi="Times New Roman" w:cs="Times New Roman"/>
          <w:b/>
          <w:bCs/>
          <w:color w:val="4472C4" w:themeColor="accent1"/>
        </w:rPr>
        <w:t>CREATE A DATABASE IN CENTOS 7 AND MIGRATE THESE DATABASE IN CLOUD</w:t>
      </w:r>
    </w:p>
    <w:p w14:paraId="41530EE4" w14:textId="77777777" w:rsidR="00B9548F" w:rsidRDefault="00B9548F" w:rsidP="002042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7F0CDD" w14:textId="1EAEF5B1" w:rsidR="00B9548F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11A">
        <w:rPr>
          <w:rFonts w:ascii="Times New Roman" w:hAnsi="Times New Roman" w:cs="Times New Roman"/>
          <w:b/>
          <w:bCs/>
          <w:sz w:val="24"/>
          <w:szCs w:val="24"/>
        </w:rPr>
        <w:t>1.download a virtual box.</w:t>
      </w:r>
    </w:p>
    <w:p w14:paraId="6087833F" w14:textId="199B595C" w:rsidR="00B9548F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11A">
        <w:rPr>
          <w:rFonts w:ascii="Times New Roman" w:hAnsi="Times New Roman" w:cs="Times New Roman"/>
          <w:b/>
          <w:bCs/>
          <w:sz w:val="24"/>
          <w:szCs w:val="24"/>
        </w:rPr>
        <w:t>2.install a centos7 machine in virtual box.</w:t>
      </w:r>
    </w:p>
    <w:p w14:paraId="67D21E1C" w14:textId="77777777" w:rsidR="00B9548F" w:rsidRDefault="00B9548F" w:rsidP="00B9548F">
      <w:pPr>
        <w:pStyle w:val="NormalWeb"/>
      </w:pPr>
      <w:r>
        <w:rPr>
          <w:noProof/>
        </w:rPr>
        <w:drawing>
          <wp:inline distT="0" distB="0" distL="0" distR="0" wp14:anchorId="02DA0BCA" wp14:editId="5F1BE3C7">
            <wp:extent cx="6383486" cy="1510748"/>
            <wp:effectExtent l="0" t="0" r="0" b="0"/>
            <wp:docPr id="37130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14" cy="151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385B" w14:textId="6145F95C" w:rsidR="00B9548F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11A">
        <w:rPr>
          <w:rFonts w:ascii="Times New Roman" w:hAnsi="Times New Roman" w:cs="Times New Roman"/>
          <w:b/>
          <w:bCs/>
          <w:sz w:val="24"/>
          <w:szCs w:val="24"/>
        </w:rPr>
        <w:t>3.install mariadb on centos7</w:t>
      </w:r>
    </w:p>
    <w:p w14:paraId="3C19C1B4" w14:textId="27344717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1.yum install mariadb-server -y </w:t>
      </w:r>
    </w:p>
    <w:p w14:paraId="75C29E68" w14:textId="28F4BF46" w:rsidR="00B9548F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2.systemctl start mariadb,service</w:t>
      </w:r>
    </w:p>
    <w:p w14:paraId="0AE13E62" w14:textId="77777777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</w:p>
    <w:p w14:paraId="3F812A97" w14:textId="72903923" w:rsidR="00B9548F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11A">
        <w:rPr>
          <w:rFonts w:ascii="Times New Roman" w:hAnsi="Times New Roman" w:cs="Times New Roman"/>
          <w:b/>
          <w:bCs/>
          <w:sz w:val="24"/>
          <w:szCs w:val="24"/>
        </w:rPr>
        <w:t>4.set the password</w:t>
      </w:r>
    </w:p>
    <w:p w14:paraId="19C0D6D8" w14:textId="659B1792" w:rsidR="00B9548F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mysql_secure_installation</w:t>
      </w:r>
    </w:p>
    <w:p w14:paraId="1C9F3294" w14:textId="77777777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</w:p>
    <w:p w14:paraId="70CCF8F2" w14:textId="52E9EB48" w:rsidR="00D55AA3" w:rsidRPr="003F111A" w:rsidRDefault="00B9548F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111A">
        <w:rPr>
          <w:rFonts w:ascii="Times New Roman" w:hAnsi="Times New Roman" w:cs="Times New Roman"/>
          <w:b/>
          <w:bCs/>
          <w:sz w:val="24"/>
          <w:szCs w:val="24"/>
        </w:rPr>
        <w:t>5.enter in mariadb</w:t>
      </w:r>
    </w:p>
    <w:p w14:paraId="1720B6EE" w14:textId="12249C81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1.mysql -u root -h localhost -pmayur</w:t>
      </w:r>
    </w:p>
    <w:p w14:paraId="41C7583B" w14:textId="226412BC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1.show database;</w:t>
      </w:r>
    </w:p>
    <w:p w14:paraId="2C93939F" w14:textId="742F8E43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2.create database student_data;</w:t>
      </w:r>
    </w:p>
    <w:p w14:paraId="529335B4" w14:textId="5F71839E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3.use student_data;</w:t>
      </w:r>
    </w:p>
    <w:p w14:paraId="3DBFDE5B" w14:textId="20D3382A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4.create table student_info (name varchar(10),roll_no int,status varchar(10));</w:t>
      </w:r>
    </w:p>
    <w:p w14:paraId="0DA28277" w14:textId="621E6F15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 xml:space="preserve">5.show tables; </w:t>
      </w:r>
    </w:p>
    <w:p w14:paraId="54FAD6A2" w14:textId="449871F0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6.describe student_info;</w:t>
      </w:r>
    </w:p>
    <w:p w14:paraId="03188C66" w14:textId="2757E0F3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7.insert into student_info values (‘user1’,100,’fail’);</w:t>
      </w:r>
    </w:p>
    <w:p w14:paraId="04075C10" w14:textId="715D9F2B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</w:t>
      </w:r>
      <w:r w:rsid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 xml:space="preserve">  insert into student_info values (‘user2’,101,’pass’);</w:t>
      </w:r>
    </w:p>
    <w:p w14:paraId="5D540140" w14:textId="2FB02D1B" w:rsidR="00B9548F" w:rsidRPr="00F21B1E" w:rsidRDefault="00B9548F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 </w:t>
      </w:r>
      <w:r w:rsidR="00F21B1E">
        <w:rPr>
          <w:rFonts w:ascii="Times New Roman" w:hAnsi="Times New Roman" w:cs="Times New Roman"/>
        </w:rPr>
        <w:t xml:space="preserve"> </w:t>
      </w:r>
      <w:r w:rsidR="00F21B1E" w:rsidRPr="00F21B1E"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insert into student_info values (‘user</w:t>
      </w:r>
      <w:r w:rsidR="00F21B1E" w:rsidRPr="00F21B1E">
        <w:rPr>
          <w:rFonts w:ascii="Times New Roman" w:hAnsi="Times New Roman" w:cs="Times New Roman"/>
        </w:rPr>
        <w:t>3</w:t>
      </w:r>
      <w:r w:rsidRPr="00F21B1E">
        <w:rPr>
          <w:rFonts w:ascii="Times New Roman" w:hAnsi="Times New Roman" w:cs="Times New Roman"/>
        </w:rPr>
        <w:t>’,10</w:t>
      </w:r>
      <w:r w:rsidR="00F21B1E" w:rsidRPr="00F21B1E">
        <w:rPr>
          <w:rFonts w:ascii="Times New Roman" w:hAnsi="Times New Roman" w:cs="Times New Roman"/>
        </w:rPr>
        <w:t>2</w:t>
      </w:r>
      <w:r w:rsidRPr="00F21B1E">
        <w:rPr>
          <w:rFonts w:ascii="Times New Roman" w:hAnsi="Times New Roman" w:cs="Times New Roman"/>
        </w:rPr>
        <w:t>,’fail’);</w:t>
      </w:r>
    </w:p>
    <w:p w14:paraId="0E72280B" w14:textId="14BF41A6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 xml:space="preserve">insert into student_info values (‘user4’,103,’pass’); </w:t>
      </w:r>
    </w:p>
    <w:p w14:paraId="4C007EC2" w14:textId="084632CF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  <w:r w:rsidRPr="00F21B1E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</w:t>
      </w:r>
      <w:r w:rsidRPr="00F21B1E">
        <w:rPr>
          <w:rFonts w:ascii="Times New Roman" w:hAnsi="Times New Roman" w:cs="Times New Roman"/>
        </w:rPr>
        <w:t>insert into student_info values (‘user5’,104,’fail’);</w:t>
      </w:r>
    </w:p>
    <w:p w14:paraId="49BD7DF8" w14:textId="77777777" w:rsidR="00F21B1E" w:rsidRDefault="00F21B1E" w:rsidP="002042A2">
      <w:pPr>
        <w:spacing w:line="240" w:lineRule="auto"/>
        <w:rPr>
          <w:rFonts w:ascii="Times New Roman" w:hAnsi="Times New Roman" w:cs="Times New Roman"/>
        </w:rPr>
      </w:pPr>
    </w:p>
    <w:p w14:paraId="0DFBD000" w14:textId="77777777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</w:p>
    <w:p w14:paraId="47E95927" w14:textId="77777777" w:rsidR="00F21B1E" w:rsidRPr="00F21B1E" w:rsidRDefault="00F21B1E" w:rsidP="002042A2">
      <w:pPr>
        <w:spacing w:line="240" w:lineRule="auto"/>
        <w:rPr>
          <w:rFonts w:ascii="Times New Roman" w:hAnsi="Times New Roman" w:cs="Times New Roman"/>
        </w:rPr>
      </w:pPr>
    </w:p>
    <w:p w14:paraId="5C34F708" w14:textId="0817D6D7" w:rsidR="00F21B1E" w:rsidRDefault="00F21B1E" w:rsidP="002042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8.select * from student_info;</w:t>
      </w:r>
    </w:p>
    <w:p w14:paraId="072CD43E" w14:textId="77777777" w:rsidR="00F21B1E" w:rsidRDefault="00F21B1E" w:rsidP="00F21B1E">
      <w:pPr>
        <w:pStyle w:val="NormalWeb"/>
      </w:pPr>
      <w:r>
        <w:t xml:space="preserve">              </w:t>
      </w:r>
      <w:r>
        <w:rPr>
          <w:noProof/>
        </w:rPr>
        <w:drawing>
          <wp:inline distT="0" distB="0" distL="0" distR="0" wp14:anchorId="1E60158F" wp14:editId="457314B7">
            <wp:extent cx="6225110" cy="2393343"/>
            <wp:effectExtent l="0" t="0" r="4445" b="6985"/>
            <wp:docPr id="5002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22" cy="24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2114" w14:textId="382CF7A8" w:rsidR="00F21B1E" w:rsidRPr="00F21B1E" w:rsidRDefault="00F21B1E" w:rsidP="002042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1B1E">
        <w:rPr>
          <w:rFonts w:ascii="Times New Roman" w:hAnsi="Times New Roman" w:cs="Times New Roman"/>
          <w:b/>
          <w:bCs/>
          <w:sz w:val="24"/>
          <w:szCs w:val="24"/>
        </w:rPr>
        <w:t>6.to create a backup</w:t>
      </w:r>
    </w:p>
    <w:p w14:paraId="34FF4023" w14:textId="6AA08BD2" w:rsidR="00D55AA3" w:rsidRDefault="00F21B1E" w:rsidP="002042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1.mysqldump -u root -h localhost -pmayur student_data  &gt;abc.bkp</w:t>
      </w:r>
    </w:p>
    <w:p w14:paraId="076722BD" w14:textId="7D960DFF" w:rsidR="00F21B1E" w:rsidRDefault="00F21B1E" w:rsidP="002042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2.cat abc.bkp</w:t>
      </w:r>
    </w:p>
    <w:p w14:paraId="1BA97E88" w14:textId="77777777" w:rsidR="00F21B1E" w:rsidRDefault="00F21B1E" w:rsidP="00F21B1E">
      <w:pPr>
        <w:pStyle w:val="NormalWeb"/>
      </w:pPr>
      <w:r>
        <w:rPr>
          <w:noProof/>
        </w:rPr>
        <w:drawing>
          <wp:inline distT="0" distB="0" distL="0" distR="0" wp14:anchorId="5067DB68" wp14:editId="3192E500">
            <wp:extent cx="6551654" cy="707390"/>
            <wp:effectExtent l="0" t="0" r="1905" b="0"/>
            <wp:docPr id="1395620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740" cy="70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D60D" w14:textId="77777777" w:rsidR="00F21B1E" w:rsidRDefault="00F21B1E" w:rsidP="002042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5C3503" w14:textId="4A7F88AB" w:rsidR="000A062E" w:rsidRDefault="00F21B1E" w:rsidP="000A062E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06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</w:t>
      </w:r>
      <w:r w:rsidR="007672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0A06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hen transfer these file in local machine. You can use scp either any command I am </w:t>
      </w:r>
      <w:r w:rsidR="000A06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</w:p>
    <w:p w14:paraId="3086FA91" w14:textId="3E80469E" w:rsidR="00F21B1E" w:rsidRPr="000A062E" w:rsidRDefault="000A062E" w:rsidP="000A062E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F21B1E" w:rsidRPr="000A06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using  samba server to transfer these files in my local machine</w:t>
      </w:r>
    </w:p>
    <w:p w14:paraId="19125F11" w14:textId="2D938079" w:rsidR="00F21B1E" w:rsidRPr="00D63CBF" w:rsidRDefault="00F21B1E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b/>
          <w:bCs/>
          <w:color w:val="000000" w:themeColor="text1"/>
        </w:rPr>
        <w:t xml:space="preserve">         </w:t>
      </w:r>
      <w:r w:rsidRPr="00D63CBF">
        <w:rPr>
          <w:rFonts w:ascii="Times New Roman" w:hAnsi="Times New Roman" w:cs="Times New Roman"/>
          <w:color w:val="000000" w:themeColor="text1"/>
        </w:rPr>
        <w:t>1.install samba server in your centos7</w:t>
      </w:r>
    </w:p>
    <w:p w14:paraId="39E4CD7B" w14:textId="2F6B07C0" w:rsidR="00F21B1E" w:rsidRPr="00D63CBF" w:rsidRDefault="00F21B1E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1.</w:t>
      </w:r>
      <w:r w:rsidR="00D63CBF" w:rsidRPr="00D63CBF">
        <w:rPr>
          <w:rFonts w:ascii="Times New Roman" w:hAnsi="Times New Roman" w:cs="Times New Roman"/>
          <w:color w:val="000000" w:themeColor="text1"/>
        </w:rPr>
        <w:t>yum install samba -y</w:t>
      </w:r>
    </w:p>
    <w:p w14:paraId="1EF8B590" w14:textId="067AC92D" w:rsid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2.mkdir /access</w:t>
      </w:r>
    </w:p>
    <w:p w14:paraId="46958282" w14:textId="6D7D3B35" w:rsidR="000A062E" w:rsidRPr="00D63CBF" w:rsidRDefault="000A062E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cp abc.bkp /access</w:t>
      </w:r>
    </w:p>
    <w:p w14:paraId="0A02B4FB" w14:textId="7A567669" w:rsidR="00D63CBF" w:rsidRP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3.useradd new</w:t>
      </w:r>
    </w:p>
    <w:p w14:paraId="21BBA4D0" w14:textId="31603558" w:rsidR="00D63CBF" w:rsidRP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4.passwd new</w:t>
      </w:r>
    </w:p>
    <w:p w14:paraId="24B65A7F" w14:textId="6134AB27" w:rsidR="00D63CBF" w:rsidRP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5.vim /etc/samba/smb.conf</w:t>
      </w:r>
    </w:p>
    <w:p w14:paraId="03584ED2" w14:textId="2A5C2E51" w:rsidR="00D63CBF" w:rsidRP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     [access_dir]</w:t>
      </w:r>
    </w:p>
    <w:p w14:paraId="46046371" w14:textId="513963F8" w:rsidR="00D63CBF" w:rsidRP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r>
        <w:rPr>
          <w:rFonts w:ascii="Times New Roman" w:hAnsi="Times New Roman" w:cs="Times New Roman"/>
          <w:color w:val="000000" w:themeColor="text1"/>
        </w:rPr>
        <w:t>p</w:t>
      </w:r>
      <w:r w:rsidRPr="00D63CBF">
        <w:rPr>
          <w:rFonts w:ascii="Times New Roman" w:hAnsi="Times New Roman" w:cs="Times New Roman"/>
          <w:color w:val="000000" w:themeColor="text1"/>
        </w:rPr>
        <w:t xml:space="preserve">ath = /access </w:t>
      </w:r>
    </w:p>
    <w:p w14:paraId="54A6F0B2" w14:textId="0138C228" w:rsidR="00D63CBF" w:rsidRDefault="00D63CBF" w:rsidP="000A062E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3CBF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r>
        <w:rPr>
          <w:rFonts w:ascii="Times New Roman" w:hAnsi="Times New Roman" w:cs="Times New Roman"/>
          <w:color w:val="000000" w:themeColor="text1"/>
        </w:rPr>
        <w:t>w</w:t>
      </w:r>
      <w:r w:rsidRPr="00D63CBF">
        <w:rPr>
          <w:rFonts w:ascii="Times New Roman" w:hAnsi="Times New Roman" w:cs="Times New Roman"/>
          <w:color w:val="000000" w:themeColor="text1"/>
        </w:rPr>
        <w:t>ritable = yes</w:t>
      </w:r>
    </w:p>
    <w:p w14:paraId="1EBB428A" w14:textId="79A2E692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               browseable = yes</w:t>
      </w:r>
    </w:p>
    <w:p w14:paraId="1C2C5822" w14:textId="7777777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Public = yes</w:t>
      </w:r>
    </w:p>
    <w:p w14:paraId="58259D22" w14:textId="7777777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Write list = new</w:t>
      </w:r>
    </w:p>
    <w:p w14:paraId="07BDEB45" w14:textId="7777777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 Read list  = new</w:t>
      </w:r>
    </w:p>
    <w:p w14:paraId="0C7CD1A8" w14:textId="2B83D54D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 Valid users = new</w:t>
      </w:r>
    </w:p>
    <w:p w14:paraId="6B5224B7" w14:textId="1DBE27D0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6.give directory permission to new user</w:t>
      </w:r>
    </w:p>
    <w:p w14:paraId="52809B31" w14:textId="4895114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Setfacl -m u:new:rwx /access</w:t>
      </w:r>
    </w:p>
    <w:p w14:paraId="2B50FDD1" w14:textId="7D508513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7.set samba password for new</w:t>
      </w:r>
    </w:p>
    <w:p w14:paraId="5AABC88D" w14:textId="72DA8D29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Password: mayur</w:t>
      </w:r>
    </w:p>
    <w:p w14:paraId="034BB5CC" w14:textId="213D866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8.change selinux to permissive</w:t>
      </w:r>
    </w:p>
    <w:p w14:paraId="231C96EE" w14:textId="0441478E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Setenforce permissive</w:t>
      </w:r>
    </w:p>
    <w:p w14:paraId="3D1AE1B9" w14:textId="68A52603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9.download samba-client</w:t>
      </w:r>
    </w:p>
    <w:p w14:paraId="727E5C28" w14:textId="0E34E07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Yum install samba-client</w:t>
      </w:r>
    </w:p>
    <w:p w14:paraId="4D47E574" w14:textId="470E342B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Systemctl start smb</w:t>
      </w:r>
    </w:p>
    <w:p w14:paraId="60159BD0" w14:textId="489C5EE6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Systemctl start nmb</w:t>
      </w:r>
    </w:p>
    <w:p w14:paraId="5D6D69A8" w14:textId="2F795EA2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10.check we can access samba or not</w:t>
      </w:r>
    </w:p>
    <w:p w14:paraId="38F055B8" w14:textId="17F9941F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smbclient -U new //localhost/access_dir</w:t>
      </w:r>
    </w:p>
    <w:p w14:paraId="50B4481F" w14:textId="07F914C3" w:rsidR="00D63CBF" w:rsidRPr="001444FC" w:rsidRDefault="00D63CBF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44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11.attach samba to windows</w:t>
      </w:r>
      <w:r w:rsidR="001444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----cross connectivity</w:t>
      </w:r>
    </w:p>
    <w:p w14:paraId="68D202A5" w14:textId="1A4410F3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1.go to network status</w:t>
      </w:r>
    </w:p>
    <w:p w14:paraId="4277A639" w14:textId="66FA65A2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2.change adapter option</w:t>
      </w:r>
    </w:p>
    <w:p w14:paraId="111D5078" w14:textId="51B292F6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3.virtual box only adapter ---------------------------to see ip</w:t>
      </w:r>
    </w:p>
    <w:p w14:paraId="45138E06" w14:textId="6D6555CF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192.168.56.1 -------------------------------------ip addres</w:t>
      </w:r>
      <w:r w:rsidR="000A062E">
        <w:rPr>
          <w:rFonts w:ascii="Times New Roman" w:hAnsi="Times New Roman" w:cs="Times New Roman"/>
          <w:color w:val="000000" w:themeColor="text1"/>
        </w:rPr>
        <w:t>s</w:t>
      </w:r>
    </w:p>
    <w:p w14:paraId="3EFAC0CC" w14:textId="68146775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255.255.255.0  -----------------------------------</w:t>
      </w:r>
      <w:r w:rsidR="000A062E">
        <w:rPr>
          <w:rFonts w:ascii="Times New Roman" w:hAnsi="Times New Roman" w:cs="Times New Roman"/>
          <w:color w:val="000000" w:themeColor="text1"/>
        </w:rPr>
        <w:t>netmask</w:t>
      </w:r>
    </w:p>
    <w:p w14:paraId="38165ABC" w14:textId="1D094B86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4</w:t>
      </w:r>
      <w:r w:rsidR="001444FC">
        <w:rPr>
          <w:rFonts w:ascii="Times New Roman" w:hAnsi="Times New Roman" w:cs="Times New Roman"/>
          <w:color w:val="000000" w:themeColor="text1"/>
        </w:rPr>
        <w:t>.In centos machine</w:t>
      </w:r>
    </w:p>
    <w:p w14:paraId="723C50DB" w14:textId="22F3EF72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1.add the adapter </w:t>
      </w:r>
    </w:p>
    <w:p w14:paraId="3B458484" w14:textId="502A1DCF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-Host only adapter-</w:t>
      </w:r>
    </w:p>
    <w:p w14:paraId="5D0100DE" w14:textId="77777777" w:rsidR="001444FC" w:rsidRDefault="001444FC" w:rsidP="001444FC">
      <w:pPr>
        <w:pStyle w:val="NormalWeb"/>
      </w:pPr>
      <w:r>
        <w:rPr>
          <w:color w:val="000000" w:themeColor="text1"/>
        </w:rPr>
        <w:t xml:space="preserve">                            </w:t>
      </w:r>
      <w:r>
        <w:rPr>
          <w:noProof/>
        </w:rPr>
        <w:drawing>
          <wp:inline distT="0" distB="0" distL="0" distR="0" wp14:anchorId="1AB51E31" wp14:editId="2CF62D86">
            <wp:extent cx="5883965" cy="1732915"/>
            <wp:effectExtent l="0" t="0" r="2540" b="635"/>
            <wp:docPr id="1159199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95" cy="174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4E25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5.then in centos machine the the host-adapter ip that starts with 192</w:t>
      </w:r>
    </w:p>
    <w:p w14:paraId="4B12B0AA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192.168.56.108</w:t>
      </w:r>
    </w:p>
    <w:p w14:paraId="7379CFFE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6.then ping these ip in  window    </w:t>
      </w:r>
    </w:p>
    <w:p w14:paraId="3F604162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192.168.56.108</w:t>
      </w:r>
    </w:p>
    <w:p w14:paraId="47E98B85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7.and ping your local machine ip in centos</w:t>
      </w:r>
    </w:p>
    <w:p w14:paraId="6BBC21A6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192.168.56.1</w:t>
      </w:r>
    </w:p>
    <w:p w14:paraId="72A976C2" w14:textId="77777777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8.firewall-cmd --add-service=samba </w:t>
      </w:r>
    </w:p>
    <w:p w14:paraId="1004B25D" w14:textId="0FD32846" w:rsidR="001444FC" w:rsidRPr="001444FC" w:rsidRDefault="001444FC" w:rsidP="001444F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9.then go to desktop</w:t>
      </w:r>
    </w:p>
    <w:p w14:paraId="279679C3" w14:textId="4FB57ABF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1.map network drive</w:t>
      </w:r>
    </w:p>
    <w:p w14:paraId="0F25E152" w14:textId="2E0E1F18" w:rsidR="001444FC" w:rsidRDefault="001444FC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</w:t>
      </w:r>
      <w:r>
        <w:rPr>
          <w:noProof/>
        </w:rPr>
        <w:drawing>
          <wp:inline distT="0" distB="0" distL="0" distR="0" wp14:anchorId="6ECB9CAE" wp14:editId="771969AA">
            <wp:extent cx="5876014" cy="2369185"/>
            <wp:effectExtent l="0" t="0" r="0" b="0"/>
            <wp:docPr id="1140177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64" cy="239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6F80" w14:textId="650A7651" w:rsidR="001444FC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2.\\192.168.56.108\access</w:t>
      </w:r>
    </w:p>
    <w:p w14:paraId="423E43AB" w14:textId="13F8A686" w:rsidR="000A062E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Give the username--------new</w:t>
      </w:r>
    </w:p>
    <w:p w14:paraId="504EFEF6" w14:textId="5A73DA63" w:rsidR="00D63CBF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Password ------------------mayur</w:t>
      </w:r>
    </w:p>
    <w:p w14:paraId="443900B4" w14:textId="336E7DE9" w:rsidR="000A062E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3.you can connect to the linux</w:t>
      </w:r>
    </w:p>
    <w:p w14:paraId="7D232887" w14:textId="1BAA55A3" w:rsidR="000A062E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1.then you can access all the files that are in access copy these abc.bkp file</w:t>
      </w:r>
    </w:p>
    <w:p w14:paraId="77D0F7CA" w14:textId="77777777" w:rsidR="000A062E" w:rsidRDefault="000A062E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A0CEDD6" w14:textId="77777777" w:rsidR="000A062E" w:rsidRDefault="000A062E" w:rsidP="000A062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A062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8.create a s3 bucket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and add abc.bkp file in s3 bucket</w:t>
      </w:r>
    </w:p>
    <w:p w14:paraId="321F5610" w14:textId="630E6386" w:rsidR="000A062E" w:rsidRPr="000A062E" w:rsidRDefault="000A062E" w:rsidP="000A062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95ECA22" wp14:editId="5D266C61">
            <wp:extent cx="6261863" cy="1892410"/>
            <wp:effectExtent l="0" t="0" r="5715" b="0"/>
            <wp:docPr id="46654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648" cy="191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9D2D" w14:textId="1499718B" w:rsidR="000A062E" w:rsidRPr="000424D3" w:rsidRDefault="000A062E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9.create a RDS</w:t>
      </w:r>
      <w:r w:rsid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(relational database)</w:t>
      </w:r>
    </w:p>
    <w:p w14:paraId="5F207D75" w14:textId="77777777" w:rsidR="000A062E" w:rsidRDefault="000A062E" w:rsidP="000A062E">
      <w:pPr>
        <w:pStyle w:val="NormalWeb"/>
      </w:pPr>
      <w:r>
        <w:rPr>
          <w:noProof/>
        </w:rPr>
        <w:drawing>
          <wp:inline distT="0" distB="0" distL="0" distR="0" wp14:anchorId="7C79E916" wp14:editId="352EE4DB">
            <wp:extent cx="6583432" cy="1971675"/>
            <wp:effectExtent l="0" t="0" r="8255" b="0"/>
            <wp:docPr id="1085105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651" cy="197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D68E" w14:textId="1657874C" w:rsidR="000A062E" w:rsidRPr="000424D3" w:rsidRDefault="000A062E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10.create a instance</w:t>
      </w:r>
    </w:p>
    <w:p w14:paraId="0A599B17" w14:textId="77777777" w:rsidR="000A062E" w:rsidRDefault="000A062E" w:rsidP="000A062E">
      <w:pPr>
        <w:pStyle w:val="NormalWeb"/>
      </w:pPr>
      <w:r>
        <w:rPr>
          <w:noProof/>
        </w:rPr>
        <w:drawing>
          <wp:inline distT="0" distB="0" distL="0" distR="0" wp14:anchorId="2A9F78CE" wp14:editId="6AEEA750">
            <wp:extent cx="6560102" cy="1232535"/>
            <wp:effectExtent l="0" t="0" r="0" b="5715"/>
            <wp:docPr id="54512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318" cy="123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8B78" w14:textId="77777777" w:rsidR="00F273B7" w:rsidRDefault="00F273B7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8041CC3" w14:textId="19580D3F" w:rsidR="00F273B7" w:rsidRPr="000424D3" w:rsidRDefault="000A062E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11.</w:t>
      </w:r>
      <w:r w:rsidR="00AB62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hen </w:t>
      </w:r>
      <w:r w:rsidR="00F273B7"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a role that have s3 bucket full access and attach to the instance</w:t>
      </w:r>
    </w:p>
    <w:p w14:paraId="6B257645" w14:textId="029A8305" w:rsidR="00F273B7" w:rsidRPr="000424D3" w:rsidRDefault="00F273B7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12.access the instance</w:t>
      </w:r>
    </w:p>
    <w:p w14:paraId="4B8754BA" w14:textId="4B882D2F" w:rsidR="00F273B7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>
        <w:rPr>
          <w:rFonts w:ascii="Times New Roman" w:hAnsi="Times New Roman" w:cs="Times New Roman"/>
          <w:color w:val="000000" w:themeColor="text1"/>
        </w:rPr>
        <w:t>1.aws s3 ls</w:t>
      </w:r>
    </w:p>
    <w:p w14:paraId="4D2FC528" w14:textId="0A2EF335" w:rsidR="00F273B7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3.aws s3 ls s3://my-s3-bucket</w:t>
      </w:r>
    </w:p>
    <w:p w14:paraId="771078EE" w14:textId="1FEC50BB" w:rsidR="00F273B7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3.aws s3 cp s3://my-s3-bucket/abc.bkp /root</w:t>
      </w:r>
    </w:p>
    <w:p w14:paraId="3D57430A" w14:textId="2B126B3C" w:rsidR="00F273B7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4.ls</w:t>
      </w:r>
    </w:p>
    <w:p w14:paraId="7B8ABC53" w14:textId="36422FC2" w:rsidR="00F273B7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</w:t>
      </w:r>
      <w:r w:rsidR="000424D3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bc.bkp</w:t>
      </w:r>
    </w:p>
    <w:p w14:paraId="7559B826" w14:textId="54479F09" w:rsidR="00F273B7" w:rsidRPr="000424D3" w:rsidRDefault="00F273B7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13.</w:t>
      </w:r>
      <w:r w:rsid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hen install mariadb in server </w:t>
      </w:r>
    </w:p>
    <w:p w14:paraId="38214577" w14:textId="6689B371" w:rsidR="000424D3" w:rsidRDefault="00F273B7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</w:t>
      </w:r>
      <w:r w:rsidR="000424D3">
        <w:rPr>
          <w:rFonts w:ascii="Times New Roman" w:hAnsi="Times New Roman" w:cs="Times New Roman"/>
          <w:color w:val="000000" w:themeColor="text1"/>
        </w:rPr>
        <w:t>1.</w:t>
      </w:r>
      <w:r>
        <w:rPr>
          <w:rFonts w:ascii="Times New Roman" w:hAnsi="Times New Roman" w:cs="Times New Roman"/>
          <w:color w:val="000000" w:themeColor="text1"/>
        </w:rPr>
        <w:t>Yum install mariadb -y</w:t>
      </w:r>
    </w:p>
    <w:p w14:paraId="7F0D18D5" w14:textId="0B3A9CB7" w:rsidR="000424D3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2.Systemctl start mariadb.service</w:t>
      </w:r>
    </w:p>
    <w:p w14:paraId="519C253C" w14:textId="6F17C959" w:rsidR="00F273B7" w:rsidRPr="000424D3" w:rsidRDefault="000424D3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</w:t>
      </w:r>
      <w:r w:rsidR="00AB62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.R</w:t>
      </w: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etrive these backup in rds</w:t>
      </w:r>
    </w:p>
    <w:p w14:paraId="6448B45E" w14:textId="1211DC9C" w:rsidR="000424D3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1.mysql -u admin -h (endpoint) -padmin123 student_data &lt;abc.bkp</w:t>
      </w:r>
    </w:p>
    <w:p w14:paraId="5E931FA8" w14:textId="77777777" w:rsidR="000424D3" w:rsidRDefault="000424D3" w:rsidP="000424D3">
      <w:pPr>
        <w:pStyle w:val="NormalWeb"/>
      </w:pPr>
      <w:r>
        <w:rPr>
          <w:noProof/>
        </w:rPr>
        <w:drawing>
          <wp:inline distT="0" distB="0" distL="0" distR="0" wp14:anchorId="4D326991" wp14:editId="126FC1DD">
            <wp:extent cx="6512943" cy="1043305"/>
            <wp:effectExtent l="0" t="0" r="2540" b="4445"/>
            <wp:docPr id="4057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174" cy="106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F588" w14:textId="17593E44" w:rsidR="000A062E" w:rsidRPr="000424D3" w:rsidRDefault="000424D3" w:rsidP="00F21B1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15.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0424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hen check the database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427A274" w14:textId="7E2E391D" w:rsidR="000A062E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1.mysql -u admin -h(endpoint) -padmin123 </w:t>
      </w:r>
    </w:p>
    <w:p w14:paraId="3B4ACFD4" w14:textId="74D4ECC8" w:rsidR="000424D3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1.show database;</w:t>
      </w:r>
    </w:p>
    <w:p w14:paraId="59992966" w14:textId="7B4B8E32" w:rsidR="000424D3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2.use student_data;</w:t>
      </w:r>
    </w:p>
    <w:p w14:paraId="061E183E" w14:textId="7846B6E6" w:rsidR="000424D3" w:rsidRDefault="000424D3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3.describe student_info;</w:t>
      </w:r>
    </w:p>
    <w:p w14:paraId="793E9282" w14:textId="77777777" w:rsidR="000424D3" w:rsidRDefault="000424D3" w:rsidP="000424D3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4.select * from student_info;</w:t>
      </w:r>
    </w:p>
    <w:p w14:paraId="729F6382" w14:textId="76E639A6" w:rsidR="000424D3" w:rsidRPr="000424D3" w:rsidRDefault="00D63CBF" w:rsidP="000424D3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</w:t>
      </w:r>
      <w:r w:rsidR="000424D3">
        <w:rPr>
          <w:noProof/>
        </w:rPr>
        <w:drawing>
          <wp:inline distT="0" distB="0" distL="0" distR="0" wp14:anchorId="4E2031E3" wp14:editId="5BF28557">
            <wp:extent cx="6513123" cy="4416425"/>
            <wp:effectExtent l="0" t="0" r="2540" b="3175"/>
            <wp:docPr id="1451354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004" cy="442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1CD3" w14:textId="67B9633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</w:t>
      </w:r>
    </w:p>
    <w:p w14:paraId="3C441315" w14:textId="1877D427" w:rsid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</w:t>
      </w:r>
    </w:p>
    <w:p w14:paraId="7E74D482" w14:textId="72784F08" w:rsidR="00D63CBF" w:rsidRPr="00D63CBF" w:rsidRDefault="00D63CBF" w:rsidP="00F21B1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</w:t>
      </w:r>
    </w:p>
    <w:p w14:paraId="5965AF45" w14:textId="5B8A256F" w:rsidR="00D63CBF" w:rsidRPr="00F21B1E" w:rsidRDefault="00D63CBF" w:rsidP="00F21B1E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</w:t>
      </w:r>
    </w:p>
    <w:p w14:paraId="4F25F57F" w14:textId="7E47F8C7" w:rsidR="00F21B1E" w:rsidRDefault="00F21B1E" w:rsidP="002042A2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</w:p>
    <w:p w14:paraId="1FDB17AB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1963FB94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2969E706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047784ED" w14:textId="77777777" w:rsidR="00BF2196" w:rsidRDefault="00BF2196" w:rsidP="002042A2">
      <w:pPr>
        <w:spacing w:line="240" w:lineRule="auto"/>
        <w:rPr>
          <w:color w:val="000000" w:themeColor="text1"/>
          <w:sz w:val="24"/>
          <w:szCs w:val="24"/>
        </w:rPr>
      </w:pPr>
    </w:p>
    <w:p w14:paraId="499B6C20" w14:textId="61A9FF8C" w:rsidR="00864A44" w:rsidRPr="000B7683" w:rsidRDefault="00864A44" w:rsidP="002042A2">
      <w:pPr>
        <w:spacing w:line="240" w:lineRule="auto"/>
        <w:rPr>
          <w:b/>
          <w:bCs/>
          <w:color w:val="4472C4" w:themeColor="accent1"/>
          <w:sz w:val="44"/>
          <w:szCs w:val="44"/>
        </w:rPr>
      </w:pPr>
      <w:r w:rsidRPr="000B7683">
        <w:rPr>
          <w:b/>
          <w:bCs/>
          <w:color w:val="4472C4" w:themeColor="accent1"/>
          <w:sz w:val="44"/>
          <w:szCs w:val="44"/>
        </w:rPr>
        <w:lastRenderedPageBreak/>
        <w:t>PROJECT:-2</w:t>
      </w:r>
    </w:p>
    <w:p w14:paraId="48EDA13C" w14:textId="52440C84" w:rsidR="00864A44" w:rsidRPr="00864A44" w:rsidRDefault="00864A44" w:rsidP="002042A2">
      <w:pPr>
        <w:spacing w:line="240" w:lineRule="auto"/>
        <w:rPr>
          <w:b/>
          <w:bCs/>
          <w:color w:val="4472C4" w:themeColor="accent1"/>
          <w:sz w:val="36"/>
          <w:szCs w:val="36"/>
        </w:rPr>
      </w:pPr>
      <w:r w:rsidRPr="00864A44">
        <w:rPr>
          <w:b/>
          <w:bCs/>
          <w:color w:val="4472C4" w:themeColor="accent1"/>
          <w:sz w:val="36"/>
          <w:szCs w:val="36"/>
        </w:rPr>
        <w:t xml:space="preserve">Migrate </w:t>
      </w:r>
      <w:r w:rsidR="00A54ABD">
        <w:rPr>
          <w:b/>
          <w:bCs/>
          <w:color w:val="4472C4" w:themeColor="accent1"/>
          <w:sz w:val="36"/>
          <w:szCs w:val="36"/>
        </w:rPr>
        <w:t xml:space="preserve">on premises </w:t>
      </w:r>
      <w:r w:rsidRPr="00864A44">
        <w:rPr>
          <w:b/>
          <w:bCs/>
          <w:color w:val="4472C4" w:themeColor="accent1"/>
          <w:sz w:val="36"/>
          <w:szCs w:val="36"/>
        </w:rPr>
        <w:t>virtual machine on cloud</w:t>
      </w:r>
    </w:p>
    <w:p w14:paraId="1A8D29F5" w14:textId="77777777" w:rsidR="00864A44" w:rsidRDefault="00864A44" w:rsidP="002042A2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5DE1FAA9" w14:textId="0252FD5A" w:rsidR="00BF2196" w:rsidRPr="008E4587" w:rsidRDefault="00864A44" w:rsidP="001B6C6A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1.set up tomcat on virtual machine</w:t>
      </w:r>
      <w:r w:rsidR="00B13779"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(ubuntu)</w:t>
      </w:r>
    </w:p>
    <w:p w14:paraId="6974D15B" w14:textId="1328366C" w:rsidR="00DA097F" w:rsidRPr="008E4587" w:rsidRDefault="00864A44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DA097F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1.sudo apt upgrade -y</w:t>
      </w:r>
    </w:p>
    <w:p w14:paraId="3D434AC1" w14:textId="02DAC46F" w:rsidR="00DA097F" w:rsidRPr="008E4587" w:rsidRDefault="00DA097F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864A44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apt </w:t>
      </w:r>
      <w:r w:rsidR="00864A44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install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openjdk-11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-jdk </w:t>
      </w:r>
      <w:r w:rsidR="00864A44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-y</w:t>
      </w:r>
    </w:p>
    <w:p w14:paraId="12E33DE5" w14:textId="314F9622" w:rsidR="00864A44" w:rsidRPr="008E4587" w:rsidRDefault="00864A44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2.wget </w:t>
      </w:r>
      <w:hyperlink r:id="rId37" w:history="1">
        <w:r w:rsidRPr="008E4587">
          <w:rPr>
            <w:rStyle w:val="Hyperlink"/>
            <w:rFonts w:ascii="Times New Roman" w:hAnsi="Times New Roman" w:cs="Times New Roman"/>
            <w:sz w:val="24"/>
            <w:szCs w:val="24"/>
          </w:rPr>
          <w:t>https://dlcdn.apache.org/tomcat/tomcat-9/v9.0.85/bin/apache-tomcat-</w:t>
        </w:r>
      </w:hyperlink>
    </w:p>
    <w:p w14:paraId="03277C41" w14:textId="6E43DD4E" w:rsidR="00864A44" w:rsidRPr="008E4587" w:rsidRDefault="00864A44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9.0.85.tar.gz</w:t>
      </w:r>
    </w:p>
    <w:p w14:paraId="515622FE" w14:textId="3921E6E3" w:rsidR="00864A44" w:rsidRPr="008E4587" w:rsidRDefault="00864A44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="00725D61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tar -xvf apache-tomcat-9.0.85.tar.gz</w:t>
      </w:r>
    </w:p>
    <w:p w14:paraId="35706929" w14:textId="4690B94F" w:rsidR="00BF2196" w:rsidRPr="008E4587" w:rsidRDefault="00725D61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4.rm -rf apache-tomcat-9.0.85.tar.gz</w:t>
      </w:r>
    </w:p>
    <w:p w14:paraId="09AD94F2" w14:textId="3F65FC66" w:rsidR="00725D61" w:rsidRPr="008E4587" w:rsidRDefault="00725D61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5.cd apache-tomcat-9.0.85</w:t>
      </w:r>
    </w:p>
    <w:p w14:paraId="203CAD60" w14:textId="6CD21A41" w:rsidR="00725D61" w:rsidRPr="008E4587" w:rsidRDefault="00725D61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1B6C6A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cd bin/</w:t>
      </w:r>
    </w:p>
    <w:p w14:paraId="4F2CD9B8" w14:textId="53462AF2" w:rsidR="001B6C6A" w:rsidRPr="008E4587" w:rsidRDefault="001B6C6A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./Catalina.sh start  </w:t>
      </w:r>
    </w:p>
    <w:p w14:paraId="3CFC89F9" w14:textId="4FB5CD83" w:rsidR="001B6C6A" w:rsidRPr="008E4587" w:rsidRDefault="001B6C6A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8.cd </w:t>
      </w:r>
    </w:p>
    <w:p w14:paraId="308DE113" w14:textId="2C4060C0" w:rsidR="001B6C6A" w:rsidRPr="008E4587" w:rsidRDefault="001B6C6A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9.firewall-cmd –add-port=8080/tcp</w:t>
      </w:r>
    </w:p>
    <w:p w14:paraId="22BCE690" w14:textId="3CCC6750" w:rsidR="001B6C6A" w:rsidRPr="008E4587" w:rsidRDefault="001B6C6A" w:rsidP="001B6C6A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1444C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10.curl localhost:8080</w:t>
      </w:r>
    </w:p>
    <w:p w14:paraId="46FCB614" w14:textId="77777777" w:rsidR="001B6C6A" w:rsidRPr="008E4587" w:rsidRDefault="001B6C6A" w:rsidP="001B6C6A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40A660" w14:textId="18D6E391" w:rsidR="00BF2196" w:rsidRPr="008E4587" w:rsidRDefault="001B6C6A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2.set up nginx on virtual machine</w:t>
      </w:r>
    </w:p>
    <w:p w14:paraId="18AD5E85" w14:textId="1E91E5F2" w:rsidR="001B6C6A" w:rsidRPr="008E4587" w:rsidRDefault="001B6C6A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1.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apt </w:t>
      </w:r>
      <w:r w:rsidR="00A56CBE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update -y</w:t>
      </w:r>
    </w:p>
    <w:p w14:paraId="15766C9A" w14:textId="3F2213F3" w:rsidR="00A56CBE" w:rsidRPr="008E4587" w:rsidRDefault="00A56CBE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2.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apt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install epel-release -y</w:t>
      </w:r>
    </w:p>
    <w:p w14:paraId="4D59016D" w14:textId="5721BF0C" w:rsidR="00A56CBE" w:rsidRPr="008E4587" w:rsidRDefault="00A56CBE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3.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apt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install nginx -y</w:t>
      </w:r>
    </w:p>
    <w:p w14:paraId="76C05ECD" w14:textId="352EAD0D" w:rsidR="00A56CBE" w:rsidRPr="008E4587" w:rsidRDefault="00A56CBE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4.systemctl start nginx </w:t>
      </w:r>
    </w:p>
    <w:p w14:paraId="6A438CD7" w14:textId="185D7625" w:rsidR="00A56CBE" w:rsidRPr="008E4587" w:rsidRDefault="00A56CBE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5.systemctl enable nginx</w:t>
      </w:r>
    </w:p>
    <w:p w14:paraId="0E2AEC98" w14:textId="7FB32312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6.vim /etc/nginx/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sites-available/default</w:t>
      </w:r>
    </w:p>
    <w:p w14:paraId="1FC33B0B" w14:textId="49CEC88C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server {</w:t>
      </w:r>
    </w:p>
    <w:p w14:paraId="2A3DE64B" w14:textId="1655774E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listen 80;</w:t>
      </w:r>
    </w:p>
    <w:p w14:paraId="23B888D7" w14:textId="05E9AB75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server_name</w:t>
      </w:r>
      <w:r w:rsidR="00F01D1B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localhost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9665F6B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67785D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location / {</w:t>
      </w:r>
    </w:p>
    <w:p w14:paraId="07818897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proxy_pass http://localhost:8080;</w:t>
      </w:r>
    </w:p>
    <w:p w14:paraId="0F61C58D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proxy_set_header Host $host;</w:t>
      </w:r>
    </w:p>
    <w:p w14:paraId="34E46AA5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proxy_set_header X-Real-IP $remote_addr;</w:t>
      </w:r>
    </w:p>
    <w:p w14:paraId="39DC0D2A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proxy_set_header X-Forwarded-For $proxy_add_x_forwarded_for;</w:t>
      </w:r>
    </w:p>
    <w:p w14:paraId="49F1DA33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proxy_set_header X-Forwarded-Proto $scheme;</w:t>
      </w:r>
    </w:p>
    <w:p w14:paraId="5E4CBD7A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10DE130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84CF8B" w14:textId="77777777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Additional Nginx configurations if needed</w:t>
      </w:r>
    </w:p>
    <w:p w14:paraId="1E1AF0EC" w14:textId="319709DE" w:rsidR="002842ED" w:rsidRPr="008E4587" w:rsidRDefault="002842ED" w:rsidP="002842E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14:paraId="08A820D2" w14:textId="77777777" w:rsidR="00BF2196" w:rsidRPr="008E4587" w:rsidRDefault="00BF2196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349DD" w14:textId="40BC9C24" w:rsidR="00BF2196" w:rsidRPr="008E4587" w:rsidRDefault="00F01D1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7.systemctl restart nginx</w:t>
      </w:r>
    </w:p>
    <w:p w14:paraId="1A4F782B" w14:textId="5C5D0FAA" w:rsidR="00F01D1B" w:rsidRPr="008E4587" w:rsidRDefault="00F01D1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8.curl localhost</w:t>
      </w:r>
    </w:p>
    <w:p w14:paraId="555287AC" w14:textId="15BBC845" w:rsidR="00F01D1B" w:rsidRPr="008E4587" w:rsidRDefault="00F01D1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You get tomcat</w:t>
      </w:r>
    </w:p>
    <w:p w14:paraId="34CB42D8" w14:textId="53B5701D" w:rsidR="00F01D1B" w:rsidRPr="008E4587" w:rsidRDefault="00EC1A11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##if u get any error while u edit nginx file run the command----{nginx -t} u will </w:t>
      </w:r>
      <w:r w:rsidR="00177F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get </w:t>
      </w: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error</w:t>
      </w:r>
    </w:p>
    <w:p w14:paraId="10E69961" w14:textId="71CE5D8C" w:rsidR="00180810" w:rsidRPr="008E4587" w:rsidRDefault="0091079B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180810"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then export your machine </w:t>
      </w:r>
    </w:p>
    <w:p w14:paraId="1981D530" w14:textId="461C441D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1.go to machine(virtual box)</w:t>
      </w:r>
    </w:p>
    <w:p w14:paraId="7F096A5E" w14:textId="508F7478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2.click on export appliance</w:t>
      </w:r>
    </w:p>
    <w:p w14:paraId="2F5F2FA4" w14:textId="457DDBE2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3.give the extension (ovf)(ova)</w:t>
      </w:r>
    </w:p>
    <w:p w14:paraId="05102A53" w14:textId="5880B4CC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4.then </w:t>
      </w:r>
      <w:r w:rsidR="00F030F8"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 to</w:t>
      </w: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folder and check properly export or not</w:t>
      </w:r>
    </w:p>
    <w:p w14:paraId="5EFFFF85" w14:textId="7C1F94BE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5.then create s3 bucket</w:t>
      </w:r>
      <w:r w:rsidR="00F030F8"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(my-s3-bucket)</w:t>
      </w:r>
    </w:p>
    <w:p w14:paraId="3E9483A7" w14:textId="29D076F3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1.add </w:t>
      </w:r>
      <w:r w:rsidR="004E41E8">
        <w:rPr>
          <w:rFonts w:ascii="Times New Roman" w:hAnsi="Times New Roman" w:cs="Times New Roman"/>
          <w:color w:val="000000" w:themeColor="text1"/>
          <w:sz w:val="24"/>
          <w:szCs w:val="24"/>
        </w:rPr>
        <w:t>ubuntu.ova file to s3-bucket</w:t>
      </w: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2D6D385" w14:textId="60A5588A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6.create a access key and secret key for your aws cli in windows</w:t>
      </w:r>
      <w:r w:rsidR="00F641D2"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to configure</w:t>
      </w:r>
    </w:p>
    <w:p w14:paraId="514669F4" w14:textId="5502AB1A" w:rsidR="0091079B" w:rsidRPr="008E4587" w:rsidRDefault="0091079B" w:rsidP="002042A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7.create a IAM role name “vmimport”</w:t>
      </w:r>
    </w:p>
    <w:p w14:paraId="6E1A8A7F" w14:textId="6A47AFB4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1.create a file trust-policy.json in your desktop</w:t>
      </w:r>
      <w:r w:rsidR="003F7B53"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(text file)</w:t>
      </w:r>
    </w:p>
    <w:p w14:paraId="525826DF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AD82583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"Version": "2012-10-17",</w:t>
      </w:r>
    </w:p>
    <w:p w14:paraId="7123C6AA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"Statement": [</w:t>
      </w:r>
    </w:p>
    <w:p w14:paraId="04894AD1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</w:p>
    <w:p w14:paraId="2207EC80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"Effect": "Allow",</w:t>
      </w:r>
    </w:p>
    <w:p w14:paraId="2508A34C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"Principal": { "Service": "vmie.amazonaws.com" },</w:t>
      </w:r>
    </w:p>
    <w:p w14:paraId="576D684F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"Action": "sts:AssumeRole",</w:t>
      </w:r>
    </w:p>
    <w:p w14:paraId="1B478667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"Condition": {</w:t>
      </w:r>
    </w:p>
    <w:p w14:paraId="21FBDFE2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"StringEquals":{</w:t>
      </w:r>
    </w:p>
    <w:p w14:paraId="56C898FF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"sts:Externalid": "vmimport"</w:t>
      </w:r>
    </w:p>
    <w:p w14:paraId="68A25BCE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37A8E0A0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}</w:t>
      </w:r>
    </w:p>
    <w:p w14:paraId="64BE3E74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14:paraId="716ECA4B" w14:textId="77777777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]</w:t>
      </w:r>
    </w:p>
    <w:p w14:paraId="53327C1A" w14:textId="42539D80" w:rsidR="00F641D2" w:rsidRPr="008E4587" w:rsidRDefault="00F641D2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1DC4B7" w14:textId="15904A36" w:rsidR="003F7B53" w:rsidRPr="008E4587" w:rsidRDefault="003F7B53" w:rsidP="00F641D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2.go to cmd…configure and create these role</w:t>
      </w:r>
    </w:p>
    <w:p w14:paraId="18F12406" w14:textId="513F5EEC" w:rsidR="003F7B53" w:rsidRPr="008E4587" w:rsidRDefault="003F7B53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aws iam create-role --role-name vmimport --assume-role-policy-document   </w:t>
      </w:r>
    </w:p>
    <w:p w14:paraId="47617956" w14:textId="072966A5" w:rsidR="0091079B" w:rsidRPr="008E4587" w:rsidRDefault="003F7B53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</w:t>
      </w:r>
      <w:hyperlink r:id="rId38" w:history="1">
        <w:r w:rsidRPr="008E458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file://trust-policy.json</w:t>
        </w:r>
      </w:hyperlink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1984F54C" w14:textId="174664FF" w:rsidR="003F7B53" w:rsidRPr="008E4587" w:rsidRDefault="00227B35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note:- if u save these file in desktop then you can also work on these directory</w:t>
      </w:r>
    </w:p>
    <w:p w14:paraId="4D6969FA" w14:textId="691F0545" w:rsidR="00227B35" w:rsidRPr="008E4587" w:rsidRDefault="00227B35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otherwise you can get the full path of these file</w:t>
      </w:r>
    </w:p>
    <w:p w14:paraId="3DA86DDC" w14:textId="77777777" w:rsidR="00F030F8" w:rsidRPr="008E4587" w:rsidRDefault="00F030F8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23F2EA" w14:textId="46C4C158" w:rsidR="00227B35" w:rsidRPr="008E4587" w:rsidRDefault="00227B35" w:rsidP="002042A2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8.create another file name role-policy.json </w:t>
      </w:r>
    </w:p>
    <w:p w14:paraId="1A9BEDE0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{</w:t>
      </w:r>
    </w:p>
    <w:p w14:paraId="6B0159F4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"Version":"2012-10-17",</w:t>
      </w:r>
    </w:p>
    <w:p w14:paraId="2DE4CC98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"Statement":[</w:t>
      </w:r>
    </w:p>
    <w:p w14:paraId="3D89ACE0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{</w:t>
      </w:r>
    </w:p>
    <w:p w14:paraId="65B9D60E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"Effect": "Allow",</w:t>
      </w:r>
    </w:p>
    <w:p w14:paraId="2555B845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"Action": [</w:t>
      </w:r>
    </w:p>
    <w:p w14:paraId="648AF918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"s3:GetBucketLocation",</w:t>
      </w:r>
    </w:p>
    <w:p w14:paraId="4282F93E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"s3:GetObject",</w:t>
      </w:r>
    </w:p>
    <w:p w14:paraId="35A08C1A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"s3:ListBucket" </w:t>
      </w:r>
    </w:p>
    <w:p w14:paraId="6B2B8D58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],</w:t>
      </w:r>
    </w:p>
    <w:p w14:paraId="00DA6940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"Resource": [</w:t>
      </w:r>
    </w:p>
    <w:p w14:paraId="56046E87" w14:textId="53450EAC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"arn:aws:s3:::my-s3-bucket",</w:t>
      </w:r>
    </w:p>
    <w:p w14:paraId="03110651" w14:textId="1ABB35A5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"arn:aws:s3:::my-s3-bucket/*"</w:t>
      </w:r>
    </w:p>
    <w:p w14:paraId="3F2C0520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]</w:t>
      </w:r>
    </w:p>
    <w:p w14:paraId="16CD8335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},</w:t>
      </w:r>
    </w:p>
    <w:p w14:paraId="652F45EB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{</w:t>
      </w:r>
    </w:p>
    <w:p w14:paraId="619A3504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"Effect": "Allow",</w:t>
      </w:r>
    </w:p>
    <w:p w14:paraId="73F0C2D3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"Action": [</w:t>
      </w:r>
    </w:p>
    <w:p w14:paraId="766F19D3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"s3:GetBucketLocation",</w:t>
      </w:r>
    </w:p>
    <w:p w14:paraId="1F3EB98D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             "s3:GetObject",</w:t>
      </w:r>
    </w:p>
    <w:p w14:paraId="4461207A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"s3:ListBucket",</w:t>
      </w:r>
    </w:p>
    <w:p w14:paraId="5D27C262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"s3:PutObject",</w:t>
      </w:r>
    </w:p>
    <w:p w14:paraId="5959102D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"s3:GetBucketAcl"</w:t>
      </w:r>
    </w:p>
    <w:p w14:paraId="48CE81BD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],</w:t>
      </w:r>
    </w:p>
    <w:p w14:paraId="3553FF03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"Resource": [</w:t>
      </w:r>
    </w:p>
    <w:p w14:paraId="726AD746" w14:textId="5C91ECD5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"arn:aws:s3:::my-s3-bucket",</w:t>
      </w:r>
    </w:p>
    <w:p w14:paraId="07D199AF" w14:textId="625392BA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"arn:aws:s3:::my-s3-bucket/*"</w:t>
      </w:r>
    </w:p>
    <w:p w14:paraId="0F018ECB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]</w:t>
      </w:r>
    </w:p>
    <w:p w14:paraId="49CFA869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},</w:t>
      </w:r>
    </w:p>
    <w:p w14:paraId="3E7C937E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{</w:t>
      </w:r>
    </w:p>
    <w:p w14:paraId="4C333053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"Effect": "Allow",</w:t>
      </w:r>
    </w:p>
    <w:p w14:paraId="62D1BB0A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"Action": [</w:t>
      </w:r>
    </w:p>
    <w:p w14:paraId="23015523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"ec2:ModifySnapshotAttribute",</w:t>
      </w:r>
    </w:p>
    <w:p w14:paraId="052BE5C7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"ec2:CopySnapshot",</w:t>
      </w:r>
    </w:p>
    <w:p w14:paraId="001AB067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"ec2:RegisterImage",</w:t>
      </w:r>
    </w:p>
    <w:p w14:paraId="1AEE203C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"ec2:Describe*"</w:t>
      </w:r>
    </w:p>
    <w:p w14:paraId="3C5755D8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],</w:t>
      </w:r>
    </w:p>
    <w:p w14:paraId="7D852298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"Resource": "*"</w:t>
      </w:r>
    </w:p>
    <w:p w14:paraId="778D2D55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}</w:t>
      </w:r>
    </w:p>
    <w:p w14:paraId="7E11097D" w14:textId="77777777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]</w:t>
      </w:r>
    </w:p>
    <w:p w14:paraId="2A761D16" w14:textId="6EA60B1A" w:rsidR="00227B35" w:rsidRPr="008E4587" w:rsidRDefault="00227B35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}</w:t>
      </w:r>
    </w:p>
    <w:p w14:paraId="03A5A45D" w14:textId="77777777" w:rsidR="005A7EC1" w:rsidRPr="008E4587" w:rsidRDefault="005A7EC1" w:rsidP="00227B3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725F79B" w14:textId="3B68D20C" w:rsidR="005A7EC1" w:rsidRPr="008E4587" w:rsidRDefault="005A7EC1" w:rsidP="002042A2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2.create a policy for these role</w:t>
      </w:r>
    </w:p>
    <w:p w14:paraId="28C11D49" w14:textId="5A53726D" w:rsidR="005A7EC1" w:rsidRPr="008E4587" w:rsidRDefault="005A7EC1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aws iam put-role-policy --role-name vmimport --policy-name vmimport --policy-document</w:t>
      </w:r>
    </w:p>
    <w:p w14:paraId="527E64E8" w14:textId="4E599910" w:rsidR="005A7EC1" w:rsidRPr="008E4587" w:rsidRDefault="005A7EC1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hyperlink r:id="rId39" w:history="1">
        <w:r w:rsidRPr="008E458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file://role-policy.json</w:t>
        </w:r>
      </w:hyperlink>
    </w:p>
    <w:p w14:paraId="72239918" w14:textId="77777777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0827394" w14:textId="77777777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4D1DB57" w14:textId="2F9FC006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9.you can also move these exported file with command</w:t>
      </w:r>
    </w:p>
    <w:p w14:paraId="4707FDDC" w14:textId="34FF83FD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aws s3 mv "/home/administrator/Documents/</w:t>
      </w:r>
      <w:r w:rsidR="000D02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ubuntu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.ova" s3://my-s3-bucket</w:t>
      </w:r>
    </w:p>
    <w:p w14:paraId="7A1A2A0D" w14:textId="2556BB6B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note:- change the bucket name as well as change the path for your exported file</w:t>
      </w:r>
    </w:p>
    <w:p w14:paraId="6256BB9D" w14:textId="77777777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642C42B" w14:textId="096D38D9" w:rsidR="00F030F8" w:rsidRPr="008E4587" w:rsidRDefault="00F030F8" w:rsidP="005A7EC1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10.</w:t>
      </w:r>
      <w:r w:rsidR="00E4262A" w:rsidRPr="008E45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262A"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Import the VM image to AWS AMI </w:t>
      </w:r>
    </w:p>
    <w:p w14:paraId="4B67F7ED" w14:textId="77777777" w:rsidR="00E4262A" w:rsidRPr="008E4587" w:rsidRDefault="00E4262A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1. After you upload your VM image file to Amazon S3, you can use the AWS CLI to</w:t>
      </w:r>
    </w:p>
    <w:p w14:paraId="008A8869" w14:textId="26CCEE34" w:rsidR="00E4262A" w:rsidRPr="008E4587" w:rsidRDefault="00E4262A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import the image.</w:t>
      </w:r>
    </w:p>
    <w:p w14:paraId="447E6C4E" w14:textId="1D45B86F" w:rsidR="00E4262A" w:rsidRPr="008E4587" w:rsidRDefault="00E4262A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2.</w:t>
      </w:r>
      <w:r w:rsidRPr="008E4587">
        <w:rPr>
          <w:rFonts w:ascii="Times New Roman" w:hAnsi="Times New Roman" w:cs="Times New Roman"/>
          <w:sz w:val="24"/>
          <w:szCs w:val="24"/>
        </w:rPr>
        <w:t xml:space="preserve"> 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Create another file named containers.json with the following policy.</w:t>
      </w:r>
    </w:p>
    <w:p w14:paraId="368DC3ED" w14:textId="77777777" w:rsidR="00E4262A" w:rsidRPr="008E4587" w:rsidRDefault="00E4262A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3EA8E0D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</w:t>
      </w:r>
    </w:p>
    <w:p w14:paraId="4858487D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{</w:t>
      </w:r>
    </w:p>
    <w:p w14:paraId="7DE1ACFC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"Description": "My Server OVA",</w:t>
      </w:r>
    </w:p>
    <w:p w14:paraId="55B64DFC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"Format": "ova",</w:t>
      </w:r>
    </w:p>
    <w:p w14:paraId="4DDAA1ED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"UserBucket": {</w:t>
      </w:r>
    </w:p>
    <w:p w14:paraId="5782D1B8" w14:textId="73B45256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"S3Bucket": "my-s3-bucket",</w:t>
      </w:r>
    </w:p>
    <w:p w14:paraId="50B46AC4" w14:textId="69ED2783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"S3Key": "</w:t>
      </w:r>
      <w:r w:rsidR="000D02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ubuntu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.ova"</w:t>
      </w:r>
    </w:p>
    <w:p w14:paraId="3470C2C3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}</w:t>
      </w:r>
    </w:p>
    <w:p w14:paraId="64EC7958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}</w:t>
      </w:r>
    </w:p>
    <w:p w14:paraId="0DE6ED8D" w14:textId="5EF8223F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</w:t>
      </w:r>
    </w:p>
    <w:p w14:paraId="653516AF" w14:textId="7777777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386EC1F" w14:textId="4B631729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NOTE:- you can change the file format as well as bucket name also change the key name</w:t>
      </w:r>
    </w:p>
    <w:p w14:paraId="4285EA3F" w14:textId="59F4B8A7" w:rsidR="00E4262A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Your key name is your uploaded file name</w:t>
      </w:r>
    </w:p>
    <w:p w14:paraId="7B1A2CAB" w14:textId="77777777" w:rsidR="001271B3" w:rsidRPr="008E4587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88B3E2B" w14:textId="35377A12" w:rsidR="001271B3" w:rsidRPr="008E4587" w:rsidRDefault="00E4262A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r w:rsidR="001271B3"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3.</w:t>
      </w:r>
      <w:r w:rsidR="001271B3"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then run the command to import image</w:t>
      </w:r>
    </w:p>
    <w:p w14:paraId="550FF705" w14:textId="0FEAD6EB" w:rsidR="001271B3" w:rsidRPr="008E4587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</w:t>
      </w:r>
      <w:r w:rsidRPr="008E4587">
        <w:rPr>
          <w:rFonts w:ascii="Times New Roman" w:hAnsi="Times New Roman" w:cs="Times New Roman"/>
          <w:sz w:val="24"/>
          <w:szCs w:val="24"/>
        </w:rPr>
        <w:t xml:space="preserve">       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aws ec2 import-image --description "</w:t>
      </w:r>
      <w:r w:rsidR="000179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y On-Premise Centos </w:t>
      </w:r>
      <w:r w:rsidR="000179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vm</w:t>
      </w: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" --disk-containers </w:t>
      </w:r>
    </w:p>
    <w:p w14:paraId="116ABE30" w14:textId="470EF926" w:rsidR="001271B3" w:rsidRPr="008E4587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</w:t>
      </w:r>
      <w:hyperlink r:id="rId40" w:history="1">
        <w:r w:rsidRPr="008E458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file://containers.json</w:t>
        </w:r>
      </w:hyperlink>
    </w:p>
    <w:p w14:paraId="52D257D3" w14:textId="77777777" w:rsidR="001271B3" w:rsidRPr="008E4587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9B3CF3E" w14:textId="53B70A9A" w:rsidR="001271B3" w:rsidRPr="008E4587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** after importing you will get output like these**</w:t>
      </w:r>
    </w:p>
    <w:p w14:paraId="5856AEA4" w14:textId="77777777" w:rsidR="001271B3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138942D" w14:textId="57DD68C6" w:rsidR="001271B3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409459A" wp14:editId="4641CF40">
            <wp:extent cx="5715000" cy="2124075"/>
            <wp:effectExtent l="0" t="0" r="0" b="9525"/>
            <wp:docPr id="1500247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EE25" w14:textId="0E7AF632" w:rsidR="001271B3" w:rsidRDefault="001271B3" w:rsidP="00E4262A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</w:t>
      </w:r>
    </w:p>
    <w:p w14:paraId="0E23194F" w14:textId="1BD2D8A2" w:rsidR="00F030F8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1271B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11.monitor images import task</w:t>
      </w:r>
    </w:p>
    <w:p w14:paraId="22792638" w14:textId="182BCA93" w:rsid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**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Note: Replace "import-ami-1234567890abcdef0" from above output ImportTaskId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</w:t>
      </w:r>
    </w:p>
    <w:p w14:paraId="33234C18" w14:textId="191BFBF8" w:rsid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Run these command to check the status </w:t>
      </w:r>
    </w:p>
    <w:p w14:paraId="235330C2" w14:textId="5FB0303F" w:rsid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aws ec2 describe-import-image-tasks --import-task-ids import-ami-</w:t>
      </w:r>
      <w:r w:rsidR="000179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0f14bcd7791d50f5b</w:t>
      </w:r>
    </w:p>
    <w:p w14:paraId="330F1234" w14:textId="77777777" w:rsid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2C82ECD" w14:textId="7BBDD204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Status values include the following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**</w:t>
      </w:r>
    </w:p>
    <w:p w14:paraId="64B85F03" w14:textId="54E0CA75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active — The import task is in progress.</w:t>
      </w:r>
    </w:p>
    <w:p w14:paraId="1021EF8D" w14:textId="467D6D8E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deleting — The import task is being canceled.</w:t>
      </w:r>
    </w:p>
    <w:p w14:paraId="00EFB890" w14:textId="0BA35BD3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deleted — The import task is canceled.</w:t>
      </w:r>
    </w:p>
    <w:p w14:paraId="0788129B" w14:textId="728C4E43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updating — Import status is updating.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0A3E70D2" w14:textId="490456A9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validating — The imported image is being validated.</w:t>
      </w:r>
    </w:p>
    <w:p w14:paraId="187AE339" w14:textId="2A1D81AB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validated — The imported image was validated.</w:t>
      </w:r>
    </w:p>
    <w:p w14:paraId="3D6BC302" w14:textId="755A73E8" w:rsidR="001271B3" w:rsidRP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converting — The imported image is being converted into an AMI.</w:t>
      </w:r>
    </w:p>
    <w:p w14:paraId="24708C84" w14:textId="735BD167" w:rsidR="001271B3" w:rsidRDefault="001271B3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</w:t>
      </w:r>
      <w:r w:rsidRPr="001271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completed — The import task is completed and the AMI is ready to use</w:t>
      </w:r>
    </w:p>
    <w:p w14:paraId="4B18EA0F" w14:textId="4D32D385" w:rsidR="001271B3" w:rsidRDefault="003821B5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NOTE:- after get status of completed you can check the ami</w:t>
      </w:r>
    </w:p>
    <w:p w14:paraId="7CF8EEED" w14:textId="77777777" w:rsidR="003821B5" w:rsidRDefault="003821B5" w:rsidP="008E4587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A5C17FF" w14:textId="25279668" w:rsidR="003821B5" w:rsidRPr="008E4587" w:rsidRDefault="003821B5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12.</w:t>
      </w:r>
      <w:r w:rsidRPr="008E4587">
        <w:rPr>
          <w:b/>
          <w:bCs/>
        </w:rPr>
        <w:t xml:space="preserve"> </w:t>
      </w: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After Completed import image task, Let's check AMI section</w:t>
      </w:r>
    </w:p>
    <w:p w14:paraId="7A6A1997" w14:textId="69668A44" w:rsidR="003821B5" w:rsidRDefault="003821B5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13.</w:t>
      </w:r>
      <w:r w:rsidRPr="008E4587">
        <w:rPr>
          <w:b/>
          <w:bCs/>
        </w:rPr>
        <w:t xml:space="preserve"> </w:t>
      </w:r>
      <w:r w:rsidRPr="008E458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 ami image is seen you can Launch EC2 Instance through that AMI</w:t>
      </w:r>
    </w:p>
    <w:p w14:paraId="015C7D9F" w14:textId="4086BEA6" w:rsidR="00DC682F" w:rsidRDefault="00DC682F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14.then launch the EC2 with these image</w:t>
      </w:r>
    </w:p>
    <w:p w14:paraId="773D7F91" w14:textId="5AB2C608" w:rsidR="00DC682F" w:rsidRDefault="00DC682F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15.and when u configured u gave the credentials of your ubuntu machine</w:t>
      </w:r>
    </w:p>
    <w:p w14:paraId="74EA1CC6" w14:textId="60D43B01" w:rsidR="00DC682F" w:rsidRDefault="00DC682F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16.curl {localhost}</w:t>
      </w:r>
    </w:p>
    <w:p w14:paraId="2DD8411E" w14:textId="7BB67B0A" w:rsidR="00DC682F" w:rsidRDefault="00DC682F" w:rsidP="008E458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17.curl {public_ip}</w:t>
      </w:r>
    </w:p>
    <w:p w14:paraId="59BD2FC3" w14:textId="77777777" w:rsid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DF02C7F" w14:textId="7B3D992F" w:rsidR="003A4FB4" w:rsidRPr="008601D6" w:rsidRDefault="003A4FB4" w:rsidP="003A4FB4">
      <w:pPr>
        <w:spacing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</w:pPr>
      <w:r w:rsidRPr="008601D6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lastRenderedPageBreak/>
        <w:t>Simplified steps of migrating on-premises vm to cloud</w:t>
      </w:r>
    </w:p>
    <w:p w14:paraId="2AC228F6" w14:textId="77777777" w:rsid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35E1D4" w14:textId="4EF91814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1.1st set up the virtual machine where the tomcat request should be move on localhost rather than localhost:8080 by reverse proxy</w:t>
      </w:r>
    </w:p>
    <w:p w14:paraId="30258238" w14:textId="66DCD770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2.then export the virtual machine </w:t>
      </w:r>
      <w:r w:rsidR="007A57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local</w:t>
      </w:r>
    </w:p>
    <w:p w14:paraId="2A017004" w14:textId="1B65A67F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3.create a s3 bucket and upload these file manual to the s3 bucket you can also upload by command </w:t>
      </w:r>
      <w:r w:rsidR="0052232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line through cmd</w:t>
      </w:r>
    </w:p>
    <w:p w14:paraId="143322D8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4.create  the credentials {access key and secret key } for the cmd so we can work on the cmd</w:t>
      </w:r>
    </w:p>
    <w:p w14:paraId="08CC86B3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5.create a role only i.e vmimport</w:t>
      </w:r>
    </w:p>
    <w:p w14:paraId="2958266B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1.create a policy.json for the role so that role can access the aws services</w:t>
      </w:r>
    </w:p>
    <w:p w14:paraId="35C6A2D9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2.also create a role-policy.json for the role that have the permissions of s3 bucket like put get etc</w:t>
      </w:r>
    </w:p>
    <w:p w14:paraId="20623FB7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6.attach these policy to the role</w:t>
      </w:r>
    </w:p>
    <w:p w14:paraId="743323FF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7.then run the command for import of vm to aws ami </w:t>
      </w:r>
    </w:p>
    <w:p w14:paraId="68F8E9A4" w14:textId="77777777" w:rsidR="003A4FB4" w:rsidRPr="003A4FB4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8.check the ami section</w:t>
      </w:r>
    </w:p>
    <w:p w14:paraId="6C39B607" w14:textId="77777777" w:rsidR="004357E6" w:rsidRDefault="003A4FB4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9.with the help of these ami create a virtual machine and configure</w:t>
      </w:r>
    </w:p>
    <w:p w14:paraId="30B8870A" w14:textId="6ABEB3CA" w:rsidR="008E4587" w:rsidRPr="003A4FB4" w:rsidRDefault="004357E6" w:rsidP="003A4FB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10.</w:t>
      </w:r>
      <w:r w:rsidR="003A4FB4" w:rsidRPr="003A4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1st time when u configured you get the credential of your vm that you gave when set up the ubuntu in virtual box</w:t>
      </w:r>
    </w:p>
    <w:p w14:paraId="5CDC4E3A" w14:textId="77777777" w:rsidR="003821B5" w:rsidRDefault="003821B5" w:rsidP="001271B3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9533E38" w14:textId="29869B33" w:rsidR="001271B3" w:rsidRDefault="001271B3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0CC5E7FF" w14:textId="1F61C8D4" w:rsidR="00F030F8" w:rsidRPr="003F7B53" w:rsidRDefault="00F030F8" w:rsidP="005A7EC1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3453D401" w14:textId="77777777" w:rsidR="00F01D1B" w:rsidRDefault="00F01D1B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6BDAC28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3B4F4A5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346259B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4F4DDBB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A0094A8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5DEC208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1EA590F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0D51C95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914E7EF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A8394C8" w14:textId="77777777" w:rsidR="008601D6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39338A8" w14:textId="77777777" w:rsidR="008601D6" w:rsidRPr="003F7B53" w:rsidRDefault="008601D6" w:rsidP="002042A2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15F5A67" w14:textId="4AEB1391" w:rsidR="00BF2196" w:rsidRPr="00984D97" w:rsidRDefault="00FB51F3" w:rsidP="002042A2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984D97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lastRenderedPageBreak/>
        <w:t>BLUE GREEN DEPLOYMENT</w:t>
      </w:r>
    </w:p>
    <w:p w14:paraId="7223C0D9" w14:textId="1BD64E9D" w:rsidR="00FB51F3" w:rsidRPr="00984D97" w:rsidRDefault="00FB51F3" w:rsidP="00FB51F3">
      <w:pPr>
        <w:spacing w:line="240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FB51F3">
        <w:rPr>
          <w:rFonts w:ascii="Times New Roman" w:hAnsi="Times New Roman" w:cs="Times New Roman"/>
          <w:color w:val="4472C4" w:themeColor="accent1"/>
          <w:sz w:val="24"/>
          <w:szCs w:val="24"/>
        </w:rPr>
        <w:tab/>
      </w:r>
      <w:r w:rsidRPr="00FB51F3">
        <w:rPr>
          <w:rFonts w:ascii="Times New Roman" w:hAnsi="Times New Roman" w:cs="Times New Roman"/>
          <w:color w:val="4472C4" w:themeColor="accent1"/>
          <w:sz w:val="24"/>
          <w:szCs w:val="24"/>
        </w:rPr>
        <w:tab/>
      </w:r>
      <w:r w:rsidRPr="00984D97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        ----Blue Green Deployment----</w:t>
      </w:r>
    </w:p>
    <w:p w14:paraId="60AA4BB4" w14:textId="77777777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38CDDFD" w14:textId="1105B36A" w:rsidR="00984D97" w:rsidRPr="00673430" w:rsidRDefault="00FB51F3" w:rsidP="00FB51F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FF9">
        <w:rPr>
          <w:rFonts w:ascii="Times New Roman" w:hAnsi="Times New Roman" w:cs="Times New Roman"/>
          <w:b/>
          <w:bCs/>
          <w:sz w:val="24"/>
          <w:szCs w:val="24"/>
        </w:rPr>
        <w:t xml:space="preserve">Step.1 -first we will launch two instance with different name like blue and green. </w:t>
      </w:r>
    </w:p>
    <w:p w14:paraId="37627ED3" w14:textId="7ECA0747" w:rsidR="00FB51F3" w:rsidRP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7343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51F3" w:rsidRPr="00FB51F3">
        <w:rPr>
          <w:rFonts w:ascii="Times New Roman" w:hAnsi="Times New Roman" w:cs="Times New Roman"/>
          <w:sz w:val="24"/>
          <w:szCs w:val="24"/>
        </w:rPr>
        <w:t>for Blue-instance:(this is our live environment which run on old version)</w:t>
      </w:r>
    </w:p>
    <w:p w14:paraId="58A83859" w14:textId="77777777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>1. sudo -i (for root user access)</w:t>
      </w:r>
    </w:p>
    <w:p w14:paraId="4886840D" w14:textId="31B72D18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 xml:space="preserve">2. yum install nginx -y </w:t>
      </w:r>
    </w:p>
    <w:p w14:paraId="6B84B8C4" w14:textId="536CEFA2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 xml:space="preserve">3. echo </w:t>
      </w:r>
      <w:r w:rsidR="005C7FF9">
        <w:rPr>
          <w:rFonts w:ascii="Times New Roman" w:hAnsi="Times New Roman" w:cs="Times New Roman"/>
          <w:sz w:val="24"/>
          <w:szCs w:val="24"/>
        </w:rPr>
        <w:t xml:space="preserve">“&lt;h1&gt; This is my blue environment &lt;/h1&gt;” </w:t>
      </w:r>
      <w:r w:rsidRPr="00FB51F3">
        <w:rPr>
          <w:rFonts w:ascii="Times New Roman" w:hAnsi="Times New Roman" w:cs="Times New Roman"/>
          <w:sz w:val="24"/>
          <w:szCs w:val="24"/>
        </w:rPr>
        <w:t xml:space="preserve">&gt;/usr/share/nginx/html/index.html </w:t>
      </w:r>
    </w:p>
    <w:p w14:paraId="5DB1336F" w14:textId="77777777" w:rsid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>4. systemctl restart nginx</w:t>
      </w:r>
    </w:p>
    <w:p w14:paraId="1884894C" w14:textId="3C253A4E" w:rsidR="00673430" w:rsidRDefault="00673430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5.systemctl enable nginx</w:t>
      </w:r>
    </w:p>
    <w:p w14:paraId="4179868B" w14:textId="77777777" w:rsidR="00984D97" w:rsidRDefault="00984D97" w:rsidP="00984D97">
      <w:pPr>
        <w:pStyle w:val="NormalWeb"/>
      </w:pPr>
      <w:r>
        <w:rPr>
          <w:noProof/>
        </w:rPr>
        <w:drawing>
          <wp:inline distT="0" distB="0" distL="0" distR="0" wp14:anchorId="6E2B59C9" wp14:editId="45265AB6">
            <wp:extent cx="6267450" cy="981075"/>
            <wp:effectExtent l="0" t="0" r="0" b="9525"/>
            <wp:docPr id="22191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B614" w14:textId="77777777" w:rsidR="00984D97" w:rsidRPr="00FB51F3" w:rsidRDefault="00984D97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0F0974" w14:textId="762CDADF" w:rsidR="00FB51F3" w:rsidRP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73430">
        <w:rPr>
          <w:rFonts w:ascii="Times New Roman" w:hAnsi="Times New Roman" w:cs="Times New Roman"/>
          <w:sz w:val="24"/>
          <w:szCs w:val="24"/>
        </w:rPr>
        <w:t xml:space="preserve">  </w:t>
      </w:r>
      <w:r w:rsidR="00673430" w:rsidRPr="00FB51F3">
        <w:rPr>
          <w:rFonts w:ascii="Times New Roman" w:hAnsi="Times New Roman" w:cs="Times New Roman"/>
          <w:sz w:val="24"/>
          <w:szCs w:val="24"/>
        </w:rPr>
        <w:t>F</w:t>
      </w:r>
      <w:r w:rsidR="00FB51F3" w:rsidRPr="00FB51F3">
        <w:rPr>
          <w:rFonts w:ascii="Times New Roman" w:hAnsi="Times New Roman" w:cs="Times New Roman"/>
          <w:sz w:val="24"/>
          <w:szCs w:val="24"/>
        </w:rPr>
        <w:t>or Green-instance:(this is our green environment which run on new or update version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EAA911" w14:textId="77777777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>1. sudo -i (for root user access)</w:t>
      </w:r>
    </w:p>
    <w:p w14:paraId="5664C9D1" w14:textId="1743F850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 xml:space="preserve">2. yum install nginx -y </w:t>
      </w:r>
    </w:p>
    <w:p w14:paraId="3C6F48C4" w14:textId="0536522D" w:rsid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 xml:space="preserve">3. </w:t>
      </w:r>
      <w:r w:rsidR="005C7FF9" w:rsidRPr="00FB51F3">
        <w:rPr>
          <w:rFonts w:ascii="Times New Roman" w:hAnsi="Times New Roman" w:cs="Times New Roman"/>
          <w:sz w:val="24"/>
          <w:szCs w:val="24"/>
        </w:rPr>
        <w:t xml:space="preserve">echo </w:t>
      </w:r>
      <w:r w:rsidR="005C7FF9">
        <w:rPr>
          <w:rFonts w:ascii="Times New Roman" w:hAnsi="Times New Roman" w:cs="Times New Roman"/>
          <w:sz w:val="24"/>
          <w:szCs w:val="24"/>
        </w:rPr>
        <w:t xml:space="preserve">“&lt;h1&gt; This is green environment &lt;/h1&gt;” &gt; </w:t>
      </w:r>
      <w:r w:rsidR="005C7FF9" w:rsidRPr="00FB51F3">
        <w:rPr>
          <w:rFonts w:ascii="Times New Roman" w:hAnsi="Times New Roman" w:cs="Times New Roman"/>
          <w:sz w:val="24"/>
          <w:szCs w:val="24"/>
        </w:rPr>
        <w:t>/usr/share/nginx/html/index.html</w:t>
      </w:r>
      <w:r w:rsidRPr="00FB51F3">
        <w:rPr>
          <w:rFonts w:ascii="Times New Roman" w:hAnsi="Times New Roman" w:cs="Times New Roman"/>
          <w:sz w:val="24"/>
          <w:szCs w:val="24"/>
        </w:rPr>
        <w:tab/>
        <w:t>4. systemctl restart nginx</w:t>
      </w:r>
    </w:p>
    <w:p w14:paraId="101957F5" w14:textId="4B426218" w:rsidR="00673430" w:rsidRPr="00FB51F3" w:rsidRDefault="00673430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5.systemctl enable nginx</w:t>
      </w:r>
    </w:p>
    <w:p w14:paraId="692098AD" w14:textId="77777777" w:rsidR="00984D97" w:rsidRDefault="00984D97" w:rsidP="00984D97">
      <w:pPr>
        <w:pStyle w:val="NormalWeb"/>
      </w:pPr>
      <w:r>
        <w:rPr>
          <w:noProof/>
        </w:rPr>
        <w:drawing>
          <wp:inline distT="0" distB="0" distL="0" distR="0" wp14:anchorId="228E1791" wp14:editId="6E839346">
            <wp:extent cx="6419850" cy="1133475"/>
            <wp:effectExtent l="0" t="0" r="0" b="9525"/>
            <wp:docPr id="537123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22EF" w14:textId="77777777" w:rsidR="00984D97" w:rsidRPr="00FB51F3" w:rsidRDefault="00984D97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C212EF" w14:textId="655FBDCE" w:rsidR="00FB51F3" w:rsidRPr="005C7FF9" w:rsidRDefault="00FB51F3" w:rsidP="00FB51F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FF9">
        <w:rPr>
          <w:rFonts w:ascii="Times New Roman" w:hAnsi="Times New Roman" w:cs="Times New Roman"/>
          <w:b/>
          <w:bCs/>
          <w:sz w:val="24"/>
          <w:szCs w:val="24"/>
        </w:rPr>
        <w:t>Step.2 cr</w:t>
      </w:r>
      <w:r w:rsidR="005C7FF9">
        <w:rPr>
          <w:rFonts w:ascii="Times New Roman" w:hAnsi="Times New Roman" w:cs="Times New Roman"/>
          <w:b/>
          <w:bCs/>
          <w:sz w:val="24"/>
          <w:szCs w:val="24"/>
        </w:rPr>
        <w:t>ea</w:t>
      </w:r>
      <w:r w:rsidRPr="005C7FF9">
        <w:rPr>
          <w:rFonts w:ascii="Times New Roman" w:hAnsi="Times New Roman" w:cs="Times New Roman"/>
          <w:b/>
          <w:bCs/>
          <w:sz w:val="24"/>
          <w:szCs w:val="24"/>
        </w:rPr>
        <w:t>te Two target group</w:t>
      </w:r>
    </w:p>
    <w:p w14:paraId="465D1318" w14:textId="77777777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>1. blue-tg: blue-instance will register on this tg.</w:t>
      </w:r>
    </w:p>
    <w:p w14:paraId="7BB2695D" w14:textId="77777777" w:rsidR="00FB51F3" w:rsidRPr="00FB51F3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  <w:t xml:space="preserve">2. green-tg: green-instance will register on this tg. </w:t>
      </w:r>
    </w:p>
    <w:p w14:paraId="06811956" w14:textId="4E5E418E" w:rsidR="00FB51F3" w:rsidRPr="00FB51F3" w:rsidRDefault="00984D97" w:rsidP="00984D97">
      <w:pPr>
        <w:pStyle w:val="NormalWeb"/>
      </w:pPr>
      <w:r>
        <w:rPr>
          <w:noProof/>
        </w:rPr>
        <w:lastRenderedPageBreak/>
        <w:drawing>
          <wp:inline distT="0" distB="0" distL="0" distR="0" wp14:anchorId="3DA5429E" wp14:editId="07038426">
            <wp:extent cx="6368995" cy="1852295"/>
            <wp:effectExtent l="0" t="0" r="0" b="0"/>
            <wp:docPr id="1596025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492" cy="186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F02A" w14:textId="77777777" w:rsidR="00B175B1" w:rsidRDefault="00B175B1" w:rsidP="00FB51F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5B828" w14:textId="24AED505" w:rsidR="00FB51F3" w:rsidRPr="005C7FF9" w:rsidRDefault="00FB51F3" w:rsidP="00FB51F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FF9">
        <w:rPr>
          <w:rFonts w:ascii="Times New Roman" w:hAnsi="Times New Roman" w:cs="Times New Roman"/>
          <w:b/>
          <w:bCs/>
          <w:sz w:val="24"/>
          <w:szCs w:val="24"/>
        </w:rPr>
        <w:t>Step.3 Create an application load balancer</w:t>
      </w:r>
    </w:p>
    <w:p w14:paraId="381F59DC" w14:textId="77777777" w:rsidR="005C7FF9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</w:r>
      <w:r w:rsidR="005C7FF9">
        <w:rPr>
          <w:rFonts w:ascii="Times New Roman" w:hAnsi="Times New Roman" w:cs="Times New Roman"/>
          <w:sz w:val="24"/>
          <w:szCs w:val="24"/>
        </w:rPr>
        <w:t>1.</w:t>
      </w:r>
      <w:r w:rsidRPr="00FB51F3">
        <w:rPr>
          <w:rFonts w:ascii="Times New Roman" w:hAnsi="Times New Roman" w:cs="Times New Roman"/>
          <w:sz w:val="24"/>
          <w:szCs w:val="24"/>
        </w:rPr>
        <w:t>first we will add blue-tg on load balancer. and now 100% traffic will come on blue-</w:t>
      </w:r>
    </w:p>
    <w:p w14:paraId="5366AE0C" w14:textId="401A9240" w:rsidR="00FB51F3" w:rsidRP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B51F3" w:rsidRPr="00FB51F3">
        <w:rPr>
          <w:rFonts w:ascii="Times New Roman" w:hAnsi="Times New Roman" w:cs="Times New Roman"/>
          <w:sz w:val="24"/>
          <w:szCs w:val="24"/>
        </w:rPr>
        <w:t>tg and load balancer distribute this traffic to its registered instance.</w:t>
      </w:r>
    </w:p>
    <w:p w14:paraId="2A0B6725" w14:textId="77777777" w:rsidR="005C7FF9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</w:r>
      <w:r w:rsidR="005C7FF9">
        <w:rPr>
          <w:rFonts w:ascii="Times New Roman" w:hAnsi="Times New Roman" w:cs="Times New Roman"/>
          <w:sz w:val="24"/>
          <w:szCs w:val="24"/>
        </w:rPr>
        <w:t>2.</w:t>
      </w:r>
      <w:r w:rsidRPr="00FB51F3">
        <w:rPr>
          <w:rFonts w:ascii="Times New Roman" w:hAnsi="Times New Roman" w:cs="Times New Roman"/>
          <w:sz w:val="24"/>
          <w:szCs w:val="24"/>
        </w:rPr>
        <w:t xml:space="preserve">now we will add green-tg which is updated and deploy it with load balancer listener </w:t>
      </w:r>
    </w:p>
    <w:p w14:paraId="252FE232" w14:textId="769E613E" w:rsidR="00FB51F3" w:rsidRP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B51F3" w:rsidRPr="00FB51F3">
        <w:rPr>
          <w:rFonts w:ascii="Times New Roman" w:hAnsi="Times New Roman" w:cs="Times New Roman"/>
          <w:sz w:val="24"/>
          <w:szCs w:val="24"/>
        </w:rPr>
        <w:t xml:space="preserve">where i have already a listener on this load balancer </w:t>
      </w:r>
    </w:p>
    <w:p w14:paraId="224C5E4B" w14:textId="77777777" w:rsidR="005C7FF9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</w:r>
      <w:r w:rsidR="005C7FF9">
        <w:rPr>
          <w:rFonts w:ascii="Times New Roman" w:hAnsi="Times New Roman" w:cs="Times New Roman"/>
          <w:sz w:val="24"/>
          <w:szCs w:val="24"/>
        </w:rPr>
        <w:t>3.</w:t>
      </w:r>
      <w:r w:rsidRPr="00FB51F3">
        <w:rPr>
          <w:rFonts w:ascii="Times New Roman" w:hAnsi="Times New Roman" w:cs="Times New Roman"/>
          <w:sz w:val="24"/>
          <w:szCs w:val="24"/>
        </w:rPr>
        <w:t>go to listener and rules and click on listener port and then go to action and click on</w:t>
      </w:r>
    </w:p>
    <w:p w14:paraId="6CFA9EC0" w14:textId="77777777" w:rsidR="005C7FF9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B51F3" w:rsidRPr="00FB51F3">
        <w:rPr>
          <w:rFonts w:ascii="Times New Roman" w:hAnsi="Times New Roman" w:cs="Times New Roman"/>
          <w:sz w:val="24"/>
          <w:szCs w:val="24"/>
        </w:rPr>
        <w:t xml:space="preserve"> edit listener rule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51F3" w:rsidRPr="00FB51F3">
        <w:rPr>
          <w:rFonts w:ascii="Times New Roman" w:hAnsi="Times New Roman" w:cs="Times New Roman"/>
          <w:sz w:val="24"/>
          <w:szCs w:val="24"/>
        </w:rPr>
        <w:t xml:space="preserve">scroll down and here is already blue-tg now click on add target </w:t>
      </w:r>
    </w:p>
    <w:p w14:paraId="5E0670D1" w14:textId="3C2E6153" w:rsidR="00FB51F3" w:rsidRP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B51F3" w:rsidRPr="00FB51F3">
        <w:rPr>
          <w:rFonts w:ascii="Times New Roman" w:hAnsi="Times New Roman" w:cs="Times New Roman"/>
          <w:sz w:val="24"/>
          <w:szCs w:val="24"/>
        </w:rPr>
        <w:t>group</w:t>
      </w:r>
      <w:r w:rsidRPr="005C7FF9">
        <w:rPr>
          <w:rFonts w:ascii="Times New Roman" w:hAnsi="Times New Roman" w:cs="Times New Roman"/>
          <w:sz w:val="24"/>
          <w:szCs w:val="24"/>
        </w:rPr>
        <w:sym w:font="Wingdings" w:char="F0E8"/>
      </w:r>
      <w:r w:rsidR="00FB51F3" w:rsidRPr="00FB51F3">
        <w:rPr>
          <w:rFonts w:ascii="Times New Roman" w:hAnsi="Times New Roman" w:cs="Times New Roman"/>
          <w:sz w:val="24"/>
          <w:szCs w:val="24"/>
        </w:rPr>
        <w:t xml:space="preserve"> add green tg with 20% weight and blue-tg with 80% weigh</w:t>
      </w:r>
      <w:r w:rsidRPr="005C7FF9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>save changes</w:t>
      </w:r>
    </w:p>
    <w:p w14:paraId="2DFF2CBC" w14:textId="43DFF0C4" w:rsidR="00FB51F3" w:rsidRPr="00FB51F3" w:rsidRDefault="00FB51F3" w:rsidP="0098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</w:r>
      <w:r w:rsidR="005C7FF9">
        <w:rPr>
          <w:rFonts w:ascii="Times New Roman" w:hAnsi="Times New Roman" w:cs="Times New Roman"/>
          <w:sz w:val="24"/>
          <w:szCs w:val="24"/>
        </w:rPr>
        <w:t>4.</w:t>
      </w:r>
      <w:r w:rsidRPr="00FB51F3">
        <w:rPr>
          <w:rFonts w:ascii="Times New Roman" w:hAnsi="Times New Roman" w:cs="Times New Roman"/>
          <w:sz w:val="24"/>
          <w:szCs w:val="24"/>
        </w:rPr>
        <w:t xml:space="preserve">now hit the load balancer. </w:t>
      </w:r>
      <w:r w:rsidR="00984D97">
        <w:rPr>
          <w:rFonts w:ascii="Times New Roman" w:hAnsi="Times New Roman" w:cs="Times New Roman"/>
          <w:sz w:val="24"/>
          <w:szCs w:val="24"/>
        </w:rPr>
        <w:t>And see 80% traffic routed on blue while 20% on green</w:t>
      </w:r>
    </w:p>
    <w:p w14:paraId="1A0AC5B5" w14:textId="77777777" w:rsidR="005C7FF9" w:rsidRDefault="00FB51F3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51F3">
        <w:rPr>
          <w:rFonts w:ascii="Times New Roman" w:hAnsi="Times New Roman" w:cs="Times New Roman"/>
          <w:sz w:val="24"/>
          <w:szCs w:val="24"/>
        </w:rPr>
        <w:tab/>
      </w:r>
      <w:r w:rsidR="005C7FF9">
        <w:rPr>
          <w:rFonts w:ascii="Times New Roman" w:hAnsi="Times New Roman" w:cs="Times New Roman"/>
          <w:sz w:val="24"/>
          <w:szCs w:val="24"/>
        </w:rPr>
        <w:t>5.</w:t>
      </w:r>
      <w:r w:rsidRPr="00FB51F3">
        <w:rPr>
          <w:rFonts w:ascii="Times New Roman" w:hAnsi="Times New Roman" w:cs="Times New Roman"/>
          <w:sz w:val="24"/>
          <w:szCs w:val="24"/>
        </w:rPr>
        <w:t xml:space="preserve">if our green environment working good and have no other issue on this enviromnet </w:t>
      </w:r>
    </w:p>
    <w:p w14:paraId="7D7FCB81" w14:textId="7105CDB2" w:rsidR="00FB51F3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B51F3" w:rsidRPr="00FB51F3">
        <w:rPr>
          <w:rFonts w:ascii="Times New Roman" w:hAnsi="Times New Roman" w:cs="Times New Roman"/>
          <w:sz w:val="24"/>
          <w:szCs w:val="24"/>
        </w:rPr>
        <w:t>we will swicth the all traffic with this green enviromnet.</w:t>
      </w:r>
    </w:p>
    <w:p w14:paraId="22590566" w14:textId="7935EC15" w:rsidR="005C7FF9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6.These environment little bit costly because we have already create the servers to</w:t>
      </w:r>
    </w:p>
    <w:p w14:paraId="676A27EA" w14:textId="148266FD" w:rsidR="005C7FF9" w:rsidRDefault="005C7FF9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Test The load</w:t>
      </w:r>
    </w:p>
    <w:p w14:paraId="20B34094" w14:textId="77777777" w:rsidR="00B175B1" w:rsidRDefault="00B175B1" w:rsidP="00B175B1">
      <w:pPr>
        <w:pStyle w:val="NormalWeb"/>
      </w:pPr>
      <w:r>
        <w:rPr>
          <w:noProof/>
        </w:rPr>
        <w:drawing>
          <wp:inline distT="0" distB="0" distL="0" distR="0" wp14:anchorId="17C13BD8" wp14:editId="04457F6B">
            <wp:extent cx="6424295" cy="1582309"/>
            <wp:effectExtent l="0" t="0" r="0" b="0"/>
            <wp:docPr id="103068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074" cy="158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2BC3" w14:textId="77777777" w:rsidR="00B175B1" w:rsidRDefault="00B175B1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2E5CB2" w14:textId="77777777" w:rsidR="00673430" w:rsidRPr="00FB51F3" w:rsidRDefault="00673430" w:rsidP="00FB51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5B061B" w14:textId="4B78F985" w:rsidR="00FB51F3" w:rsidRPr="00FB51F3" w:rsidRDefault="00673430" w:rsidP="002042A2">
      <w:pPr>
        <w:spacing w:line="240" w:lineRule="auto"/>
        <w:rPr>
          <w:rFonts w:ascii="Times New Roman" w:hAnsi="Times New Roman" w:cs="Times New Roman"/>
          <w:color w:val="4472C4" w:themeColor="accent1"/>
          <w:sz w:val="48"/>
          <w:szCs w:val="48"/>
        </w:rPr>
      </w:pPr>
      <w:r>
        <w:rPr>
          <w:rFonts w:ascii="Times New Roman" w:hAnsi="Times New Roman" w:cs="Times New Roman"/>
          <w:color w:val="4472C4" w:themeColor="accent1"/>
          <w:sz w:val="48"/>
          <w:szCs w:val="48"/>
        </w:rPr>
        <w:t xml:space="preserve"> </w:t>
      </w:r>
    </w:p>
    <w:sectPr w:rsidR="00FB51F3" w:rsidRPr="00FB5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41EB9" w14:textId="77777777" w:rsidR="003A2643" w:rsidRDefault="003A2643" w:rsidP="004B46B2">
      <w:pPr>
        <w:spacing w:after="0" w:line="240" w:lineRule="auto"/>
      </w:pPr>
      <w:r>
        <w:separator/>
      </w:r>
    </w:p>
  </w:endnote>
  <w:endnote w:type="continuationSeparator" w:id="0">
    <w:p w14:paraId="12125A23" w14:textId="77777777" w:rsidR="003A2643" w:rsidRDefault="003A2643" w:rsidP="004B4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C00FF" w14:textId="77777777" w:rsidR="003A2643" w:rsidRDefault="003A2643" w:rsidP="004B46B2">
      <w:pPr>
        <w:spacing w:after="0" w:line="240" w:lineRule="auto"/>
      </w:pPr>
      <w:r>
        <w:separator/>
      </w:r>
    </w:p>
  </w:footnote>
  <w:footnote w:type="continuationSeparator" w:id="0">
    <w:p w14:paraId="11D71258" w14:textId="77777777" w:rsidR="003A2643" w:rsidRDefault="003A2643" w:rsidP="004B4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2064F"/>
    <w:multiLevelType w:val="multilevel"/>
    <w:tmpl w:val="771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76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A2"/>
    <w:rsid w:val="000179EE"/>
    <w:rsid w:val="000233BA"/>
    <w:rsid w:val="000424D3"/>
    <w:rsid w:val="000674F3"/>
    <w:rsid w:val="000A062E"/>
    <w:rsid w:val="000B7683"/>
    <w:rsid w:val="000C15C1"/>
    <w:rsid w:val="000D0230"/>
    <w:rsid w:val="001271B3"/>
    <w:rsid w:val="001444C3"/>
    <w:rsid w:val="001444FC"/>
    <w:rsid w:val="00165C8A"/>
    <w:rsid w:val="00177FCF"/>
    <w:rsid w:val="00180810"/>
    <w:rsid w:val="001946AD"/>
    <w:rsid w:val="00195CAF"/>
    <w:rsid w:val="001B0486"/>
    <w:rsid w:val="001B6C6A"/>
    <w:rsid w:val="0020298A"/>
    <w:rsid w:val="002042A2"/>
    <w:rsid w:val="002213BA"/>
    <w:rsid w:val="00227B35"/>
    <w:rsid w:val="00251B6D"/>
    <w:rsid w:val="00254026"/>
    <w:rsid w:val="002726D6"/>
    <w:rsid w:val="002842ED"/>
    <w:rsid w:val="002B534D"/>
    <w:rsid w:val="002F0CC3"/>
    <w:rsid w:val="002F23A6"/>
    <w:rsid w:val="00306BAA"/>
    <w:rsid w:val="00321AA4"/>
    <w:rsid w:val="003273F1"/>
    <w:rsid w:val="003821B5"/>
    <w:rsid w:val="00393A33"/>
    <w:rsid w:val="003A2643"/>
    <w:rsid w:val="003A4FB4"/>
    <w:rsid w:val="003F111A"/>
    <w:rsid w:val="003F7B53"/>
    <w:rsid w:val="0041489E"/>
    <w:rsid w:val="004357E6"/>
    <w:rsid w:val="004B46B2"/>
    <w:rsid w:val="004E41E8"/>
    <w:rsid w:val="004E65F0"/>
    <w:rsid w:val="004F669A"/>
    <w:rsid w:val="0052232F"/>
    <w:rsid w:val="005A7EC1"/>
    <w:rsid w:val="005C7FF9"/>
    <w:rsid w:val="005D7B37"/>
    <w:rsid w:val="005E7444"/>
    <w:rsid w:val="00653C27"/>
    <w:rsid w:val="00673430"/>
    <w:rsid w:val="00675C62"/>
    <w:rsid w:val="006A1773"/>
    <w:rsid w:val="00725D61"/>
    <w:rsid w:val="007440B4"/>
    <w:rsid w:val="00751A63"/>
    <w:rsid w:val="00767141"/>
    <w:rsid w:val="00767262"/>
    <w:rsid w:val="00773547"/>
    <w:rsid w:val="0077367A"/>
    <w:rsid w:val="00790CB9"/>
    <w:rsid w:val="007A572E"/>
    <w:rsid w:val="007B46C5"/>
    <w:rsid w:val="007D7578"/>
    <w:rsid w:val="008601D6"/>
    <w:rsid w:val="00864A44"/>
    <w:rsid w:val="00874F90"/>
    <w:rsid w:val="008D53A2"/>
    <w:rsid w:val="008E4587"/>
    <w:rsid w:val="00907B0C"/>
    <w:rsid w:val="0091079B"/>
    <w:rsid w:val="009563B0"/>
    <w:rsid w:val="0097573A"/>
    <w:rsid w:val="009823CD"/>
    <w:rsid w:val="00984D97"/>
    <w:rsid w:val="009D5AFF"/>
    <w:rsid w:val="00A4493F"/>
    <w:rsid w:val="00A54ABD"/>
    <w:rsid w:val="00A56CBE"/>
    <w:rsid w:val="00A635EB"/>
    <w:rsid w:val="00A9634D"/>
    <w:rsid w:val="00AB627A"/>
    <w:rsid w:val="00AC3CED"/>
    <w:rsid w:val="00AE557C"/>
    <w:rsid w:val="00B13779"/>
    <w:rsid w:val="00B175B1"/>
    <w:rsid w:val="00B5733F"/>
    <w:rsid w:val="00B9548F"/>
    <w:rsid w:val="00BF2196"/>
    <w:rsid w:val="00C13881"/>
    <w:rsid w:val="00C3699A"/>
    <w:rsid w:val="00C6310B"/>
    <w:rsid w:val="00C64C1C"/>
    <w:rsid w:val="00C812C9"/>
    <w:rsid w:val="00C859F1"/>
    <w:rsid w:val="00CC26D4"/>
    <w:rsid w:val="00CF0A7B"/>
    <w:rsid w:val="00D44375"/>
    <w:rsid w:val="00D5502A"/>
    <w:rsid w:val="00D55AA3"/>
    <w:rsid w:val="00D63CBF"/>
    <w:rsid w:val="00DA097F"/>
    <w:rsid w:val="00DC682F"/>
    <w:rsid w:val="00DE5D1B"/>
    <w:rsid w:val="00E37E13"/>
    <w:rsid w:val="00E4262A"/>
    <w:rsid w:val="00E471B1"/>
    <w:rsid w:val="00E717A2"/>
    <w:rsid w:val="00EB05AC"/>
    <w:rsid w:val="00EC1A11"/>
    <w:rsid w:val="00F01D1B"/>
    <w:rsid w:val="00F030F8"/>
    <w:rsid w:val="00F21B1E"/>
    <w:rsid w:val="00F273B7"/>
    <w:rsid w:val="00F32B3A"/>
    <w:rsid w:val="00F32D31"/>
    <w:rsid w:val="00F641D2"/>
    <w:rsid w:val="00F71536"/>
    <w:rsid w:val="00FB51F3"/>
    <w:rsid w:val="00FC15BD"/>
    <w:rsid w:val="00FF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D89A"/>
  <w15:chartTrackingRefBased/>
  <w15:docId w15:val="{81ED0AF7-E40C-4DBF-98A4-F5886323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4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B2"/>
  </w:style>
  <w:style w:type="paragraph" w:styleId="Footer">
    <w:name w:val="footer"/>
    <w:basedOn w:val="Normal"/>
    <w:link w:val="FooterChar"/>
    <w:uiPriority w:val="99"/>
    <w:unhideWhenUsed/>
    <w:rsid w:val="004B46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B2"/>
  </w:style>
  <w:style w:type="character" w:styleId="Hyperlink">
    <w:name w:val="Hyperlink"/>
    <w:basedOn w:val="DefaultParagraphFont"/>
    <w:uiPriority w:val="99"/>
    <w:unhideWhenUsed/>
    <w:rsid w:val="00864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hyperlink" Target="file://role-policy.json" TargetMode="Externa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2.jpe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hyperlink" Target="https://dlcdn.apache.org/tomcat/tomcat-9/v9.0.85/bin/apache-tomcat-" TargetMode="External"/><Relationship Id="rId40" Type="http://schemas.openxmlformats.org/officeDocument/2006/relationships/hyperlink" Target="file://containers.json" TargetMode="External"/><Relationship Id="rId45" Type="http://schemas.openxmlformats.org/officeDocument/2006/relationships/image" Target="media/image3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3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hyperlink" Target="file://trust-policy.json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41</Pages>
  <Words>4339</Words>
  <Characters>24733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40</cp:revision>
  <dcterms:created xsi:type="dcterms:W3CDTF">2024-01-30T07:26:00Z</dcterms:created>
  <dcterms:modified xsi:type="dcterms:W3CDTF">2024-02-26T10:09:00Z</dcterms:modified>
</cp:coreProperties>
</file>