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1F3" w14:textId="77777777" w:rsidR="0072495B" w:rsidRPr="0072495B" w:rsidRDefault="0072495B" w:rsidP="0072495B">
      <w:pPr>
        <w:pBdr>
          <w:bottom w:val="single" w:sz="6" w:space="4" w:color="EEEEEE"/>
        </w:pBdr>
        <w:spacing w:after="24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Exercises: OOP</w:t>
      </w:r>
    </w:p>
    <w:p w14:paraId="5FAA0C6E" w14:textId="77777777" w:rsidR="0072495B" w:rsidRPr="0072495B" w:rsidRDefault="0072495B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t>Exercises 1</w:t>
      </w:r>
    </w:p>
    <w:p w14:paraId="19ABBA0B" w14:textId="6E45498B" w:rsidR="0072495B" w:rsidRPr="0072495B" w:rsidRDefault="0072495B" w:rsidP="0072495B">
      <w:pPr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Write a program that defines a shape class with a constructor that gives value to width and height. The define two sub-classes triangle and rectangle, that calculate the area of the shape </w:t>
      </w:r>
      <w:r w:rsidRPr="0072495B">
        <w:rPr>
          <w:rFonts w:eastAsia="Times New Roman" w:cstheme="minorHAnsi"/>
          <w:color w:val="002060"/>
          <w:sz w:val="24"/>
          <w:szCs w:val="24"/>
          <w:shd w:val="clear" w:color="auto" w:fill="F7F7F7"/>
          <w:lang w:eastAsia="en-IN"/>
        </w:rPr>
        <w:t>area ()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. In the main, define two variables a triangle and a rectangle and then call the area() function in this two </w:t>
      </w:r>
      <w:r w:rsidR="00071A2E" w:rsidRPr="0072495B">
        <w:rPr>
          <w:rFonts w:eastAsia="Times New Roman" w:cstheme="minorHAnsi"/>
          <w:color w:val="002060"/>
          <w:sz w:val="24"/>
          <w:szCs w:val="24"/>
          <w:lang w:eastAsia="en-IN"/>
        </w:rPr>
        <w:t>variables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.</w:t>
      </w:r>
    </w:p>
    <w:p w14:paraId="6C0D08EB" w14:textId="32411CC8" w:rsidR="0072495B" w:rsidRPr="00193AD8" w:rsidRDefault="00000000" w:rsidP="0072495B">
      <w:pPr>
        <w:spacing w:after="24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hyperlink r:id="rId4" w:history="1">
        <w:r w:rsidR="0072495B" w:rsidRPr="0072495B">
          <w:rPr>
            <w:rFonts w:eastAsia="Times New Roman" w:cstheme="minorHAnsi"/>
            <w:color w:val="002060"/>
            <w:sz w:val="24"/>
            <w:szCs w:val="24"/>
            <w:u w:val="single"/>
            <w:lang w:eastAsia="en-IN"/>
          </w:rPr>
          <w:t>Solution</w:t>
        </w:r>
      </w:hyperlink>
    </w:p>
    <w:p w14:paraId="75B1B32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326F6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9927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4F8A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04E52B6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F532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54E6E51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FE4A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4663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D72FE2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set_data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C659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22731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6821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9776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7B74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D057A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032A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16633FD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46CB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11BE4B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218BA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F783C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7114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AFB70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0D4B4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DC46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2D35571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A46B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C570FD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07FB5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41BD4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6242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4FBB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58E99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5ADA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E3C62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64C0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0157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45D6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03D3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set_data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8558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set_data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06A00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6AB1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DD30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5157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6893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E4A2A" w14:textId="53B72C13" w:rsidR="006A1DA7" w:rsidRPr="006A1DA7" w:rsidRDefault="006A1DA7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6A1DA7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t>Output :</w:t>
      </w:r>
    </w:p>
    <w:p w14:paraId="5036F030" w14:textId="05E8E2A4" w:rsidR="006A1DA7" w:rsidRDefault="00071A2E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071A2E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drawing>
          <wp:inline distT="0" distB="0" distL="0" distR="0" wp14:anchorId="524B6087" wp14:editId="30C308AA">
            <wp:extent cx="695422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FFCE" w14:textId="6F5FFB41" w:rsidR="0072495B" w:rsidRPr="0072495B" w:rsidRDefault="0072495B" w:rsidP="0072495B">
      <w:pPr>
        <w:spacing w:before="240" w:after="240" w:line="240" w:lineRule="auto"/>
        <w:outlineLvl w:val="5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  <w:t>Exercise 2</w:t>
      </w:r>
    </w:p>
    <w:p w14:paraId="0C3152FD" w14:textId="7CF39F67" w:rsidR="0072495B" w:rsidRPr="0072495B" w:rsidRDefault="0072495B" w:rsidP="0072495B">
      <w:pPr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en-IN"/>
        </w:rPr>
      </w:pP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Write a program with a mother class and an inherited </w:t>
      </w:r>
      <w:r w:rsidR="00071A2E" w:rsidRPr="0072495B">
        <w:rPr>
          <w:rFonts w:eastAsia="Times New Roman" w:cstheme="minorHAnsi"/>
          <w:color w:val="002060"/>
          <w:sz w:val="24"/>
          <w:szCs w:val="24"/>
          <w:lang w:eastAsia="en-IN"/>
        </w:rPr>
        <w:t>daughter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 class.</w:t>
      </w:r>
      <w:r w:rsidRPr="00193AD8">
        <w:rPr>
          <w:rFonts w:eastAsia="Times New Roman" w:cstheme="minorHAnsi"/>
          <w:color w:val="002060"/>
          <w:sz w:val="24"/>
          <w:szCs w:val="24"/>
          <w:lang w:eastAsia="en-IN"/>
        </w:rPr>
        <w:t xml:space="preserve"> 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Both of them should have a method </w:t>
      </w:r>
      <w:r w:rsidRPr="0072495B">
        <w:rPr>
          <w:rFonts w:eastAsia="Times New Roman" w:cstheme="minorHAnsi"/>
          <w:color w:val="002060"/>
          <w:sz w:val="24"/>
          <w:szCs w:val="24"/>
          <w:shd w:val="clear" w:color="auto" w:fill="F7F7F7"/>
          <w:lang w:eastAsia="en-IN"/>
        </w:rPr>
        <w:t>void display ()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 xml:space="preserve">that prints a message (different for mother and </w:t>
      </w:r>
      <w:r w:rsidR="00071A2E" w:rsidRPr="0072495B">
        <w:rPr>
          <w:rFonts w:eastAsia="Times New Roman" w:cstheme="minorHAnsi"/>
          <w:color w:val="002060"/>
          <w:sz w:val="24"/>
          <w:szCs w:val="24"/>
          <w:lang w:eastAsia="en-IN"/>
        </w:rPr>
        <w:t>daughter</w:t>
      </w:r>
      <w:r w:rsidRPr="0072495B">
        <w:rPr>
          <w:rFonts w:eastAsia="Times New Roman" w:cstheme="minorHAnsi"/>
          <w:color w:val="002060"/>
          <w:sz w:val="24"/>
          <w:szCs w:val="24"/>
          <w:lang w:eastAsia="en-IN"/>
        </w:rPr>
        <w:t>).In the main define a daughter and call the display() method on it.</w:t>
      </w:r>
    </w:p>
    <w:p w14:paraId="5B495C85" w14:textId="2AC07F0C" w:rsidR="0072495B" w:rsidRPr="006A1DA7" w:rsidRDefault="00000000" w:rsidP="0072495B">
      <w:pPr>
        <w:spacing w:after="24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en-IN"/>
        </w:rPr>
      </w:pPr>
      <w:hyperlink r:id="rId6" w:history="1">
        <w:r w:rsidR="0072495B" w:rsidRPr="006A1DA7">
          <w:rPr>
            <w:rFonts w:eastAsia="Times New Roman" w:cstheme="minorHAnsi"/>
            <w:b/>
            <w:bCs/>
            <w:color w:val="002060"/>
            <w:sz w:val="24"/>
            <w:szCs w:val="24"/>
            <w:u w:val="single"/>
            <w:lang w:eastAsia="en-IN"/>
          </w:rPr>
          <w:t>Solution</w:t>
        </w:r>
      </w:hyperlink>
      <w:r w:rsidR="006A1DA7">
        <w:rPr>
          <w:rFonts w:eastAsia="Times New Roman" w:cstheme="minorHAnsi"/>
          <w:b/>
          <w:bCs/>
          <w:color w:val="002060"/>
          <w:sz w:val="24"/>
          <w:szCs w:val="24"/>
          <w:u w:val="single"/>
          <w:lang w:eastAsia="en-IN"/>
        </w:rPr>
        <w:t xml:space="preserve"> :</w:t>
      </w:r>
    </w:p>
    <w:p w14:paraId="6470D5E6" w14:textId="77777777" w:rsidR="009C7F5F" w:rsidRPr="00193AD8" w:rsidRDefault="009C7F5F" w:rsidP="009C7F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84435D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BD227D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009F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A7FC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mother</w:t>
      </w:r>
    </w:p>
    <w:p w14:paraId="6F23C5B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5A71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8C82FD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E0291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94427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"mother: display function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6F8F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91F5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A44857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0911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daughter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mother</w:t>
      </w:r>
    </w:p>
    <w:p w14:paraId="038B63B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7E4D0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95D2F8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F513C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057D6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"daughter: display function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9DCC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875C6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F1293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82E7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AAE69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5D0F8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daughter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rita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8FA9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rita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216EA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4949A" w14:textId="6F304ACF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027FD" w14:textId="12358248" w:rsidR="009C7F5F" w:rsidRDefault="009C7F5F">
      <w:pPr>
        <w:rPr>
          <w:rFonts w:cstheme="minorHAnsi"/>
          <w:sz w:val="24"/>
          <w:szCs w:val="24"/>
        </w:rPr>
      </w:pPr>
    </w:p>
    <w:p w14:paraId="5AE46034" w14:textId="0F3B40C4" w:rsidR="006A1DA7" w:rsidRPr="006A1DA7" w:rsidRDefault="006A1DA7">
      <w:pPr>
        <w:rPr>
          <w:rFonts w:cstheme="minorHAnsi"/>
          <w:b/>
          <w:bCs/>
          <w:sz w:val="24"/>
          <w:szCs w:val="24"/>
        </w:rPr>
      </w:pPr>
      <w:r w:rsidRPr="006A1DA7">
        <w:rPr>
          <w:rFonts w:cstheme="minorHAnsi"/>
          <w:b/>
          <w:bCs/>
          <w:sz w:val="24"/>
          <w:szCs w:val="24"/>
        </w:rPr>
        <w:t>Output :</w:t>
      </w:r>
      <w:r w:rsidRPr="006A1DA7">
        <w:rPr>
          <w:noProof/>
        </w:rPr>
        <w:t xml:space="preserve"> </w:t>
      </w:r>
      <w:r w:rsidRPr="006A1DA7">
        <w:rPr>
          <w:rFonts w:cstheme="minorHAnsi"/>
          <w:b/>
          <w:bCs/>
          <w:sz w:val="24"/>
          <w:szCs w:val="24"/>
        </w:rPr>
        <w:drawing>
          <wp:inline distT="0" distB="0" distL="0" distR="0" wp14:anchorId="4CDFEB62" wp14:editId="4555FF98">
            <wp:extent cx="2667372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F26" w14:textId="2DBD0741" w:rsidR="009C7F5F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>Exercise 3-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 xml:space="preserve"> Write a C++ Program to display Names, Roll No., and grades of 3 students who have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appeared in the examination. Declare the class of name, Roll No. and grade. Create an array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of class objects. Read and display the contents of the array.</w:t>
      </w:r>
    </w:p>
    <w:p w14:paraId="67BAADE2" w14:textId="77777777" w:rsidR="009F664C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Solution: </w:t>
      </w:r>
    </w:p>
    <w:p w14:paraId="5E049A7B" w14:textId="77777777" w:rsidR="006A1DA7" w:rsidRPr="006A1DA7" w:rsidRDefault="006A1DA7" w:rsidP="006A1D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##include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1A739B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D59C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49E15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14577DD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8428E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822FB4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0F350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1292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4831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55BC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F908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DD87FB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A1D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member function to get student's details</w:t>
      </w:r>
    </w:p>
    <w:p w14:paraId="15A8157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A1D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member function to print student's details</w:t>
      </w:r>
    </w:p>
    <w:p w14:paraId="6C4CB12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35EC9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1D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member function definition, outside of the class</w:t>
      </w:r>
    </w:p>
    <w:p w14:paraId="10C2C77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6AA27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80D6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6A4D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DF0E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03F0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 outof 500: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2A0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C9F7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D9BC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DE02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1D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member function definition, outside of the class</w:t>
      </w:r>
    </w:p>
    <w:p w14:paraId="256D479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FEBE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details: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AEA4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",Roll Number:"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",Total:"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",Percentage:"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A269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8552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87F71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FD89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6A1D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array of objects creation</w:t>
      </w:r>
    </w:p>
    <w:p w14:paraId="68C6115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5398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students: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D165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DB0D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D6D1C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3B4BE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of student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C0A7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89D1B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E4D1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F4FE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48484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088D1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 of student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9EDB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putDetails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C18C6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351C1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2BCA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8C0B8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8CDB1" w14:textId="2AA381CE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35E14" w14:textId="77777777" w:rsidR="009C7F5F" w:rsidRPr="00193AD8" w:rsidRDefault="009C7F5F" w:rsidP="009C7F5F">
      <w:pPr>
        <w:rPr>
          <w:rFonts w:cstheme="minorHAnsi"/>
          <w:b/>
          <w:bCs/>
          <w:color w:val="FF0000"/>
          <w:sz w:val="24"/>
          <w:szCs w:val="24"/>
        </w:rPr>
      </w:pPr>
      <w:r w:rsidRPr="00193AD8">
        <w:rPr>
          <w:rFonts w:cstheme="minorHAnsi"/>
          <w:b/>
          <w:bCs/>
          <w:color w:val="FF0000"/>
          <w:sz w:val="24"/>
          <w:szCs w:val="24"/>
        </w:rPr>
        <w:t>Output</w:t>
      </w:r>
    </w:p>
    <w:p w14:paraId="65CB6603" w14:textId="41E46F61" w:rsidR="009C7F5F" w:rsidRPr="00193AD8" w:rsidRDefault="006A1DA7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6A1DA7">
        <w:rPr>
          <w:rFonts w:cstheme="minorHAnsi"/>
          <w:sz w:val="24"/>
          <w:szCs w:val="24"/>
        </w:rPr>
        <w:drawing>
          <wp:inline distT="0" distB="0" distL="0" distR="0" wp14:anchorId="7391A631" wp14:editId="26667A95">
            <wp:extent cx="5731510" cy="2226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4C" w:rsidRPr="00193AD8">
        <w:rPr>
          <w:rFonts w:cstheme="minorHAnsi"/>
          <w:b/>
          <w:bCs/>
          <w:color w:val="002060"/>
          <w:sz w:val="24"/>
          <w:szCs w:val="24"/>
        </w:rPr>
        <w:t xml:space="preserve">Exercise -4: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 xml:space="preserve"> Write a C++ program to declare Struct. Initialize and display contents of member variables.</w:t>
      </w:r>
    </w:p>
    <w:p w14:paraId="559800F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69C6C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C230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22D88FB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F61C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2830B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roll;</w:t>
      </w:r>
    </w:p>
    <w:p w14:paraId="36E1D99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marks;</w:t>
      </w:r>
    </w:p>
    <w:p w14:paraId="11661C8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620FC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36AB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21647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student s;</w:t>
      </w:r>
    </w:p>
    <w:p w14:paraId="6017100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information,"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6FCDBEB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B6AB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cin &gt;&gt;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9094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4CD3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cin &gt;&gt;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29A1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D502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cin &gt;&gt;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890B4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 Information,"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6E342D7E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62C22E6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E7A704B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A32CF6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B7A5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0050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1C1DC" w14:textId="77777777" w:rsidR="009C7F5F" w:rsidRPr="00193AD8" w:rsidRDefault="009C7F5F" w:rsidP="009C7F5F">
      <w:pPr>
        <w:rPr>
          <w:rFonts w:cstheme="minorHAnsi"/>
          <w:b/>
          <w:bCs/>
          <w:color w:val="FF0000"/>
          <w:sz w:val="24"/>
          <w:szCs w:val="24"/>
        </w:rPr>
      </w:pPr>
      <w:r w:rsidRPr="00193AD8">
        <w:rPr>
          <w:rFonts w:cstheme="minorHAnsi"/>
          <w:b/>
          <w:bCs/>
          <w:color w:val="FF0000"/>
          <w:sz w:val="24"/>
          <w:szCs w:val="24"/>
        </w:rPr>
        <w:t>Output:</w:t>
      </w:r>
    </w:p>
    <w:p w14:paraId="7513A19D" w14:textId="77777777" w:rsidR="006A1DA7" w:rsidRDefault="006A1DA7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6A1DA7">
        <w:rPr>
          <w:rFonts w:cstheme="minorHAnsi"/>
          <w:sz w:val="24"/>
          <w:szCs w:val="24"/>
        </w:rPr>
        <w:drawing>
          <wp:inline distT="0" distB="0" distL="0" distR="0" wp14:anchorId="615E7F09" wp14:editId="013C634D">
            <wp:extent cx="2362530" cy="16480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FEAE" w14:textId="77777777" w:rsidR="006A1DA7" w:rsidRDefault="006A1DA7" w:rsidP="009C7F5F">
      <w:pPr>
        <w:rPr>
          <w:rFonts w:cstheme="minorHAnsi"/>
          <w:b/>
          <w:bCs/>
          <w:color w:val="002060"/>
          <w:sz w:val="24"/>
          <w:szCs w:val="24"/>
        </w:rPr>
      </w:pPr>
    </w:p>
    <w:p w14:paraId="7FC4A6BE" w14:textId="0D2BF956" w:rsidR="009C7F5F" w:rsidRPr="00193AD8" w:rsidRDefault="009F664C" w:rsidP="009C7F5F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-5: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Write a C++ program to declare a class. Declare pointer to class. Initialize and display the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9C7F5F" w:rsidRPr="00193AD8">
        <w:rPr>
          <w:rFonts w:cstheme="minorHAnsi"/>
          <w:b/>
          <w:bCs/>
          <w:color w:val="002060"/>
          <w:sz w:val="24"/>
          <w:szCs w:val="24"/>
        </w:rPr>
        <w:t>contents of the class member.</w:t>
      </w:r>
    </w:p>
    <w:p w14:paraId="4F97F13E" w14:textId="77777777" w:rsidR="009F664C" w:rsidRPr="00193AD8" w:rsidRDefault="009F664C" w:rsidP="009C7F5F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Solution: </w:t>
      </w:r>
    </w:p>
    <w:p w14:paraId="3D69EE4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3E732A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EE9C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</w:p>
    <w:p w14:paraId="40AAC76A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104C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C11F76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CF67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98417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 called."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382D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E3B9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08AB0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5475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2DF64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4D9AF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3EF722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BA16D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8CB6C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CC48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81BB5B9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755C6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23F0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9E9C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0A747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419F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0596F7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D40F8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8.5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25DF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CC28C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&amp;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0569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Box1: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5CD1F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&amp;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AECF1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Box2: "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ptrBox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08263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6E99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BB5E5" w14:textId="77777777" w:rsidR="006A1DA7" w:rsidRPr="006A1DA7" w:rsidRDefault="006A1DA7" w:rsidP="006A1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A121A" w14:textId="77777777" w:rsidR="009C7F5F" w:rsidRPr="00193AD8" w:rsidRDefault="009C7F5F" w:rsidP="009C7F5F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Output:</w:t>
      </w:r>
    </w:p>
    <w:p w14:paraId="50940D1C" w14:textId="6EDD7379" w:rsidR="009C7F5F" w:rsidRPr="00193AD8" w:rsidRDefault="006A1DA7">
      <w:pPr>
        <w:rPr>
          <w:rFonts w:cstheme="minorHAnsi"/>
          <w:sz w:val="24"/>
          <w:szCs w:val="24"/>
        </w:rPr>
      </w:pPr>
      <w:r w:rsidRPr="006A1DA7">
        <w:rPr>
          <w:rFonts w:cstheme="minorHAnsi"/>
          <w:sz w:val="24"/>
          <w:szCs w:val="24"/>
        </w:rPr>
        <w:drawing>
          <wp:inline distT="0" distB="0" distL="0" distR="0" wp14:anchorId="40A3C904" wp14:editId="66637332">
            <wp:extent cx="1952898" cy="8192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BB32" w14:textId="394C0534" w:rsidR="0012260D" w:rsidRPr="00193AD8" w:rsidRDefault="009F664C" w:rsidP="0012260D">
      <w:pPr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-6: </w:t>
      </w:r>
      <w:r w:rsidR="0012260D" w:rsidRPr="00193AD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write a program </w:t>
      </w:r>
      <w:r w:rsidR="0012260D" w:rsidRPr="00193AD8">
        <w:rPr>
          <w:rFonts w:cstheme="minorHAnsi"/>
          <w:b/>
          <w:bCs/>
          <w:color w:val="002060"/>
          <w:sz w:val="24"/>
          <w:szCs w:val="24"/>
        </w:rPr>
        <w:t>C++ Program to demonstrate Constructor Overloading</w:t>
      </w:r>
      <w:r w:rsidRPr="00193AD8">
        <w:rPr>
          <w:rFonts w:cstheme="minorHAnsi"/>
          <w:b/>
          <w:bCs/>
          <w:color w:val="002060"/>
          <w:sz w:val="24"/>
          <w:szCs w:val="24"/>
        </w:rPr>
        <w:t>.</w:t>
      </w:r>
    </w:p>
    <w:p w14:paraId="69331186" w14:textId="0EFA30A6" w:rsidR="009F664C" w:rsidRPr="00193AD8" w:rsidRDefault="009F664C" w:rsidP="0012260D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Solution:</w:t>
      </w:r>
    </w:p>
    <w:p w14:paraId="6FF1DA9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C5BEA2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D32105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A9CD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FFB3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</w:p>
    <w:p w14:paraId="176614C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8B47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F558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21A5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8D80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3E09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B606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4AE836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// #1</w:t>
      </w:r>
    </w:p>
    <w:p w14:paraId="45F39F1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#2</w:t>
      </w:r>
    </w:p>
    <w:p w14:paraId="2E2A462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// #3</w:t>
      </w:r>
    </w:p>
    <w:p w14:paraId="26D27DD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// #4</w:t>
      </w:r>
    </w:p>
    <w:p w14:paraId="74319C7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D078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7A99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A1682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6AF9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2BDA1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5AD68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51D5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A4393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421A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B539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3C1A3F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CF13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F59D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6A58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8579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56D9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39E7A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8316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B361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6369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927F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F9BF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EBC5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2BB07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CB54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3DAB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A482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E669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3978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0A32F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2551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9857D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F655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FB35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DEF5C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Principal Amount :: Rs."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8AF5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 of Years ::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B455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Rate of interest ::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0F9C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Amount :: Rs."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BC81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1746E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73EF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07751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44B7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F4EE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0.07f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38CE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1333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d4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0.12f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7834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405A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99766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5F9FF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878A3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d4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calculateamount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CE132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1C1B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"Object D1 Details ::-------------- 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08D2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A4C41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 D2 Details ::--------------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2E6B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5AD8B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 D3 Details ::----------------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7FE0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1A2D5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 D4 Details ::----------------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921D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d4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A31AE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BF0C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1BD1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2E2CD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4C633" w14:textId="77777777" w:rsidR="0012260D" w:rsidRPr="00193AD8" w:rsidRDefault="0012260D" w:rsidP="0012260D">
      <w:pPr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 : :</w:t>
      </w:r>
    </w:p>
    <w:p w14:paraId="3444128F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 xml:space="preserve">Object D1 Details ::-------------- </w:t>
      </w:r>
    </w:p>
    <w:p w14:paraId="3288C01B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33EA293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Principal Amount :: Rs.0</w:t>
      </w:r>
    </w:p>
    <w:p w14:paraId="54EFC847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0DE334B2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No. of Years :: 0 years</w:t>
      </w:r>
    </w:p>
    <w:p w14:paraId="60694F87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31CD718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Rate of interest :: 0</w:t>
      </w:r>
    </w:p>
    <w:p w14:paraId="4474808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4734F20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Total Amount :: Rs.0</w:t>
      </w:r>
    </w:p>
    <w:p w14:paraId="16AF4C2E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5E0A341C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Object D2 Details ::--------------</w:t>
      </w:r>
    </w:p>
    <w:p w14:paraId="487E073D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25E88CAC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Principal Amount :: Rs.2000</w:t>
      </w:r>
    </w:p>
    <w:p w14:paraId="6569705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1907628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No. of Years :: 2 years</w:t>
      </w:r>
    </w:p>
    <w:p w14:paraId="4B5B4289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071460C8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Rate of interest :: 0.07</w:t>
      </w:r>
    </w:p>
    <w:p w14:paraId="33D1986C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0AD130D1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Total Amount :: Rs.2002.8</w:t>
      </w:r>
    </w:p>
    <w:p w14:paraId="164A83A4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3A8E98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Object D3 Details ::----------------</w:t>
      </w:r>
    </w:p>
    <w:p w14:paraId="42135CF9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7BE28522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Principal Amount :: Rs.4000</w:t>
      </w:r>
    </w:p>
    <w:p w14:paraId="3C1A70E6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5D69F1A8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No. of Years :: 1 years</w:t>
      </w:r>
    </w:p>
    <w:p w14:paraId="4468AC86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7EAF5922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Rate of interest :: 0.08</w:t>
      </w:r>
    </w:p>
    <w:p w14:paraId="27FB5FFE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719E69D0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Total Amount :: Rs.4003.2</w:t>
      </w:r>
    </w:p>
    <w:p w14:paraId="654E48E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074F6E9C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Object D4 Details ::----------------</w:t>
      </w:r>
    </w:p>
    <w:p w14:paraId="0D52FBFD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399DDEB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Principal Amount :: Rs.3000</w:t>
      </w:r>
    </w:p>
    <w:p w14:paraId="00E36561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2EB4E805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lastRenderedPageBreak/>
        <w:t>No. of Years :: 2 years</w:t>
      </w:r>
    </w:p>
    <w:p w14:paraId="6D35E0FB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4704E85E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Rate of interest :: 0.12</w:t>
      </w:r>
    </w:p>
    <w:p w14:paraId="22534507" w14:textId="77777777" w:rsidR="00FB0EAF" w:rsidRPr="00FB0EAF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</w:p>
    <w:p w14:paraId="3DC93FA8" w14:textId="1C0ECC4B" w:rsidR="0012260D" w:rsidRDefault="00FB0EAF" w:rsidP="00FB0EAF">
      <w:pPr>
        <w:shd w:val="clear" w:color="auto" w:fill="000000" w:themeFill="text1"/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t>Total Amount :: Rs.3007.2</w:t>
      </w:r>
    </w:p>
    <w:p w14:paraId="7EC007B3" w14:textId="27F44F8C" w:rsidR="00FB0EAF" w:rsidRDefault="00FB0E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E76489" w14:textId="52508616" w:rsidR="003B2DD9" w:rsidRDefault="003B2DD9" w:rsidP="0012260D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lastRenderedPageBreak/>
        <w:t>Exercise</w:t>
      </w:r>
      <w:r w:rsidR="00FB06F6" w:rsidRPr="00193AD8">
        <w:rPr>
          <w:rFonts w:cstheme="minorHAnsi"/>
          <w:b/>
          <w:bCs/>
          <w:color w:val="002060"/>
          <w:sz w:val="24"/>
          <w:szCs w:val="24"/>
        </w:rPr>
        <w:t xml:space="preserve"> – 6: Write a program to find factorial of given number.</w:t>
      </w:r>
    </w:p>
    <w:p w14:paraId="744E4CA6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7ADF83FF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BD7CC0A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BB85F5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50ED841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14:paraId="658AFDB1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factorial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0336577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EC84ADD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4ECE8D0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n;</w:t>
      </w:r>
    </w:p>
    <w:p w14:paraId="5FAC3606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A16270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64A4FDD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Factorial of a negative number doesn't exist."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BE6776C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3805589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 n; ++i) {</w:t>
      </w:r>
    </w:p>
    <w:p w14:paraId="6D5E2070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factorial *= i;</w:t>
      </w:r>
    </w:p>
    <w:p w14:paraId="4F0F6751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CFB675E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"Factorial of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n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factorial;    </w:t>
      </w:r>
    </w:p>
    <w:p w14:paraId="73B94BED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6A2A794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03A292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B8091A8" w14:textId="77777777" w:rsidR="00426233" w:rsidRDefault="00426233" w:rsidP="00426233">
      <w:pPr>
        <w:pStyle w:val="HTMLPreformatted"/>
        <w:shd w:val="clear" w:color="auto" w:fill="383B40"/>
        <w:spacing w:line="300" w:lineRule="atLeast"/>
        <w:rPr>
          <w:color w:val="D5D5D5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634E2D0" w14:textId="77777777" w:rsidR="00426233" w:rsidRPr="00193AD8" w:rsidRDefault="00426233" w:rsidP="0012260D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</w:p>
    <w:p w14:paraId="404EE173" w14:textId="2D2BC654" w:rsidR="00FB06F6" w:rsidRPr="00193AD8" w:rsidRDefault="00FB06F6" w:rsidP="0012260D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B1ADBF2" w14:textId="17EDEAFB" w:rsidR="00FE39E3" w:rsidRPr="00193AD8" w:rsidRDefault="00FB06F6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>Exercise – 7:</w:t>
      </w:r>
      <w:r w:rsidR="00FE39E3" w:rsidRPr="00193AD8">
        <w:rPr>
          <w:rFonts w:cstheme="minorHAnsi"/>
          <w:b/>
          <w:bCs/>
          <w:color w:val="002060"/>
          <w:sz w:val="24"/>
          <w:szCs w:val="24"/>
        </w:rPr>
        <w:t xml:space="preserve"> Write a C++ program to use pointer for both base and derived classes and call the member function. Use Virtual keyword.</w:t>
      </w:r>
    </w:p>
    <w:p w14:paraId="7B2D6DD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8DC3C3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F93E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</w:p>
    <w:p w14:paraId="0ED9D10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581D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0C1FB3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CED04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19448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base class"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7DE3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C5491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329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4F5EA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base class"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F915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A7EB4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0F91A6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</w:p>
    <w:p w14:paraId="3F7753B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D43D7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470D3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D2008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6AC19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derived class"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083A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C17B5C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53C6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0C171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DE79A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derived class"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D497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283F9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1D144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06C2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628F2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1B9E3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1A14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bptr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455C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C070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bptr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&amp;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6F09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bptr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2972A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bptr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21472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3FAD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9A2E8" w14:textId="77777777" w:rsidR="00FE39E3" w:rsidRPr="00193AD8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1EB4B3D" w14:textId="77777777" w:rsidR="00FE39E3" w:rsidRPr="00193AD8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Output:</w:t>
      </w:r>
    </w:p>
    <w:p w14:paraId="5E5A2F96" w14:textId="77777777" w:rsidR="00FB0EAF" w:rsidRDefault="00FB0EAF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FB0EAF">
        <w:rPr>
          <w:rFonts w:cstheme="minorHAnsi"/>
          <w:sz w:val="24"/>
          <w:szCs w:val="24"/>
        </w:rPr>
        <w:drawing>
          <wp:inline distT="0" distB="0" distL="0" distR="0" wp14:anchorId="768BB52C" wp14:editId="68B2446E">
            <wp:extent cx="2076740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614" w14:textId="77777777" w:rsidR="00FB0EAF" w:rsidRDefault="00FB0EAF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</w:p>
    <w:p w14:paraId="447A45C9" w14:textId="44E08527" w:rsidR="00FE39E3" w:rsidRPr="00FE39E3" w:rsidRDefault="00FE39E3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Exercise – 8: write a program of </w:t>
      </w:r>
      <w:r w:rsidRPr="00FE39E3">
        <w:rPr>
          <w:rFonts w:cstheme="minorHAnsi"/>
          <w:b/>
          <w:bCs/>
          <w:color w:val="002060"/>
          <w:sz w:val="24"/>
          <w:szCs w:val="24"/>
        </w:rPr>
        <w:t>Unary increment (++) and decrement (--) operator overloading program in C++</w:t>
      </w:r>
    </w:p>
    <w:p w14:paraId="21D410D4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// C++ program for unary increment (++) and</w:t>
      </w:r>
    </w:p>
    <w:p w14:paraId="5F966291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sz w:val="24"/>
          <w:szCs w:val="24"/>
        </w:rPr>
        <w:t>// decrement (--) operator overloading</w:t>
      </w:r>
    </w:p>
    <w:p w14:paraId="27502E71" w14:textId="5CDB1D51" w:rsidR="00FE39E3" w:rsidRPr="00FE39E3" w:rsidRDefault="00FE39E3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Solution: </w:t>
      </w:r>
    </w:p>
    <w:p w14:paraId="175559E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066372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F295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230D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</w:p>
    <w:p w14:paraId="09D7BAF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2B4A1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BC5A04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2BAC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44F3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9BFD28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function to get number</w:t>
      </w:r>
    </w:p>
    <w:p w14:paraId="6EFCBEA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A707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2A869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A093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C0BCA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function to display number</w:t>
      </w:r>
    </w:p>
    <w:p w14:paraId="2F1230B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341A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5AA2D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n is: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5357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2820F7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++ operator overloading</w:t>
      </w:r>
    </w:p>
    <w:p w14:paraId="6299443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operator++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9E97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DE2FA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++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7071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36D22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unary -- operator overloading</w:t>
      </w:r>
    </w:p>
    <w:p w14:paraId="2228AD7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operator--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431EF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4C670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--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9632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FD2FA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18D4E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CA29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E5903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DB158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4C93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6E95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188B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6A87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increment -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A1B8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7FB1C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4436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9FED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--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32C3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decrement -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4223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81182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791C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FD5B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661D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51E5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1C348" w14:textId="77777777" w:rsidR="00FE39E3" w:rsidRPr="00FE39E3" w:rsidRDefault="00FE39E3" w:rsidP="00FE39E3">
      <w:pPr>
        <w:spacing w:after="0" w:line="276" w:lineRule="auto"/>
        <w:rPr>
          <w:rFonts w:cstheme="minorHAnsi"/>
          <w:sz w:val="24"/>
          <w:szCs w:val="24"/>
        </w:rPr>
      </w:pPr>
      <w:r w:rsidRPr="00FE39E3">
        <w:rPr>
          <w:rFonts w:cstheme="minorHAnsi"/>
          <w:b/>
          <w:bCs/>
          <w:sz w:val="24"/>
          <w:szCs w:val="24"/>
        </w:rPr>
        <w:t>Output</w:t>
      </w:r>
    </w:p>
    <w:p w14:paraId="7367CEE5" w14:textId="240F71A0" w:rsidR="00FB0EAF" w:rsidRDefault="00FB0EAF" w:rsidP="00A674A5">
      <w:pPr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drawing>
          <wp:inline distT="0" distB="0" distL="0" distR="0" wp14:anchorId="7215E088" wp14:editId="4C53C308">
            <wp:extent cx="3429479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DD97" w14:textId="77777777" w:rsidR="00FB0EAF" w:rsidRDefault="00FB0E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B6C0EEA" w14:textId="64A2DD2E" w:rsidR="00A674A5" w:rsidRPr="00A674A5" w:rsidRDefault="00A674A5" w:rsidP="00A674A5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Exercise -9: </w:t>
      </w:r>
      <w:r w:rsidRPr="00A674A5">
        <w:rPr>
          <w:rFonts w:cstheme="minorHAnsi"/>
          <w:b/>
          <w:bCs/>
          <w:color w:val="002060"/>
          <w:sz w:val="24"/>
          <w:szCs w:val="24"/>
        </w:rPr>
        <w:t>C++ program to add two objects using binary plus (+) operator overloading</w:t>
      </w:r>
    </w:p>
    <w:p w14:paraId="6C44D6A9" w14:textId="6D4CE7E3" w:rsidR="00A674A5" w:rsidRPr="00193AD8" w:rsidRDefault="00A674A5" w:rsidP="00A674A5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Solution: </w:t>
      </w:r>
    </w:p>
    <w:p w14:paraId="5B8513A7" w14:textId="4A801555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This program will demonstrate example of Binary Plus Operator Overloading</w:t>
      </w:r>
      <w:r w:rsidRPr="00193AD8">
        <w:rPr>
          <w:rFonts w:cstheme="minorHAnsi"/>
          <w:sz w:val="24"/>
          <w:szCs w:val="24"/>
        </w:rPr>
        <w:t xml:space="preserve">, </w:t>
      </w:r>
      <w:r w:rsidRPr="00A674A5">
        <w:rPr>
          <w:rFonts w:cstheme="minorHAnsi"/>
          <w:sz w:val="24"/>
          <w:szCs w:val="24"/>
        </w:rPr>
        <w:t>in this program we will take two objects and adding them.</w:t>
      </w:r>
    </w:p>
    <w:p w14:paraId="1B4FD60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Adding two objects using binary plus (+) operator overloading program in C++</w:t>
      </w:r>
    </w:p>
    <w:p w14:paraId="60D33ECF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// C++ program to add two objects using binary</w:t>
      </w:r>
    </w:p>
    <w:p w14:paraId="231D6ABC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sz w:val="24"/>
          <w:szCs w:val="24"/>
        </w:rPr>
        <w:t>// plus (+) operator overloading</w:t>
      </w:r>
    </w:p>
    <w:p w14:paraId="3A94787A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</w:p>
    <w:p w14:paraId="67FB8D1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860977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0014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DF87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</w:p>
    <w:p w14:paraId="1D11572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48506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422B5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6200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7311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074028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function to get number</w:t>
      </w:r>
    </w:p>
    <w:p w14:paraId="6D91923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x)</w:t>
      </w:r>
    </w:p>
    <w:p w14:paraId="04A22E8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DFCAE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711C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F1B25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function to display number</w:t>
      </w:r>
    </w:p>
    <w:p w14:paraId="4D52C20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9DF3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24C03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is: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F787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ED4FC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 two objects - Binary Plus(+) Operator Overloading</w:t>
      </w:r>
    </w:p>
    <w:p w14:paraId="6D19C03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F9F5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C0068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create another object</w:t>
      </w:r>
    </w:p>
    <w:p w14:paraId="3FC8091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0B3B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 object</w:t>
      </w:r>
    </w:p>
    <w:p w14:paraId="33CAFB2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10C27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01C9F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CF38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08294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23BC4A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B51A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752CB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036A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5BC9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 two objects</w:t>
      </w:r>
    </w:p>
    <w:p w14:paraId="68CA08A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BF32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CB168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dispNum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DEB52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77E5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7ABA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0CE6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9C249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BD097" w14:textId="77777777" w:rsidR="00A674A5" w:rsidRPr="00A674A5" w:rsidRDefault="00A674A5" w:rsidP="00A674A5">
      <w:pPr>
        <w:spacing w:after="0" w:line="276" w:lineRule="auto"/>
        <w:rPr>
          <w:rFonts w:cstheme="minorHAnsi"/>
          <w:sz w:val="24"/>
          <w:szCs w:val="24"/>
        </w:rPr>
      </w:pPr>
      <w:r w:rsidRPr="00A674A5">
        <w:rPr>
          <w:rFonts w:cstheme="minorHAnsi"/>
          <w:b/>
          <w:bCs/>
          <w:sz w:val="24"/>
          <w:szCs w:val="24"/>
        </w:rPr>
        <w:t>Output</w:t>
      </w:r>
    </w:p>
    <w:p w14:paraId="676EF719" w14:textId="38F406C0" w:rsidR="00FE39E3" w:rsidRPr="00193AD8" w:rsidRDefault="00FB0EAF" w:rsidP="00FE39E3">
      <w:pPr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drawing>
          <wp:inline distT="0" distB="0" distL="0" distR="0" wp14:anchorId="04B3B35E" wp14:editId="7CF4D8CA">
            <wp:extent cx="1467055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D44" w:rsidRPr="00193AD8">
        <w:rPr>
          <w:rFonts w:cstheme="minorHAnsi"/>
          <w:sz w:val="24"/>
          <w:szCs w:val="24"/>
        </w:rPr>
        <w:br/>
      </w:r>
    </w:p>
    <w:p w14:paraId="17861081" w14:textId="76F2847C" w:rsidR="007B2D44" w:rsidRPr="007B2D44" w:rsidRDefault="007B2D44" w:rsidP="007B2D44">
      <w:pPr>
        <w:pStyle w:val="Heading4"/>
        <w:spacing w:before="0" w:beforeAutospacing="0" w:after="240" w:afterAutospacing="0" w:line="420" w:lineRule="atLeast"/>
        <w:rPr>
          <w:rFonts w:asciiTheme="minorHAnsi" w:hAnsiTheme="minorHAnsi" w:cstheme="minorHAnsi"/>
          <w:color w:val="002060"/>
          <w:bdr w:val="none" w:sz="0" w:space="0" w:color="auto" w:frame="1"/>
          <w:shd w:val="clear" w:color="auto" w:fill="383B40"/>
        </w:rPr>
      </w:pPr>
      <w:r w:rsidRPr="00193AD8">
        <w:rPr>
          <w:rFonts w:asciiTheme="minorHAnsi" w:hAnsiTheme="minorHAnsi" w:cstheme="minorHAnsi"/>
          <w:color w:val="002060"/>
        </w:rPr>
        <w:t xml:space="preserve">Exercise -10: </w:t>
      </w:r>
    </w:p>
    <w:p w14:paraId="2DA2E4D1" w14:textId="4D761400" w:rsidR="007B2D44" w:rsidRPr="007B2D44" w:rsidRDefault="007B2D44" w:rsidP="007B2D44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10.1. </w:t>
      </w:r>
      <w:r w:rsidRPr="007B2D44">
        <w:rPr>
          <w:rFonts w:cstheme="minorHAnsi"/>
          <w:b/>
          <w:bCs/>
          <w:color w:val="002060"/>
          <w:sz w:val="24"/>
          <w:szCs w:val="24"/>
        </w:rPr>
        <w:t>Program to Print a Half-Pyramid Using *</w:t>
      </w:r>
    </w:p>
    <w:p w14:paraId="5D30ED6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</w:t>
      </w:r>
    </w:p>
    <w:p w14:paraId="3910939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</w:t>
      </w:r>
    </w:p>
    <w:p w14:paraId="4BF9BA8D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</w:t>
      </w:r>
    </w:p>
    <w:p w14:paraId="467698C0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</w:t>
      </w:r>
    </w:p>
    <w:p w14:paraId="4ECEDC4F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</w:t>
      </w:r>
    </w:p>
    <w:p w14:paraId="70E6A56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6FFCC10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E8716D1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33CF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5F4C4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4BEFC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3A6057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EA22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0778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583E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rows: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302C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F34F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E9315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D79C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C679E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0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F50E2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0ED043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84BDD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635FF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548D0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75BB6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E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E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60A3E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73BE0C" w14:textId="77777777" w:rsidR="00FB0EAF" w:rsidRPr="00FB0EAF" w:rsidRDefault="00FB0EAF" w:rsidP="00F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4EE16" w14:textId="284E9DD0" w:rsidR="007B2D44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6B090B07" w14:textId="59283527" w:rsidR="00FB0EAF" w:rsidRPr="00FB0EAF" w:rsidRDefault="00FB0EAF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B0EAF">
        <w:rPr>
          <w:rFonts w:cstheme="minorHAnsi"/>
          <w:b/>
          <w:bCs/>
          <w:sz w:val="24"/>
          <w:szCs w:val="24"/>
        </w:rPr>
        <w:t>Output :</w:t>
      </w:r>
    </w:p>
    <w:p w14:paraId="4CD6829E" w14:textId="60BB1E4E" w:rsidR="007B2D44" w:rsidRPr="00193AD8" w:rsidRDefault="00FB0EAF" w:rsidP="00FE39E3">
      <w:pPr>
        <w:spacing w:after="0" w:line="276" w:lineRule="auto"/>
        <w:rPr>
          <w:rFonts w:cstheme="minorHAnsi"/>
          <w:sz w:val="24"/>
          <w:szCs w:val="24"/>
        </w:rPr>
      </w:pPr>
      <w:r w:rsidRPr="00FB0EAF">
        <w:rPr>
          <w:rFonts w:cstheme="minorHAnsi"/>
          <w:sz w:val="24"/>
          <w:szCs w:val="24"/>
        </w:rPr>
        <w:lastRenderedPageBreak/>
        <w:drawing>
          <wp:inline distT="0" distB="0" distL="0" distR="0" wp14:anchorId="05867952" wp14:editId="12E8F03F">
            <wp:extent cx="2438740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393" w14:textId="51B4D020" w:rsidR="007B2D44" w:rsidRPr="007B2D44" w:rsidRDefault="007B2D44" w:rsidP="007B2D44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193AD8">
        <w:rPr>
          <w:rFonts w:cstheme="minorHAnsi"/>
          <w:b/>
          <w:bCs/>
          <w:color w:val="002060"/>
          <w:sz w:val="24"/>
          <w:szCs w:val="24"/>
        </w:rPr>
        <w:t xml:space="preserve">10.2. </w:t>
      </w:r>
      <w:r w:rsidRPr="007B2D44">
        <w:rPr>
          <w:rFonts w:cstheme="minorHAnsi"/>
          <w:b/>
          <w:bCs/>
          <w:color w:val="002060"/>
          <w:sz w:val="24"/>
          <w:szCs w:val="24"/>
        </w:rPr>
        <w:t>Programs to Print an Inverted Half-Pyramid Using * and Numbers</w:t>
      </w:r>
    </w:p>
    <w:p w14:paraId="4E22E642" w14:textId="77777777" w:rsidR="007B2D44" w:rsidRPr="007B2D44" w:rsidRDefault="00000000" w:rsidP="007B2D44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28F2A3">
          <v:rect id="_x0000_i1025" style="width:0;height:0" o:hralign="center" o:hrstd="t" o:hrnoshade="t" o:hr="t" fillcolor="#25265e" stroked="f"/>
        </w:pict>
      </w:r>
    </w:p>
    <w:p w14:paraId="2BE8533C" w14:textId="50D18773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Inverted Half-Pyramid Using *</w:t>
      </w:r>
    </w:p>
    <w:p w14:paraId="0ACDF5C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</w:t>
      </w:r>
    </w:p>
    <w:p w14:paraId="1A5B542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</w:t>
      </w:r>
    </w:p>
    <w:p w14:paraId="3CB802C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* * * </w:t>
      </w:r>
    </w:p>
    <w:p w14:paraId="7A4E94D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</w:t>
      </w:r>
    </w:p>
    <w:p w14:paraId="33B1813B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</w:t>
      </w:r>
    </w:p>
    <w:p w14:paraId="3BB78F0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1ABF9E8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430BDB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9E85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2746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B8220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E507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2C57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E624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E691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rows: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32D1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6987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4CB4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--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8255B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CE12D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5827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5B10A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9E4E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F03C4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5526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76EE6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45C4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4E37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48083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2FDFB" w14:textId="38B44471" w:rsidR="007B2D44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76B2679B" w14:textId="1D76590B" w:rsid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t>Output :</w:t>
      </w:r>
    </w:p>
    <w:p w14:paraId="6042C22D" w14:textId="7B46E63B" w:rsid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185282B9" wp14:editId="306DB1B3">
            <wp:extent cx="2219635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D34" w14:textId="77777777" w:rsidR="00151FA2" w:rsidRP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FAB7829" w14:textId="1A34A9E8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10.3. </w:t>
      </w:r>
      <w:r w:rsidRPr="007B2D44">
        <w:rPr>
          <w:rFonts w:cstheme="minorHAnsi"/>
          <w:b/>
          <w:bCs/>
          <w:sz w:val="24"/>
          <w:szCs w:val="24"/>
        </w:rPr>
        <w:t>Program to Print a Full Pyramid Using *</w:t>
      </w:r>
    </w:p>
    <w:p w14:paraId="002D9D6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*</w:t>
      </w:r>
    </w:p>
    <w:p w14:paraId="70FC507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* * *</w:t>
      </w:r>
    </w:p>
    <w:p w14:paraId="1AA782C2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* * * * *</w:t>
      </w:r>
    </w:p>
    <w:p w14:paraId="274FFDB5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* * * * * * *</w:t>
      </w:r>
    </w:p>
    <w:p w14:paraId="42C4C93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 * * * *</w:t>
      </w:r>
    </w:p>
    <w:p w14:paraId="12673EB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0943A27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2BBB73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FD37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FDE4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CE8814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475C0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16C34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0D88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0E5B4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rows: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8F8B1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9710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1BB0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1299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35D0E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C5DE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CC1A7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16C5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45A57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97CA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F016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C4DEC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41BE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FB7B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C90F2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6187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F55EE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69D4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DADE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4AD7B" w14:textId="2108DE24" w:rsid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6C3ED0E9" w14:textId="14115162" w:rsidR="00151FA2" w:rsidRPr="00151FA2" w:rsidRDefault="00151FA2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t>Output :</w:t>
      </w:r>
    </w:p>
    <w:p w14:paraId="18B35114" w14:textId="6BD628D9" w:rsidR="007B2D44" w:rsidRDefault="00151FA2" w:rsidP="007B2D44">
      <w:pPr>
        <w:spacing w:after="0" w:line="276" w:lineRule="auto"/>
        <w:rPr>
          <w:rFonts w:cstheme="minorHAnsi"/>
          <w:sz w:val="24"/>
          <w:szCs w:val="24"/>
        </w:rPr>
      </w:pPr>
      <w:r w:rsidRPr="00151FA2">
        <w:rPr>
          <w:rFonts w:cstheme="minorHAnsi"/>
          <w:sz w:val="24"/>
          <w:szCs w:val="24"/>
        </w:rPr>
        <w:lastRenderedPageBreak/>
        <w:drawing>
          <wp:inline distT="0" distB="0" distL="0" distR="0" wp14:anchorId="6696597D" wp14:editId="30F40034">
            <wp:extent cx="269595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F2D" w14:textId="77777777" w:rsidR="00151FA2" w:rsidRPr="00193AD8" w:rsidRDefault="00151FA2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700CCDE3" w14:textId="577A37CF" w:rsidR="007B2D44" w:rsidRPr="007B2D44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 xml:space="preserve">10.4. </w:t>
      </w:r>
      <w:r w:rsidRPr="007B2D44">
        <w:rPr>
          <w:rFonts w:cstheme="minorHAnsi"/>
          <w:b/>
          <w:bCs/>
          <w:sz w:val="24"/>
          <w:szCs w:val="24"/>
        </w:rPr>
        <w:t>Inverted Full Pyramid Using *</w:t>
      </w:r>
    </w:p>
    <w:p w14:paraId="364360AC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>* * * * * * * * *</w:t>
      </w:r>
    </w:p>
    <w:p w14:paraId="51E06CD7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* * * * * * *</w:t>
      </w:r>
    </w:p>
    <w:p w14:paraId="29BC6373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* * * * *</w:t>
      </w:r>
    </w:p>
    <w:p w14:paraId="3B400978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* * *</w:t>
      </w:r>
    </w:p>
    <w:p w14:paraId="22B82081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sz w:val="24"/>
          <w:szCs w:val="24"/>
        </w:rPr>
        <w:t xml:space="preserve">        *</w:t>
      </w:r>
    </w:p>
    <w:p w14:paraId="0CC3BB86" w14:textId="77777777" w:rsidR="007B2D44" w:rsidRPr="007B2D44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  <w:r w:rsidRPr="007B2D44">
        <w:rPr>
          <w:rFonts w:cstheme="minorHAnsi"/>
          <w:b/>
          <w:bCs/>
          <w:sz w:val="24"/>
          <w:szCs w:val="24"/>
        </w:rPr>
        <w:t>Source Code</w:t>
      </w:r>
    </w:p>
    <w:p w14:paraId="3FCC299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642C7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9D9C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52C6B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B5DF6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79CA1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080C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996FB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rows: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ED9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525A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2697B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--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25909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8C2E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9EDCA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41801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9ABF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7E9A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B258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B639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77C0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D136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DEC2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9946AB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8F84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A3DD9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37731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4D20A" w14:textId="07403F9D" w:rsidR="007B2D44" w:rsidRDefault="007B2D44" w:rsidP="00FE39E3">
      <w:pPr>
        <w:spacing w:after="0" w:line="276" w:lineRule="auto"/>
        <w:rPr>
          <w:rFonts w:cstheme="minorHAnsi"/>
          <w:sz w:val="24"/>
          <w:szCs w:val="24"/>
        </w:rPr>
      </w:pPr>
    </w:p>
    <w:p w14:paraId="46D50EFA" w14:textId="2C3A1FD0" w:rsid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t>Output 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CE32F86" w14:textId="71FEF2E4" w:rsid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2618A476" wp14:editId="1A6A1045">
            <wp:extent cx="1924319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E23" w14:textId="77777777" w:rsidR="00151FA2" w:rsidRP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9EFFE81" w14:textId="77777777" w:rsidR="007B2D44" w:rsidRPr="00193AD8" w:rsidRDefault="007B2D44" w:rsidP="007B2D4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Exercise -11: Example: Simple Calculator using switch statement</w:t>
      </w:r>
    </w:p>
    <w:p w14:paraId="743A5DDB" w14:textId="77777777" w:rsidR="007B2D44" w:rsidRPr="00193AD8" w:rsidRDefault="007B2D44" w:rsidP="007B2D44">
      <w:pPr>
        <w:spacing w:after="0" w:line="276" w:lineRule="auto"/>
        <w:rPr>
          <w:rFonts w:cstheme="minorHAnsi"/>
          <w:sz w:val="24"/>
          <w:szCs w:val="24"/>
        </w:rPr>
      </w:pPr>
    </w:p>
    <w:p w14:paraId="6289DBA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DBCA96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C9BE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D16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8D25E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F2F61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6AF0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5C35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396C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C36A4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operator: +, -, *, /: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9366D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9CF6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5D00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operands: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94AF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DE40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2F6B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0315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117C1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1917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C71EC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5C018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72AD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356F1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7B3769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9AB82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5776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3DC07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DCD84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2E10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0C32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CA789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23F4DC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5575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4800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00A5E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AAE1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operator is other than +, -, * or /, error message is shown</w:t>
      </w:r>
    </w:p>
    <w:p w14:paraId="40655816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operator is not correct"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1128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03994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DC49F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CEA25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1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F53E0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F18853" w14:textId="77777777" w:rsidR="00151FA2" w:rsidRPr="00151FA2" w:rsidRDefault="00151FA2" w:rsidP="0015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88DB4" w14:textId="1C1AAC6C" w:rsidR="007B2D44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t>Output :</w:t>
      </w:r>
    </w:p>
    <w:p w14:paraId="46557749" w14:textId="47F99F7A" w:rsid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151FA2">
        <w:rPr>
          <w:rFonts w:cstheme="minorHAnsi"/>
          <w:b/>
          <w:bCs/>
          <w:sz w:val="24"/>
          <w:szCs w:val="24"/>
        </w:rPr>
        <w:drawing>
          <wp:inline distT="0" distB="0" distL="0" distR="0" wp14:anchorId="2440AB1E" wp14:editId="5FF15292">
            <wp:extent cx="2343477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F80" w14:textId="77777777" w:rsidR="00151FA2" w:rsidRPr="00151FA2" w:rsidRDefault="00151FA2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A34447F" w14:textId="442535A9" w:rsidR="00193AD8" w:rsidRDefault="00193AD8" w:rsidP="00193AD8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05BF5">
        <w:rPr>
          <w:rFonts w:cstheme="minorHAnsi"/>
          <w:b/>
          <w:bCs/>
          <w:sz w:val="24"/>
          <w:szCs w:val="24"/>
        </w:rPr>
        <w:t>Exercise -12:  Fibonacci Series up to n number of terms</w:t>
      </w:r>
    </w:p>
    <w:p w14:paraId="62886919" w14:textId="77777777" w:rsidR="00151FA2" w:rsidRPr="00F05BF5" w:rsidRDefault="00151FA2" w:rsidP="00193A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314E4D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39B24B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BF42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114D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FA46B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6CE2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F0CD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terms: 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BDB15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0AC1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5D05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 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623A6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257D2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5FD5D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Prints the first two terms.</w:t>
      </w:r>
    </w:p>
    <w:p w14:paraId="2B9AE4E2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4B74C9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C363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789F5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845086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11FA5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D0D3B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16A6C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4C90D8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D7F9E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9F6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FEA96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07459F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6E065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DB517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03239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363F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0B530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b/>
          <w:bCs/>
          <w:sz w:val="24"/>
          <w:szCs w:val="24"/>
        </w:rPr>
        <w:t>Output</w:t>
      </w:r>
    </w:p>
    <w:p w14:paraId="15E39E46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>Enter the number of terms: 10</w:t>
      </w:r>
    </w:p>
    <w:p w14:paraId="583BA0DF" w14:textId="77777777" w:rsidR="00193AD8" w:rsidRPr="00193AD8" w:rsidRDefault="00193AD8" w:rsidP="00193AD8">
      <w:pPr>
        <w:spacing w:after="0" w:line="276" w:lineRule="auto"/>
        <w:rPr>
          <w:rFonts w:cstheme="minorHAnsi"/>
          <w:sz w:val="24"/>
          <w:szCs w:val="24"/>
        </w:rPr>
      </w:pPr>
      <w:r w:rsidRPr="00193AD8">
        <w:rPr>
          <w:rFonts w:cstheme="minorHAnsi"/>
          <w:sz w:val="24"/>
          <w:szCs w:val="24"/>
        </w:rPr>
        <w:t xml:space="preserve">Fibonacci Series: 0, 1, 1, 2, 3, 5, 8, 13, 21, 34, </w:t>
      </w:r>
    </w:p>
    <w:p w14:paraId="12EC263A" w14:textId="1B0D18D1" w:rsidR="00193AD8" w:rsidRPr="00F05BF5" w:rsidRDefault="00193AD8" w:rsidP="00FE39E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FA9C694" w14:textId="7EC954B3" w:rsidR="00B12730" w:rsidRPr="00F05BF5" w:rsidRDefault="00B12730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  <w:r w:rsidRPr="00F05BF5">
        <w:rPr>
          <w:rFonts w:cstheme="minorHAnsi"/>
          <w:b/>
          <w:bCs/>
          <w:color w:val="002060"/>
          <w:sz w:val="24"/>
          <w:szCs w:val="24"/>
        </w:rPr>
        <w:lastRenderedPageBreak/>
        <w:t>Exercise -13: write a program to perform open, read, write and close a file in single program</w:t>
      </w:r>
    </w:p>
    <w:p w14:paraId="1EC795D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9CD0F9C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7ADCB11B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F83460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35AA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8C0B5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5C10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2A6116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"example.txt"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B7065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39FA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C04552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Open the file in write mode</w:t>
      </w:r>
    </w:p>
    <w:p w14:paraId="3F30469C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1B71F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B020B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7A3B69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opening file for writing!"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5F5B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FA39A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64210B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544B28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Write some data to the file</w:t>
      </w:r>
    </w:p>
    <w:p w14:paraId="79D42527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25163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example of file input/output in C++."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9257F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C04D8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Close the file</w:t>
      </w:r>
    </w:p>
    <w:p w14:paraId="0F6A3BF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8A1337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102B8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Open the file in read mode</w:t>
      </w:r>
    </w:p>
    <w:p w14:paraId="2463A2C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ifstream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79A7C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E4EC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401570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opening file for reading!"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31C91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BA6F7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7125BA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C11BCD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Read the contents of the file and print to console</w:t>
      </w:r>
    </w:p>
    <w:p w14:paraId="64544908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082B5A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F001E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342078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CE5D74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Close the file</w:t>
      </w:r>
    </w:p>
    <w:p w14:paraId="09E429E2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infile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277F1F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448EB2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3129C" w14:textId="77777777" w:rsidR="00F05BF5" w:rsidRPr="00F05BF5" w:rsidRDefault="00F05BF5" w:rsidP="00F0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35DD4" w14:textId="77777777" w:rsidR="00F05BF5" w:rsidRPr="00B12730" w:rsidRDefault="00F05BF5" w:rsidP="00FE39E3">
      <w:pPr>
        <w:spacing w:after="0" w:line="276" w:lineRule="auto"/>
        <w:rPr>
          <w:rFonts w:cstheme="minorHAnsi"/>
          <w:b/>
          <w:bCs/>
          <w:color w:val="002060"/>
          <w:sz w:val="24"/>
          <w:szCs w:val="24"/>
        </w:rPr>
      </w:pPr>
    </w:p>
    <w:sectPr w:rsidR="00F05BF5" w:rsidRPr="00B1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5B"/>
    <w:rsid w:val="00071A2E"/>
    <w:rsid w:val="0012260D"/>
    <w:rsid w:val="00151FA2"/>
    <w:rsid w:val="00193AD8"/>
    <w:rsid w:val="003B2DD9"/>
    <w:rsid w:val="00426233"/>
    <w:rsid w:val="00574736"/>
    <w:rsid w:val="006A1DA7"/>
    <w:rsid w:val="0072495B"/>
    <w:rsid w:val="007B2D44"/>
    <w:rsid w:val="009C7F5F"/>
    <w:rsid w:val="009F664C"/>
    <w:rsid w:val="00A674A5"/>
    <w:rsid w:val="00B12730"/>
    <w:rsid w:val="00B61D3A"/>
    <w:rsid w:val="00F01BD0"/>
    <w:rsid w:val="00F05BF5"/>
    <w:rsid w:val="00FB06F6"/>
    <w:rsid w:val="00FB0EAF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ACEA"/>
  <w15:chartTrackingRefBased/>
  <w15:docId w15:val="{44ADE6CB-7362-4CB0-8FBC-8A087373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2D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2D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D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7B2D4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B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D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2D44"/>
  </w:style>
  <w:style w:type="character" w:customStyle="1" w:styleId="hljs-meta-keyword">
    <w:name w:val="hljs-meta-keyword"/>
    <w:basedOn w:val="DefaultParagraphFont"/>
    <w:rsid w:val="007B2D44"/>
  </w:style>
  <w:style w:type="character" w:customStyle="1" w:styleId="hljs-meta-string">
    <w:name w:val="hljs-meta-string"/>
    <w:basedOn w:val="DefaultParagraphFont"/>
    <w:rsid w:val="007B2D44"/>
  </w:style>
  <w:style w:type="character" w:customStyle="1" w:styleId="hljs-keyword">
    <w:name w:val="hljs-keyword"/>
    <w:basedOn w:val="DefaultParagraphFont"/>
    <w:rsid w:val="007B2D44"/>
  </w:style>
  <w:style w:type="character" w:customStyle="1" w:styleId="hljs-builtin">
    <w:name w:val="hljs-built_in"/>
    <w:basedOn w:val="DefaultParagraphFont"/>
    <w:rsid w:val="007B2D44"/>
  </w:style>
  <w:style w:type="character" w:customStyle="1" w:styleId="hljs-function">
    <w:name w:val="hljs-function"/>
    <w:basedOn w:val="DefaultParagraphFont"/>
    <w:rsid w:val="007B2D44"/>
  </w:style>
  <w:style w:type="character" w:customStyle="1" w:styleId="hljs-title">
    <w:name w:val="hljs-title"/>
    <w:basedOn w:val="DefaultParagraphFont"/>
    <w:rsid w:val="007B2D44"/>
  </w:style>
  <w:style w:type="character" w:customStyle="1" w:styleId="hljs-params">
    <w:name w:val="hljs-params"/>
    <w:basedOn w:val="DefaultParagraphFont"/>
    <w:rsid w:val="007B2D44"/>
  </w:style>
  <w:style w:type="character" w:customStyle="1" w:styleId="hljs-string">
    <w:name w:val="hljs-string"/>
    <w:basedOn w:val="DefaultParagraphFont"/>
    <w:rsid w:val="007B2D44"/>
  </w:style>
  <w:style w:type="character" w:customStyle="1" w:styleId="hljs-number">
    <w:name w:val="hljs-number"/>
    <w:basedOn w:val="DefaultParagraphFont"/>
    <w:rsid w:val="007B2D44"/>
  </w:style>
  <w:style w:type="character" w:customStyle="1" w:styleId="Heading2Char">
    <w:name w:val="Heading 2 Char"/>
    <w:basedOn w:val="DefaultParagraphFont"/>
    <w:link w:val="Heading2"/>
    <w:uiPriority w:val="9"/>
    <w:semiHidden/>
    <w:rsid w:val="007B2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9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6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2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64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rlerobotics.gitbooks.io/erle-robotics-cpp-gitbook/content/code/8.OOP/e_8.2.c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erlerobotics.gitbooks.io/erle-robotics-cpp-gitbook/content/code/8.OOP/e_8.1.cp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20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Saurabh Kakade</cp:lastModifiedBy>
  <cp:revision>2</cp:revision>
  <dcterms:created xsi:type="dcterms:W3CDTF">2023-03-05T06:32:00Z</dcterms:created>
  <dcterms:modified xsi:type="dcterms:W3CDTF">2023-03-06T04:59:00Z</dcterms:modified>
</cp:coreProperties>
</file>