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2E73" w14:textId="7072A6F2" w:rsidR="000F3E99" w:rsidRPr="000F3E99" w:rsidRDefault="000F3E99">
      <w:pPr>
        <w:rPr>
          <w:b/>
          <w:bCs/>
        </w:rPr>
      </w:pPr>
      <w:r>
        <w:rPr>
          <w:b/>
          <w:bCs/>
        </w:rPr>
        <w:t>YouTube Links: -</w:t>
      </w:r>
    </w:p>
    <w:p w14:paraId="7BF77DF9" w14:textId="1E9A01EA" w:rsidR="00B538EB" w:rsidRDefault="000F3E99">
      <w:pPr>
        <w:rPr>
          <w:b/>
          <w:bCs/>
        </w:rPr>
      </w:pPr>
      <w:hyperlink r:id="rId4" w:history="1">
        <w:r w:rsidRPr="000F3E99">
          <w:rPr>
            <w:rStyle w:val="Hyperlink"/>
            <w:b/>
            <w:bCs/>
          </w:rPr>
          <w:t>The LMS Algorithm - Adaptive Filters - Advanced Digital Signal Processing</w:t>
        </w:r>
      </w:hyperlink>
    </w:p>
    <w:p w14:paraId="74B2F109" w14:textId="48DA5B90" w:rsidR="00B44DD9" w:rsidRDefault="00B44DD9">
      <w:pPr>
        <w:rPr>
          <w:b/>
          <w:bCs/>
        </w:rPr>
      </w:pPr>
      <w:r w:rsidRPr="00B44DD9">
        <w:rPr>
          <w:b/>
          <w:bCs/>
        </w:rPr>
        <w:t>Assistant-Based KD</w:t>
      </w:r>
      <w:r>
        <w:rPr>
          <w:b/>
          <w:bCs/>
        </w:rPr>
        <w:t>: -</w:t>
      </w:r>
    </w:p>
    <w:p w14:paraId="1AEEE6BD" w14:textId="3C85D3A2" w:rsidR="000F3E99" w:rsidRPr="00B44DD9" w:rsidRDefault="000F3E99">
      <w:pPr>
        <w:rPr>
          <w:b/>
          <w:bCs/>
        </w:rPr>
      </w:pPr>
      <w:hyperlink r:id="rId5" w:history="1">
        <w:r w:rsidRPr="00B555B9">
          <w:rPr>
            <w:rStyle w:val="Hyperlink"/>
            <w:b/>
            <w:bCs/>
          </w:rPr>
          <w:t>https://arxiv.org/html/2409.07825v2?utm_source=chatgpt.com</w:t>
        </w:r>
      </w:hyperlink>
    </w:p>
    <w:p w14:paraId="1AD52DB5" w14:textId="152CB4EE" w:rsidR="001F7022" w:rsidRDefault="00B44DD9">
      <w:hyperlink r:id="rId6" w:history="1">
        <w:r w:rsidRPr="000B5B2A">
          <w:rPr>
            <w:rStyle w:val="Hyperlink"/>
          </w:rPr>
          <w:t>https://arxiv.org/html/2504.17735v1</w:t>
        </w:r>
      </w:hyperlink>
    </w:p>
    <w:p w14:paraId="7674CDED" w14:textId="6B592469" w:rsidR="00B44DD9" w:rsidRDefault="00FE49B5">
      <w:hyperlink r:id="rId7" w:history="1">
        <w:r w:rsidRPr="000B5B2A">
          <w:rPr>
            <w:rStyle w:val="Hyperlink"/>
          </w:rPr>
          <w:t>https://arxiv.org/html/2408.14146v1</w:t>
        </w:r>
      </w:hyperlink>
    </w:p>
    <w:p w14:paraId="69CF6569" w14:textId="77777777" w:rsidR="00FE49B5" w:rsidRDefault="00FE49B5"/>
    <w:sectPr w:rsidR="00FE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D9"/>
    <w:rsid w:val="000F3E99"/>
    <w:rsid w:val="001F7022"/>
    <w:rsid w:val="003C64F1"/>
    <w:rsid w:val="003F0553"/>
    <w:rsid w:val="008C1791"/>
    <w:rsid w:val="00B44DD9"/>
    <w:rsid w:val="00B538EB"/>
    <w:rsid w:val="00CB61D7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1F8"/>
  <w15:chartTrackingRefBased/>
  <w15:docId w15:val="{977B814D-CF99-4D61-BCDB-98719717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D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D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D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D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D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D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D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D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D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4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D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44D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html/2408.14146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html/2504.17735v1" TargetMode="External"/><Relationship Id="rId5" Type="http://schemas.openxmlformats.org/officeDocument/2006/relationships/hyperlink" Target="https://arxiv.org/html/2409.07825v2?utm_source=chatgpt.com" TargetMode="External"/><Relationship Id="rId4" Type="http://schemas.openxmlformats.org/officeDocument/2006/relationships/hyperlink" Target="https://www.youtube.com/watch?v=kXJ_WQlwei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3</cp:revision>
  <dcterms:created xsi:type="dcterms:W3CDTF">2025-07-22T19:03:00Z</dcterms:created>
  <dcterms:modified xsi:type="dcterms:W3CDTF">2025-08-07T15:21:00Z</dcterms:modified>
</cp:coreProperties>
</file>