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DB59B" w14:textId="77777777" w:rsidR="003B1F7C" w:rsidRPr="003B1F7C" w:rsidRDefault="003B1F7C" w:rsidP="003B1F7C">
      <w:r w:rsidRPr="003B1F7C">
        <w:t>01․ Which of the following memories uses one transistor and one capacitor as basic memory unit</w:t>
      </w:r>
    </w:p>
    <w:p w14:paraId="6A4CBAB2" w14:textId="161363EF" w:rsidR="003B1F7C" w:rsidRPr="003B1F7C" w:rsidRDefault="003B1F7C" w:rsidP="003B1F7C">
      <w:pPr>
        <w:pStyle w:val="ListParagraph"/>
        <w:numPr>
          <w:ilvl w:val="0"/>
          <w:numId w:val="2"/>
        </w:numPr>
      </w:pPr>
      <w:r w:rsidRPr="003B1F7C">
        <w:t>SRAM</w:t>
      </w:r>
    </w:p>
    <w:p w14:paraId="1CA33222" w14:textId="4FA6D98C" w:rsidR="003B1F7C" w:rsidRPr="003B1F7C" w:rsidRDefault="003B1F7C" w:rsidP="003B1F7C">
      <w:pPr>
        <w:pStyle w:val="ListParagraph"/>
        <w:numPr>
          <w:ilvl w:val="0"/>
          <w:numId w:val="2"/>
        </w:numPr>
      </w:pPr>
      <w:r w:rsidRPr="003B1F7C">
        <w:t>DRAM</w:t>
      </w:r>
    </w:p>
    <w:p w14:paraId="3BC6F24E" w14:textId="320FC1CA" w:rsidR="003B1F7C" w:rsidRPr="003B1F7C" w:rsidRDefault="003B1F7C" w:rsidP="003B1F7C">
      <w:pPr>
        <w:pStyle w:val="ListParagraph"/>
        <w:numPr>
          <w:ilvl w:val="0"/>
          <w:numId w:val="2"/>
        </w:numPr>
      </w:pPr>
      <w:r w:rsidRPr="003B1F7C">
        <w:t>Both SRAM and DRAM</w:t>
      </w:r>
    </w:p>
    <w:p w14:paraId="5A4A7DC4" w14:textId="74A54D12" w:rsidR="003B1F7C" w:rsidRPr="003B1F7C" w:rsidRDefault="003B1F7C" w:rsidP="003B1F7C">
      <w:pPr>
        <w:pStyle w:val="ListParagraph"/>
        <w:numPr>
          <w:ilvl w:val="0"/>
          <w:numId w:val="2"/>
        </w:numPr>
      </w:pPr>
      <w:r w:rsidRPr="003B1F7C">
        <w:t>None</w:t>
      </w:r>
    </w:p>
    <w:p w14:paraId="76C7A376" w14:textId="77777777" w:rsidR="003B1F7C" w:rsidRPr="003B1F7C" w:rsidRDefault="003B1F7C" w:rsidP="003B1F7C"/>
    <w:p w14:paraId="63D6EF35" w14:textId="77777777" w:rsidR="003B1F7C" w:rsidRPr="003B1F7C" w:rsidRDefault="003B1F7C" w:rsidP="003B1F7C">
      <w:r w:rsidRPr="003B1F7C">
        <w:pict w14:anchorId="468766D4">
          <v:rect id="_x0000_i1160" style="width:0;height:.75pt" o:hralign="center" o:hrstd="t" o:hr="t" fillcolor="#a0a0a0" stroked="f"/>
        </w:pict>
      </w:r>
    </w:p>
    <w:p w14:paraId="47A3C282" w14:textId="77777777" w:rsidR="003B1F7C" w:rsidRPr="003B1F7C" w:rsidRDefault="003B1F7C" w:rsidP="003B1F7C">
      <w:r w:rsidRPr="003B1F7C">
        <w:t>02․ Which number system has a base of 16</w:t>
      </w:r>
    </w:p>
    <w:p w14:paraId="7069D189" w14:textId="240C2A0A" w:rsidR="003B1F7C" w:rsidRPr="003B1F7C" w:rsidRDefault="003B1F7C" w:rsidP="003B1F7C">
      <w:pPr>
        <w:pStyle w:val="ListParagraph"/>
        <w:numPr>
          <w:ilvl w:val="0"/>
          <w:numId w:val="3"/>
        </w:numPr>
      </w:pPr>
      <w:r w:rsidRPr="003B1F7C">
        <w:t>Decimal</w:t>
      </w:r>
    </w:p>
    <w:p w14:paraId="26986C95" w14:textId="333E1FF2" w:rsidR="003B1F7C" w:rsidRPr="003B1F7C" w:rsidRDefault="003B1F7C" w:rsidP="003B1F7C">
      <w:pPr>
        <w:pStyle w:val="ListParagraph"/>
        <w:numPr>
          <w:ilvl w:val="0"/>
          <w:numId w:val="3"/>
        </w:numPr>
      </w:pPr>
      <w:r w:rsidRPr="003B1F7C">
        <w:t>Octal</w:t>
      </w:r>
    </w:p>
    <w:p w14:paraId="408A54B0" w14:textId="77C29227" w:rsidR="003B1F7C" w:rsidRPr="003B1F7C" w:rsidRDefault="003B1F7C" w:rsidP="003B1F7C">
      <w:pPr>
        <w:pStyle w:val="ListParagraph"/>
        <w:numPr>
          <w:ilvl w:val="0"/>
          <w:numId w:val="3"/>
        </w:numPr>
      </w:pPr>
      <w:r w:rsidRPr="003B1F7C">
        <w:t>Hexadecimal</w:t>
      </w:r>
    </w:p>
    <w:p w14:paraId="15DFC57F" w14:textId="6ECB5633" w:rsidR="003B1F7C" w:rsidRPr="003B1F7C" w:rsidRDefault="003B1F7C" w:rsidP="003B1F7C">
      <w:pPr>
        <w:pStyle w:val="ListParagraph"/>
        <w:numPr>
          <w:ilvl w:val="0"/>
          <w:numId w:val="3"/>
        </w:numPr>
      </w:pPr>
      <w:r w:rsidRPr="003B1F7C">
        <w:t>None</w:t>
      </w:r>
    </w:p>
    <w:p w14:paraId="44A85FA5" w14:textId="77777777" w:rsidR="003B1F7C" w:rsidRPr="003B1F7C" w:rsidRDefault="003B1F7C" w:rsidP="003B1F7C"/>
    <w:p w14:paraId="0A6A13DD" w14:textId="77777777" w:rsidR="003B1F7C" w:rsidRPr="003B1F7C" w:rsidRDefault="003B1F7C" w:rsidP="003B1F7C">
      <w:r w:rsidRPr="003B1F7C">
        <w:pict w14:anchorId="5380A67C">
          <v:rect id="_x0000_i1161" style="width:0;height:.75pt" o:hralign="center" o:hrstd="t" o:hr="t" fillcolor="#a0a0a0" stroked="f"/>
        </w:pict>
      </w:r>
    </w:p>
    <w:p w14:paraId="2288AD60" w14:textId="10AE2034" w:rsidR="003B1F7C" w:rsidRPr="003B1F7C" w:rsidRDefault="003B1F7C" w:rsidP="003B1F7C">
      <w:r w:rsidRPr="003B1F7C">
        <w:drawing>
          <wp:inline distT="0" distB="0" distL="0" distR="0" wp14:anchorId="097FCA3A" wp14:editId="197AA239">
            <wp:extent cx="133350" cy="133350"/>
            <wp:effectExtent l="0" t="0" r="0" b="0"/>
            <wp:docPr id="293823528" name="Picture 30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Ezo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EC6D" w14:textId="77777777" w:rsidR="00890A88" w:rsidRPr="00350D86" w:rsidRDefault="003B1F7C" w:rsidP="00890A88">
      <w:pPr>
        <w:pStyle w:val="ListParagraph"/>
        <w:shd w:val="clear" w:color="auto" w:fill="FFFFFF"/>
        <w:spacing w:line="276" w:lineRule="auto"/>
        <w:ind w:left="1350" w:hanging="900"/>
        <w:jc w:val="both"/>
        <w:rPr>
          <w:color w:val="000000"/>
          <w:sz w:val="24"/>
          <w:szCs w:val="24"/>
          <w:lang w:eastAsia="en-IN" w:bidi="hi-IN"/>
        </w:rPr>
      </w:pPr>
      <w:r w:rsidRPr="003B1F7C">
        <w:t xml:space="preserve">03․ </w:t>
      </w:r>
      <w:r w:rsidR="00890A88">
        <w:rPr>
          <w:color w:val="000000"/>
          <w:sz w:val="24"/>
          <w:szCs w:val="24"/>
          <w:lang w:eastAsia="en-IN" w:bidi="hi-IN"/>
        </w:rPr>
        <w:t xml:space="preserve">The Radix of and octal no is </w:t>
      </w:r>
    </w:p>
    <w:p w14:paraId="7194BC03" w14:textId="7CFDD168" w:rsidR="003B1F7C" w:rsidRPr="003B1F7C" w:rsidRDefault="00890A88" w:rsidP="009E7F50">
      <w:pPr>
        <w:shd w:val="clear" w:color="auto" w:fill="FFFFFF"/>
        <w:spacing w:line="360" w:lineRule="auto"/>
        <w:ind w:left="810"/>
        <w:jc w:val="both"/>
        <w:rPr>
          <w:color w:val="000000"/>
          <w:sz w:val="24"/>
          <w:szCs w:val="24"/>
          <w:lang w:eastAsia="en-IN" w:bidi="hi-IN"/>
        </w:rPr>
      </w:pPr>
      <w:r w:rsidRPr="00890A88">
        <w:rPr>
          <w:color w:val="000000"/>
          <w:sz w:val="24"/>
          <w:szCs w:val="24"/>
          <w:lang w:eastAsia="en-IN" w:bidi="hi-IN"/>
        </w:rPr>
        <w:t>a</w:t>
      </w:r>
      <w:r>
        <w:rPr>
          <w:color w:val="000000"/>
          <w:sz w:val="24"/>
          <w:szCs w:val="24"/>
          <w:lang w:eastAsia="en-IN" w:bidi="hi-IN"/>
        </w:rPr>
        <w:t>)</w:t>
      </w:r>
      <w:r w:rsidRPr="00890A88">
        <w:rPr>
          <w:color w:val="000000"/>
          <w:sz w:val="24"/>
          <w:szCs w:val="24"/>
          <w:lang w:eastAsia="en-IN" w:bidi="hi-IN"/>
        </w:rPr>
        <w:t>8</w:t>
      </w:r>
      <w:r w:rsidRPr="00890A88">
        <w:rPr>
          <w:color w:val="000000"/>
          <w:sz w:val="24"/>
          <w:szCs w:val="24"/>
          <w:lang w:eastAsia="en-IN" w:bidi="hi-IN"/>
        </w:rPr>
        <w:tab/>
        <w:t xml:space="preserve"> </w:t>
      </w:r>
      <w:r w:rsidRPr="00890A88">
        <w:rPr>
          <w:color w:val="000000"/>
          <w:sz w:val="24"/>
          <w:szCs w:val="24"/>
          <w:lang w:eastAsia="en-IN" w:bidi="hi-IN"/>
        </w:rPr>
        <w:tab/>
        <w:t>b</w:t>
      </w:r>
      <w:r>
        <w:rPr>
          <w:color w:val="000000"/>
          <w:sz w:val="24"/>
          <w:szCs w:val="24"/>
          <w:lang w:eastAsia="en-IN" w:bidi="hi-IN"/>
        </w:rPr>
        <w:t>)</w:t>
      </w:r>
      <w:r w:rsidRPr="00890A88">
        <w:rPr>
          <w:color w:val="000000"/>
          <w:sz w:val="24"/>
          <w:szCs w:val="24"/>
          <w:lang w:eastAsia="en-IN" w:bidi="hi-IN"/>
        </w:rPr>
        <w:t xml:space="preserve">2 </w:t>
      </w:r>
      <w:r w:rsidRPr="00890A88">
        <w:rPr>
          <w:color w:val="000000"/>
          <w:sz w:val="24"/>
          <w:szCs w:val="24"/>
          <w:lang w:eastAsia="en-IN" w:bidi="hi-IN"/>
        </w:rPr>
        <w:tab/>
      </w:r>
      <w:r w:rsidRPr="00890A88">
        <w:rPr>
          <w:color w:val="000000"/>
          <w:sz w:val="24"/>
          <w:szCs w:val="24"/>
          <w:lang w:eastAsia="en-IN" w:bidi="hi-IN"/>
        </w:rPr>
        <w:tab/>
      </w:r>
      <w:r w:rsidRPr="00890A88">
        <w:rPr>
          <w:color w:val="000000"/>
          <w:sz w:val="24"/>
          <w:szCs w:val="24"/>
          <w:lang w:eastAsia="en-IN" w:bidi="hi-IN"/>
        </w:rPr>
        <w:tab/>
        <w:t xml:space="preserve"> c</w:t>
      </w:r>
      <w:r>
        <w:rPr>
          <w:color w:val="000000"/>
          <w:sz w:val="24"/>
          <w:szCs w:val="24"/>
          <w:lang w:eastAsia="en-IN" w:bidi="hi-IN"/>
        </w:rPr>
        <w:t>)</w:t>
      </w:r>
      <w:r w:rsidRPr="00890A88">
        <w:rPr>
          <w:color w:val="000000"/>
          <w:sz w:val="24"/>
          <w:szCs w:val="24"/>
          <w:lang w:eastAsia="en-IN" w:bidi="hi-IN"/>
        </w:rPr>
        <w:t>16</w:t>
      </w:r>
      <w:r w:rsidRPr="00890A88">
        <w:rPr>
          <w:color w:val="000000"/>
          <w:sz w:val="24"/>
          <w:szCs w:val="24"/>
          <w:lang w:eastAsia="en-IN" w:bidi="hi-IN"/>
        </w:rPr>
        <w:tab/>
      </w:r>
      <w:r w:rsidRPr="00890A88">
        <w:rPr>
          <w:color w:val="000000"/>
          <w:sz w:val="24"/>
          <w:szCs w:val="24"/>
          <w:lang w:eastAsia="en-IN" w:bidi="hi-IN"/>
        </w:rPr>
        <w:tab/>
      </w:r>
      <w:r w:rsidRPr="00890A88">
        <w:rPr>
          <w:color w:val="000000"/>
          <w:sz w:val="24"/>
          <w:szCs w:val="24"/>
          <w:lang w:eastAsia="en-IN" w:bidi="hi-IN"/>
        </w:rPr>
        <w:tab/>
        <w:t xml:space="preserve"> d</w:t>
      </w:r>
      <w:r>
        <w:rPr>
          <w:color w:val="000000"/>
          <w:sz w:val="24"/>
          <w:szCs w:val="24"/>
          <w:lang w:eastAsia="en-IN" w:bidi="hi-IN"/>
        </w:rPr>
        <w:t>)</w:t>
      </w:r>
      <w:r w:rsidRPr="00890A88">
        <w:rPr>
          <w:color w:val="000000"/>
          <w:sz w:val="24"/>
          <w:szCs w:val="24"/>
          <w:lang w:eastAsia="en-IN" w:bidi="hi-IN"/>
        </w:rPr>
        <w:t>10</w:t>
      </w:r>
    </w:p>
    <w:p w14:paraId="71FDAD75" w14:textId="77777777" w:rsidR="003B1F7C" w:rsidRPr="003B1F7C" w:rsidRDefault="003B1F7C" w:rsidP="003B1F7C">
      <w:r w:rsidRPr="003B1F7C">
        <w:pict w14:anchorId="067DCB1F">
          <v:rect id="_x0000_i1163" style="width:0;height:.75pt" o:hralign="center" o:hrstd="t" o:hr="t" fillcolor="#a0a0a0" stroked="f"/>
        </w:pict>
      </w:r>
    </w:p>
    <w:p w14:paraId="1D58DE9F" w14:textId="77777777" w:rsidR="003B1F7C" w:rsidRPr="003B1F7C" w:rsidRDefault="003B1F7C" w:rsidP="003B1F7C">
      <w:r w:rsidRPr="003B1F7C">
        <w:t xml:space="preserve">04․ How many entries will be in the truth table of a 3 input NAND </w:t>
      </w:r>
      <w:proofErr w:type="gramStart"/>
      <w:r w:rsidRPr="003B1F7C">
        <w:t>gate ?</w:t>
      </w:r>
      <w:proofErr w:type="gramEnd"/>
    </w:p>
    <w:p w14:paraId="75613FF7" w14:textId="07A61829" w:rsidR="003B1F7C" w:rsidRPr="003B1F7C" w:rsidRDefault="003B1F7C" w:rsidP="003B1F7C">
      <w:pPr>
        <w:pStyle w:val="ListParagraph"/>
        <w:numPr>
          <w:ilvl w:val="0"/>
          <w:numId w:val="5"/>
        </w:numPr>
      </w:pPr>
      <w:r w:rsidRPr="003B1F7C">
        <w:t>3</w:t>
      </w:r>
    </w:p>
    <w:p w14:paraId="2EDFEE80" w14:textId="1BD9F104" w:rsidR="003B1F7C" w:rsidRPr="003B1F7C" w:rsidRDefault="003B1F7C" w:rsidP="003B1F7C">
      <w:pPr>
        <w:pStyle w:val="ListParagraph"/>
        <w:numPr>
          <w:ilvl w:val="0"/>
          <w:numId w:val="5"/>
        </w:numPr>
      </w:pPr>
      <w:r w:rsidRPr="003B1F7C">
        <w:t>6</w:t>
      </w:r>
    </w:p>
    <w:p w14:paraId="5FCD836F" w14:textId="6F7F8798" w:rsidR="003B1F7C" w:rsidRPr="003B1F7C" w:rsidRDefault="003B1F7C" w:rsidP="003B1F7C">
      <w:pPr>
        <w:pStyle w:val="ListParagraph"/>
        <w:numPr>
          <w:ilvl w:val="0"/>
          <w:numId w:val="5"/>
        </w:numPr>
      </w:pPr>
      <w:r w:rsidRPr="003B1F7C">
        <w:t>8</w:t>
      </w:r>
    </w:p>
    <w:p w14:paraId="6A38187B" w14:textId="7EB9994C" w:rsidR="003B1F7C" w:rsidRPr="003B1F7C" w:rsidRDefault="003B1F7C" w:rsidP="003B1F7C">
      <w:pPr>
        <w:pStyle w:val="ListParagraph"/>
        <w:numPr>
          <w:ilvl w:val="0"/>
          <w:numId w:val="5"/>
        </w:numPr>
      </w:pPr>
      <w:r w:rsidRPr="003B1F7C">
        <w:t>9</w:t>
      </w:r>
    </w:p>
    <w:p w14:paraId="05101AC0" w14:textId="77777777" w:rsidR="003B1F7C" w:rsidRPr="003B1F7C" w:rsidRDefault="003B1F7C" w:rsidP="003B1F7C"/>
    <w:p w14:paraId="55DEF916" w14:textId="77777777" w:rsidR="003B1F7C" w:rsidRPr="003B1F7C" w:rsidRDefault="003B1F7C" w:rsidP="003B1F7C">
      <w:r w:rsidRPr="003B1F7C">
        <w:pict w14:anchorId="463C44F6">
          <v:rect id="_x0000_i1177" style="width:0;height:.75pt" o:hralign="center" o:hrstd="t" o:hr="t" fillcolor="#a0a0a0" stroked="f"/>
        </w:pict>
      </w:r>
    </w:p>
    <w:p w14:paraId="6606A9D1" w14:textId="77777777" w:rsidR="003B1F7C" w:rsidRPr="003B1F7C" w:rsidRDefault="003B1F7C" w:rsidP="003B1F7C">
      <w:r w:rsidRPr="003B1F7C">
        <w:t xml:space="preserve">05․ </w:t>
      </w:r>
      <w:bookmarkStart w:id="0" w:name="_Hlk195688158"/>
      <w:r w:rsidRPr="003B1F7C">
        <w:t xml:space="preserve">How many bits are required to store one BCD </w:t>
      </w:r>
      <w:proofErr w:type="gramStart"/>
      <w:r w:rsidRPr="003B1F7C">
        <w:t>digit ?</w:t>
      </w:r>
      <w:proofErr w:type="gramEnd"/>
    </w:p>
    <w:p w14:paraId="28AD9530" w14:textId="2D9A0038" w:rsidR="003B1F7C" w:rsidRPr="003B1F7C" w:rsidRDefault="003B1F7C" w:rsidP="003B1F7C">
      <w:pPr>
        <w:pStyle w:val="ListParagraph"/>
        <w:numPr>
          <w:ilvl w:val="0"/>
          <w:numId w:val="6"/>
        </w:numPr>
      </w:pPr>
      <w:r w:rsidRPr="003B1F7C">
        <w:t>1</w:t>
      </w:r>
    </w:p>
    <w:p w14:paraId="2641193F" w14:textId="6523D0E0" w:rsidR="003B1F7C" w:rsidRPr="003B1F7C" w:rsidRDefault="003B1F7C" w:rsidP="003B1F7C">
      <w:pPr>
        <w:pStyle w:val="ListParagraph"/>
        <w:numPr>
          <w:ilvl w:val="0"/>
          <w:numId w:val="6"/>
        </w:numPr>
      </w:pPr>
      <w:r w:rsidRPr="003B1F7C">
        <w:t>2</w:t>
      </w:r>
    </w:p>
    <w:p w14:paraId="2A725251" w14:textId="5D99A813" w:rsidR="003B1F7C" w:rsidRPr="003B1F7C" w:rsidRDefault="003B1F7C" w:rsidP="003B1F7C">
      <w:pPr>
        <w:pStyle w:val="ListParagraph"/>
        <w:numPr>
          <w:ilvl w:val="0"/>
          <w:numId w:val="6"/>
        </w:numPr>
      </w:pPr>
      <w:r w:rsidRPr="003B1F7C">
        <w:t>3</w:t>
      </w:r>
    </w:p>
    <w:p w14:paraId="7ECCAB63" w14:textId="0296D81D" w:rsidR="003B1F7C" w:rsidRPr="003B1F7C" w:rsidRDefault="003B1F7C" w:rsidP="003B1F7C">
      <w:pPr>
        <w:pStyle w:val="ListParagraph"/>
        <w:numPr>
          <w:ilvl w:val="0"/>
          <w:numId w:val="6"/>
        </w:numPr>
      </w:pPr>
      <w:r w:rsidRPr="003B1F7C">
        <w:t>4</w:t>
      </w:r>
    </w:p>
    <w:bookmarkEnd w:id="0"/>
    <w:p w14:paraId="0CD7FD7D" w14:textId="77777777" w:rsidR="003B1F7C" w:rsidRPr="003B1F7C" w:rsidRDefault="003B1F7C" w:rsidP="003B1F7C"/>
    <w:p w14:paraId="55245616" w14:textId="77777777" w:rsidR="003B1F7C" w:rsidRPr="003B1F7C" w:rsidRDefault="003B1F7C" w:rsidP="003B1F7C">
      <w:r w:rsidRPr="003B1F7C">
        <w:pict w14:anchorId="112E7420">
          <v:rect id="_x0000_i1178" style="width:0;height:.75pt" o:hralign="center" o:hrstd="t" o:hr="t" fillcolor="#a0a0a0" stroked="f"/>
        </w:pict>
      </w:r>
    </w:p>
    <w:p w14:paraId="6E07743D" w14:textId="77777777" w:rsidR="003B1F7C" w:rsidRPr="003B1F7C" w:rsidRDefault="003B1F7C" w:rsidP="003B1F7C">
      <w:pPr>
        <w:pStyle w:val="ListParagraph"/>
        <w:numPr>
          <w:ilvl w:val="0"/>
          <w:numId w:val="7"/>
        </w:numPr>
      </w:pPr>
      <w:r w:rsidRPr="003B1F7C">
        <w:t>06․ In binary number system the first digit (bit) from right to left is called as</w:t>
      </w:r>
    </w:p>
    <w:p w14:paraId="2F0337BB" w14:textId="3556E4BE" w:rsidR="003B1F7C" w:rsidRPr="003B1F7C" w:rsidRDefault="003B1F7C" w:rsidP="003B1F7C">
      <w:pPr>
        <w:pStyle w:val="ListParagraph"/>
        <w:numPr>
          <w:ilvl w:val="0"/>
          <w:numId w:val="7"/>
        </w:numPr>
      </w:pPr>
      <w:r w:rsidRPr="003B1F7C">
        <w:t>LSB, Least Significant Bit</w:t>
      </w:r>
    </w:p>
    <w:p w14:paraId="297DC63E" w14:textId="0AC99E14" w:rsidR="003B1F7C" w:rsidRPr="003B1F7C" w:rsidRDefault="003B1F7C" w:rsidP="003B1F7C">
      <w:pPr>
        <w:pStyle w:val="ListParagraph"/>
        <w:numPr>
          <w:ilvl w:val="0"/>
          <w:numId w:val="7"/>
        </w:numPr>
      </w:pPr>
      <w:r w:rsidRPr="003B1F7C">
        <w:t>MSB, Most Significant Bit</w:t>
      </w:r>
    </w:p>
    <w:p w14:paraId="592B1309" w14:textId="2524AD21" w:rsidR="003B1F7C" w:rsidRPr="003B1F7C" w:rsidRDefault="003B1F7C" w:rsidP="003B1F7C">
      <w:pPr>
        <w:pStyle w:val="ListParagraph"/>
        <w:numPr>
          <w:ilvl w:val="0"/>
          <w:numId w:val="7"/>
        </w:numPr>
      </w:pPr>
      <w:r w:rsidRPr="003B1F7C">
        <w:t>First Bit</w:t>
      </w:r>
    </w:p>
    <w:p w14:paraId="64862A4B" w14:textId="3623A075" w:rsidR="003B1F7C" w:rsidRPr="003B1F7C" w:rsidRDefault="003B1F7C" w:rsidP="003B1F7C">
      <w:pPr>
        <w:pStyle w:val="ListParagraph"/>
        <w:numPr>
          <w:ilvl w:val="0"/>
          <w:numId w:val="7"/>
        </w:numPr>
      </w:pPr>
      <w:r w:rsidRPr="003B1F7C">
        <w:lastRenderedPageBreak/>
        <w:t>Last Bit</w:t>
      </w:r>
    </w:p>
    <w:p w14:paraId="0A1159EA" w14:textId="77777777" w:rsidR="003B1F7C" w:rsidRPr="003B1F7C" w:rsidRDefault="003B1F7C" w:rsidP="003B1F7C"/>
    <w:p w14:paraId="56B3113E" w14:textId="77777777" w:rsidR="003B1F7C" w:rsidRPr="003B1F7C" w:rsidRDefault="003B1F7C" w:rsidP="003B1F7C">
      <w:r w:rsidRPr="003B1F7C">
        <w:pict w14:anchorId="3E29B289">
          <v:rect id="_x0000_i1179" style="width:0;height:.75pt" o:hralign="center" o:hrstd="t" o:hr="t" fillcolor="#a0a0a0" stroked="f"/>
        </w:pict>
      </w:r>
    </w:p>
    <w:p w14:paraId="2EA949F2" w14:textId="77777777" w:rsidR="003B1F7C" w:rsidRPr="003B1F7C" w:rsidRDefault="003B1F7C" w:rsidP="003B1F7C">
      <w:r w:rsidRPr="003B1F7C">
        <w:t>07․ In an SR latch built from NOR gates, which condition is not allowed</w:t>
      </w:r>
    </w:p>
    <w:p w14:paraId="2F869B43" w14:textId="393BA20E" w:rsidR="003B1F7C" w:rsidRPr="003B1F7C" w:rsidRDefault="003B1F7C" w:rsidP="003B1F7C">
      <w:pPr>
        <w:pStyle w:val="ListParagraph"/>
        <w:numPr>
          <w:ilvl w:val="0"/>
          <w:numId w:val="8"/>
        </w:numPr>
      </w:pPr>
      <w:r w:rsidRPr="003B1F7C">
        <w:t>S=0, R=0</w:t>
      </w:r>
    </w:p>
    <w:p w14:paraId="59FF24B7" w14:textId="4F1A1AE8" w:rsidR="003B1F7C" w:rsidRPr="003B1F7C" w:rsidRDefault="003B1F7C" w:rsidP="003B1F7C">
      <w:pPr>
        <w:pStyle w:val="ListParagraph"/>
        <w:numPr>
          <w:ilvl w:val="0"/>
          <w:numId w:val="8"/>
        </w:numPr>
      </w:pPr>
      <w:r w:rsidRPr="003B1F7C">
        <w:t>S=0, R=1</w:t>
      </w:r>
    </w:p>
    <w:p w14:paraId="2C307658" w14:textId="7F25B2CC" w:rsidR="003B1F7C" w:rsidRPr="003B1F7C" w:rsidRDefault="003B1F7C" w:rsidP="003B1F7C">
      <w:pPr>
        <w:pStyle w:val="ListParagraph"/>
        <w:numPr>
          <w:ilvl w:val="0"/>
          <w:numId w:val="8"/>
        </w:numPr>
      </w:pPr>
      <w:r w:rsidRPr="003B1F7C">
        <w:t>S=1, R=0</w:t>
      </w:r>
    </w:p>
    <w:p w14:paraId="5A38DD17" w14:textId="29260ABE" w:rsidR="003B1F7C" w:rsidRPr="003B1F7C" w:rsidRDefault="003B1F7C" w:rsidP="003B1F7C">
      <w:pPr>
        <w:pStyle w:val="ListParagraph"/>
        <w:numPr>
          <w:ilvl w:val="0"/>
          <w:numId w:val="8"/>
        </w:numPr>
      </w:pPr>
      <w:r w:rsidRPr="003B1F7C">
        <w:t>S=1, R=1</w:t>
      </w:r>
    </w:p>
    <w:p w14:paraId="5286B45D" w14:textId="77777777" w:rsidR="003B1F7C" w:rsidRPr="003B1F7C" w:rsidRDefault="003B1F7C" w:rsidP="003B1F7C"/>
    <w:p w14:paraId="14C23B0A" w14:textId="77777777" w:rsidR="003B1F7C" w:rsidRPr="003B1F7C" w:rsidRDefault="003B1F7C" w:rsidP="003B1F7C">
      <w:r w:rsidRPr="003B1F7C">
        <w:pict w14:anchorId="60B31379">
          <v:rect id="_x0000_i1180" style="width:0;height:.75pt" o:hralign="center" o:hrstd="t" o:hr="t" fillcolor="#a0a0a0" stroked="f"/>
        </w:pict>
      </w:r>
    </w:p>
    <w:p w14:paraId="7A5FADA5" w14:textId="1713302C" w:rsidR="003B1F7C" w:rsidRPr="003B1F7C" w:rsidRDefault="003B1F7C" w:rsidP="003B1F7C">
      <w:r w:rsidRPr="003B1F7C">
        <w:drawing>
          <wp:inline distT="0" distB="0" distL="0" distR="0" wp14:anchorId="50FF03C4" wp14:editId="20166AFD">
            <wp:extent cx="133350" cy="133350"/>
            <wp:effectExtent l="0" t="0" r="0" b="0"/>
            <wp:docPr id="140756745" name="Picture 16" descr="Ezo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Ezoic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589ED" w14:textId="77777777" w:rsidR="003B1F7C" w:rsidRPr="003B1F7C" w:rsidRDefault="003B1F7C" w:rsidP="003B1F7C">
      <w:r w:rsidRPr="003B1F7C">
        <w:t>08․ A D-flip-flop is said to be transparent when</w:t>
      </w:r>
    </w:p>
    <w:p w14:paraId="5AD93405" w14:textId="1F3543CB" w:rsidR="003B1F7C" w:rsidRPr="003B1F7C" w:rsidRDefault="003B1F7C" w:rsidP="003B1F7C">
      <w:pPr>
        <w:pStyle w:val="ListParagraph"/>
        <w:numPr>
          <w:ilvl w:val="0"/>
          <w:numId w:val="9"/>
        </w:numPr>
      </w:pPr>
      <w:r w:rsidRPr="003B1F7C">
        <w:t>the output is LOW</w:t>
      </w:r>
    </w:p>
    <w:p w14:paraId="59AD855F" w14:textId="64B93866" w:rsidR="003B1F7C" w:rsidRPr="003B1F7C" w:rsidRDefault="003B1F7C" w:rsidP="003B1F7C">
      <w:pPr>
        <w:pStyle w:val="ListParagraph"/>
        <w:numPr>
          <w:ilvl w:val="0"/>
          <w:numId w:val="9"/>
        </w:numPr>
      </w:pPr>
      <w:r w:rsidRPr="003B1F7C">
        <w:t>the output is HIGH</w:t>
      </w:r>
    </w:p>
    <w:p w14:paraId="70E27A61" w14:textId="5F2B0F09" w:rsidR="003B1F7C" w:rsidRPr="003B1F7C" w:rsidRDefault="003B1F7C" w:rsidP="003B1F7C">
      <w:pPr>
        <w:pStyle w:val="ListParagraph"/>
        <w:numPr>
          <w:ilvl w:val="0"/>
          <w:numId w:val="9"/>
        </w:numPr>
      </w:pPr>
      <w:r w:rsidRPr="003B1F7C">
        <w:t>the output follows clock</w:t>
      </w:r>
    </w:p>
    <w:p w14:paraId="3B7DD885" w14:textId="5EBCF187" w:rsidR="003B1F7C" w:rsidRPr="003B1F7C" w:rsidRDefault="003B1F7C" w:rsidP="003B1F7C">
      <w:pPr>
        <w:pStyle w:val="ListParagraph"/>
        <w:numPr>
          <w:ilvl w:val="0"/>
          <w:numId w:val="9"/>
        </w:numPr>
      </w:pPr>
      <w:r w:rsidRPr="003B1F7C">
        <w:t>the output follow input</w:t>
      </w:r>
    </w:p>
    <w:p w14:paraId="65E834C4" w14:textId="77777777" w:rsidR="003B1F7C" w:rsidRPr="003B1F7C" w:rsidRDefault="003B1F7C" w:rsidP="003B1F7C"/>
    <w:p w14:paraId="183D23DD" w14:textId="77777777" w:rsidR="003B1F7C" w:rsidRPr="003B1F7C" w:rsidRDefault="003B1F7C" w:rsidP="003B1F7C">
      <w:r w:rsidRPr="003B1F7C">
        <w:pict w14:anchorId="624044E0">
          <v:rect id="_x0000_i1182" style="width:0;height:.75pt" o:hralign="center" o:hrstd="t" o:hr="t" fillcolor="#a0a0a0" stroked="f"/>
        </w:pict>
      </w:r>
    </w:p>
    <w:p w14:paraId="7C9594E5" w14:textId="77777777" w:rsidR="003B1F7C" w:rsidRPr="003B1F7C" w:rsidRDefault="003B1F7C" w:rsidP="003B1F7C">
      <w:r w:rsidRPr="003B1F7C">
        <w:t>09․ Which of these sets of logic gates are designated as universal gates?</w:t>
      </w:r>
    </w:p>
    <w:p w14:paraId="117E1D90" w14:textId="4EE9F85D" w:rsidR="003B1F7C" w:rsidRPr="003B1F7C" w:rsidRDefault="003B1F7C" w:rsidP="003B1F7C">
      <w:pPr>
        <w:pStyle w:val="ListParagraph"/>
        <w:numPr>
          <w:ilvl w:val="0"/>
          <w:numId w:val="10"/>
        </w:numPr>
      </w:pPr>
      <w:r w:rsidRPr="003B1F7C">
        <w:t>NOR, NAND.</w:t>
      </w:r>
    </w:p>
    <w:p w14:paraId="2E40E745" w14:textId="0CEA0F49" w:rsidR="003B1F7C" w:rsidRPr="003B1F7C" w:rsidRDefault="003B1F7C" w:rsidP="003B1F7C">
      <w:pPr>
        <w:pStyle w:val="ListParagraph"/>
        <w:numPr>
          <w:ilvl w:val="0"/>
          <w:numId w:val="10"/>
        </w:numPr>
      </w:pPr>
      <w:r w:rsidRPr="003B1F7C">
        <w:t>XOR, NOR, NAND.</w:t>
      </w:r>
    </w:p>
    <w:p w14:paraId="0AF50043" w14:textId="73459504" w:rsidR="003B1F7C" w:rsidRPr="003B1F7C" w:rsidRDefault="003B1F7C" w:rsidP="003B1F7C">
      <w:pPr>
        <w:pStyle w:val="ListParagraph"/>
        <w:numPr>
          <w:ilvl w:val="0"/>
          <w:numId w:val="10"/>
        </w:numPr>
      </w:pPr>
      <w:r w:rsidRPr="003B1F7C">
        <w:t>OR, NOT, AND.</w:t>
      </w:r>
    </w:p>
    <w:p w14:paraId="7417B4AC" w14:textId="7A9FB7A2" w:rsidR="003B1F7C" w:rsidRPr="003B1F7C" w:rsidRDefault="003B1F7C" w:rsidP="003B1F7C">
      <w:pPr>
        <w:pStyle w:val="ListParagraph"/>
        <w:numPr>
          <w:ilvl w:val="0"/>
          <w:numId w:val="10"/>
        </w:numPr>
      </w:pPr>
      <w:r w:rsidRPr="003B1F7C">
        <w:t>NOR, NAND, XNOR.</w:t>
      </w:r>
    </w:p>
    <w:p w14:paraId="4C7B1C60" w14:textId="77777777" w:rsidR="003B1F7C" w:rsidRPr="003B1F7C" w:rsidRDefault="003B1F7C" w:rsidP="003B1F7C"/>
    <w:p w14:paraId="29FC6C50" w14:textId="77777777" w:rsidR="003B1F7C" w:rsidRPr="003B1F7C" w:rsidRDefault="003B1F7C" w:rsidP="003B1F7C">
      <w:r w:rsidRPr="003B1F7C">
        <w:pict w14:anchorId="569F3AF0">
          <v:rect id="_x0000_i1183" style="width:0;height:.75pt" o:hralign="center" o:hrstd="t" o:hr="t" fillcolor="#a0a0a0" stroked="f"/>
        </w:pict>
      </w:r>
    </w:p>
    <w:p w14:paraId="53D3FFF2" w14:textId="77777777" w:rsidR="003B1F7C" w:rsidRPr="003B1F7C" w:rsidRDefault="003B1F7C" w:rsidP="003B1F7C">
      <w:r w:rsidRPr="003B1F7C">
        <w:t>10․ Which one of the following is not a vectored interrupt?</w:t>
      </w:r>
    </w:p>
    <w:p w14:paraId="070EBA50" w14:textId="0E6B1941" w:rsidR="003B1F7C" w:rsidRPr="003B1F7C" w:rsidRDefault="003B1F7C" w:rsidP="003B1F7C">
      <w:pPr>
        <w:pStyle w:val="ListParagraph"/>
        <w:numPr>
          <w:ilvl w:val="0"/>
          <w:numId w:val="11"/>
        </w:numPr>
      </w:pPr>
      <w:r w:rsidRPr="003B1F7C">
        <w:t>TRAP.</w:t>
      </w:r>
    </w:p>
    <w:p w14:paraId="5B0E48E8" w14:textId="2E3CBBD4" w:rsidR="003B1F7C" w:rsidRPr="003B1F7C" w:rsidRDefault="003B1F7C" w:rsidP="003B1F7C">
      <w:pPr>
        <w:pStyle w:val="ListParagraph"/>
        <w:numPr>
          <w:ilvl w:val="0"/>
          <w:numId w:val="11"/>
        </w:numPr>
      </w:pPr>
      <w:r w:rsidRPr="003B1F7C">
        <w:t>RST 7.5.</w:t>
      </w:r>
    </w:p>
    <w:p w14:paraId="4E0FCED0" w14:textId="1A041291" w:rsidR="003B1F7C" w:rsidRPr="003B1F7C" w:rsidRDefault="003B1F7C" w:rsidP="003B1F7C">
      <w:pPr>
        <w:pStyle w:val="ListParagraph"/>
        <w:numPr>
          <w:ilvl w:val="0"/>
          <w:numId w:val="11"/>
        </w:numPr>
      </w:pPr>
      <w:r w:rsidRPr="003B1F7C">
        <w:t>RST 6.5.</w:t>
      </w:r>
    </w:p>
    <w:p w14:paraId="4F7DD5EE" w14:textId="51BC5B72" w:rsidR="003B1F7C" w:rsidRPr="003B1F7C" w:rsidRDefault="003B1F7C" w:rsidP="003B1F7C">
      <w:pPr>
        <w:pStyle w:val="ListParagraph"/>
        <w:numPr>
          <w:ilvl w:val="0"/>
          <w:numId w:val="11"/>
        </w:numPr>
      </w:pPr>
      <w:r w:rsidRPr="003B1F7C">
        <w:t>INTR.</w:t>
      </w:r>
    </w:p>
    <w:p w14:paraId="2984F988" w14:textId="77777777" w:rsidR="003B1F7C" w:rsidRPr="003B1F7C" w:rsidRDefault="003B1F7C" w:rsidP="003B1F7C"/>
    <w:p w14:paraId="6D65A9B9" w14:textId="77777777" w:rsidR="003B1F7C" w:rsidRDefault="003B1F7C" w:rsidP="003B1F7C">
      <w:r w:rsidRPr="003B1F7C">
        <w:pict w14:anchorId="35A4E2CD">
          <v:rect id="_x0000_i1184" style="width:0;height:.75pt" o:hralign="center" o:bullet="t" o:hrstd="t" o:hr="t" fillcolor="#a0a0a0" stroked="f"/>
        </w:pict>
      </w:r>
    </w:p>
    <w:p w14:paraId="00A3267C" w14:textId="722F0CA6" w:rsidR="00B22A3C" w:rsidRPr="00B22A3C" w:rsidRDefault="00B22A3C" w:rsidP="00B22A3C">
      <w:r w:rsidRPr="00B22A3C">
        <w:t>.</w:t>
      </w:r>
    </w:p>
    <w:p w14:paraId="0E082104" w14:textId="12053757" w:rsidR="00B22A3C" w:rsidRPr="00B22A3C" w:rsidRDefault="00B22A3C" w:rsidP="00B22A3C">
      <w:r w:rsidRPr="00B22A3C">
        <w:t>Q.1</w:t>
      </w:r>
      <w:r w:rsidR="00996BB6">
        <w:t>1</w:t>
      </w:r>
      <w:r w:rsidRPr="00B22A3C">
        <w:t xml:space="preserve"> The NAND gate output will be low if the two inputs are</w:t>
      </w:r>
      <w:r w:rsidRPr="00B22A3C">
        <w:br/>
        <w:t>(A) 00</w:t>
      </w:r>
      <w:r w:rsidRPr="00B22A3C">
        <w:br/>
        <w:t>(B) 01</w:t>
      </w:r>
      <w:r w:rsidRPr="00B22A3C">
        <w:br/>
      </w:r>
      <w:r w:rsidRPr="00B22A3C">
        <w:lastRenderedPageBreak/>
        <w:t>(C) 10</w:t>
      </w:r>
      <w:r w:rsidRPr="00B22A3C">
        <w:br/>
        <w:t>(D) 11</w:t>
      </w:r>
    </w:p>
    <w:p w14:paraId="68E7523F" w14:textId="77777777" w:rsidR="00B22A3C" w:rsidRPr="00B22A3C" w:rsidRDefault="00B22A3C" w:rsidP="00B22A3C">
      <w:r w:rsidRPr="00B22A3C">
        <w:t>Ans: D</w:t>
      </w:r>
    </w:p>
    <w:p w14:paraId="0D4B1E48" w14:textId="6D28CD5C" w:rsidR="00B22A3C" w:rsidRPr="00B22A3C" w:rsidRDefault="00B22A3C" w:rsidP="00B22A3C">
      <w:proofErr w:type="gramStart"/>
      <w:r w:rsidRPr="00B22A3C">
        <w:t>Q.</w:t>
      </w:r>
      <w:r w:rsidR="00996BB6">
        <w:t>1</w:t>
      </w:r>
      <w:r w:rsidRPr="00B22A3C">
        <w:t>2  What</w:t>
      </w:r>
      <w:proofErr w:type="gramEnd"/>
      <w:r w:rsidRPr="00B22A3C">
        <w:t xml:space="preserve"> is the binary equivalent of the decimal number 368</w:t>
      </w:r>
      <w:r w:rsidRPr="00B22A3C">
        <w:br/>
        <w:t>(A) 101110000</w:t>
      </w:r>
      <w:r w:rsidRPr="00B22A3C">
        <w:br/>
        <w:t>(B) 110110000</w:t>
      </w:r>
      <w:r w:rsidRPr="00B22A3C">
        <w:br/>
        <w:t>(C) 111010000</w:t>
      </w:r>
      <w:r w:rsidRPr="00B22A3C">
        <w:br/>
        <w:t>(D) 111100000</w:t>
      </w:r>
    </w:p>
    <w:p w14:paraId="15D574CB" w14:textId="77777777" w:rsidR="00B22A3C" w:rsidRPr="00B22A3C" w:rsidRDefault="00B22A3C" w:rsidP="00B22A3C">
      <w:r w:rsidRPr="00B22A3C">
        <w:t>Ans: A</w:t>
      </w:r>
    </w:p>
    <w:p w14:paraId="38EE51E9" w14:textId="515B2A92" w:rsidR="00B22A3C" w:rsidRPr="00B22A3C" w:rsidRDefault="00B22A3C" w:rsidP="00B22A3C">
      <w:r w:rsidRPr="00B22A3C">
        <w:t>Q</w:t>
      </w:r>
      <w:r w:rsidR="00996BB6">
        <w:t>1</w:t>
      </w:r>
      <w:r w:rsidRPr="00B22A3C">
        <w:t>3.The decimal equivalent of hex number 1A53 is</w:t>
      </w:r>
      <w:r w:rsidRPr="00B22A3C">
        <w:br/>
        <w:t>(A) 6793</w:t>
      </w:r>
      <w:r w:rsidRPr="00B22A3C">
        <w:br/>
        <w:t>(B) 6739</w:t>
      </w:r>
      <w:r w:rsidRPr="00B22A3C">
        <w:br/>
        <w:t>(C) 6973</w:t>
      </w:r>
      <w:r w:rsidRPr="00B22A3C">
        <w:br/>
        <w:t>(D) 6379</w:t>
      </w:r>
    </w:p>
    <w:p w14:paraId="29C91A08" w14:textId="77777777" w:rsidR="00B22A3C" w:rsidRPr="00B22A3C" w:rsidRDefault="00B22A3C" w:rsidP="00B22A3C">
      <w:r w:rsidRPr="00B22A3C">
        <w:t>Ans: B</w:t>
      </w:r>
    </w:p>
    <w:p w14:paraId="22F87C33" w14:textId="77777777" w:rsidR="00B22A3C" w:rsidRPr="00B22A3C" w:rsidRDefault="00B22A3C" w:rsidP="00B22A3C">
      <w:r w:rsidRPr="00B22A3C">
        <w:t>DIGITAL ELECTRONICS 100 IMPORTANT MCQ</w:t>
      </w:r>
    </w:p>
    <w:p w14:paraId="31C17B75" w14:textId="317D0F76" w:rsidR="00B22A3C" w:rsidRPr="00B22A3C" w:rsidRDefault="00B22A3C" w:rsidP="00B22A3C">
      <w:proofErr w:type="gramStart"/>
      <w:r w:rsidRPr="00B22A3C">
        <w:t>Q.</w:t>
      </w:r>
      <w:r w:rsidR="00996BB6">
        <w:t>1</w:t>
      </w:r>
      <w:r w:rsidRPr="00B22A3C">
        <w:t>4  (</w:t>
      </w:r>
      <w:proofErr w:type="gramEnd"/>
      <w:r w:rsidRPr="00B22A3C">
        <w:t xml:space="preserve">734)8 = </w:t>
      </w:r>
      <w:proofErr w:type="gramStart"/>
      <w:r w:rsidRPr="00B22A3C">
        <w:t>( )</w:t>
      </w:r>
      <w:proofErr w:type="gramEnd"/>
      <w:r w:rsidRPr="00B22A3C">
        <w:t>16</w:t>
      </w:r>
      <w:r w:rsidRPr="00B22A3C">
        <w:br/>
        <w:t>(</w:t>
      </w:r>
      <w:proofErr w:type="gramStart"/>
      <w:r w:rsidRPr="00B22A3C">
        <w:t>A)   </w:t>
      </w:r>
      <w:proofErr w:type="gramEnd"/>
      <w:r w:rsidRPr="00B22A3C">
        <w:t xml:space="preserve"> C 1 D</w:t>
      </w:r>
      <w:r w:rsidRPr="00B22A3C">
        <w:br/>
        <w:t>(B) D C 1</w:t>
      </w:r>
      <w:r w:rsidRPr="00B22A3C">
        <w:br/>
        <w:t>(C) 1 C D</w:t>
      </w:r>
      <w:r w:rsidRPr="00B22A3C">
        <w:br/>
        <w:t>(D) 1 D C</w:t>
      </w:r>
    </w:p>
    <w:p w14:paraId="66AA038E" w14:textId="77777777" w:rsidR="00B22A3C" w:rsidRPr="00B22A3C" w:rsidRDefault="00B22A3C" w:rsidP="00B22A3C">
      <w:r w:rsidRPr="00B22A3C">
        <w:t>Ans: D</w:t>
      </w:r>
    </w:p>
    <w:p w14:paraId="2A74C1F8" w14:textId="1E8EA648" w:rsidR="00B22A3C" w:rsidRPr="00B22A3C" w:rsidRDefault="00B22A3C" w:rsidP="00B22A3C">
      <w:proofErr w:type="gramStart"/>
      <w:r w:rsidRPr="00B22A3C">
        <w:t>Q.</w:t>
      </w:r>
      <w:r w:rsidR="00996BB6">
        <w:t>15</w:t>
      </w:r>
      <w:r w:rsidRPr="00B22A3C">
        <w:t>  The</w:t>
      </w:r>
      <w:proofErr w:type="gramEnd"/>
      <w:r w:rsidRPr="00B22A3C">
        <w:t xml:space="preserve"> hexadecimal number ‘A0’ has the decimal value equivalent to</w:t>
      </w:r>
      <w:r w:rsidRPr="00B22A3C">
        <w:br/>
        <w:t>(A) 80</w:t>
      </w:r>
      <w:r w:rsidRPr="00B22A3C">
        <w:br/>
        <w:t>(B) 256</w:t>
      </w:r>
      <w:r w:rsidRPr="00B22A3C">
        <w:br/>
        <w:t>(C) 100</w:t>
      </w:r>
      <w:r w:rsidRPr="00B22A3C">
        <w:br/>
        <w:t>(D) 160</w:t>
      </w:r>
    </w:p>
    <w:p w14:paraId="5C42152B" w14:textId="77777777" w:rsidR="00B22A3C" w:rsidRPr="00B22A3C" w:rsidRDefault="00B22A3C" w:rsidP="00B22A3C">
      <w:r w:rsidRPr="00B22A3C">
        <w:t>Ans: D</w:t>
      </w:r>
    </w:p>
    <w:p w14:paraId="6E32F6CC" w14:textId="777DB085" w:rsidR="00B22A3C" w:rsidRPr="00B22A3C" w:rsidRDefault="00B22A3C" w:rsidP="00B22A3C">
      <w:proofErr w:type="gramStart"/>
      <w:r w:rsidRPr="00B22A3C">
        <w:t>Q.</w:t>
      </w:r>
      <w:r w:rsidR="00996BB6">
        <w:t>16</w:t>
      </w:r>
      <w:r w:rsidRPr="00B22A3C">
        <w:t>  The</w:t>
      </w:r>
      <w:proofErr w:type="gramEnd"/>
      <w:r w:rsidRPr="00B22A3C">
        <w:t xml:space="preserve"> output of a logic gate is 1 when all its inputs are at logic 0. the gate is either</w:t>
      </w:r>
      <w:r w:rsidRPr="00B22A3C">
        <w:br/>
        <w:t>(A) a NAND or an EX-OR</w:t>
      </w:r>
      <w:r w:rsidRPr="00B22A3C">
        <w:br/>
        <w:t xml:space="preserve">(B) an OR </w:t>
      </w:r>
      <w:proofErr w:type="spellStart"/>
      <w:r w:rsidRPr="00B22A3C">
        <w:t>or</w:t>
      </w:r>
      <w:proofErr w:type="spellEnd"/>
      <w:r w:rsidRPr="00B22A3C">
        <w:t xml:space="preserve"> an EX-NOR</w:t>
      </w:r>
      <w:r w:rsidRPr="00B22A3C">
        <w:br/>
        <w:t>(C) an AND or an EX-OR</w:t>
      </w:r>
      <w:r w:rsidRPr="00B22A3C">
        <w:br/>
        <w:t>(D) a NOR or an EX-NOR</w:t>
      </w:r>
    </w:p>
    <w:p w14:paraId="3432EAB1" w14:textId="77777777" w:rsidR="00B22A3C" w:rsidRPr="00B22A3C" w:rsidRDefault="00B22A3C" w:rsidP="00B22A3C">
      <w:r w:rsidRPr="00B22A3C">
        <w:t>Ans: D</w:t>
      </w:r>
    </w:p>
    <w:p w14:paraId="7D7B9768" w14:textId="463B43CA" w:rsidR="00B22A3C" w:rsidRPr="00B22A3C" w:rsidRDefault="00B22A3C" w:rsidP="00B22A3C">
      <w:r w:rsidRPr="00B22A3C">
        <w:t>Q.1</w:t>
      </w:r>
      <w:r w:rsidR="00996BB6">
        <w:t>7</w:t>
      </w:r>
      <w:r w:rsidRPr="00B22A3C">
        <w:t xml:space="preserve"> A ring counter consisting of five Flip-Flops will have</w:t>
      </w:r>
      <w:r w:rsidRPr="00B22A3C">
        <w:br/>
        <w:t>(A) 5 states</w:t>
      </w:r>
      <w:r w:rsidRPr="00B22A3C">
        <w:br/>
        <w:t>(B) 10 states</w:t>
      </w:r>
      <w:r w:rsidRPr="00B22A3C">
        <w:br/>
        <w:t>(C) 32 states</w:t>
      </w:r>
      <w:r w:rsidRPr="00B22A3C">
        <w:br/>
        <w:t>(D) Infinite states.</w:t>
      </w:r>
    </w:p>
    <w:p w14:paraId="096C74F6" w14:textId="77777777" w:rsidR="00B22A3C" w:rsidRPr="00B22A3C" w:rsidRDefault="00B22A3C" w:rsidP="00B22A3C">
      <w:r w:rsidRPr="00B22A3C">
        <w:t>Ans: A</w:t>
      </w:r>
    </w:p>
    <w:p w14:paraId="20CFA9E8" w14:textId="4346CFA5" w:rsidR="00B22A3C" w:rsidRPr="00B22A3C" w:rsidRDefault="00B22A3C" w:rsidP="00B22A3C">
      <w:r w:rsidRPr="00B22A3C">
        <w:lastRenderedPageBreak/>
        <w:t>Q.1</w:t>
      </w:r>
      <w:r w:rsidR="00996BB6">
        <w:t>8</w:t>
      </w:r>
      <w:r w:rsidRPr="00B22A3C">
        <w:t xml:space="preserve"> The speed of conversion is maximum in</w:t>
      </w:r>
      <w:r w:rsidRPr="00B22A3C">
        <w:br/>
        <w:t>(A) Successive-approximation A/D converter.</w:t>
      </w:r>
      <w:r w:rsidRPr="00B22A3C">
        <w:br/>
        <w:t>(B) Parallel-comparative A/D converter.</w:t>
      </w:r>
      <w:r w:rsidRPr="00B22A3C">
        <w:br/>
        <w:t>(C) Counter ramp A/D converter.</w:t>
      </w:r>
      <w:r w:rsidRPr="00B22A3C">
        <w:br/>
        <w:t>(D) Dual-slope A/D converter.</w:t>
      </w:r>
    </w:p>
    <w:p w14:paraId="59B5E705" w14:textId="77777777" w:rsidR="00B22A3C" w:rsidRPr="00B22A3C" w:rsidRDefault="00B22A3C" w:rsidP="00B22A3C">
      <w:r w:rsidRPr="00B22A3C">
        <w:t>Ans: B</w:t>
      </w:r>
    </w:p>
    <w:p w14:paraId="326C9E6F" w14:textId="1679138C" w:rsidR="00B22A3C" w:rsidRPr="00B22A3C" w:rsidRDefault="00B22A3C" w:rsidP="00B22A3C">
      <w:r w:rsidRPr="00B22A3C">
        <w:t>Q.1</w:t>
      </w:r>
      <w:r w:rsidR="00996BB6">
        <w:t>9</w:t>
      </w:r>
      <w:r w:rsidRPr="00B22A3C">
        <w:t xml:space="preserve"> The 2’s complement of the number 1101101 is</w:t>
      </w:r>
      <w:r w:rsidRPr="00B22A3C">
        <w:br/>
        <w:t>(A) 0101110</w:t>
      </w:r>
      <w:r w:rsidRPr="00B22A3C">
        <w:br/>
        <w:t>(B) 0111110</w:t>
      </w:r>
      <w:r w:rsidRPr="00B22A3C">
        <w:br/>
        <w:t>(C) 0110010</w:t>
      </w:r>
      <w:r w:rsidRPr="00B22A3C">
        <w:br/>
        <w:t>(D) 0010011</w:t>
      </w:r>
    </w:p>
    <w:p w14:paraId="0C06C638" w14:textId="77777777" w:rsidR="00B22A3C" w:rsidRPr="00B22A3C" w:rsidRDefault="00B22A3C" w:rsidP="00B22A3C">
      <w:r w:rsidRPr="00B22A3C">
        <w:t>Ans: D</w:t>
      </w:r>
    </w:p>
    <w:p w14:paraId="3EF2D8A2" w14:textId="6D7E87B2" w:rsidR="00B22A3C" w:rsidRPr="00B22A3C" w:rsidRDefault="00B22A3C" w:rsidP="00B22A3C">
      <w:r w:rsidRPr="00B22A3C">
        <w:t>Q.</w:t>
      </w:r>
      <w:r w:rsidR="00996BB6">
        <w:t>20</w:t>
      </w:r>
      <w:r w:rsidRPr="00B22A3C">
        <w:t xml:space="preserve"> The correction to be applied in decimal adder to the generated sum is</w:t>
      </w:r>
      <w:r w:rsidRPr="00B22A3C">
        <w:br/>
        <w:t>(A) 00101</w:t>
      </w:r>
      <w:r w:rsidRPr="00B22A3C">
        <w:br/>
        <w:t>(B) 00110</w:t>
      </w:r>
      <w:r w:rsidRPr="00B22A3C">
        <w:br/>
        <w:t>(C) 01101</w:t>
      </w:r>
      <w:r w:rsidRPr="00B22A3C">
        <w:br/>
        <w:t>(D) 01010</w:t>
      </w:r>
    </w:p>
    <w:p w14:paraId="056D9ACB" w14:textId="77777777" w:rsidR="00B22A3C" w:rsidRPr="00B22A3C" w:rsidRDefault="00B22A3C" w:rsidP="00B22A3C">
      <w:r w:rsidRPr="00B22A3C">
        <w:t>Ans: B</w:t>
      </w:r>
    </w:p>
    <w:p w14:paraId="12D744BD" w14:textId="771711E9" w:rsidR="00B22A3C" w:rsidRPr="00B22A3C" w:rsidRDefault="00B22A3C" w:rsidP="00B22A3C">
      <w:r w:rsidRPr="00B22A3C">
        <w:t>Q.2</w:t>
      </w:r>
      <w:r w:rsidR="00996BB6">
        <w:t>1</w:t>
      </w:r>
      <w:r w:rsidRPr="00B22A3C">
        <w:t xml:space="preserve"> The gates required to build a half adder are</w:t>
      </w:r>
      <w:r w:rsidRPr="00B22A3C">
        <w:br/>
        <w:t>(A) EX-OR gate and NOR gate</w:t>
      </w:r>
      <w:r w:rsidRPr="00B22A3C">
        <w:br/>
        <w:t>(B) EX-OR gate and OR gate</w:t>
      </w:r>
      <w:r w:rsidRPr="00B22A3C">
        <w:br/>
        <w:t xml:space="preserve">(C) EX-OR gate and </w:t>
      </w:r>
      <w:proofErr w:type="spellStart"/>
      <w:r w:rsidRPr="00B22A3C">
        <w:t>AND</w:t>
      </w:r>
      <w:proofErr w:type="spellEnd"/>
      <w:r w:rsidRPr="00B22A3C">
        <w:t xml:space="preserve"> gate</w:t>
      </w:r>
      <w:r w:rsidRPr="00B22A3C">
        <w:br/>
        <w:t>(D) Four NAND gates.</w:t>
      </w:r>
    </w:p>
    <w:p w14:paraId="6774BC88" w14:textId="77777777" w:rsidR="00B22A3C" w:rsidRPr="00B22A3C" w:rsidRDefault="00B22A3C" w:rsidP="00B22A3C">
      <w:r w:rsidRPr="00B22A3C">
        <w:t>Ans: C</w:t>
      </w:r>
    </w:p>
    <w:p w14:paraId="04719E41" w14:textId="30333F9F" w:rsidR="00B22A3C" w:rsidRPr="00B22A3C" w:rsidRDefault="00B22A3C" w:rsidP="00B22A3C">
      <w:r w:rsidRPr="00B22A3C">
        <w:t>Q.2</w:t>
      </w:r>
      <w:r w:rsidR="00996BB6">
        <w:t>2</w:t>
      </w:r>
      <w:r w:rsidRPr="00B22A3C">
        <w:t xml:space="preserve"> The code where all successive numbers differ from their preceding number by single bit is</w:t>
      </w:r>
      <w:r w:rsidRPr="00B22A3C">
        <w:br/>
        <w:t>(A) Binary code.</w:t>
      </w:r>
      <w:r w:rsidRPr="00B22A3C">
        <w:br/>
        <w:t>(B) BCD.</w:t>
      </w:r>
      <w:r w:rsidRPr="00B22A3C">
        <w:br/>
        <w:t>(C) Excess – 3.</w:t>
      </w:r>
      <w:r w:rsidRPr="00B22A3C">
        <w:br/>
        <w:t>(D) Gray.</w:t>
      </w:r>
    </w:p>
    <w:p w14:paraId="15D0C5DC" w14:textId="77777777" w:rsidR="00B22A3C" w:rsidRPr="00B22A3C" w:rsidRDefault="00B22A3C" w:rsidP="00B22A3C">
      <w:r w:rsidRPr="00B22A3C">
        <w:t>Ans: D</w:t>
      </w:r>
    </w:p>
    <w:p w14:paraId="183CAAC2" w14:textId="77777777" w:rsidR="00B22A3C" w:rsidRPr="00B22A3C" w:rsidRDefault="00B22A3C" w:rsidP="00B22A3C">
      <w:r w:rsidRPr="00B22A3C">
        <w:t>Q.23 If the input to T-flipflop is 100 Hz signal, the final output of the three T-flipflops in cascade is</w:t>
      </w:r>
      <w:r w:rsidRPr="00B22A3C">
        <w:br/>
        <w:t>(A) 1000 Hz</w:t>
      </w:r>
      <w:r w:rsidRPr="00B22A3C">
        <w:br/>
        <w:t>(B) 500 Hz</w:t>
      </w:r>
      <w:r w:rsidRPr="00B22A3C">
        <w:br/>
        <w:t>(C) 333 Hz</w:t>
      </w:r>
      <w:r w:rsidRPr="00B22A3C">
        <w:br/>
        <w:t>(D) 12.5 Hz.</w:t>
      </w:r>
    </w:p>
    <w:p w14:paraId="6A6F9C8E" w14:textId="77777777" w:rsidR="00B22A3C" w:rsidRPr="00B22A3C" w:rsidRDefault="00B22A3C" w:rsidP="00B22A3C">
      <w:r w:rsidRPr="00B22A3C">
        <w:t>Ans: D</w:t>
      </w:r>
    </w:p>
    <w:p w14:paraId="15A7AB21" w14:textId="77777777" w:rsidR="00B22A3C" w:rsidRPr="00B22A3C" w:rsidRDefault="00B22A3C" w:rsidP="00B22A3C">
      <w:r w:rsidRPr="00B22A3C">
        <w:t>Q.25 -8 is equal to signed binary number</w:t>
      </w:r>
      <w:r w:rsidRPr="00B22A3C">
        <w:br/>
        <w:t>(A) 10001000</w:t>
      </w:r>
      <w:r w:rsidRPr="00B22A3C">
        <w:br/>
        <w:t>(B) 00001000</w:t>
      </w:r>
      <w:r w:rsidRPr="00B22A3C">
        <w:br/>
        <w:t>(C) 10000000</w:t>
      </w:r>
      <w:r w:rsidRPr="00B22A3C">
        <w:br/>
        <w:t>(D) 11000000</w:t>
      </w:r>
    </w:p>
    <w:p w14:paraId="5C5CD360" w14:textId="77777777" w:rsidR="00B22A3C" w:rsidRPr="00B22A3C" w:rsidRDefault="00B22A3C" w:rsidP="00B22A3C">
      <w:r w:rsidRPr="00B22A3C">
        <w:lastRenderedPageBreak/>
        <w:t>Ans: A</w:t>
      </w:r>
    </w:p>
    <w:p w14:paraId="7483FF5A" w14:textId="77777777" w:rsidR="00B22A3C" w:rsidRPr="00B22A3C" w:rsidRDefault="00B22A3C" w:rsidP="00B22A3C">
      <w:r w:rsidRPr="00B22A3C">
        <w:t>Q.27 The digital logic family which has the lowest propagation delay time is</w:t>
      </w:r>
      <w:r w:rsidRPr="00B22A3C">
        <w:br/>
        <w:t>(A) ECL</w:t>
      </w:r>
      <w:r w:rsidRPr="00B22A3C">
        <w:br/>
        <w:t>(B) TTL</w:t>
      </w:r>
      <w:r w:rsidRPr="00B22A3C">
        <w:br/>
        <w:t>(C) CMOS</w:t>
      </w:r>
      <w:r w:rsidRPr="00B22A3C">
        <w:br/>
        <w:t>(D) PMOS</w:t>
      </w:r>
    </w:p>
    <w:p w14:paraId="06E81D6E" w14:textId="77777777" w:rsidR="00B22A3C" w:rsidRPr="00B22A3C" w:rsidRDefault="00B22A3C" w:rsidP="00B22A3C">
      <w:r w:rsidRPr="00B22A3C">
        <w:t>Ans: A</w:t>
      </w:r>
    </w:p>
    <w:p w14:paraId="11BDB0A6" w14:textId="77777777" w:rsidR="00B22A3C" w:rsidRPr="00B22A3C" w:rsidRDefault="00B22A3C" w:rsidP="00B22A3C">
      <w:r w:rsidRPr="00B22A3C">
        <w:t>Q.28 The device which changes from serial data to parallel data is</w:t>
      </w:r>
      <w:r w:rsidRPr="00B22A3C">
        <w:br/>
        <w:t>(</w:t>
      </w:r>
      <w:proofErr w:type="gramStart"/>
      <w:r w:rsidRPr="00B22A3C">
        <w:t>A)  COUNTER</w:t>
      </w:r>
      <w:proofErr w:type="gramEnd"/>
      <w:r w:rsidRPr="00B22A3C">
        <w:br/>
        <w:t>(B) MULTIPLEXER</w:t>
      </w:r>
      <w:r w:rsidRPr="00B22A3C">
        <w:br/>
        <w:t>(C) DEMULTIPLEXER</w:t>
      </w:r>
      <w:r w:rsidRPr="00B22A3C">
        <w:br/>
        <w:t>(D) FLIP-FLOP</w:t>
      </w:r>
    </w:p>
    <w:p w14:paraId="352E7FCF" w14:textId="77777777" w:rsidR="00B22A3C" w:rsidRPr="00B22A3C" w:rsidRDefault="00B22A3C" w:rsidP="00B22A3C">
      <w:r w:rsidRPr="00B22A3C">
        <w:t>Ans: C</w:t>
      </w:r>
    </w:p>
    <w:p w14:paraId="5448C0B3" w14:textId="77777777" w:rsidR="00B22A3C" w:rsidRPr="00B22A3C" w:rsidRDefault="00B22A3C" w:rsidP="00B22A3C">
      <w:r w:rsidRPr="00B22A3C">
        <w:t>Q.29 A device which converts BCD to Seven Segment is called</w:t>
      </w:r>
      <w:r w:rsidRPr="00B22A3C">
        <w:br/>
        <w:t>(A) Encoder</w:t>
      </w:r>
      <w:r w:rsidRPr="00B22A3C">
        <w:br/>
        <w:t>(B) Decoder</w:t>
      </w:r>
      <w:r w:rsidRPr="00B22A3C">
        <w:br/>
        <w:t>(C) Multiplexer</w:t>
      </w:r>
      <w:r w:rsidRPr="00B22A3C">
        <w:br/>
        <w:t>(D) Demultiplexer</w:t>
      </w:r>
    </w:p>
    <w:p w14:paraId="061573C3" w14:textId="77777777" w:rsidR="00B22A3C" w:rsidRPr="00B22A3C" w:rsidRDefault="00B22A3C" w:rsidP="00B22A3C">
      <w:r w:rsidRPr="00B22A3C">
        <w:t>Ans: B</w:t>
      </w:r>
    </w:p>
    <w:p w14:paraId="0006C66D" w14:textId="77777777" w:rsidR="00B22A3C" w:rsidRPr="00B22A3C" w:rsidRDefault="00B22A3C" w:rsidP="00B22A3C">
      <w:r w:rsidRPr="00B22A3C">
        <w:t>Q.30 In a JK Flip-Flop, toggle means</w:t>
      </w:r>
      <w:r w:rsidRPr="00B22A3C">
        <w:br/>
        <w:t>(</w:t>
      </w:r>
      <w:proofErr w:type="gramStart"/>
      <w:r w:rsidRPr="00B22A3C">
        <w:t>A)  Set</w:t>
      </w:r>
      <w:proofErr w:type="gramEnd"/>
      <w:r w:rsidRPr="00B22A3C">
        <w:t xml:space="preserve"> Q = 1 and Q = 0.</w:t>
      </w:r>
      <w:r w:rsidRPr="00B22A3C">
        <w:br/>
        <w:t>(B) Set Q = 0 and Q = 1.</w:t>
      </w:r>
      <w:r w:rsidRPr="00B22A3C">
        <w:br/>
        <w:t>(C</w:t>
      </w:r>
      <w:proofErr w:type="gramStart"/>
      <w:r w:rsidRPr="00B22A3C">
        <w:t>)  Change</w:t>
      </w:r>
      <w:proofErr w:type="gramEnd"/>
      <w:r w:rsidRPr="00B22A3C">
        <w:t xml:space="preserve"> the output to the opposite state.</w:t>
      </w:r>
      <w:r w:rsidRPr="00B22A3C">
        <w:br/>
        <w:t>(D</w:t>
      </w:r>
      <w:proofErr w:type="gramStart"/>
      <w:r w:rsidRPr="00B22A3C">
        <w:t>)  No</w:t>
      </w:r>
      <w:proofErr w:type="gramEnd"/>
      <w:r w:rsidRPr="00B22A3C">
        <w:t xml:space="preserve"> change in output.</w:t>
      </w:r>
    </w:p>
    <w:p w14:paraId="1EF6FB1F" w14:textId="77777777" w:rsidR="00B22A3C" w:rsidRPr="00B22A3C" w:rsidRDefault="00B22A3C" w:rsidP="00B22A3C">
      <w:r w:rsidRPr="00B22A3C">
        <w:t>Ans: C</w:t>
      </w:r>
    </w:p>
    <w:p w14:paraId="040C9E99" w14:textId="77777777" w:rsidR="00B22A3C" w:rsidRPr="00B22A3C" w:rsidRDefault="00B22A3C" w:rsidP="00B22A3C">
      <w:r w:rsidRPr="00B22A3C">
        <w:t>Q.31 The access time of ROM using bipolar transistors is about</w:t>
      </w:r>
      <w:r w:rsidRPr="00B22A3C">
        <w:br/>
        <w:t>(A) 1 sec</w:t>
      </w:r>
      <w:r w:rsidRPr="00B22A3C">
        <w:br/>
        <w:t>(B) 1 msec</w:t>
      </w:r>
      <w:r w:rsidRPr="00B22A3C">
        <w:br/>
        <w:t>(C) 1 µsec</w:t>
      </w:r>
      <w:r w:rsidRPr="00B22A3C">
        <w:br/>
        <w:t xml:space="preserve">(D) 1 </w:t>
      </w:r>
      <w:proofErr w:type="spellStart"/>
      <w:r w:rsidRPr="00B22A3C">
        <w:t>nsec</w:t>
      </w:r>
      <w:proofErr w:type="spellEnd"/>
      <w:r w:rsidRPr="00B22A3C">
        <w:t>.</w:t>
      </w:r>
    </w:p>
    <w:p w14:paraId="732CF586" w14:textId="77777777" w:rsidR="00B22A3C" w:rsidRPr="00B22A3C" w:rsidRDefault="00B22A3C" w:rsidP="00B22A3C">
      <w:r w:rsidRPr="00B22A3C">
        <w:t>Ans: C</w:t>
      </w:r>
    </w:p>
    <w:p w14:paraId="1ED3FA63" w14:textId="77777777" w:rsidR="00B22A3C" w:rsidRPr="00B22A3C" w:rsidRDefault="00B22A3C" w:rsidP="00B22A3C">
      <w:r w:rsidRPr="00B22A3C">
        <w:t>Q.32 The A/D converter whose conversion time is independent of the number of bits is</w:t>
      </w:r>
      <w:r w:rsidRPr="00B22A3C">
        <w:br/>
        <w:t>(</w:t>
      </w:r>
      <w:proofErr w:type="gramStart"/>
      <w:r w:rsidRPr="00B22A3C">
        <w:t xml:space="preserve">A)   </w:t>
      </w:r>
      <w:proofErr w:type="gramEnd"/>
      <w:r w:rsidRPr="00B22A3C">
        <w:t>Dual slope</w:t>
      </w:r>
      <w:r w:rsidRPr="00B22A3C">
        <w:br/>
        <w:t>(B) Counter type</w:t>
      </w:r>
      <w:r w:rsidRPr="00B22A3C">
        <w:br/>
        <w:t>(C) Parallel conversion</w:t>
      </w:r>
      <w:r w:rsidRPr="00B22A3C">
        <w:br/>
        <w:t>(D) Successive approximation.</w:t>
      </w:r>
    </w:p>
    <w:p w14:paraId="4539603C" w14:textId="77777777" w:rsidR="00B22A3C" w:rsidRPr="00B22A3C" w:rsidRDefault="00B22A3C" w:rsidP="00B22A3C">
      <w:r w:rsidRPr="00B22A3C">
        <w:t>Ans:  C</w:t>
      </w:r>
    </w:p>
    <w:p w14:paraId="08493E9A" w14:textId="77777777" w:rsidR="00B22A3C" w:rsidRPr="00B22A3C" w:rsidRDefault="00B22A3C" w:rsidP="00B22A3C">
      <w:r w:rsidRPr="00B22A3C">
        <w:t>Q.33 When signed numbers are used in binary arithmetic, then which one of the following notations would have unique representation for zero.</w:t>
      </w:r>
      <w:r w:rsidRPr="00B22A3C">
        <w:br/>
        <w:t>(A) Sign-magnitude.</w:t>
      </w:r>
      <w:r w:rsidRPr="00B22A3C">
        <w:br/>
      </w:r>
      <w:r w:rsidRPr="00B22A3C">
        <w:lastRenderedPageBreak/>
        <w:t>(B) 1’s complement.</w:t>
      </w:r>
      <w:r w:rsidRPr="00B22A3C">
        <w:br/>
        <w:t>(C) 2’s complement.</w:t>
      </w:r>
      <w:r w:rsidRPr="00B22A3C">
        <w:br/>
        <w:t>(D) 9’s complement.</w:t>
      </w:r>
    </w:p>
    <w:p w14:paraId="7CF359C8" w14:textId="77777777" w:rsidR="00B22A3C" w:rsidRPr="00B22A3C" w:rsidRDefault="00B22A3C" w:rsidP="00B22A3C">
      <w:r w:rsidRPr="00B22A3C">
        <w:t>Ans: A</w:t>
      </w:r>
    </w:p>
    <w:p w14:paraId="1EC84492" w14:textId="77777777" w:rsidR="00B22A3C" w:rsidRPr="00B22A3C" w:rsidRDefault="00B22A3C" w:rsidP="00B22A3C">
      <w:r w:rsidRPr="00B22A3C">
        <w:t>Q.38 A 4-bit synchronous counter uses flip-flops with propagation delay times of 15 ns each. The maximum possible time required for change of state will be</w:t>
      </w:r>
      <w:r w:rsidRPr="00B22A3C">
        <w:br/>
        <w:t>(A) 15 ns.</w:t>
      </w:r>
      <w:r w:rsidRPr="00B22A3C">
        <w:br/>
        <w:t>(</w:t>
      </w:r>
      <w:proofErr w:type="gramStart"/>
      <w:r w:rsidRPr="00B22A3C">
        <w:t>B)  30</w:t>
      </w:r>
      <w:proofErr w:type="gramEnd"/>
      <w:r w:rsidRPr="00B22A3C">
        <w:t xml:space="preserve"> ns.</w:t>
      </w:r>
      <w:r w:rsidRPr="00B22A3C">
        <w:br/>
        <w:t>(C) 45 ns.</w:t>
      </w:r>
      <w:r w:rsidRPr="00B22A3C">
        <w:br/>
        <w:t>(D</w:t>
      </w:r>
      <w:proofErr w:type="gramStart"/>
      <w:r w:rsidRPr="00B22A3C">
        <w:t>)  60</w:t>
      </w:r>
      <w:proofErr w:type="gramEnd"/>
      <w:r w:rsidRPr="00B22A3C">
        <w:t xml:space="preserve"> ns.</w:t>
      </w:r>
    </w:p>
    <w:p w14:paraId="03FB52B6" w14:textId="77777777" w:rsidR="00B22A3C" w:rsidRPr="00B22A3C" w:rsidRDefault="00B22A3C" w:rsidP="00B22A3C">
      <w:r w:rsidRPr="00B22A3C">
        <w:t>Ans: A</w:t>
      </w:r>
    </w:p>
    <w:p w14:paraId="5BA0B009" w14:textId="77777777" w:rsidR="00B22A3C" w:rsidRPr="00B22A3C" w:rsidRDefault="00B22A3C" w:rsidP="00B22A3C">
      <w:r w:rsidRPr="00B22A3C">
        <w:t>Q.39 Words having 8-bits are to be stored into computer memory. The number of lines required for writing into memory are</w:t>
      </w:r>
      <w:r w:rsidRPr="00B22A3C">
        <w:br/>
        <w:t>(A) 1.</w:t>
      </w:r>
      <w:r w:rsidRPr="00B22A3C">
        <w:br/>
        <w:t>(B) 2.</w:t>
      </w:r>
      <w:r w:rsidRPr="00B22A3C">
        <w:br/>
        <w:t>(C) 4.</w:t>
      </w:r>
      <w:r w:rsidRPr="00B22A3C">
        <w:br/>
        <w:t>(D) 8.</w:t>
      </w:r>
    </w:p>
    <w:p w14:paraId="3E8E31A5" w14:textId="77777777" w:rsidR="00B22A3C" w:rsidRPr="00B22A3C" w:rsidRDefault="00B22A3C" w:rsidP="00B22A3C">
      <w:r w:rsidRPr="00B22A3C">
        <w:t>Ans: D</w:t>
      </w:r>
    </w:p>
    <w:p w14:paraId="79E55203" w14:textId="4444D9B1" w:rsidR="00B22A3C" w:rsidRPr="00B22A3C" w:rsidRDefault="00B22A3C" w:rsidP="00B22A3C">
      <w:r w:rsidRPr="00B22A3C">
        <w:t>Q.4</w:t>
      </w:r>
      <w:r w:rsidR="00083114">
        <w:t>0</w:t>
      </w:r>
      <w:r w:rsidRPr="00B22A3C">
        <w:t xml:space="preserve"> The decimal equivalent of Binary number 11010 is</w:t>
      </w:r>
      <w:r w:rsidRPr="00B22A3C">
        <w:br/>
        <w:t>(A) 26.</w:t>
      </w:r>
      <w:r w:rsidRPr="00B22A3C">
        <w:br/>
        <w:t>(B) 36.</w:t>
      </w:r>
      <w:r w:rsidRPr="00B22A3C">
        <w:br/>
        <w:t>(C</w:t>
      </w:r>
      <w:proofErr w:type="gramStart"/>
      <w:r w:rsidRPr="00B22A3C">
        <w:t>)  16</w:t>
      </w:r>
      <w:proofErr w:type="gramEnd"/>
      <w:r w:rsidRPr="00B22A3C">
        <w:t>.</w:t>
      </w:r>
      <w:r w:rsidRPr="00B22A3C">
        <w:br/>
        <w:t>(D) 23.</w:t>
      </w:r>
    </w:p>
    <w:p w14:paraId="6D8823AA" w14:textId="77777777" w:rsidR="00B22A3C" w:rsidRPr="00B22A3C" w:rsidRDefault="00B22A3C" w:rsidP="00B22A3C">
      <w:r w:rsidRPr="00B22A3C">
        <w:t>Ans: A</w:t>
      </w:r>
    </w:p>
    <w:p w14:paraId="1ACD243A" w14:textId="27A103B5" w:rsidR="00B22A3C" w:rsidRPr="00B22A3C" w:rsidRDefault="00B22A3C" w:rsidP="00B22A3C">
      <w:r w:rsidRPr="00B22A3C">
        <w:t>Q.4</w:t>
      </w:r>
      <w:r w:rsidR="00083114">
        <w:t>1</w:t>
      </w:r>
      <w:r w:rsidRPr="00B22A3C">
        <w:t xml:space="preserve"> 1’s complement representation of decimal number of -17 by using </w:t>
      </w:r>
      <w:proofErr w:type="gramStart"/>
      <w:r w:rsidRPr="00B22A3C">
        <w:t>8 bit</w:t>
      </w:r>
      <w:proofErr w:type="gramEnd"/>
      <w:r w:rsidRPr="00B22A3C">
        <w:t xml:space="preserve"> representation is</w:t>
      </w:r>
      <w:r w:rsidRPr="00B22A3C">
        <w:br/>
        <w:t>(A) 1110 1110</w:t>
      </w:r>
      <w:r w:rsidRPr="00B22A3C">
        <w:br/>
        <w:t>(</w:t>
      </w:r>
      <w:proofErr w:type="gramStart"/>
      <w:r w:rsidRPr="00B22A3C">
        <w:t>B)  1101</w:t>
      </w:r>
      <w:proofErr w:type="gramEnd"/>
      <w:r w:rsidRPr="00B22A3C">
        <w:t xml:space="preserve"> 1101</w:t>
      </w:r>
      <w:r w:rsidRPr="00B22A3C">
        <w:br/>
        <w:t>(C) 1100 1100</w:t>
      </w:r>
      <w:r w:rsidRPr="00B22A3C">
        <w:br/>
        <w:t>(D</w:t>
      </w:r>
      <w:proofErr w:type="gramStart"/>
      <w:r w:rsidRPr="00B22A3C">
        <w:t>)  0001</w:t>
      </w:r>
      <w:proofErr w:type="gramEnd"/>
      <w:r w:rsidRPr="00B22A3C">
        <w:t xml:space="preserve"> 0001</w:t>
      </w:r>
    </w:p>
    <w:p w14:paraId="4AF37519" w14:textId="77777777" w:rsidR="00B22A3C" w:rsidRPr="00B22A3C" w:rsidRDefault="00B22A3C" w:rsidP="00B22A3C">
      <w:r w:rsidRPr="00B22A3C">
        <w:t>Ans: A</w:t>
      </w:r>
    </w:p>
    <w:p w14:paraId="78E02A7A" w14:textId="1D72F4BC" w:rsidR="00B22A3C" w:rsidRPr="00B22A3C" w:rsidRDefault="00B22A3C" w:rsidP="00B22A3C">
      <w:r w:rsidRPr="00B22A3C">
        <w:t>Q.4</w:t>
      </w:r>
      <w:r w:rsidR="00083114">
        <w:t>2</w:t>
      </w:r>
      <w:r w:rsidRPr="00B22A3C">
        <w:t xml:space="preserve"> The excess 3 code of decimal number 26 is</w:t>
      </w:r>
      <w:r w:rsidRPr="00B22A3C">
        <w:br/>
        <w:t>(A) 0100 1001</w:t>
      </w:r>
      <w:r w:rsidRPr="00B22A3C">
        <w:br/>
        <w:t>(B) 01011001</w:t>
      </w:r>
      <w:r w:rsidRPr="00B22A3C">
        <w:br/>
        <w:t>(C) 1000 1001</w:t>
      </w:r>
      <w:r w:rsidRPr="00B22A3C">
        <w:br/>
        <w:t>(D) 01001101</w:t>
      </w:r>
    </w:p>
    <w:p w14:paraId="4ACA87D3" w14:textId="77777777" w:rsidR="00B22A3C" w:rsidRPr="00B22A3C" w:rsidRDefault="00B22A3C" w:rsidP="00B22A3C">
      <w:r w:rsidRPr="00B22A3C">
        <w:t>DIGITAL ELECTRONICS 100 IMPORTANT MCQ</w:t>
      </w:r>
    </w:p>
    <w:p w14:paraId="56C98D15" w14:textId="15D619D5" w:rsidR="00B22A3C" w:rsidRPr="00B22A3C" w:rsidRDefault="00B22A3C" w:rsidP="00B22A3C">
      <w:r w:rsidRPr="00B22A3C">
        <w:t>Q.4</w:t>
      </w:r>
      <w:r w:rsidR="00083114">
        <w:t>3</w:t>
      </w:r>
      <w:r w:rsidRPr="00B22A3C">
        <w:t xml:space="preserve"> How many AND gates are required to realize Y = CD+EF+G</w:t>
      </w:r>
      <w:r w:rsidRPr="00B22A3C">
        <w:br/>
        <w:t>(A) 4</w:t>
      </w:r>
      <w:r w:rsidRPr="00B22A3C">
        <w:br/>
        <w:t>(B) 5</w:t>
      </w:r>
      <w:r w:rsidRPr="00B22A3C">
        <w:br/>
        <w:t>(C) 3</w:t>
      </w:r>
      <w:r w:rsidRPr="00B22A3C">
        <w:br/>
        <w:t>(D) 2</w:t>
      </w:r>
    </w:p>
    <w:p w14:paraId="0D3639E5" w14:textId="77777777" w:rsidR="00B22A3C" w:rsidRPr="00B22A3C" w:rsidRDefault="00B22A3C" w:rsidP="00B22A3C">
      <w:r w:rsidRPr="00B22A3C">
        <w:lastRenderedPageBreak/>
        <w:t>Ans: D</w:t>
      </w:r>
    </w:p>
    <w:p w14:paraId="5DEC09CC" w14:textId="2F09D16E" w:rsidR="00B22A3C" w:rsidRPr="00B22A3C" w:rsidRDefault="00B22A3C" w:rsidP="00B22A3C">
      <w:r w:rsidRPr="00B22A3C">
        <w:t>Q.4</w:t>
      </w:r>
      <w:r w:rsidR="00083114">
        <w:t>4</w:t>
      </w:r>
      <w:r w:rsidRPr="00B22A3C">
        <w:t xml:space="preserve"> How many flip flops are required to construct a decade counter</w:t>
      </w:r>
      <w:r w:rsidRPr="00B22A3C">
        <w:br/>
        <w:t>(A) 10</w:t>
      </w:r>
      <w:r w:rsidRPr="00B22A3C">
        <w:br/>
        <w:t>(B) 3</w:t>
      </w:r>
      <w:r w:rsidRPr="00B22A3C">
        <w:br/>
        <w:t>(C) 4</w:t>
      </w:r>
      <w:r w:rsidRPr="00B22A3C">
        <w:br/>
        <w:t>(D) 2</w:t>
      </w:r>
    </w:p>
    <w:p w14:paraId="4340ACAD" w14:textId="77777777" w:rsidR="00B22A3C" w:rsidRPr="00B22A3C" w:rsidRDefault="00B22A3C" w:rsidP="00B22A3C">
      <w:r w:rsidRPr="00B22A3C">
        <w:t>Ans: C</w:t>
      </w:r>
    </w:p>
    <w:p w14:paraId="5D2F5E9E" w14:textId="7259F57E" w:rsidR="00B22A3C" w:rsidRPr="00B22A3C" w:rsidRDefault="00B22A3C" w:rsidP="00B22A3C">
      <w:proofErr w:type="gramStart"/>
      <w:r w:rsidRPr="00B22A3C">
        <w:t>Q.</w:t>
      </w:r>
      <w:r w:rsidR="00083114">
        <w:t>45</w:t>
      </w:r>
      <w:r w:rsidRPr="00B22A3C">
        <w:t>  The</w:t>
      </w:r>
      <w:proofErr w:type="gramEnd"/>
      <w:r w:rsidRPr="00B22A3C">
        <w:t xml:space="preserve"> chief reason why digital computers use complemented subtraction is that it</w:t>
      </w:r>
      <w:r w:rsidRPr="00B22A3C">
        <w:br/>
        <w:t>(A) Simplifies the circuitry.</w:t>
      </w:r>
      <w:r w:rsidRPr="00B22A3C">
        <w:br/>
        <w:t>(B) Is a very simple process.</w:t>
      </w:r>
      <w:r w:rsidRPr="00B22A3C">
        <w:br/>
        <w:t>(C) Can handle negative numbers easily.</w:t>
      </w:r>
      <w:r w:rsidRPr="00B22A3C">
        <w:br/>
        <w:t>(D) Avoids direct subtraction</w:t>
      </w:r>
    </w:p>
    <w:p w14:paraId="7D4DC729" w14:textId="77777777" w:rsidR="00B22A3C" w:rsidRPr="00B22A3C" w:rsidRDefault="00B22A3C" w:rsidP="00B22A3C">
      <w:r w:rsidRPr="00B22A3C">
        <w:t>Ans: C</w:t>
      </w:r>
    </w:p>
    <w:p w14:paraId="2BDE6216" w14:textId="4C1174D1" w:rsidR="00B22A3C" w:rsidRPr="00B22A3C" w:rsidRDefault="00B22A3C" w:rsidP="00B22A3C">
      <w:r w:rsidRPr="00B22A3C">
        <w:t>Q.</w:t>
      </w:r>
      <w:r w:rsidR="007B531E">
        <w:t>46</w:t>
      </w:r>
      <w:r w:rsidRPr="00B22A3C">
        <w:t xml:space="preserve"> In a positive logic system, logic state 1 corresponds to</w:t>
      </w:r>
      <w:r w:rsidRPr="00B22A3C">
        <w:br/>
        <w:t>(A) positive voltage</w:t>
      </w:r>
      <w:r w:rsidRPr="00B22A3C">
        <w:br/>
        <w:t>(</w:t>
      </w:r>
      <w:proofErr w:type="gramStart"/>
      <w:r w:rsidRPr="00B22A3C">
        <w:t>B)  higher</w:t>
      </w:r>
      <w:proofErr w:type="gramEnd"/>
      <w:r w:rsidRPr="00B22A3C">
        <w:t xml:space="preserve"> voltage level</w:t>
      </w:r>
      <w:r w:rsidRPr="00B22A3C">
        <w:br/>
        <w:t>(C) zero voltage level</w:t>
      </w:r>
      <w:r w:rsidRPr="00B22A3C">
        <w:br/>
        <w:t>(D</w:t>
      </w:r>
      <w:proofErr w:type="gramStart"/>
      <w:r w:rsidRPr="00B22A3C">
        <w:t>)  lower</w:t>
      </w:r>
      <w:proofErr w:type="gramEnd"/>
      <w:r w:rsidRPr="00B22A3C">
        <w:t xml:space="preserve"> voltage level</w:t>
      </w:r>
    </w:p>
    <w:p w14:paraId="0D65B8F1" w14:textId="77777777" w:rsidR="00B22A3C" w:rsidRPr="00B22A3C" w:rsidRDefault="00B22A3C" w:rsidP="00B22A3C">
      <w:r w:rsidRPr="00B22A3C">
        <w:t>Ans: B</w:t>
      </w:r>
    </w:p>
    <w:p w14:paraId="49FD362A" w14:textId="77777777" w:rsidR="00B22A3C" w:rsidRPr="00B22A3C" w:rsidRDefault="00B22A3C" w:rsidP="00B22A3C">
      <w:r w:rsidRPr="00B22A3C">
        <w:t>Ans: B</w:t>
      </w:r>
    </w:p>
    <w:p w14:paraId="1213CC51" w14:textId="6DCFD962" w:rsidR="00B22A3C" w:rsidRPr="00B22A3C" w:rsidRDefault="00B22A3C" w:rsidP="00B22A3C">
      <w:r w:rsidRPr="00B22A3C">
        <w:t>Q.</w:t>
      </w:r>
      <w:r w:rsidR="007B531E">
        <w:t>47</w:t>
      </w:r>
      <w:r w:rsidRPr="00B22A3C">
        <w:t xml:space="preserve"> The number 140 in octal is equivalent to</w:t>
      </w:r>
      <w:r w:rsidRPr="00B22A3C">
        <w:br/>
        <w:t>(</w:t>
      </w:r>
      <w:proofErr w:type="gramStart"/>
      <w:r w:rsidRPr="00B22A3C">
        <w:t>A)  (</w:t>
      </w:r>
      <w:proofErr w:type="gramEnd"/>
      <w:r w:rsidRPr="00B22A3C">
        <w:t>96)</w:t>
      </w:r>
      <w:proofErr w:type="gramStart"/>
      <w:r w:rsidRPr="00B22A3C">
        <w:t>10 .</w:t>
      </w:r>
      <w:proofErr w:type="gramEnd"/>
      <w:r w:rsidRPr="00B22A3C">
        <w:br/>
        <w:t>(</w:t>
      </w:r>
      <w:proofErr w:type="gramStart"/>
      <w:r w:rsidRPr="00B22A3C">
        <w:t>B)  (</w:t>
      </w:r>
      <w:proofErr w:type="gramEnd"/>
      <w:r w:rsidRPr="00B22A3C">
        <w:t>86)</w:t>
      </w:r>
      <w:proofErr w:type="gramStart"/>
      <w:r w:rsidRPr="00B22A3C">
        <w:t>10 .</w:t>
      </w:r>
      <w:proofErr w:type="gramEnd"/>
      <w:r w:rsidRPr="00B22A3C">
        <w:br/>
        <w:t>(C</w:t>
      </w:r>
      <w:proofErr w:type="gramStart"/>
      <w:r w:rsidRPr="00B22A3C">
        <w:t>)  (</w:t>
      </w:r>
      <w:proofErr w:type="gramEnd"/>
      <w:r w:rsidRPr="00B22A3C">
        <w:t>90)</w:t>
      </w:r>
      <w:proofErr w:type="gramStart"/>
      <w:r w:rsidRPr="00B22A3C">
        <w:t>10 .</w:t>
      </w:r>
      <w:proofErr w:type="gramEnd"/>
      <w:r w:rsidRPr="00B22A3C">
        <w:br/>
        <w:t>(D</w:t>
      </w:r>
      <w:proofErr w:type="gramStart"/>
      <w:r w:rsidRPr="00B22A3C">
        <w:t>)  none</w:t>
      </w:r>
      <w:proofErr w:type="gramEnd"/>
      <w:r w:rsidRPr="00B22A3C">
        <w:t xml:space="preserve"> of these.</w:t>
      </w:r>
    </w:p>
    <w:p w14:paraId="1C91F7D9" w14:textId="77777777" w:rsidR="00B22A3C" w:rsidRPr="00B22A3C" w:rsidRDefault="00B22A3C" w:rsidP="00B22A3C">
      <w:r w:rsidRPr="00B22A3C">
        <w:t>Ans: A</w:t>
      </w:r>
    </w:p>
    <w:p w14:paraId="26DE110E" w14:textId="4E1CF538" w:rsidR="00B22A3C" w:rsidRPr="00B22A3C" w:rsidRDefault="00B22A3C" w:rsidP="00B22A3C">
      <w:r w:rsidRPr="00B22A3C">
        <w:t>Q.</w:t>
      </w:r>
      <w:r w:rsidR="003A43F7">
        <w:t>48</w:t>
      </w:r>
      <w:r w:rsidRPr="00B22A3C">
        <w:t xml:space="preserve"> The NOR gate output will be low if the two inputs are</w:t>
      </w:r>
      <w:r w:rsidRPr="00B22A3C">
        <w:br/>
        <w:t>(A) 00</w:t>
      </w:r>
      <w:r w:rsidRPr="00B22A3C">
        <w:br/>
        <w:t>(B) 01</w:t>
      </w:r>
      <w:r w:rsidRPr="00B22A3C">
        <w:br/>
        <w:t>(C) 10</w:t>
      </w:r>
      <w:r w:rsidRPr="00B22A3C">
        <w:br/>
        <w:t>(D) 11</w:t>
      </w:r>
    </w:p>
    <w:p w14:paraId="693AB8AF" w14:textId="29B46568" w:rsidR="00B22A3C" w:rsidRPr="00B22A3C" w:rsidRDefault="00B22A3C" w:rsidP="00B22A3C">
      <w:r w:rsidRPr="00B22A3C">
        <w:t>Q.</w:t>
      </w:r>
      <w:r w:rsidR="000B289A">
        <w:t>49</w:t>
      </w:r>
      <w:r w:rsidRPr="00B22A3C">
        <w:t xml:space="preserve"> How many flip-flops are required to construct mod 30 counter</w:t>
      </w:r>
      <w:r w:rsidRPr="00B22A3C">
        <w:br/>
        <w:t>(A) 5</w:t>
      </w:r>
      <w:r w:rsidRPr="00B22A3C">
        <w:br/>
        <w:t>(B) 6</w:t>
      </w:r>
      <w:r w:rsidRPr="00B22A3C">
        <w:br/>
        <w:t>(C) 4</w:t>
      </w:r>
      <w:r w:rsidRPr="00B22A3C">
        <w:br/>
        <w:t>(D) 8</w:t>
      </w:r>
    </w:p>
    <w:p w14:paraId="0CCBFB00" w14:textId="77777777" w:rsidR="00B22A3C" w:rsidRPr="00B22A3C" w:rsidRDefault="00B22A3C" w:rsidP="00B22A3C">
      <w:r w:rsidRPr="00B22A3C">
        <w:t>Ans: A</w:t>
      </w:r>
    </w:p>
    <w:p w14:paraId="0868F849" w14:textId="1C59EBED" w:rsidR="00B22A3C" w:rsidRPr="00B22A3C" w:rsidRDefault="00B22A3C" w:rsidP="00B22A3C">
      <w:r w:rsidRPr="00B22A3C">
        <w:t>Q.</w:t>
      </w:r>
      <w:r w:rsidR="000B289A">
        <w:t>50</w:t>
      </w:r>
      <w:r w:rsidRPr="00B22A3C">
        <w:t xml:space="preserve"> How many address bits are required to represent a 32 K memory</w:t>
      </w:r>
      <w:r w:rsidRPr="00B22A3C">
        <w:br/>
        <w:t>(A) 10 bits.</w:t>
      </w:r>
      <w:r w:rsidRPr="00B22A3C">
        <w:br/>
        <w:t>(</w:t>
      </w:r>
      <w:proofErr w:type="gramStart"/>
      <w:r w:rsidRPr="00B22A3C">
        <w:t>B)  12</w:t>
      </w:r>
      <w:proofErr w:type="gramEnd"/>
      <w:r w:rsidRPr="00B22A3C">
        <w:t xml:space="preserve"> bits.</w:t>
      </w:r>
      <w:r w:rsidRPr="00B22A3C">
        <w:br/>
      </w:r>
      <w:r w:rsidRPr="00B22A3C">
        <w:lastRenderedPageBreak/>
        <w:t>(C) 14 bits.</w:t>
      </w:r>
      <w:r w:rsidRPr="00B22A3C">
        <w:br/>
        <w:t>(D</w:t>
      </w:r>
      <w:proofErr w:type="gramStart"/>
      <w:r w:rsidRPr="00B22A3C">
        <w:t>)  16</w:t>
      </w:r>
      <w:proofErr w:type="gramEnd"/>
      <w:r w:rsidRPr="00B22A3C">
        <w:t xml:space="preserve"> bits.</w:t>
      </w:r>
    </w:p>
    <w:p w14:paraId="3E09AE5C" w14:textId="77777777" w:rsidR="00B22A3C" w:rsidRPr="00B22A3C" w:rsidRDefault="00B22A3C" w:rsidP="00B22A3C">
      <w:r w:rsidRPr="00B22A3C">
        <w:t>Ans: D</w:t>
      </w:r>
    </w:p>
    <w:p w14:paraId="023FF80A" w14:textId="52B9C7B9" w:rsidR="00B22A3C" w:rsidRPr="00B22A3C" w:rsidRDefault="00B22A3C" w:rsidP="00B22A3C">
      <w:r w:rsidRPr="00B22A3C">
        <w:t>Q.</w:t>
      </w:r>
      <w:r w:rsidR="000B289A">
        <w:t>51</w:t>
      </w:r>
      <w:r w:rsidRPr="00B22A3C">
        <w:t xml:space="preserve"> Shifting a register content to left by one bit position is equivalent to</w:t>
      </w:r>
      <w:r w:rsidRPr="00B22A3C">
        <w:br/>
        <w:t>(A) division by two.</w:t>
      </w:r>
      <w:r w:rsidRPr="00B22A3C">
        <w:br/>
        <w:t>(B) addition by two.</w:t>
      </w:r>
      <w:r w:rsidRPr="00B22A3C">
        <w:br/>
        <w:t>(C) multiplication by two.</w:t>
      </w:r>
      <w:r w:rsidRPr="00B22A3C">
        <w:br/>
        <w:t>(D) subtraction by two.</w:t>
      </w:r>
    </w:p>
    <w:p w14:paraId="6B1B5A51" w14:textId="77777777" w:rsidR="00B22A3C" w:rsidRPr="00B22A3C" w:rsidRDefault="00B22A3C" w:rsidP="00B22A3C">
      <w:r w:rsidRPr="00B22A3C">
        <w:t>Ans: C</w:t>
      </w:r>
    </w:p>
    <w:p w14:paraId="1364D640" w14:textId="065EE272" w:rsidR="00B22A3C" w:rsidRPr="00B22A3C" w:rsidRDefault="00B22A3C" w:rsidP="00B22A3C">
      <w:r w:rsidRPr="00B22A3C">
        <w:t>Q.</w:t>
      </w:r>
      <w:r w:rsidR="000B289A">
        <w:t>52</w:t>
      </w:r>
      <w:r w:rsidRPr="00B22A3C">
        <w:t xml:space="preserve"> For JK flip flop with J=1, K=0, the output after clock pulse will be</w:t>
      </w:r>
      <w:r w:rsidRPr="00B22A3C">
        <w:br/>
        <w:t>(A) 0.</w:t>
      </w:r>
      <w:r w:rsidRPr="00B22A3C">
        <w:br/>
        <w:t>(B) 1.</w:t>
      </w:r>
      <w:r w:rsidRPr="00B22A3C">
        <w:br/>
        <w:t>(C) high impedance.</w:t>
      </w:r>
      <w:r w:rsidRPr="00B22A3C">
        <w:br/>
        <w:t>(D</w:t>
      </w:r>
      <w:proofErr w:type="gramStart"/>
      <w:r w:rsidRPr="00B22A3C">
        <w:t>)  no</w:t>
      </w:r>
      <w:proofErr w:type="gramEnd"/>
      <w:r w:rsidRPr="00B22A3C">
        <w:t xml:space="preserve"> change.</w:t>
      </w:r>
    </w:p>
    <w:p w14:paraId="1E7C0A3A" w14:textId="77777777" w:rsidR="00B22A3C" w:rsidRPr="00B22A3C" w:rsidRDefault="00B22A3C" w:rsidP="00B22A3C">
      <w:r w:rsidRPr="00B22A3C">
        <w:t>Ans: B</w:t>
      </w:r>
    </w:p>
    <w:p w14:paraId="17A116A9" w14:textId="62922AA9" w:rsidR="00B22A3C" w:rsidRPr="00B22A3C" w:rsidRDefault="00B22A3C" w:rsidP="00B22A3C">
      <w:r w:rsidRPr="00B22A3C">
        <w:t>Q.</w:t>
      </w:r>
      <w:r w:rsidR="000B289A">
        <w:t>53</w:t>
      </w:r>
      <w:r w:rsidRPr="00B22A3C">
        <w:t xml:space="preserve"> Convert decimal 153 to octal. Equivalent in octal will be</w:t>
      </w:r>
      <w:r w:rsidRPr="00B22A3C">
        <w:br/>
        <w:t>(</w:t>
      </w:r>
      <w:proofErr w:type="gramStart"/>
      <w:r w:rsidRPr="00B22A3C">
        <w:t>A)  (</w:t>
      </w:r>
      <w:proofErr w:type="gramEnd"/>
      <w:r w:rsidRPr="00B22A3C">
        <w:t>231)</w:t>
      </w:r>
      <w:proofErr w:type="gramStart"/>
      <w:r w:rsidRPr="00B22A3C">
        <w:t>8 .</w:t>
      </w:r>
      <w:proofErr w:type="gramEnd"/>
      <w:r w:rsidRPr="00B22A3C">
        <w:br/>
        <w:t>(</w:t>
      </w:r>
      <w:proofErr w:type="gramStart"/>
      <w:r w:rsidRPr="00B22A3C">
        <w:t>B)  (</w:t>
      </w:r>
      <w:proofErr w:type="gramEnd"/>
      <w:r w:rsidRPr="00B22A3C">
        <w:t>331)</w:t>
      </w:r>
      <w:proofErr w:type="gramStart"/>
      <w:r w:rsidRPr="00B22A3C">
        <w:t>8 .</w:t>
      </w:r>
      <w:proofErr w:type="gramEnd"/>
      <w:r w:rsidRPr="00B22A3C">
        <w:br/>
        <w:t>(C</w:t>
      </w:r>
      <w:proofErr w:type="gramStart"/>
      <w:r w:rsidRPr="00B22A3C">
        <w:t>)  (</w:t>
      </w:r>
      <w:proofErr w:type="gramEnd"/>
      <w:r w:rsidRPr="00B22A3C">
        <w:t>431)</w:t>
      </w:r>
      <w:proofErr w:type="gramStart"/>
      <w:r w:rsidRPr="00B22A3C">
        <w:t>8 .</w:t>
      </w:r>
      <w:proofErr w:type="gramEnd"/>
      <w:r w:rsidRPr="00B22A3C">
        <w:br/>
        <w:t>(D</w:t>
      </w:r>
      <w:proofErr w:type="gramStart"/>
      <w:r w:rsidRPr="00B22A3C">
        <w:t>)  none</w:t>
      </w:r>
      <w:proofErr w:type="gramEnd"/>
      <w:r w:rsidRPr="00B22A3C">
        <w:t xml:space="preserve"> of these.</w:t>
      </w:r>
    </w:p>
    <w:p w14:paraId="19EEFEBB" w14:textId="77777777" w:rsidR="00B22A3C" w:rsidRPr="00B22A3C" w:rsidRDefault="00B22A3C" w:rsidP="00B22A3C">
      <w:r w:rsidRPr="00B22A3C">
        <w:t>Ans: A</w:t>
      </w:r>
    </w:p>
    <w:p w14:paraId="53EB17EE" w14:textId="1C71022B" w:rsidR="00B22A3C" w:rsidRPr="00B22A3C" w:rsidRDefault="00B22A3C" w:rsidP="00B22A3C">
      <w:r w:rsidRPr="00B22A3C">
        <w:t>Q.</w:t>
      </w:r>
      <w:r w:rsidR="000B289A">
        <w:t>54</w:t>
      </w:r>
      <w:r w:rsidRPr="00B22A3C">
        <w:t xml:space="preserve"> The decimal equivalent of (1100)2 is</w:t>
      </w:r>
      <w:r w:rsidRPr="00B22A3C">
        <w:br/>
        <w:t>(A) 12</w:t>
      </w:r>
      <w:r w:rsidRPr="00B22A3C">
        <w:br/>
        <w:t>(B) 16</w:t>
      </w:r>
      <w:r w:rsidRPr="00B22A3C">
        <w:br/>
        <w:t>(C) 18</w:t>
      </w:r>
      <w:r w:rsidRPr="00B22A3C">
        <w:br/>
        <w:t>(D) 20</w:t>
      </w:r>
    </w:p>
    <w:p w14:paraId="7D01DB54" w14:textId="77777777" w:rsidR="00B22A3C" w:rsidRPr="00B22A3C" w:rsidRDefault="00B22A3C" w:rsidP="00B22A3C">
      <w:r w:rsidRPr="00B22A3C">
        <w:t>Ans: A</w:t>
      </w:r>
    </w:p>
    <w:p w14:paraId="4B4810F6" w14:textId="7D50EDBD" w:rsidR="00B22A3C" w:rsidRPr="00B22A3C" w:rsidRDefault="00B22A3C" w:rsidP="00B22A3C">
      <w:r w:rsidRPr="00B22A3C">
        <w:t>Q.</w:t>
      </w:r>
      <w:r w:rsidR="000B289A">
        <w:t>55</w:t>
      </w:r>
      <w:r w:rsidRPr="00B22A3C">
        <w:t xml:space="preserve"> The binary equivalent of (FA)16 is</w:t>
      </w:r>
      <w:r w:rsidRPr="00B22A3C">
        <w:br/>
        <w:t>(A) 1010 1111</w:t>
      </w:r>
      <w:r w:rsidRPr="00B22A3C">
        <w:br/>
        <w:t>(B) 1111 1010</w:t>
      </w:r>
      <w:r w:rsidRPr="00B22A3C">
        <w:br/>
        <w:t>(C) 10110011</w:t>
      </w:r>
      <w:r w:rsidRPr="00B22A3C">
        <w:br/>
        <w:t>(D) none of these</w:t>
      </w:r>
    </w:p>
    <w:p w14:paraId="26BF997E" w14:textId="77777777" w:rsidR="00B22A3C" w:rsidRPr="00B22A3C" w:rsidRDefault="00B22A3C" w:rsidP="00B22A3C">
      <w:r w:rsidRPr="00B22A3C">
        <w:t>Ans: B</w:t>
      </w:r>
    </w:p>
    <w:p w14:paraId="1F702E5F" w14:textId="02B5A4CB" w:rsidR="00B22A3C" w:rsidRPr="00B22A3C" w:rsidRDefault="00B22A3C" w:rsidP="00B22A3C">
      <w:r w:rsidRPr="00B22A3C">
        <w:t>Q.</w:t>
      </w:r>
      <w:r w:rsidR="000B289A">
        <w:t>56</w:t>
      </w:r>
      <w:r w:rsidRPr="00B22A3C">
        <w:t xml:space="preserve"> The output of SR flip flop when S=1, R=0 is</w:t>
      </w:r>
      <w:r w:rsidRPr="00B22A3C">
        <w:br/>
        <w:t>(A) 1</w:t>
      </w:r>
      <w:r w:rsidRPr="00B22A3C">
        <w:br/>
        <w:t>(B) 0</w:t>
      </w:r>
      <w:r w:rsidRPr="00B22A3C">
        <w:br/>
        <w:t>(C) No change</w:t>
      </w:r>
      <w:r w:rsidRPr="00B22A3C">
        <w:br/>
        <w:t>(D) High impedance</w:t>
      </w:r>
    </w:p>
    <w:p w14:paraId="2DAFC3CF" w14:textId="77777777" w:rsidR="00B22A3C" w:rsidRPr="00B22A3C" w:rsidRDefault="00B22A3C" w:rsidP="00B22A3C">
      <w:r w:rsidRPr="00B22A3C">
        <w:t>Ans: A</w:t>
      </w:r>
    </w:p>
    <w:p w14:paraId="4AF7B91C" w14:textId="1A3DA974" w:rsidR="00B22A3C" w:rsidRPr="00B22A3C" w:rsidRDefault="00B22A3C" w:rsidP="00B22A3C">
      <w:r w:rsidRPr="00B22A3C">
        <w:lastRenderedPageBreak/>
        <w:t>Q.</w:t>
      </w:r>
      <w:r w:rsidR="000B289A">
        <w:t>57</w:t>
      </w:r>
      <w:r w:rsidRPr="00B22A3C">
        <w:t xml:space="preserve"> The number of flip flops contained in IC 7490 is</w:t>
      </w:r>
      <w:r w:rsidRPr="00B22A3C">
        <w:br/>
        <w:t>(A) 2.</w:t>
      </w:r>
      <w:r w:rsidRPr="00B22A3C">
        <w:br/>
        <w:t>(B) 3.</w:t>
      </w:r>
      <w:r w:rsidRPr="00B22A3C">
        <w:br/>
        <w:t>(C) 4.</w:t>
      </w:r>
      <w:r w:rsidRPr="00B22A3C">
        <w:br/>
        <w:t>(D) 10.</w:t>
      </w:r>
    </w:p>
    <w:p w14:paraId="1C854A01" w14:textId="77777777" w:rsidR="00B22A3C" w:rsidRPr="00B22A3C" w:rsidRDefault="00B22A3C" w:rsidP="00B22A3C">
      <w:r w:rsidRPr="00B22A3C">
        <w:t>Ans: A</w:t>
      </w:r>
    </w:p>
    <w:p w14:paraId="0B8B8B6E" w14:textId="4B6BFFAF" w:rsidR="00B22A3C" w:rsidRPr="00B22A3C" w:rsidRDefault="00B22A3C" w:rsidP="00B22A3C">
      <w:r w:rsidRPr="00B22A3C">
        <w:t>Q.</w:t>
      </w:r>
      <w:r w:rsidR="000B289A">
        <w:t>58</w:t>
      </w:r>
      <w:r w:rsidRPr="00B22A3C">
        <w:t xml:space="preserve"> How many two-input AND </w:t>
      </w:r>
      <w:proofErr w:type="spellStart"/>
      <w:r w:rsidRPr="00B22A3C">
        <w:t>and</w:t>
      </w:r>
      <w:proofErr w:type="spellEnd"/>
      <w:r w:rsidRPr="00B22A3C">
        <w:t xml:space="preserve"> OR gates are required to realize Y=CD+EF+G</w:t>
      </w:r>
      <w:r w:rsidRPr="00B22A3C">
        <w:br/>
        <w:t>(A) 2,2.</w:t>
      </w:r>
      <w:r w:rsidRPr="00B22A3C">
        <w:br/>
        <w:t>(B) 2,3.</w:t>
      </w:r>
      <w:r w:rsidRPr="00B22A3C">
        <w:br/>
        <w:t>(C) 3,3.</w:t>
      </w:r>
      <w:r w:rsidRPr="00B22A3C">
        <w:br/>
        <w:t>(D</w:t>
      </w:r>
      <w:proofErr w:type="gramStart"/>
      <w:r w:rsidRPr="00B22A3C">
        <w:t>)  none</w:t>
      </w:r>
      <w:proofErr w:type="gramEnd"/>
      <w:r w:rsidRPr="00B22A3C">
        <w:t xml:space="preserve"> of these.</w:t>
      </w:r>
    </w:p>
    <w:p w14:paraId="0370B58F" w14:textId="77777777" w:rsidR="00B22A3C" w:rsidRPr="00B22A3C" w:rsidRDefault="00B22A3C" w:rsidP="00B22A3C">
      <w:r w:rsidRPr="00B22A3C">
        <w:t>Ans: A</w:t>
      </w:r>
    </w:p>
    <w:p w14:paraId="2F49E70D" w14:textId="444812D5" w:rsidR="00B22A3C" w:rsidRPr="00B22A3C" w:rsidRDefault="00B22A3C" w:rsidP="00B22A3C">
      <w:r w:rsidRPr="00B22A3C">
        <w:t>Q.</w:t>
      </w:r>
      <w:r w:rsidR="000B289A">
        <w:t>59</w:t>
      </w:r>
      <w:r w:rsidRPr="00B22A3C">
        <w:t xml:space="preserve"> The excess-3 code of decimal 7 is represented by</w:t>
      </w:r>
      <w:r w:rsidRPr="00B22A3C">
        <w:br/>
        <w:t>(A) 1100.</w:t>
      </w:r>
      <w:r w:rsidRPr="00B22A3C">
        <w:br/>
        <w:t>(B) 1001.</w:t>
      </w:r>
      <w:r w:rsidRPr="00B22A3C">
        <w:br/>
        <w:t>(C) 1011.</w:t>
      </w:r>
      <w:r w:rsidRPr="00B22A3C">
        <w:br/>
        <w:t>(D) 1010.</w:t>
      </w:r>
    </w:p>
    <w:p w14:paraId="4131B444" w14:textId="77777777" w:rsidR="00B22A3C" w:rsidRPr="00B22A3C" w:rsidRDefault="00B22A3C" w:rsidP="00B22A3C">
      <w:r w:rsidRPr="00B22A3C">
        <w:t>Ans: D</w:t>
      </w:r>
    </w:p>
    <w:p w14:paraId="71211706" w14:textId="020E07A4" w:rsidR="00B22A3C" w:rsidRPr="00B22A3C" w:rsidRDefault="00B22A3C" w:rsidP="00B22A3C">
      <w:r w:rsidRPr="00B22A3C">
        <w:t>Q.</w:t>
      </w:r>
      <w:r w:rsidR="00AF313D">
        <w:t>60</w:t>
      </w:r>
      <w:r w:rsidRPr="00B22A3C">
        <w:t xml:space="preserve"> The result of adding hexadecimal number A6 to 3A is</w:t>
      </w:r>
      <w:r w:rsidRPr="00B22A3C">
        <w:br/>
        <w:t>(A) DD.</w:t>
      </w:r>
      <w:r w:rsidRPr="00B22A3C">
        <w:br/>
        <w:t>(B) E0.</w:t>
      </w:r>
      <w:r w:rsidRPr="00B22A3C">
        <w:br/>
        <w:t>(C) F0.</w:t>
      </w:r>
      <w:r w:rsidRPr="00B22A3C">
        <w:br/>
        <w:t>(D) EF.</w:t>
      </w:r>
    </w:p>
    <w:p w14:paraId="1D7D2583" w14:textId="77777777" w:rsidR="00B22A3C" w:rsidRPr="00B22A3C" w:rsidRDefault="00B22A3C" w:rsidP="00B22A3C">
      <w:r w:rsidRPr="00B22A3C">
        <w:t>Ans: B</w:t>
      </w:r>
    </w:p>
    <w:p w14:paraId="6514CE75" w14:textId="1A06398C" w:rsidR="00B22A3C" w:rsidRPr="00B22A3C" w:rsidRDefault="00B22A3C" w:rsidP="00B22A3C">
      <w:r w:rsidRPr="00B22A3C">
        <w:t>Q.</w:t>
      </w:r>
      <w:r w:rsidR="00AF313D">
        <w:t>61</w:t>
      </w:r>
      <w:r w:rsidRPr="00B22A3C">
        <w:t xml:space="preserve"> A universal logic gate is one, which can be used to generate any logic function. Which of the following is a universal logic gate?</w:t>
      </w:r>
      <w:r w:rsidRPr="00B22A3C">
        <w:br/>
        <w:t>(A) OR</w:t>
      </w:r>
      <w:r w:rsidRPr="00B22A3C">
        <w:br/>
        <w:t>(B) AND</w:t>
      </w:r>
      <w:r w:rsidRPr="00B22A3C">
        <w:br/>
        <w:t>(C) XOR</w:t>
      </w:r>
      <w:r w:rsidRPr="00B22A3C">
        <w:br/>
        <w:t>(D) NAND</w:t>
      </w:r>
    </w:p>
    <w:p w14:paraId="6A413D5C" w14:textId="77777777" w:rsidR="00B22A3C" w:rsidRPr="00B22A3C" w:rsidRDefault="00B22A3C" w:rsidP="00B22A3C">
      <w:r w:rsidRPr="00B22A3C">
        <w:t>Ans: D</w:t>
      </w:r>
    </w:p>
    <w:p w14:paraId="50571443" w14:textId="7782B494" w:rsidR="00B22A3C" w:rsidRPr="00B22A3C" w:rsidRDefault="00B22A3C" w:rsidP="00B22A3C">
      <w:r w:rsidRPr="00B22A3C">
        <w:t>Q.</w:t>
      </w:r>
      <w:r w:rsidR="00AF313D">
        <w:t>6</w:t>
      </w:r>
      <w:r w:rsidRPr="00B22A3C">
        <w:t>2 Karnaugh map is used for the purpose of</w:t>
      </w:r>
      <w:r w:rsidRPr="00B22A3C">
        <w:br/>
        <w:t>(A) Reducing the electronic circuits used.</w:t>
      </w:r>
      <w:r w:rsidRPr="00B22A3C">
        <w:br/>
        <w:t>(B) To map the given Boolean logic function.</w:t>
      </w:r>
      <w:r w:rsidRPr="00B22A3C">
        <w:br/>
        <w:t>(C) To minimize the terms in a Boolean expression.</w:t>
      </w:r>
      <w:r w:rsidRPr="00B22A3C">
        <w:br/>
        <w:t>(D) To maximize the terms of a given a Boolean expression.</w:t>
      </w:r>
    </w:p>
    <w:p w14:paraId="37B14135" w14:textId="77777777" w:rsidR="00B22A3C" w:rsidRPr="00B22A3C" w:rsidRDefault="00B22A3C" w:rsidP="00B22A3C">
      <w:r w:rsidRPr="00B22A3C">
        <w:t>Ans: C</w:t>
      </w:r>
    </w:p>
    <w:p w14:paraId="261F5331" w14:textId="4D3C6AAB" w:rsidR="00B22A3C" w:rsidRPr="00B22A3C" w:rsidRDefault="00B22A3C" w:rsidP="00B22A3C">
      <w:r w:rsidRPr="00B22A3C">
        <w:t>Q.</w:t>
      </w:r>
      <w:r w:rsidR="00AF313D">
        <w:t>6</w:t>
      </w:r>
      <w:r w:rsidRPr="00B22A3C">
        <w:t>3 A full adder logic circuit will have</w:t>
      </w:r>
      <w:r w:rsidRPr="00B22A3C">
        <w:br/>
        <w:t>(A) Two inputs and one output.</w:t>
      </w:r>
      <w:r w:rsidRPr="00B22A3C">
        <w:br/>
        <w:t>(B) Three inputs and three outputs.</w:t>
      </w:r>
      <w:r w:rsidRPr="00B22A3C">
        <w:br/>
      </w:r>
      <w:r w:rsidRPr="00B22A3C">
        <w:lastRenderedPageBreak/>
        <w:t>(C) Two inputs and two outputs.</w:t>
      </w:r>
      <w:r w:rsidRPr="00B22A3C">
        <w:br/>
        <w:t>(D) Three inputs and two outputs.</w:t>
      </w:r>
    </w:p>
    <w:p w14:paraId="1AC7367A" w14:textId="77777777" w:rsidR="00B22A3C" w:rsidRPr="00B22A3C" w:rsidRDefault="00B22A3C" w:rsidP="00B22A3C">
      <w:r w:rsidRPr="00B22A3C">
        <w:t>Ans: D</w:t>
      </w:r>
    </w:p>
    <w:p w14:paraId="6F8AB8E8" w14:textId="61D81204" w:rsidR="00B22A3C" w:rsidRPr="00B22A3C" w:rsidRDefault="00B22A3C" w:rsidP="00B22A3C">
      <w:r w:rsidRPr="00B22A3C">
        <w:t>Q.</w:t>
      </w:r>
      <w:r w:rsidR="00AF313D">
        <w:t>64</w:t>
      </w:r>
      <w:r w:rsidRPr="00B22A3C">
        <w:t xml:space="preserve"> The 2’s complement of the number 1101110 is</w:t>
      </w:r>
      <w:r w:rsidRPr="00B22A3C">
        <w:br/>
        <w:t>(A) 0010001.</w:t>
      </w:r>
      <w:r w:rsidRPr="00B22A3C">
        <w:br/>
        <w:t>(B) 0010001.</w:t>
      </w:r>
      <w:r w:rsidRPr="00B22A3C">
        <w:br/>
        <w:t>(C) 0010010.</w:t>
      </w:r>
      <w:r w:rsidRPr="00B22A3C">
        <w:br/>
        <w:t>(D) None.</w:t>
      </w:r>
    </w:p>
    <w:p w14:paraId="37E48B40" w14:textId="77777777" w:rsidR="00B22A3C" w:rsidRPr="00B22A3C" w:rsidRDefault="00B22A3C" w:rsidP="00B22A3C">
      <w:r w:rsidRPr="00B22A3C">
        <w:t>Ans: C</w:t>
      </w:r>
    </w:p>
    <w:p w14:paraId="191EB341" w14:textId="2259DDA9" w:rsidR="00B22A3C" w:rsidRPr="00B22A3C" w:rsidRDefault="00B22A3C" w:rsidP="00B22A3C">
      <w:r w:rsidRPr="00B22A3C">
        <w:t>Q.</w:t>
      </w:r>
      <w:r w:rsidR="00AF313D">
        <w:t>65</w:t>
      </w:r>
      <w:r w:rsidRPr="00B22A3C">
        <w:t xml:space="preserve"> The decimal equivalent of Binary number 10101 is</w:t>
      </w:r>
      <w:r w:rsidRPr="00B22A3C">
        <w:br/>
        <w:t>(A) 21</w:t>
      </w:r>
      <w:r w:rsidRPr="00B22A3C">
        <w:br/>
        <w:t>(B) 31</w:t>
      </w:r>
      <w:r w:rsidRPr="00B22A3C">
        <w:br/>
        <w:t>(C) 26</w:t>
      </w:r>
      <w:r w:rsidRPr="00B22A3C">
        <w:br/>
        <w:t>(D) 28</w:t>
      </w:r>
    </w:p>
    <w:p w14:paraId="49CF8547" w14:textId="77777777" w:rsidR="00B22A3C" w:rsidRPr="00B22A3C" w:rsidRDefault="00B22A3C" w:rsidP="00B22A3C">
      <w:r w:rsidRPr="00B22A3C">
        <w:t>Ans: A</w:t>
      </w:r>
    </w:p>
    <w:p w14:paraId="3938C544" w14:textId="6D443924" w:rsidR="00B22A3C" w:rsidRPr="00B22A3C" w:rsidRDefault="00B22A3C" w:rsidP="00B22A3C">
      <w:r w:rsidRPr="00B22A3C">
        <w:t>Q.</w:t>
      </w:r>
      <w:r w:rsidR="00AF313D">
        <w:t>66</w:t>
      </w:r>
      <w:r w:rsidRPr="00B22A3C">
        <w:t xml:space="preserve"> How many two input AND gates and two input OR gates are required to realize Y = BD+CE+AB</w:t>
      </w:r>
      <w:r w:rsidRPr="00B22A3C">
        <w:br/>
        <w:t>(A) 1, 1</w:t>
      </w:r>
      <w:r w:rsidRPr="00B22A3C">
        <w:br/>
        <w:t>(</w:t>
      </w:r>
      <w:proofErr w:type="gramStart"/>
      <w:r w:rsidRPr="00B22A3C">
        <w:t>B)  4</w:t>
      </w:r>
      <w:proofErr w:type="gramEnd"/>
      <w:r w:rsidRPr="00B22A3C">
        <w:t>, 2</w:t>
      </w:r>
      <w:r w:rsidRPr="00B22A3C">
        <w:br/>
        <w:t>(C) 3, 2</w:t>
      </w:r>
      <w:r w:rsidRPr="00B22A3C">
        <w:br/>
        <w:t>(D</w:t>
      </w:r>
      <w:proofErr w:type="gramStart"/>
      <w:r w:rsidRPr="00B22A3C">
        <w:t>)  2</w:t>
      </w:r>
      <w:proofErr w:type="gramEnd"/>
      <w:r w:rsidRPr="00B22A3C">
        <w:t>, 3</w:t>
      </w:r>
    </w:p>
    <w:p w14:paraId="51F49EB0" w14:textId="77777777" w:rsidR="00B22A3C" w:rsidRPr="00B22A3C" w:rsidRDefault="00B22A3C" w:rsidP="00B22A3C">
      <w:r w:rsidRPr="00B22A3C">
        <w:t>Ans: A</w:t>
      </w:r>
    </w:p>
    <w:p w14:paraId="43AE925A" w14:textId="0BFC34FF" w:rsidR="00B22A3C" w:rsidRPr="00B22A3C" w:rsidRDefault="00B22A3C" w:rsidP="00B22A3C">
      <w:r w:rsidRPr="00B22A3C">
        <w:t>Q.</w:t>
      </w:r>
      <w:r w:rsidR="00AF313D">
        <w:t>67</w:t>
      </w:r>
      <w:r w:rsidRPr="00B22A3C">
        <w:t xml:space="preserve"> Which of following are known as universal gates</w:t>
      </w:r>
      <w:r w:rsidRPr="00B22A3C">
        <w:br/>
        <w:t>(A) NAND &amp; NOR.</w:t>
      </w:r>
      <w:r w:rsidRPr="00B22A3C">
        <w:br/>
        <w:t>(</w:t>
      </w:r>
      <w:proofErr w:type="gramStart"/>
      <w:r w:rsidRPr="00B22A3C">
        <w:t>B)  AND</w:t>
      </w:r>
      <w:proofErr w:type="gramEnd"/>
      <w:r w:rsidRPr="00B22A3C">
        <w:t xml:space="preserve"> &amp; OR.</w:t>
      </w:r>
      <w:r w:rsidRPr="00B22A3C">
        <w:br/>
        <w:t>(C</w:t>
      </w:r>
      <w:proofErr w:type="gramStart"/>
      <w:r w:rsidRPr="00B22A3C">
        <w:t>)  XOR</w:t>
      </w:r>
      <w:proofErr w:type="gramEnd"/>
      <w:r w:rsidRPr="00B22A3C">
        <w:t xml:space="preserve"> &amp; OR.</w:t>
      </w:r>
      <w:r w:rsidRPr="00B22A3C">
        <w:br/>
        <w:t>(D) None.</w:t>
      </w:r>
    </w:p>
    <w:p w14:paraId="1B315B84" w14:textId="77777777" w:rsidR="00B22A3C" w:rsidRPr="00B22A3C" w:rsidRDefault="00B22A3C" w:rsidP="00B22A3C">
      <w:r w:rsidRPr="00B22A3C">
        <w:t>Ans: A</w:t>
      </w:r>
    </w:p>
    <w:p w14:paraId="4F90A21B" w14:textId="49BE7A80" w:rsidR="00B22A3C" w:rsidRPr="00B22A3C" w:rsidRDefault="00B22A3C" w:rsidP="00B22A3C">
      <w:r w:rsidRPr="00B22A3C">
        <w:t>Q.</w:t>
      </w:r>
      <w:r w:rsidR="00AF313D">
        <w:t>68</w:t>
      </w:r>
      <w:r w:rsidRPr="00B22A3C">
        <w:t xml:space="preserve"> Which of the following memories stores </w:t>
      </w:r>
      <w:proofErr w:type="gramStart"/>
      <w:r w:rsidRPr="00B22A3C">
        <w:t>the most</w:t>
      </w:r>
      <w:proofErr w:type="gramEnd"/>
      <w:r w:rsidRPr="00B22A3C">
        <w:t xml:space="preserve"> number of bits</w:t>
      </w:r>
      <w:r w:rsidRPr="00B22A3C">
        <w:br/>
        <w:t>(A) 64K ´ 8 memory.</w:t>
      </w:r>
      <w:r w:rsidRPr="00B22A3C">
        <w:br/>
        <w:t>(B) 1M 8 memory.</w:t>
      </w:r>
      <w:r w:rsidRPr="00B22A3C">
        <w:br/>
        <w:t>(C) 32M 8 memory.</w:t>
      </w:r>
      <w:r w:rsidRPr="00B22A3C">
        <w:br/>
        <w:t>(D) 64 ´ 6 memory.</w:t>
      </w:r>
    </w:p>
    <w:p w14:paraId="7AA7C6C3" w14:textId="77777777" w:rsidR="00B22A3C" w:rsidRPr="00B22A3C" w:rsidRDefault="00B22A3C" w:rsidP="00B22A3C">
      <w:r w:rsidRPr="00B22A3C">
        <w:t>Ans: C</w:t>
      </w:r>
    </w:p>
    <w:p w14:paraId="319A255A" w14:textId="126C7C13" w:rsidR="00B22A3C" w:rsidRPr="003B1F7C" w:rsidRDefault="00B22A3C" w:rsidP="003B1F7C">
      <w:r w:rsidRPr="00B22A3C">
        <w:t>Q.</w:t>
      </w:r>
      <w:r w:rsidR="00AF313D">
        <w:t>69</w:t>
      </w:r>
      <w:r w:rsidRPr="00B22A3C">
        <w:t xml:space="preserve"> Which of following consume minimum power</w:t>
      </w:r>
      <w:r w:rsidRPr="00B22A3C">
        <w:br/>
        <w:t>(A) TTL.</w:t>
      </w:r>
      <w:r w:rsidRPr="00B22A3C">
        <w:br/>
        <w:t>(B) CMOS.</w:t>
      </w:r>
      <w:r w:rsidRPr="00B22A3C">
        <w:br/>
        <w:t>(C) DTL.</w:t>
      </w:r>
      <w:r w:rsidRPr="00B22A3C">
        <w:br/>
        <w:t xml:space="preserve">(D) </w:t>
      </w:r>
      <w:proofErr w:type="spellStart"/>
      <w:proofErr w:type="gramStart"/>
      <w:r w:rsidRPr="00B22A3C">
        <w:t>RTL.</w:t>
      </w:r>
      <w:r>
        <w:t>ANS:b</w:t>
      </w:r>
      <w:proofErr w:type="spellEnd"/>
      <w:proofErr w:type="gramEnd"/>
    </w:p>
    <w:p w14:paraId="3CB7E9CE" w14:textId="702D1DCF" w:rsidR="00816315" w:rsidRDefault="003B1F7C" w:rsidP="003B1F7C">
      <w:r w:rsidRPr="003B1F7C">
        <w:br/>
      </w:r>
    </w:p>
    <w:sectPr w:rsidR="0081631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7E4E7" w14:textId="77777777" w:rsidR="00320CE7" w:rsidRDefault="00320CE7" w:rsidP="00BE0908">
      <w:pPr>
        <w:spacing w:after="0" w:line="240" w:lineRule="auto"/>
      </w:pPr>
      <w:r>
        <w:separator/>
      </w:r>
    </w:p>
  </w:endnote>
  <w:endnote w:type="continuationSeparator" w:id="0">
    <w:p w14:paraId="72B70347" w14:textId="77777777" w:rsidR="00320CE7" w:rsidRDefault="00320CE7" w:rsidP="00BE09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3DA0C" w14:textId="193AF55E" w:rsidR="00BE0908" w:rsidRDefault="00BE0908" w:rsidP="00215805">
    <w:pPr>
      <w:pStyle w:val="Footer"/>
      <w:pBdr>
        <w:bottom w:val="single" w:sz="4" w:space="1" w:color="auto"/>
      </w:pBdr>
      <w:rPr>
        <w:lang w:val="en-US"/>
      </w:rPr>
    </w:pPr>
    <w:proofErr w:type="spellStart"/>
    <w:r>
      <w:rPr>
        <w:lang w:val="en-US"/>
      </w:rPr>
      <w:t>Ms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chandkar</w:t>
    </w:r>
    <w:proofErr w:type="spellEnd"/>
    <w:r>
      <w:rPr>
        <w:lang w:val="en-US"/>
      </w:rPr>
      <w:t xml:space="preserve"> B A </w:t>
    </w:r>
  </w:p>
  <w:p w14:paraId="0E7112D8" w14:textId="58AA8BD8" w:rsidR="00BE0908" w:rsidRDefault="00BE0908">
    <w:pPr>
      <w:pStyle w:val="Footer"/>
      <w:rPr>
        <w:lang w:val="en-US"/>
      </w:rPr>
    </w:pPr>
    <w:r>
      <w:rPr>
        <w:lang w:val="en-US"/>
      </w:rPr>
      <w:t>CSITA</w:t>
    </w:r>
  </w:p>
  <w:p w14:paraId="385EA1DD" w14:textId="6C8E6686" w:rsidR="00A6685C" w:rsidRPr="00BE0908" w:rsidRDefault="00BE0908">
    <w:pPr>
      <w:pStyle w:val="Footer"/>
      <w:rPr>
        <w:lang w:val="en-US"/>
      </w:rPr>
    </w:pPr>
    <w:r>
      <w:rPr>
        <w:lang w:val="en-US"/>
      </w:rPr>
      <w:t xml:space="preserve">DEOGIRI COLLEGE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E5A05" w14:textId="77777777" w:rsidR="00320CE7" w:rsidRDefault="00320CE7" w:rsidP="00BE0908">
      <w:pPr>
        <w:spacing w:after="0" w:line="240" w:lineRule="auto"/>
      </w:pPr>
      <w:r>
        <w:separator/>
      </w:r>
    </w:p>
  </w:footnote>
  <w:footnote w:type="continuationSeparator" w:id="0">
    <w:p w14:paraId="6B225BA6" w14:textId="77777777" w:rsidR="00320CE7" w:rsidRDefault="00320CE7" w:rsidP="00BE09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A8"/>
    <w:multiLevelType w:val="multilevel"/>
    <w:tmpl w:val="5E22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751DB"/>
    <w:multiLevelType w:val="hybridMultilevel"/>
    <w:tmpl w:val="14125240"/>
    <w:lvl w:ilvl="0" w:tplc="40090017">
      <w:start w:val="1"/>
      <w:numFmt w:val="lowerLetter"/>
      <w:lvlText w:val="%1)"/>
      <w:lvlJc w:val="left"/>
      <w:pPr>
        <w:ind w:left="1530" w:hanging="360"/>
      </w:pPr>
    </w:lvl>
    <w:lvl w:ilvl="1" w:tplc="40090019" w:tentative="1">
      <w:start w:val="1"/>
      <w:numFmt w:val="lowerLetter"/>
      <w:lvlText w:val="%2."/>
      <w:lvlJc w:val="left"/>
      <w:pPr>
        <w:ind w:left="2250" w:hanging="360"/>
      </w:pPr>
    </w:lvl>
    <w:lvl w:ilvl="2" w:tplc="4009001B" w:tentative="1">
      <w:start w:val="1"/>
      <w:numFmt w:val="lowerRoman"/>
      <w:lvlText w:val="%3."/>
      <w:lvlJc w:val="right"/>
      <w:pPr>
        <w:ind w:left="2970" w:hanging="180"/>
      </w:pPr>
    </w:lvl>
    <w:lvl w:ilvl="3" w:tplc="4009000F" w:tentative="1">
      <w:start w:val="1"/>
      <w:numFmt w:val="decimal"/>
      <w:lvlText w:val="%4."/>
      <w:lvlJc w:val="left"/>
      <w:pPr>
        <w:ind w:left="3690" w:hanging="360"/>
      </w:pPr>
    </w:lvl>
    <w:lvl w:ilvl="4" w:tplc="40090019" w:tentative="1">
      <w:start w:val="1"/>
      <w:numFmt w:val="lowerLetter"/>
      <w:lvlText w:val="%5."/>
      <w:lvlJc w:val="left"/>
      <w:pPr>
        <w:ind w:left="4410" w:hanging="360"/>
      </w:pPr>
    </w:lvl>
    <w:lvl w:ilvl="5" w:tplc="4009001B" w:tentative="1">
      <w:start w:val="1"/>
      <w:numFmt w:val="lowerRoman"/>
      <w:lvlText w:val="%6."/>
      <w:lvlJc w:val="right"/>
      <w:pPr>
        <w:ind w:left="5130" w:hanging="180"/>
      </w:pPr>
    </w:lvl>
    <w:lvl w:ilvl="6" w:tplc="4009000F" w:tentative="1">
      <w:start w:val="1"/>
      <w:numFmt w:val="decimal"/>
      <w:lvlText w:val="%7."/>
      <w:lvlJc w:val="left"/>
      <w:pPr>
        <w:ind w:left="5850" w:hanging="360"/>
      </w:pPr>
    </w:lvl>
    <w:lvl w:ilvl="7" w:tplc="40090019" w:tentative="1">
      <w:start w:val="1"/>
      <w:numFmt w:val="lowerLetter"/>
      <w:lvlText w:val="%8."/>
      <w:lvlJc w:val="left"/>
      <w:pPr>
        <w:ind w:left="6570" w:hanging="360"/>
      </w:pPr>
    </w:lvl>
    <w:lvl w:ilvl="8" w:tplc="40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" w15:restartNumberingAfterBreak="0">
    <w:nsid w:val="20504FF8"/>
    <w:multiLevelType w:val="hybridMultilevel"/>
    <w:tmpl w:val="5B4036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3718C"/>
    <w:multiLevelType w:val="hybridMultilevel"/>
    <w:tmpl w:val="C6E4CFF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44649"/>
    <w:multiLevelType w:val="hybridMultilevel"/>
    <w:tmpl w:val="1E88A8D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477A8"/>
    <w:multiLevelType w:val="hybridMultilevel"/>
    <w:tmpl w:val="4E7C58D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02DFA"/>
    <w:multiLevelType w:val="hybridMultilevel"/>
    <w:tmpl w:val="023649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990DEF"/>
    <w:multiLevelType w:val="hybridMultilevel"/>
    <w:tmpl w:val="5F84DD0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F174F"/>
    <w:multiLevelType w:val="hybridMultilevel"/>
    <w:tmpl w:val="C728FE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953E5C"/>
    <w:multiLevelType w:val="hybridMultilevel"/>
    <w:tmpl w:val="FC1080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A34F2B"/>
    <w:multiLevelType w:val="hybridMultilevel"/>
    <w:tmpl w:val="BD7244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3F419B"/>
    <w:multiLevelType w:val="hybridMultilevel"/>
    <w:tmpl w:val="2D1875B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701275">
    <w:abstractNumId w:val="0"/>
  </w:num>
  <w:num w:numId="2" w16cid:durableId="1194465196">
    <w:abstractNumId w:val="5"/>
  </w:num>
  <w:num w:numId="3" w16cid:durableId="1039546543">
    <w:abstractNumId w:val="6"/>
  </w:num>
  <w:num w:numId="4" w16cid:durableId="452092723">
    <w:abstractNumId w:val="10"/>
  </w:num>
  <w:num w:numId="5" w16cid:durableId="389814103">
    <w:abstractNumId w:val="3"/>
  </w:num>
  <w:num w:numId="6" w16cid:durableId="141509982">
    <w:abstractNumId w:val="9"/>
  </w:num>
  <w:num w:numId="7" w16cid:durableId="1091585132">
    <w:abstractNumId w:val="2"/>
  </w:num>
  <w:num w:numId="8" w16cid:durableId="505218290">
    <w:abstractNumId w:val="7"/>
  </w:num>
  <w:num w:numId="9" w16cid:durableId="1559705535">
    <w:abstractNumId w:val="8"/>
  </w:num>
  <w:num w:numId="10" w16cid:durableId="843713469">
    <w:abstractNumId w:val="11"/>
  </w:num>
  <w:num w:numId="11" w16cid:durableId="918826184">
    <w:abstractNumId w:val="4"/>
  </w:num>
  <w:num w:numId="12" w16cid:durableId="202332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F7C"/>
    <w:rsid w:val="00083114"/>
    <w:rsid w:val="000B289A"/>
    <w:rsid w:val="0014770F"/>
    <w:rsid w:val="00215805"/>
    <w:rsid w:val="00320CE7"/>
    <w:rsid w:val="003A43F7"/>
    <w:rsid w:val="003B1F7C"/>
    <w:rsid w:val="0048454A"/>
    <w:rsid w:val="004D3FBD"/>
    <w:rsid w:val="007B531E"/>
    <w:rsid w:val="00816315"/>
    <w:rsid w:val="00890A88"/>
    <w:rsid w:val="00996BB6"/>
    <w:rsid w:val="009E7F50"/>
    <w:rsid w:val="00A6685C"/>
    <w:rsid w:val="00AF313D"/>
    <w:rsid w:val="00B22A3C"/>
    <w:rsid w:val="00BE0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3BB4"/>
  <w15:chartTrackingRefBased/>
  <w15:docId w15:val="{A074BD15-91BC-4506-AE18-8CB1781F5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F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F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F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F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F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F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F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F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F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F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F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F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F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F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F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F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F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F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F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F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F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F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F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F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F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F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F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F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1F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F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E0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08"/>
  </w:style>
  <w:style w:type="paragraph" w:styleId="Footer">
    <w:name w:val="footer"/>
    <w:basedOn w:val="Normal"/>
    <w:link w:val="FooterChar"/>
    <w:uiPriority w:val="99"/>
    <w:unhideWhenUsed/>
    <w:rsid w:val="00BE09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0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61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73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2054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75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39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191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42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7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82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43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8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0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78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29307">
                      <w:marLeft w:val="18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180162">
                      <w:marLeft w:val="135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71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0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0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0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0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4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9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22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9239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9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0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041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75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65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873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2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5279">
                      <w:marLeft w:val="18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31543">
                      <w:marLeft w:val="135"/>
                      <w:marRight w:val="18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92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3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5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5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5FF4-635C-4A37-839D-792DD0C0E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1220</Words>
  <Characters>6959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ch</dc:creator>
  <cp:keywords/>
  <dc:description/>
  <cp:lastModifiedBy>priya ch</cp:lastModifiedBy>
  <cp:revision>4</cp:revision>
  <dcterms:created xsi:type="dcterms:W3CDTF">2025-04-16T03:41:00Z</dcterms:created>
  <dcterms:modified xsi:type="dcterms:W3CDTF">2025-04-16T04:08:00Z</dcterms:modified>
</cp:coreProperties>
</file>