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AA4D8" w14:textId="77777777" w:rsidR="00C9041B" w:rsidRPr="00DE6BCE" w:rsidRDefault="00DE6BCE" w:rsidP="00DE6BC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6BCE">
        <w:rPr>
          <w:rFonts w:ascii="Times New Roman" w:hAnsi="Times New Roman" w:cs="Times New Roman"/>
          <w:b/>
          <w:sz w:val="24"/>
          <w:u w:val="single"/>
        </w:rPr>
        <w:t>Naresh I Technologies</w:t>
      </w:r>
    </w:p>
    <w:p w14:paraId="55E2A605" w14:textId="77777777" w:rsidR="00DE6BCE" w:rsidRPr="00DE6BCE" w:rsidRDefault="00DE6BCE" w:rsidP="00DE6BC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6BCE">
        <w:rPr>
          <w:rFonts w:ascii="Times New Roman" w:hAnsi="Times New Roman" w:cs="Times New Roman"/>
          <w:b/>
          <w:sz w:val="24"/>
          <w:u w:val="single"/>
        </w:rPr>
        <w:t>Test Paper</w:t>
      </w:r>
    </w:p>
    <w:p w14:paraId="7307E674" w14:textId="0641EFE7" w:rsidR="00DE6BCE" w:rsidRDefault="00DE6BCE" w:rsidP="00DE6BC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6BCE">
        <w:rPr>
          <w:rFonts w:ascii="Times New Roman" w:hAnsi="Times New Roman" w:cs="Times New Roman"/>
          <w:b/>
          <w:sz w:val="24"/>
          <w:u w:val="single"/>
        </w:rPr>
        <w:t xml:space="preserve">B – 40 </w:t>
      </w:r>
    </w:p>
    <w:p w14:paraId="1120EBC7" w14:textId="77777777" w:rsidR="00DE6BCE" w:rsidRDefault="00DE6BCE" w:rsidP="00DE6BCE">
      <w:pPr>
        <w:rPr>
          <w:rFonts w:ascii="Times New Roman" w:hAnsi="Times New Roman" w:cs="Times New Roman"/>
          <w:sz w:val="24"/>
        </w:rPr>
      </w:pPr>
    </w:p>
    <w:p w14:paraId="3701D9AE" w14:textId="77777777" w:rsidR="00DE6BCE" w:rsidRPr="00DE6BCE" w:rsidRDefault="00DE6BCE" w:rsidP="00DE6BCE">
      <w:p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Develop a Servlet-based application for managing employee data with the following requirements:</w:t>
      </w:r>
    </w:p>
    <w:p w14:paraId="5D08BE61" w14:textId="77777777" w:rsidR="00DE6BCE" w:rsidRPr="00DE6BCE" w:rsidRDefault="00DE6BCE" w:rsidP="00DE6BC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b/>
          <w:bCs/>
          <w:sz w:val="24"/>
        </w:rPr>
        <w:t>Employee Registration Form (5 Marks)</w:t>
      </w:r>
      <w:r w:rsidRPr="00DE6BCE">
        <w:rPr>
          <w:rFonts w:ascii="Times New Roman" w:hAnsi="Times New Roman" w:cs="Times New Roman"/>
          <w:sz w:val="24"/>
        </w:rPr>
        <w:br/>
        <w:t>Create an HTML form with fields:</w:t>
      </w:r>
    </w:p>
    <w:p w14:paraId="337C64BC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Employee ID (number)</w:t>
      </w:r>
    </w:p>
    <w:p w14:paraId="46313D70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Name (text)</w:t>
      </w:r>
    </w:p>
    <w:p w14:paraId="6A0ED3EB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Email (email)</w:t>
      </w:r>
    </w:p>
    <w:p w14:paraId="55E4BD3B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Department (dropdown: HR, IT, Finance)</w:t>
      </w:r>
    </w:p>
    <w:p w14:paraId="433C58A0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Salary (number)</w:t>
      </w:r>
    </w:p>
    <w:p w14:paraId="7D20C3F1" w14:textId="77777777" w:rsidR="00DE6BCE" w:rsidRPr="00DE6BCE" w:rsidRDefault="00DE6BCE" w:rsidP="00DE6BC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b/>
          <w:bCs/>
          <w:sz w:val="24"/>
        </w:rPr>
        <w:t>Employee Bean (8 Marks)</w:t>
      </w:r>
      <w:r w:rsidRPr="00DE6BCE">
        <w:rPr>
          <w:rFonts w:ascii="Times New Roman" w:hAnsi="Times New Roman" w:cs="Times New Roman"/>
          <w:sz w:val="24"/>
        </w:rPr>
        <w:br/>
        <w:t>Create Employee.java bean class with:</w:t>
      </w:r>
    </w:p>
    <w:p w14:paraId="6D0A023D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Properties matching form fields</w:t>
      </w:r>
    </w:p>
    <w:p w14:paraId="3404CA95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Default constructor</w:t>
      </w:r>
    </w:p>
    <w:p w14:paraId="36DC89AD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Getter/setter methods</w:t>
      </w:r>
    </w:p>
    <w:p w14:paraId="459A79A1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Input validation in setters (email format, salary &gt; 0)</w:t>
      </w:r>
    </w:p>
    <w:p w14:paraId="5238EFC7" w14:textId="77777777" w:rsidR="00DE6BCE" w:rsidRPr="00DE6BCE" w:rsidRDefault="00DE6BCE" w:rsidP="00DE6BC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b/>
          <w:bCs/>
          <w:sz w:val="24"/>
        </w:rPr>
        <w:t>Servlet Lifecycle Implementation (10 Marks)</w:t>
      </w:r>
      <w:r w:rsidRPr="00DE6BCE">
        <w:rPr>
          <w:rFonts w:ascii="Times New Roman" w:hAnsi="Times New Roman" w:cs="Times New Roman"/>
          <w:sz w:val="24"/>
        </w:rPr>
        <w:br/>
        <w:t>Create EmployeeServlet.java with:</w:t>
      </w:r>
    </w:p>
    <w:p w14:paraId="6D537A69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E6BCE">
        <w:rPr>
          <w:rFonts w:ascii="Times New Roman" w:hAnsi="Times New Roman" w:cs="Times New Roman"/>
          <w:sz w:val="24"/>
        </w:rPr>
        <w:t>init(</w:t>
      </w:r>
      <w:proofErr w:type="gramEnd"/>
      <w:r w:rsidRPr="00DE6BCE">
        <w:rPr>
          <w:rFonts w:ascii="Times New Roman" w:hAnsi="Times New Roman" w:cs="Times New Roman"/>
          <w:sz w:val="24"/>
        </w:rPr>
        <w:t>): Initialize database connection</w:t>
      </w:r>
    </w:p>
    <w:p w14:paraId="368BF52C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E6BCE">
        <w:rPr>
          <w:rFonts w:ascii="Times New Roman" w:hAnsi="Times New Roman" w:cs="Times New Roman"/>
          <w:sz w:val="24"/>
        </w:rPr>
        <w:t>doPost(</w:t>
      </w:r>
      <w:proofErr w:type="gramEnd"/>
      <w:r w:rsidRPr="00DE6BCE">
        <w:rPr>
          <w:rFonts w:ascii="Times New Roman" w:hAnsi="Times New Roman" w:cs="Times New Roman"/>
          <w:sz w:val="24"/>
        </w:rPr>
        <w:t>): Handle form submission</w:t>
      </w:r>
    </w:p>
    <w:p w14:paraId="32496989" w14:textId="77777777" w:rsid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E6BCE">
        <w:rPr>
          <w:rFonts w:ascii="Times New Roman" w:hAnsi="Times New Roman" w:cs="Times New Roman"/>
          <w:sz w:val="24"/>
        </w:rPr>
        <w:t>destroy(</w:t>
      </w:r>
      <w:proofErr w:type="gramEnd"/>
      <w:r w:rsidRPr="00DE6BCE">
        <w:rPr>
          <w:rFonts w:ascii="Times New Roman" w:hAnsi="Times New Roman" w:cs="Times New Roman"/>
          <w:sz w:val="24"/>
        </w:rPr>
        <w:t>): Close database resources</w:t>
      </w:r>
      <w:r>
        <w:rPr>
          <w:rFonts w:ascii="Times New Roman" w:hAnsi="Times New Roman" w:cs="Times New Roman"/>
          <w:sz w:val="24"/>
        </w:rPr>
        <w:t xml:space="preserve"> </w:t>
      </w:r>
    </w:p>
    <w:p w14:paraId="45626A5C" w14:textId="77777777" w:rsidR="00DE6BCE" w:rsidRPr="00DE6BCE" w:rsidRDefault="00DE6BCE" w:rsidP="00DE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b/>
          <w:bCs/>
          <w:sz w:val="24"/>
        </w:rPr>
        <w:t>DAO Layer (12 Marks)</w:t>
      </w:r>
      <w:r w:rsidRPr="00DE6BCE">
        <w:rPr>
          <w:rFonts w:ascii="Times New Roman" w:hAnsi="Times New Roman" w:cs="Times New Roman"/>
          <w:sz w:val="24"/>
        </w:rPr>
        <w:br/>
        <w:t>Implement EmployeeDAO.java with:</w:t>
      </w:r>
    </w:p>
    <w:p w14:paraId="6B973119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E6BCE">
        <w:rPr>
          <w:rFonts w:ascii="Times New Roman" w:hAnsi="Times New Roman" w:cs="Times New Roman"/>
          <w:sz w:val="24"/>
        </w:rPr>
        <w:t>saveEmployee(</w:t>
      </w:r>
      <w:proofErr w:type="gramEnd"/>
      <w:r w:rsidRPr="00DE6BCE">
        <w:rPr>
          <w:rFonts w:ascii="Times New Roman" w:hAnsi="Times New Roman" w:cs="Times New Roman"/>
          <w:sz w:val="24"/>
        </w:rPr>
        <w:t>Employee e): Store in database (mock JDBC)</w:t>
      </w:r>
    </w:p>
    <w:p w14:paraId="22437895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E6BCE">
        <w:rPr>
          <w:rFonts w:ascii="Times New Roman" w:hAnsi="Times New Roman" w:cs="Times New Roman"/>
          <w:sz w:val="24"/>
        </w:rPr>
        <w:t>getAllEmployees(</w:t>
      </w:r>
      <w:proofErr w:type="gramEnd"/>
      <w:r w:rsidRPr="00DE6BCE">
        <w:rPr>
          <w:rFonts w:ascii="Times New Roman" w:hAnsi="Times New Roman" w:cs="Times New Roman"/>
          <w:sz w:val="24"/>
        </w:rPr>
        <w:t>): Return list of employees</w:t>
      </w:r>
    </w:p>
    <w:p w14:paraId="1175A035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Use prepared statements</w:t>
      </w:r>
    </w:p>
    <w:p w14:paraId="688FCDF2" w14:textId="77777777" w:rsid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Handle SQL exceptions</w:t>
      </w:r>
    </w:p>
    <w:p w14:paraId="6FDC9BB2" w14:textId="77777777" w:rsidR="00DE6BCE" w:rsidRPr="00DE6BCE" w:rsidRDefault="00DE6BCE" w:rsidP="00DE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b/>
          <w:bCs/>
          <w:sz w:val="24"/>
        </w:rPr>
        <w:lastRenderedPageBreak/>
        <w:t>Servlet Communication (10 Marks)</w:t>
      </w:r>
      <w:r w:rsidRPr="00DE6BCE">
        <w:rPr>
          <w:rFonts w:ascii="Times New Roman" w:hAnsi="Times New Roman" w:cs="Times New Roman"/>
          <w:sz w:val="24"/>
        </w:rPr>
        <w:br/>
        <w:t>Implement:</w:t>
      </w:r>
    </w:p>
    <w:p w14:paraId="7D4DF33F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Forward successful registration to confirmation page</w:t>
      </w:r>
    </w:p>
    <w:p w14:paraId="3279B432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Redirect invalid submissions back to form</w:t>
      </w:r>
    </w:p>
    <w:p w14:paraId="0202A2D5" w14:textId="77777777" w:rsid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Display all employees in JSP using </w:t>
      </w:r>
      <w:proofErr w:type="gramStart"/>
      <w:r w:rsidRPr="00DE6BCE">
        <w:rPr>
          <w:rFonts w:ascii="Times New Roman" w:hAnsi="Times New Roman" w:cs="Times New Roman"/>
          <w:sz w:val="24"/>
        </w:rPr>
        <w:t>request.setAttribute</w:t>
      </w:r>
      <w:proofErr w:type="gramEnd"/>
      <w:r w:rsidRPr="00DE6BCE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br/>
      </w:r>
    </w:p>
    <w:p w14:paraId="3A2D6F7D" w14:textId="77777777" w:rsidR="00DE6BCE" w:rsidRPr="00DE6BCE" w:rsidRDefault="00DE6BCE" w:rsidP="00DE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b/>
          <w:bCs/>
          <w:sz w:val="24"/>
        </w:rPr>
        <w:t>Error Handling (5 Marks)</w:t>
      </w:r>
      <w:r w:rsidRPr="00DE6BCE">
        <w:rPr>
          <w:rFonts w:ascii="Times New Roman" w:hAnsi="Times New Roman" w:cs="Times New Roman"/>
          <w:sz w:val="24"/>
        </w:rPr>
        <w:br/>
        <w:t>Add:</w:t>
      </w:r>
    </w:p>
    <w:p w14:paraId="7C1AEB65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Custom error page for database errors</w:t>
      </w:r>
    </w:p>
    <w:p w14:paraId="2FC5827F" w14:textId="77777777" w:rsidR="00DE6BCE" w:rsidRPr="00DE6BCE" w:rsidRDefault="00DE6BCE" w:rsidP="00DE6BCE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Input validation messages</w:t>
      </w:r>
    </w:p>
    <w:p w14:paraId="472BFEE7" w14:textId="77777777" w:rsidR="00DE6BCE" w:rsidRPr="00E617F6" w:rsidRDefault="00DE6BCE" w:rsidP="00E617F6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E6BCE">
        <w:rPr>
          <w:rFonts w:ascii="Times New Roman" w:hAnsi="Times New Roman" w:cs="Times New Roman"/>
          <w:sz w:val="24"/>
        </w:rPr>
        <w:t>HTTP status code handling</w:t>
      </w:r>
    </w:p>
    <w:p w14:paraId="7DDEC9AB" w14:textId="77777777" w:rsidR="00DE6BCE" w:rsidRDefault="00DE6BCE" w:rsidP="00DE6BCE">
      <w:pPr>
        <w:ind w:left="1080"/>
        <w:rPr>
          <w:rFonts w:ascii="Times New Roman" w:hAnsi="Times New Roman" w:cs="Times New Roman"/>
          <w:sz w:val="24"/>
        </w:rPr>
      </w:pPr>
    </w:p>
    <w:p w14:paraId="66EB9895" w14:textId="77777777" w:rsidR="00DE6BCE" w:rsidRPr="00DE6BCE" w:rsidRDefault="00DE6BCE" w:rsidP="00DE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74988E2" w14:textId="77777777" w:rsidR="00DE6BCE" w:rsidRDefault="00DE6BCE" w:rsidP="00DE6BCE">
      <w:pPr>
        <w:rPr>
          <w:rFonts w:ascii="Times New Roman" w:hAnsi="Times New Roman" w:cs="Times New Roman"/>
          <w:sz w:val="24"/>
        </w:rPr>
      </w:pPr>
    </w:p>
    <w:p w14:paraId="5B153080" w14:textId="77777777" w:rsidR="00DE6BCE" w:rsidRPr="00DE6BCE" w:rsidRDefault="00DE6BCE" w:rsidP="00DE6B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DE6BCE" w:rsidRPr="00DE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6483E"/>
    <w:multiLevelType w:val="multilevel"/>
    <w:tmpl w:val="88B2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66573"/>
    <w:multiLevelType w:val="multilevel"/>
    <w:tmpl w:val="8E3C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F200D"/>
    <w:multiLevelType w:val="multilevel"/>
    <w:tmpl w:val="80C0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C4E92"/>
    <w:multiLevelType w:val="multilevel"/>
    <w:tmpl w:val="0CCA245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677035">
    <w:abstractNumId w:val="3"/>
  </w:num>
  <w:num w:numId="2" w16cid:durableId="60178147">
    <w:abstractNumId w:val="1"/>
  </w:num>
  <w:num w:numId="3" w16cid:durableId="1238319497">
    <w:abstractNumId w:val="2"/>
  </w:num>
  <w:num w:numId="4" w16cid:durableId="114003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F97"/>
    <w:rsid w:val="00441ECB"/>
    <w:rsid w:val="007877D1"/>
    <w:rsid w:val="00896B49"/>
    <w:rsid w:val="008F6F97"/>
    <w:rsid w:val="00A92100"/>
    <w:rsid w:val="00C9041B"/>
    <w:rsid w:val="00DE6BCE"/>
    <w:rsid w:val="00E617F6"/>
    <w:rsid w:val="00E67A66"/>
    <w:rsid w:val="00F4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601F"/>
  <w15:chartTrackingRefBased/>
  <w15:docId w15:val="{2C8D5AA8-2EF8-418D-9E4D-F34E72CA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Boss Big boss</cp:lastModifiedBy>
  <cp:revision>4</cp:revision>
  <dcterms:created xsi:type="dcterms:W3CDTF">2025-04-04T06:58:00Z</dcterms:created>
  <dcterms:modified xsi:type="dcterms:W3CDTF">2025-04-04T09:03:00Z</dcterms:modified>
</cp:coreProperties>
</file>