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flask-cors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cd "C:\Users\jbakodia\Documents\options"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 server.py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http://localhost:5050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