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3CB5" w14:textId="39394449" w:rsidR="008E2B7D" w:rsidRPr="008E2B7D" w:rsidRDefault="008E2B7D" w:rsidP="008E2B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1: Profile Card Component</w:t>
      </w:r>
    </w:p>
    <w:p w14:paraId="17A4B38A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Create a reusable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ProfileCard</w:t>
      </w:r>
      <w:proofErr w:type="spellEnd"/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component that displays a user’s image, name, and designation.</w:t>
      </w:r>
    </w:p>
    <w:p w14:paraId="2488690F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Requirements:</w:t>
      </w:r>
    </w:p>
    <w:p w14:paraId="20333992" w14:textId="77777777" w:rsidR="008E2B7D" w:rsidRPr="008E2B7D" w:rsidRDefault="008E2B7D" w:rsidP="008E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Accept props: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name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designation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avatarUrl</w:t>
      </w:r>
      <w:proofErr w:type="spellEnd"/>
    </w:p>
    <w:p w14:paraId="683456B3" w14:textId="77777777" w:rsidR="008E2B7D" w:rsidRPr="008E2B7D" w:rsidRDefault="008E2B7D" w:rsidP="008E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Use inline styles or CSS Modules for styling the card.</w:t>
      </w:r>
    </w:p>
    <w:p w14:paraId="3AEF07DD" w14:textId="77777777" w:rsidR="008E2B7D" w:rsidRPr="008E2B7D" w:rsidRDefault="008E2B7D" w:rsidP="008E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Show the avatar on the left and name/designation on the right side.</w:t>
      </w:r>
    </w:p>
    <w:p w14:paraId="7F0D8645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Usage Example:</w:t>
      </w:r>
    </w:p>
    <w:p w14:paraId="7DC6F3BD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ProfileCard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54819152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name="Ravi Kumar" </w:t>
      </w:r>
    </w:p>
    <w:p w14:paraId="09B0D3C7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designation="Frontend Developer" </w:t>
      </w:r>
    </w:p>
    <w:p w14:paraId="5FB93CBA" w14:textId="7600464B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avatarUrl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>="</w:t>
      </w:r>
      <w:r>
        <w:rPr>
          <w:rFonts w:ascii="Arial" w:eastAsia="Times New Roman" w:hAnsi="Arial" w:cs="Arial"/>
          <w:sz w:val="20"/>
          <w:szCs w:val="20"/>
          <w:lang w:eastAsia="en-IN"/>
        </w:rPr>
        <w:t>image link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" </w:t>
      </w:r>
    </w:p>
    <w:p w14:paraId="605B97B1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/&gt;</w:t>
      </w:r>
    </w:p>
    <w:p w14:paraId="34D73F43" w14:textId="77777777" w:rsidR="008E2B7D" w:rsidRPr="008E2B7D" w:rsidRDefault="008E2B7D" w:rsidP="008E2B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pict w14:anchorId="7391E291">
          <v:rect id="_x0000_i1025" style="width:0;height:1.5pt" o:hralign="center" o:hrstd="t" o:hr="t" fillcolor="#a0a0a0" stroked="f"/>
        </w:pict>
      </w:r>
    </w:p>
    <w:p w14:paraId="40A2BEA3" w14:textId="20D38175" w:rsidR="008E2B7D" w:rsidRPr="008E2B7D" w:rsidRDefault="008E2B7D" w:rsidP="008E2B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2: Pricing Plan Display</w:t>
      </w:r>
    </w:p>
    <w:p w14:paraId="3E785020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Create a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PricingPlan</w:t>
      </w:r>
      <w:proofErr w:type="spellEnd"/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component to showcase details of a subscription plan.</w:t>
      </w:r>
    </w:p>
    <w:p w14:paraId="28A6BE75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Requirements:</w:t>
      </w:r>
    </w:p>
    <w:p w14:paraId="1FE55863" w14:textId="77777777" w:rsidR="008E2B7D" w:rsidRPr="008E2B7D" w:rsidRDefault="008E2B7D" w:rsidP="008E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Accept props: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planName</w:t>
      </w:r>
      <w:proofErr w:type="spellEnd"/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price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features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(array of strings).</w:t>
      </w:r>
    </w:p>
    <w:p w14:paraId="3C7C8530" w14:textId="338CA786" w:rsidR="008E2B7D" w:rsidRPr="008E2B7D" w:rsidRDefault="008E2B7D" w:rsidP="008E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Style the component using CSS-in-JS </w:t>
      </w:r>
    </w:p>
    <w:p w14:paraId="100E5742" w14:textId="77777777" w:rsidR="008E2B7D" w:rsidRPr="008E2B7D" w:rsidRDefault="008E2B7D" w:rsidP="008E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Render the features list dynamically.</w:t>
      </w:r>
    </w:p>
    <w:p w14:paraId="64188366" w14:textId="69207581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Usage Example:</w:t>
      </w:r>
    </w:p>
    <w:p w14:paraId="1B75D804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PricingPlan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12ECE3E1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planName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>="Pro Plan"</w:t>
      </w:r>
    </w:p>
    <w:p w14:paraId="24EEDAB9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price="$29/month"</w:t>
      </w:r>
    </w:p>
    <w:p w14:paraId="7A49B695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features={["10 Projects", "Priority Support", "Advanced Analytics"]}</w:t>
      </w:r>
    </w:p>
    <w:p w14:paraId="78EE67FD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/&gt;</w:t>
      </w:r>
    </w:p>
    <w:p w14:paraId="6D184A78" w14:textId="77777777" w:rsidR="008E2B7D" w:rsidRPr="008E2B7D" w:rsidRDefault="008E2B7D" w:rsidP="008E2B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pict w14:anchorId="3EADBFC0">
          <v:rect id="_x0000_i1026" style="width:0;height:1.5pt" o:hralign="center" o:hrstd="t" o:hr="t" fillcolor="#a0a0a0" stroked="f"/>
        </w:pict>
      </w:r>
    </w:p>
    <w:p w14:paraId="57EDDDA5" w14:textId="0B917B26" w:rsidR="008E2B7D" w:rsidRPr="008E2B7D" w:rsidRDefault="008E2B7D" w:rsidP="008E2B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3: Badge Component for Tags</w:t>
      </w:r>
    </w:p>
    <w:p w14:paraId="5B5CED1D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Create a small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Badge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component that can display any text like “New”, “Popular”, “Sale”, etc.</w:t>
      </w:r>
    </w:p>
    <w:p w14:paraId="17015A23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Requirements:</w:t>
      </w:r>
    </w:p>
    <w:p w14:paraId="29EBBA12" w14:textId="77777777" w:rsidR="008E2B7D" w:rsidRPr="008E2B7D" w:rsidRDefault="008E2B7D" w:rsidP="008E2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Accept props: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label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</w:p>
    <w:p w14:paraId="534E17B5" w14:textId="77777777" w:rsidR="008E2B7D" w:rsidRPr="008E2B7D" w:rsidRDefault="008E2B7D" w:rsidP="008E2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Use inline or scoped CSS to change the background </w:t>
      </w:r>
      <w:proofErr w:type="spellStart"/>
      <w:r w:rsidRPr="008E2B7D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based on the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prop.</w:t>
      </w:r>
    </w:p>
    <w:p w14:paraId="75F06C6B" w14:textId="77777777" w:rsidR="008E2B7D" w:rsidRPr="008E2B7D" w:rsidRDefault="008E2B7D" w:rsidP="008E2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Display the label in capitalized form with padding and border-radius.</w:t>
      </w:r>
    </w:p>
    <w:p w14:paraId="237C33C4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Usage Example:</w:t>
      </w:r>
    </w:p>
    <w:p w14:paraId="765E0E47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&lt;Badge label="new"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>="#4CAF50" /&gt;</w:t>
      </w:r>
    </w:p>
    <w:p w14:paraId="1156C1B7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&lt;Badge label="popular"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>="#2196F3" /&gt;</w:t>
      </w:r>
    </w:p>
    <w:p w14:paraId="48525023" w14:textId="77777777" w:rsidR="008E2B7D" w:rsidRPr="008E2B7D" w:rsidRDefault="008E2B7D" w:rsidP="008E2B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pict w14:anchorId="2AA1F1F5">
          <v:rect id="_x0000_i1027" style="width:0;height:1.5pt" o:hralign="center" o:hrstd="t" o:hr="t" fillcolor="#a0a0a0" stroked="f"/>
        </w:pict>
      </w:r>
    </w:p>
    <w:p w14:paraId="18D93392" w14:textId="6DB5E0DC" w:rsidR="008E2B7D" w:rsidRPr="008E2B7D" w:rsidRDefault="008E2B7D" w:rsidP="008E2B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4: Blog Summary Card</w:t>
      </w:r>
    </w:p>
    <w:p w14:paraId="5F9C2E3F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Create a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BlogCard</w:t>
      </w:r>
      <w:proofErr w:type="spellEnd"/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component that displays a blog post preview.</w:t>
      </w:r>
    </w:p>
    <w:p w14:paraId="05A7084C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Requirements:</w:t>
      </w:r>
    </w:p>
    <w:p w14:paraId="73F6042D" w14:textId="77777777" w:rsidR="008E2B7D" w:rsidRPr="008E2B7D" w:rsidRDefault="008E2B7D" w:rsidP="008E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Props: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title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author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snippet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thumbnailUrl</w:t>
      </w:r>
      <w:proofErr w:type="spellEnd"/>
    </w:p>
    <w:p w14:paraId="400B37DF" w14:textId="77777777" w:rsidR="008E2B7D" w:rsidRPr="008E2B7D" w:rsidRDefault="008E2B7D" w:rsidP="008E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Layout: thumbnail on top, title and snippet below, author info at the bottom.</w:t>
      </w:r>
    </w:p>
    <w:p w14:paraId="096B33DE" w14:textId="77777777" w:rsidR="008E2B7D" w:rsidRPr="008E2B7D" w:rsidRDefault="008E2B7D" w:rsidP="008E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Use external CSS or styled-components.</w:t>
      </w:r>
    </w:p>
    <w:p w14:paraId="70B1748F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Usage Example:</w:t>
      </w:r>
    </w:p>
    <w:p w14:paraId="2B506A82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BlogCard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4712C2AF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title="Mastering React Props"</w:t>
      </w:r>
    </w:p>
    <w:p w14:paraId="35C39C06" w14:textId="4A98E59A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author="Mayur </w:t>
      </w:r>
      <w:r>
        <w:rPr>
          <w:rFonts w:ascii="Arial" w:eastAsia="Times New Roman" w:hAnsi="Arial" w:cs="Arial"/>
          <w:sz w:val="20"/>
          <w:szCs w:val="20"/>
          <w:lang w:eastAsia="en-IN"/>
        </w:rPr>
        <w:t>Rajput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2C4573F6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snippet="Props are a powerful way to pass data between components in React..."</w:t>
      </w:r>
    </w:p>
    <w:p w14:paraId="7F7E7FC7" w14:textId="348A4A9E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thumbnailUrl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>="</w:t>
      </w:r>
      <w:r>
        <w:rPr>
          <w:rFonts w:ascii="Arial" w:eastAsia="Times New Roman" w:hAnsi="Arial" w:cs="Arial"/>
          <w:sz w:val="20"/>
          <w:szCs w:val="20"/>
          <w:lang w:eastAsia="en-IN"/>
        </w:rPr>
        <w:t>image link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32F8E636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/&gt;</w:t>
      </w:r>
    </w:p>
    <w:p w14:paraId="11A47545" w14:textId="77777777" w:rsidR="008E2B7D" w:rsidRPr="008E2B7D" w:rsidRDefault="008E2B7D" w:rsidP="008E2B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pict w14:anchorId="21CC093D">
          <v:rect id="_x0000_i1028" style="width:0;height:1.5pt" o:hralign="center" o:hrstd="t" o:hr="t" fillcolor="#a0a0a0" stroked="f"/>
        </w:pict>
      </w:r>
    </w:p>
    <w:p w14:paraId="6D338EC3" w14:textId="56E15F75" w:rsidR="008E2B7D" w:rsidRPr="008E2B7D" w:rsidRDefault="008E2B7D" w:rsidP="008E2B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5: Testimonial Component</w:t>
      </w:r>
    </w:p>
    <w:p w14:paraId="6DF8BF9B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Build a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Testimonial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 component that displays user feedback.</w:t>
      </w:r>
    </w:p>
    <w:p w14:paraId="7ADB8561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Requirements:</w:t>
      </w:r>
    </w:p>
    <w:p w14:paraId="5298E5FB" w14:textId="77777777" w:rsidR="008E2B7D" w:rsidRPr="008E2B7D" w:rsidRDefault="008E2B7D" w:rsidP="008E2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Props: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message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name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company</w:t>
      </w:r>
      <w:r w:rsidRPr="008E2B7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avatar</w:t>
      </w:r>
    </w:p>
    <w:p w14:paraId="4EBB9EE1" w14:textId="77777777" w:rsidR="008E2B7D" w:rsidRPr="008E2B7D" w:rsidRDefault="008E2B7D" w:rsidP="008E2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Style it as a quotation with italic message, avatar and name aligned nicely.</w:t>
      </w:r>
    </w:p>
    <w:p w14:paraId="0ECB0FA2" w14:textId="77777777" w:rsidR="008E2B7D" w:rsidRPr="008E2B7D" w:rsidRDefault="008E2B7D" w:rsidP="008E2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sz w:val="24"/>
          <w:szCs w:val="24"/>
          <w:lang w:eastAsia="en-IN"/>
        </w:rPr>
        <w:t>Use CSS flexbox or grid for layout.</w:t>
      </w:r>
    </w:p>
    <w:p w14:paraId="1F2370ED" w14:textId="77777777" w:rsidR="008E2B7D" w:rsidRPr="008E2B7D" w:rsidRDefault="008E2B7D" w:rsidP="008E2B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E2B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Usage Example:</w:t>
      </w:r>
    </w:p>
    <w:p w14:paraId="49D307F9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&lt;Testimonial </w:t>
      </w:r>
    </w:p>
    <w:p w14:paraId="3FE5BDFD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message="This platform transformed our development process!"</w:t>
      </w:r>
    </w:p>
    <w:p w14:paraId="6BB66747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name="Anita Desai"</w:t>
      </w:r>
    </w:p>
    <w:p w14:paraId="4FA4FCDD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company="</w:t>
      </w:r>
      <w:proofErr w:type="spellStart"/>
      <w:r w:rsidRPr="008E2B7D">
        <w:rPr>
          <w:rFonts w:ascii="Arial" w:eastAsia="Times New Roman" w:hAnsi="Arial" w:cs="Arial"/>
          <w:sz w:val="20"/>
          <w:szCs w:val="20"/>
          <w:lang w:eastAsia="en-IN"/>
        </w:rPr>
        <w:t>TechCorp</w:t>
      </w:r>
      <w:proofErr w:type="spellEnd"/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Inc."</w:t>
      </w:r>
    </w:p>
    <w:p w14:paraId="07857DAF" w14:textId="0212FCCE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 xml:space="preserve">  avatar="</w:t>
      </w:r>
      <w:r>
        <w:rPr>
          <w:rFonts w:ascii="Arial" w:eastAsia="Times New Roman" w:hAnsi="Arial" w:cs="Arial"/>
          <w:sz w:val="20"/>
          <w:szCs w:val="20"/>
          <w:lang w:eastAsia="en-IN"/>
        </w:rPr>
        <w:t>image link</w:t>
      </w:r>
      <w:r w:rsidRPr="008E2B7D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27335C6C" w14:textId="77777777" w:rsidR="008E2B7D" w:rsidRPr="008E2B7D" w:rsidRDefault="008E2B7D" w:rsidP="008E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E2B7D">
        <w:rPr>
          <w:rFonts w:ascii="Arial" w:eastAsia="Times New Roman" w:hAnsi="Arial" w:cs="Arial"/>
          <w:sz w:val="20"/>
          <w:szCs w:val="20"/>
          <w:lang w:eastAsia="en-IN"/>
        </w:rPr>
        <w:t>/&gt;</w:t>
      </w:r>
    </w:p>
    <w:p w14:paraId="1E0C8A66" w14:textId="77777777" w:rsidR="0074142C" w:rsidRPr="008E2B7D" w:rsidRDefault="0074142C" w:rsidP="008E2B7D">
      <w:pPr>
        <w:rPr>
          <w:rFonts w:ascii="Arial" w:hAnsi="Arial" w:cs="Arial"/>
        </w:rPr>
      </w:pPr>
    </w:p>
    <w:sectPr w:rsidR="0074142C" w:rsidRPr="008E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714"/>
    <w:multiLevelType w:val="multilevel"/>
    <w:tmpl w:val="746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33957"/>
    <w:multiLevelType w:val="multilevel"/>
    <w:tmpl w:val="008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A1D09"/>
    <w:multiLevelType w:val="multilevel"/>
    <w:tmpl w:val="4DC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A6719"/>
    <w:multiLevelType w:val="multilevel"/>
    <w:tmpl w:val="D3D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332EF"/>
    <w:multiLevelType w:val="multilevel"/>
    <w:tmpl w:val="554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7D"/>
    <w:rsid w:val="0074142C"/>
    <w:rsid w:val="008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E75C"/>
  <w15:chartTrackingRefBased/>
  <w15:docId w15:val="{68DE7B07-F9D7-4375-A749-D50ADD09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2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2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B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8E2B7D"/>
  </w:style>
  <w:style w:type="character" w:customStyle="1" w:styleId="hljs-string">
    <w:name w:val="hljs-string"/>
    <w:basedOn w:val="DefaultParagraphFont"/>
    <w:rsid w:val="008E2B7D"/>
  </w:style>
  <w:style w:type="character" w:customStyle="1" w:styleId="hljs-tag">
    <w:name w:val="hljs-tag"/>
    <w:basedOn w:val="DefaultParagraphFont"/>
    <w:rsid w:val="008E2B7D"/>
  </w:style>
  <w:style w:type="character" w:customStyle="1" w:styleId="hljs-name">
    <w:name w:val="hljs-name"/>
    <w:basedOn w:val="DefaultParagraphFont"/>
    <w:rsid w:val="008E2B7D"/>
  </w:style>
  <w:style w:type="character" w:customStyle="1" w:styleId="hljs-attr">
    <w:name w:val="hljs-attr"/>
    <w:basedOn w:val="DefaultParagraphFont"/>
    <w:rsid w:val="008E2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Rajput</dc:creator>
  <cp:keywords/>
  <dc:description/>
  <cp:lastModifiedBy>Mayur Rajput</cp:lastModifiedBy>
  <cp:revision>1</cp:revision>
  <dcterms:created xsi:type="dcterms:W3CDTF">2025-06-21T12:39:00Z</dcterms:created>
  <dcterms:modified xsi:type="dcterms:W3CDTF">2025-06-21T12:45:00Z</dcterms:modified>
</cp:coreProperties>
</file>