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D6CF" w14:textId="4CA725E7" w:rsidR="007B5E72" w:rsidRPr="00E35367" w:rsidRDefault="007B5E72">
      <w:pPr>
        <w:rPr>
          <w:b/>
          <w:bCs/>
          <w:lang w:val="en-US"/>
        </w:rPr>
      </w:pPr>
      <w:r w:rsidRPr="00E35367">
        <w:rPr>
          <w:b/>
          <w:bCs/>
          <w:lang w:val="en-US"/>
        </w:rPr>
        <w:t>Admin login</w:t>
      </w:r>
    </w:p>
    <w:p w14:paraId="20186C51" w14:textId="08718C94" w:rsidR="007B5E72" w:rsidRDefault="007B5E72">
      <w:pPr>
        <w:rPr>
          <w:lang w:val="en-US"/>
        </w:rPr>
      </w:pPr>
      <w:r>
        <w:rPr>
          <w:lang w:val="en-US"/>
        </w:rPr>
        <w:t>Username – admin</w:t>
      </w:r>
    </w:p>
    <w:p w14:paraId="149B663F" w14:textId="6B636092" w:rsidR="007B5E72" w:rsidRDefault="007B5E72">
      <w:pPr>
        <w:rPr>
          <w:lang w:val="en-US"/>
        </w:rPr>
      </w:pPr>
      <w:r>
        <w:rPr>
          <w:lang w:val="en-US"/>
        </w:rPr>
        <w:t>Password – admin</w:t>
      </w:r>
    </w:p>
    <w:p w14:paraId="5E7CBEC4" w14:textId="77777777" w:rsidR="00E35367" w:rsidRDefault="00E35367">
      <w:pPr>
        <w:rPr>
          <w:lang w:val="en-US"/>
        </w:rPr>
      </w:pPr>
    </w:p>
    <w:p w14:paraId="77EF9161" w14:textId="72AF5D9C" w:rsidR="007B5E72" w:rsidRPr="00E35367" w:rsidRDefault="007B5E72">
      <w:pPr>
        <w:rPr>
          <w:b/>
          <w:bCs/>
          <w:lang w:val="en-US"/>
        </w:rPr>
      </w:pPr>
      <w:r w:rsidRPr="00E35367">
        <w:rPr>
          <w:b/>
          <w:bCs/>
          <w:lang w:val="en-US"/>
        </w:rPr>
        <w:t>User login</w:t>
      </w:r>
    </w:p>
    <w:p w14:paraId="421344CD" w14:textId="784BB412" w:rsidR="007B5E72" w:rsidRDefault="007B5E72">
      <w:pPr>
        <w:rPr>
          <w:lang w:val="en-US"/>
        </w:rPr>
      </w:pPr>
      <w:r>
        <w:rPr>
          <w:lang w:val="en-US"/>
        </w:rPr>
        <w:t xml:space="preserve">Email_ID – </w:t>
      </w:r>
      <w:hyperlink r:id="rId4" w:history="1">
        <w:r w:rsidRPr="004913FF">
          <w:rPr>
            <w:rStyle w:val="Hyperlink"/>
            <w:lang w:val="en-US"/>
          </w:rPr>
          <w:t>aaa@email.com</w:t>
        </w:r>
      </w:hyperlink>
    </w:p>
    <w:p w14:paraId="29E160C2" w14:textId="77E8F1AD" w:rsidR="007B5E72" w:rsidRDefault="007B5E72">
      <w:pPr>
        <w:rPr>
          <w:lang w:val="en-US"/>
        </w:rPr>
      </w:pPr>
      <w:r>
        <w:rPr>
          <w:lang w:val="en-US"/>
        </w:rPr>
        <w:t>Password – aaa</w:t>
      </w:r>
    </w:p>
    <w:p w14:paraId="67FCEE4B" w14:textId="65C224FD" w:rsidR="007B5E72" w:rsidRDefault="007B5E72">
      <w:pPr>
        <w:rPr>
          <w:lang w:val="en-US"/>
        </w:rPr>
      </w:pPr>
    </w:p>
    <w:p w14:paraId="6411E888" w14:textId="2E93C877" w:rsidR="007B5E72" w:rsidRDefault="007B5E72">
      <w:pPr>
        <w:rPr>
          <w:lang w:val="en-US"/>
        </w:rPr>
      </w:pPr>
      <w:r w:rsidRPr="00E35367">
        <w:rPr>
          <w:b/>
          <w:bCs/>
          <w:lang w:val="en-US"/>
        </w:rPr>
        <w:t>Database created</w:t>
      </w:r>
      <w:r>
        <w:rPr>
          <w:lang w:val="en-US"/>
        </w:rPr>
        <w:t xml:space="preserve"> – MySQL ---&gt; lmsdb</w:t>
      </w:r>
    </w:p>
    <w:p w14:paraId="767E477B" w14:textId="65893A1C" w:rsidR="007B5E72" w:rsidRDefault="007B5E72">
      <w:pPr>
        <w:rPr>
          <w:lang w:val="en-US"/>
        </w:rPr>
      </w:pPr>
    </w:p>
    <w:p w14:paraId="1BE1BF12" w14:textId="5D7DEA36" w:rsidR="007B5E72" w:rsidRDefault="007B5E72">
      <w:pPr>
        <w:rPr>
          <w:lang w:val="en-US"/>
        </w:rPr>
      </w:pPr>
      <w:r>
        <w:rPr>
          <w:lang w:val="en-US"/>
        </w:rPr>
        <w:t>CRUD operation given only to admin – admin can add book</w:t>
      </w:r>
      <w:r w:rsidR="00FE6E2E">
        <w:rPr>
          <w:lang w:val="en-US"/>
        </w:rPr>
        <w:t xml:space="preserve"> by filling the form</w:t>
      </w:r>
      <w:r>
        <w:rPr>
          <w:lang w:val="en-US"/>
        </w:rPr>
        <w:t xml:space="preserve"> also upload book image --  used pillow library for that.</w:t>
      </w:r>
    </w:p>
    <w:p w14:paraId="20C97A70" w14:textId="6C6AE58A" w:rsidR="007B5E72" w:rsidRDefault="007B5E72">
      <w:pPr>
        <w:rPr>
          <w:lang w:val="en-US"/>
        </w:rPr>
      </w:pPr>
    </w:p>
    <w:p w14:paraId="5BF4CA94" w14:textId="13B34A86" w:rsidR="007B5E72" w:rsidRDefault="007B5E72">
      <w:pPr>
        <w:rPr>
          <w:lang w:val="en-US"/>
        </w:rPr>
      </w:pPr>
      <w:r>
        <w:rPr>
          <w:lang w:val="en-US"/>
        </w:rPr>
        <w:t>User only see books and cannot perform CRUD operation.</w:t>
      </w:r>
    </w:p>
    <w:p w14:paraId="603EAE5A" w14:textId="5E18B799" w:rsidR="007B5E72" w:rsidRDefault="007B5E72">
      <w:pPr>
        <w:rPr>
          <w:lang w:val="en-US"/>
        </w:rPr>
      </w:pPr>
      <w:r>
        <w:rPr>
          <w:lang w:val="en-US"/>
        </w:rPr>
        <w:t xml:space="preserve">Non user can create his account </w:t>
      </w:r>
      <w:r w:rsidR="00FE6E2E">
        <w:rPr>
          <w:lang w:val="en-US"/>
        </w:rPr>
        <w:t>by filling the Signup form.</w:t>
      </w:r>
    </w:p>
    <w:p w14:paraId="75485AC5" w14:textId="73CF30DF" w:rsidR="00E35367" w:rsidRDefault="00E35367">
      <w:pPr>
        <w:rPr>
          <w:lang w:val="en-US"/>
        </w:rPr>
      </w:pPr>
    </w:p>
    <w:p w14:paraId="6E92DE35" w14:textId="78F56E2B" w:rsidR="00E35367" w:rsidRDefault="00E35367">
      <w:pPr>
        <w:rPr>
          <w:lang w:val="en-US"/>
        </w:rPr>
      </w:pPr>
      <w:r>
        <w:rPr>
          <w:lang w:val="en-US"/>
        </w:rPr>
        <w:t>Install the libraries by using requirement.txt file.</w:t>
      </w:r>
    </w:p>
    <w:p w14:paraId="7A904DD2" w14:textId="5F3F1398" w:rsidR="008B519B" w:rsidRDefault="008B519B">
      <w:pPr>
        <w:rPr>
          <w:lang w:val="en-US"/>
        </w:rPr>
      </w:pPr>
      <w:r>
        <w:rPr>
          <w:lang w:val="en-US"/>
        </w:rPr>
        <w:t>Requirement.txt file is in lms folder.</w:t>
      </w:r>
    </w:p>
    <w:p w14:paraId="0D4BB4EA" w14:textId="77777777" w:rsidR="007B5E72" w:rsidRPr="007B5E72" w:rsidRDefault="007B5E72">
      <w:pPr>
        <w:rPr>
          <w:lang w:val="en-US"/>
        </w:rPr>
      </w:pPr>
    </w:p>
    <w:sectPr w:rsidR="007B5E72" w:rsidRPr="007B5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CB"/>
    <w:rsid w:val="007B5E72"/>
    <w:rsid w:val="008B519B"/>
    <w:rsid w:val="00B161CB"/>
    <w:rsid w:val="00BE28FA"/>
    <w:rsid w:val="00E35367"/>
    <w:rsid w:val="00FE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CB96"/>
  <w15:chartTrackingRefBased/>
  <w15:docId w15:val="{DEDBDC68-7D5A-4C4A-8CF2-17ADEF75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a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chavan</dc:creator>
  <cp:keywords/>
  <dc:description/>
  <cp:lastModifiedBy>Himanshu chavan</cp:lastModifiedBy>
  <cp:revision>4</cp:revision>
  <dcterms:created xsi:type="dcterms:W3CDTF">2022-06-13T05:26:00Z</dcterms:created>
  <dcterms:modified xsi:type="dcterms:W3CDTF">2022-06-13T05:48:00Z</dcterms:modified>
</cp:coreProperties>
</file>