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3E7E" w14:textId="7C2DA364" w:rsidR="005F28E2" w:rsidRDefault="005F28E2" w:rsidP="005F28E2">
      <w:r>
        <w:t>4)</w:t>
      </w:r>
      <w:r w:rsidR="003A6C81">
        <w:t>Event binding</w:t>
      </w:r>
    </w:p>
    <w:p w14:paraId="29B551E0" w14:textId="77777777" w:rsidR="005F28E2" w:rsidRDefault="005F28E2" w:rsidP="005F28E2">
      <w:r>
        <w:t>1)product-list-componnet.html</w:t>
      </w:r>
    </w:p>
    <w:p w14:paraId="2C12B9A5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"border: 2px solid blue"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68BC6A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Product list: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</w:p>
    <w:p w14:paraId="7E1127AA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2B99F1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BDB60C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0AFDE22C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IMAGE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48DA7678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7FFFB42E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PRICE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0FB039B5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SPECIAL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76A284EE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 STOCK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53D296CB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0EFDF28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prod of products"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50F393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9D1369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35FE8826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&lt;img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[src]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prod.imgSrc</w:t>
      </w:r>
      <w:proofErr w:type="gramEnd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"120px"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B9EDF4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{{prod.name}}</w:t>
      </w:r>
    </w:p>
    <w:p w14:paraId="77EA5C70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proofErr w:type="gramStart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prod.price</w:t>
      </w:r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</w:t>
      </w:r>
    </w:p>
    <w:p w14:paraId="74E93ABC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327F2207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style.color</w:t>
      </w:r>
      <w:proofErr w:type="gramEnd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"prod.isSpecial ? 'red': 'green'"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Special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2493764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5DDED0CA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class.inStock</w:t>
      </w:r>
      <w:proofErr w:type="gramEnd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"prod.inStock"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in Stock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7FCD0F0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E8752F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18E4586E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212AF6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279DF49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77A4AC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50F53A51" w14:textId="77777777" w:rsidR="005F28E2" w:rsidRPr="00D624C4" w:rsidRDefault="005F28E2" w:rsidP="005F28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CB1B7A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CEA004C" w14:textId="77777777" w:rsidR="005F28E2" w:rsidRDefault="005F28E2" w:rsidP="005F28E2">
      <w:r>
        <w:t>2)product-list-componnet.ts</w:t>
      </w:r>
    </w:p>
    <w:p w14:paraId="081A2985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D624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EB798D9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D624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'../classes/Product'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6FAC41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2FF0FD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93CD64E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'product-list'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DF6313F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8CC1F97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9E4DEAA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6C3EEE81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50C765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6FE4356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624C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//products: </w:t>
      </w:r>
      <w:proofErr w:type="gramStart"/>
      <w:r w:rsidRPr="00D624C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Product[</w:t>
      </w:r>
      <w:proofErr w:type="gramEnd"/>
      <w:r w:rsidRPr="00D624C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 = [];</w:t>
      </w:r>
    </w:p>
    <w:p w14:paraId="236A0553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5AF4C7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products</w:t>
      </w:r>
      <w:r w:rsidRPr="00D62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D62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D6D55E6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"Laptop"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"assets/images/laptop.jpg"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66855010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560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"assets/images/keyboard.jpg"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235D6B3A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"Mouse"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"assets/images/mouse.jpg"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51E75BBF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20000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"assets/images/monitor.jpg"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33B799C3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</w:t>
      </w:r>
    </w:p>
    <w:p w14:paraId="25928C7B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2241ED5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EBF842E" w14:textId="77777777" w:rsidR="005F28E2" w:rsidRDefault="005F28E2" w:rsidP="005F28E2">
      <w:r>
        <w:t>3)product-list-component.css</w:t>
      </w:r>
    </w:p>
    <w:p w14:paraId="543EB865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.inStock</w:t>
      </w:r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534E9D0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D624C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#096d09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9FA9259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D624C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624C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ffff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7CCD4C9A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D624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B009BD7" w14:textId="77777777" w:rsidR="005F28E2" w:rsidRPr="00D624C4" w:rsidRDefault="005F28E2" w:rsidP="005F2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11677687" w14:textId="77777777" w:rsidR="005F28E2" w:rsidRDefault="005F28E2" w:rsidP="005F28E2"/>
    <w:p w14:paraId="493AD06A" w14:textId="77777777" w:rsidR="005F28E2" w:rsidRDefault="005F28E2" w:rsidP="005F28E2">
      <w:r>
        <w:t>Output:</w:t>
      </w:r>
    </w:p>
    <w:p w14:paraId="705A5543" w14:textId="77777777" w:rsidR="005F28E2" w:rsidRDefault="005F28E2" w:rsidP="005F28E2">
      <w:r>
        <w:rPr>
          <w:noProof/>
          <w:lang w:eastAsia="en-IN"/>
        </w:rPr>
        <w:drawing>
          <wp:inline distT="0" distB="0" distL="0" distR="0" wp14:anchorId="2D3A6CD1" wp14:editId="356D6957">
            <wp:extent cx="5471160" cy="2644140"/>
            <wp:effectExtent l="0" t="0" r="0" b="3810"/>
            <wp:docPr id="136803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34781" name=""/>
                    <pic:cNvPicPr/>
                  </pic:nvPicPr>
                  <pic:blipFill rotWithShape="1">
                    <a:blip r:embed="rId4"/>
                    <a:srcRect t="7327" r="4542" b="10656"/>
                    <a:stretch/>
                  </pic:blipFill>
                  <pic:spPr bwMode="auto">
                    <a:xfrm>
                      <a:off x="0" y="0"/>
                      <a:ext cx="547116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5D49D" w14:textId="77777777" w:rsidR="0096552A" w:rsidRPr="005F28E2" w:rsidRDefault="0096552A" w:rsidP="005F28E2"/>
    <w:sectPr w:rsidR="0096552A" w:rsidRPr="005F2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8E2"/>
    <w:rsid w:val="003A6C81"/>
    <w:rsid w:val="004521ED"/>
    <w:rsid w:val="005F28E2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F6AF"/>
  <w15:chartTrackingRefBased/>
  <w15:docId w15:val="{487717FB-F65B-4BF3-9E48-65D3DDEA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8E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Mayur V</cp:lastModifiedBy>
  <cp:revision>2</cp:revision>
  <dcterms:created xsi:type="dcterms:W3CDTF">2023-11-15T10:42:00Z</dcterms:created>
  <dcterms:modified xsi:type="dcterms:W3CDTF">2023-12-26T04:30:00Z</dcterms:modified>
</cp:coreProperties>
</file>