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asicsName"/>
      </w:pPr>
      <w:r>
        <w:t xml:space="preserve">MAYURESH KAHAR</w:t>
      </w:r>
    </w:p>
    <w:p>
      <w:pPr>
        <w:pStyle w:val="basicsLabel"/>
      </w:pPr>
      <w:r>
        <w:t xml:space="preserve">Software Developer | MERN Stack</w:t>
      </w:r>
    </w:p>
    <w:p>
      <w:r>
        <w:br w:type="column"/>
      </w:r>
    </w:p>
    <w:p>
      <w:pPr>
        <w:pStyle w:val="basicsContact"/>
      </w:pPr>
      <w:hyperlink w:history="1" r:id="rIdvgtm5pzc2ra5zu6eoafo0">
        <w:r>
          <w:t xml:space="preserve">mayureshkahar777@gmail.com</w:t>
        </w:r>
      </w:hyperlink>
    </w:p>
    <w:p>
      <w:pPr>
        <w:pStyle w:val="basicsContact"/>
      </w:pPr>
      <w:hyperlink w:history="1" r:id="rIdbkbayyw0ir4nip1qdoibb">
        <w:r>
          <w:t xml:space="preserve">https://www.linkedin.com/in/mayuresh-kahar-b37aa922a/</w:t>
        </w:r>
      </w:hyperlink>
    </w:p>
    <w:p>
      <w:pPr>
        <w:pStyle w:val="basicsContact"/>
      </w:pPr>
      <w:r>
        <w:t xml:space="preserve">+91 8999375047</w:t>
      </w:r>
    </w:p>
    <w:p>
      <w:pPr>
        <w:pStyle w:val="basicsContact"/>
      </w:pPr>
      <w:r>
        <w:t xml:space="preserve">Pune</w:t>
      </w:r>
    </w:p>
    <w:p>
      <w:pPr>
        <w:sectPr>
          <w:type w:val="continuous"/>
          <w:pgSz w:w="8.5in" w:h="11in" w:orient="portrait"/>
          <w:pgMar w:top="0.5in" w:right="0.5in" w:bottom="0.5in" w:left="0.5in" w:header="708" w:footer="708" w:gutter="0"/>
          <w:pgNumType/>
          <w:cols w:num="2"/>
          <w:docGrid w:linePitch="360"/>
        </w:sectPr>
      </w:pPr>
    </w:p>
    <w:p>
      <w:r>
        <w:t xml:space="preserve">
</w:t>
      </w:r>
    </w:p>
    <w:p>
      <w:r>
        <w:t xml:space="preserve">Software Developer with hands-on experience in building full-stack web applications using React, Node.js, Express, and MongoDB. Skilled in REST API development, authentication, database design, and deploying scalable user-focused software solutions. Strong foundation in computer applications and problem-solving.</w:t>
      </w:r>
    </w:p>
    <w:p>
      <w:pPr>
        <w:sectPr>
          <w:type w:val="continuous"/>
          <w:pgSz w:w="8.5in" w:h="11in" w:orient="portrait"/>
          <w:pgMar w:top="0.5in" w:right="0.5in" w:bottom="0.5in" w:left="0.5in" w:header="708" w:footer="708" w:gutter="0"/>
          <w:pgNumType/>
          <w:docGrid w:linePitch="360"/>
        </w:sectPr>
      </w:pPr>
    </w:p>
    <w:p>
      <w:r>
        <w:t xml:space="preserve">
</w:t>
      </w:r>
    </w:p>
    <w:p>
      <w:pPr>
        <w:pStyle w:val="Heading2"/>
      </w:pPr>
      <w:r>
        <w:t xml:space="preserve">Projects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Managekaro - A Student Management System</w:t>
      </w:r>
      <w:r>
        <w:tab/>
      </w:r>
      <w:r>
        <w:t xml:space="preserve">Oct 2025 - Present</w:t>
      </w:r>
    </w:p>
    <w:p>
      <w:r>
        <w:t xml:space="preserve">
</w:t>
      </w:r>
    </w:p>
    <w:p>
      <w:r>
        <w:t xml:space="preserve">Built a full-stack student management application with real-time data handling and secure role-based access for streamlined academic administration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VocalFind</w:t>
      </w:r>
      <w:r>
        <w:tab/>
      </w:r>
      <w:r>
        <w:t xml:space="preserve">Sep 2025 - Oct 2025</w:t>
      </w:r>
    </w:p>
    <w:p>
      <w:r>
        <w:t xml:space="preserve">
</w:t>
      </w:r>
    </w:p>
    <w:p>
      <w:r>
        <w:t xml:space="preserve">Built a voice-to-text search application integrating speech recognition with the Wikipedia API to 
deliver instant information retrieval.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QuickGPT</w:t>
      </w:r>
      <w:r>
        <w:tab/>
      </w:r>
      <w:r>
        <w:t xml:space="preserve">Aug 2025 - Nov 2025</w:t>
      </w:r>
    </w:p>
    <w:p>
      <w:r>
        <w:t xml:space="preserve">
</w:t>
      </w:r>
    </w:p>
    <w:p>
      <w:r>
        <w:t xml:space="preserve">A full-stack AI chatbot application integrating Google Gemini for text and image generation, with 
user authentication, credit-based usage, and MongoDB data storage.</w:t>
      </w:r>
    </w:p>
    <w:p>
      <w:pPr>
        <w:sectPr>
          <w:type w:val="continuous"/>
          <w:pgSz w:w="8.5in" w:h="11in" w:orient="portrait"/>
          <w:pgMar w:top="0.5in" w:right="0.5in" w:bottom="0.5in" w:left="0.5in" w:header="708" w:footer="708" w:gutter="0"/>
          <w:pgNumType/>
          <w:docGrid w:linePitch="360"/>
        </w:sectPr>
      </w:pPr>
    </w:p>
    <w:p>
      <w:r>
        <w:t xml:space="preserve">
</w:t>
      </w:r>
    </w:p>
    <w:p>
      <w:pPr>
        <w:pStyle w:val="Heading2"/>
      </w:pPr>
      <w:r>
        <w:t xml:space="preserve">Core Skills</w:t>
      </w:r>
    </w:p>
    <w:p>
      <w:r>
        <w:t xml:space="preserve">
</w:t>
      </w:r>
    </w:p>
    <w:p>
      <w:r>
        <w:rPr>
          <w:b/>
          <w:bCs/>
        </w:rPr>
        <w:t xml:space="preserve">Frontend Technologies: </w:t>
      </w:r>
      <w:r>
        <w:t xml:space="preserve">React, React Native</w:t>
      </w:r>
    </w:p>
    <w:p>
      <w:r>
        <w:rPr>
          <w:b/>
          <w:bCs/>
        </w:rPr>
        <w:t xml:space="preserve">Backend Technologies: </w:t>
      </w:r>
      <w:r>
        <w:t xml:space="preserve">Node.js, Express.js, MySQL, MongoDB, REST APIs, JWT</w:t>
      </w:r>
    </w:p>
    <w:p>
      <w:r>
        <w:rPr>
          <w:b/>
          <w:bCs/>
        </w:rPr>
        <w:t xml:space="preserve">Other Technologies: </w:t>
      </w:r>
      <w:r>
        <w:t xml:space="preserve">C++, Python</w:t>
      </w:r>
    </w:p>
    <w:p>
      <w:r>
        <w:rPr>
          <w:b/>
          <w:bCs/>
        </w:rPr>
        <w:t xml:space="preserve">Tools &amp; Platforms: </w:t>
      </w:r>
      <w:r>
        <w:t xml:space="preserve">Git, Github</w:t>
      </w:r>
    </w:p>
    <w:p>
      <w:pPr>
        <w:sectPr>
          <w:type w:val="continuous"/>
          <w:pgSz w:w="8.5in" w:h="11in" w:orient="portrait"/>
          <w:pgMar w:top="0.5in" w:right="0.5in" w:bottom="0.5in" w:left="0.5in" w:header="708" w:footer="708" w:gutter="0"/>
          <w:pgNumType/>
          <w:docGrid w:linePitch="360"/>
        </w:sectPr>
      </w:pPr>
    </w:p>
    <w:p>
      <w:r>
        <w:t xml:space="preserve">
</w:t>
      </w:r>
    </w:p>
    <w:p>
      <w:pPr>
        <w:pStyle w:val="Heading2"/>
      </w:pPr>
      <w:r>
        <w:t xml:space="preserve">Education</w:t>
      </w:r>
    </w:p>
    <w:p>
      <w:r>
        <w:t xml:space="preserve">
</w:t>
      </w:r>
    </w:p>
    <w:p>
      <w:r>
        <w:rPr>
          <w:b/>
          <w:bCs/>
        </w:rPr>
        <w:t xml:space="preserve">P.E.S. Modern College Of Engineering</w:t>
      </w:r>
      <w:r>
        <w:rPr>
          <w:b w:val="false"/>
          <w:bCs w:val="false"/>
        </w:rPr>
        <w:t xml:space="preserve">    Aug 2024 - Present</w:t>
      </w:r>
    </w:p>
    <w:p>
      <w:r>
        <w:rPr>
          <w:b/>
          <w:bCs/>
        </w:rPr>
        <w:t xml:space="preserve">Master of Computer Applications (MCA)</w:t>
      </w:r>
      <w:r>
        <w:t xml:space="preserve"> </w:t>
      </w:r>
      <w:r/>
    </w:p>
    <w:p>
      <w:r>
        <w:t xml:space="preserve">
</w:t>
      </w:r>
    </w:p>
    <w:p>
      <w:r>
        <w:rPr>
          <w:b/>
          <w:bCs/>
        </w:rPr>
        <w:t xml:space="preserve">Dr. G.Y. Pathrikar College Of Computer Science And Information Technology</w:t>
      </w:r>
      <w:r>
        <w:rPr>
          <w:b w:val="false"/>
          <w:bCs w:val="false"/>
        </w:rPr>
        <w:t xml:space="preserve">    Jul 2021 - Jun 2024</w:t>
      </w:r>
    </w:p>
    <w:p>
      <w:r>
        <w:rPr>
          <w:b/>
          <w:bCs/>
        </w:rPr>
        <w:t xml:space="preserve">Bachelor of Computer Applications (BCA)</w:t>
      </w:r>
      <w:r>
        <w:t xml:space="preserve"> </w:t>
      </w:r>
      <w:r/>
    </w:p>
    <w:p>
      <w:r>
        <w:t xml:space="preserve">GPA: 8.4/10</w:t>
      </w:r>
    </w:p>
    <w:p>
      <w:r>
        <w:t xml:space="preserve">
</w:t>
      </w:r>
    </w:p>
    <w:p>
      <w:r>
        <w:rPr>
          <w:b/>
          <w:bCs/>
        </w:rPr>
        <w:t xml:space="preserve">S. B College Of Science</w:t>
      </w:r>
      <w:r>
        <w:rPr>
          <w:b w:val="false"/>
          <w:bCs w:val="false"/>
        </w:rPr>
        <w:t xml:space="preserve">    Jul 2019 - Jun 2021</w:t>
      </w:r>
    </w:p>
    <w:p>
      <w:r>
        <w:rPr>
          <w:b/>
          <w:bCs/>
        </w:rPr>
        <w:t xml:space="preserve">Senior Secondary (XII)</w:t>
      </w:r>
      <w:r>
        <w:t xml:space="preserve"> </w:t>
      </w:r>
      <w:r/>
    </w:p>
    <w:p>
      <w:pPr>
        <w:sectPr>
          <w:type w:val="continuous"/>
          <w:pgSz w:w="8.5in" w:h="11in" w:orient="portrait"/>
          <w:pgMar w:top="0.5in" w:right="0.5in" w:bottom="0.5in" w:left="0.5in" w:header="708" w:footer="708" w:gutter="0"/>
          <w:pgNumType/>
          <w:docGrid w:linePitch="360"/>
        </w:sectPr>
      </w:pPr>
    </w:p>
    <w:p>
      <w:r>
        <w:t xml:space="preserve">
</w:t>
      </w:r>
    </w:p>
    <w:p>
      <w:pPr>
        <w:pStyle w:val="Heading2"/>
      </w:pPr>
      <w:r>
        <w:t xml:space="preserve">Certificates</w:t>
      </w:r>
    </w:p>
    <w:p>
      <w:r>
        <w:t xml:space="preserve">
</w:t>
      </w:r>
    </w:p>
    <w:p>
      <w:pPr>
        <w:tabs>
          <w:tab w:val="right" w:pos="9026"/>
        </w:tabs>
      </w:pPr>
      <w:hyperlink w:history="1" r:id="rIdfn7eiqavsstot8q5dhftu">
        <w:r>
          <w:rPr>
            <w:b/>
            <w:bCs/>
          </w:rPr>
          <w:t xml:space="preserve">React.js Complete Course</w:t>
        </w:r>
      </w:hyperlink>
      <w:r>
        <w:tab/>
      </w:r>
      <w:r>
        <w:t xml:space="preserve">Nov 2025</w:t>
      </w:r>
    </w:p>
    <w:p>
      <w:r>
        <w:t xml:space="preserve">Udemy</w:t>
      </w:r>
    </w:p>
    <w:p>
      <w:pPr>
        <w:sectPr>
          <w:type w:val="continuous"/>
          <w:pgSz w:w="8.5in" w:h="11in" w:orient="portrait"/>
          <w:pgMar w:top="0.5in" w:right="0.5in" w:bottom="0.5in" w:left="0.5in" w:header="708" w:footer="708" w:gutter="0"/>
          <w:pgNumType/>
          <w:docGrid w:linePitch="360"/>
        </w:sectPr>
      </w:pPr>
    </w:p>
    <w:p>
      <w:r>
        <w:t xml:space="preserve">
</w:t>
      </w:r>
    </w:p>
    <w:p>
      <w:pPr>
        <w:pStyle w:val="Heading2"/>
      </w:pPr>
      <w:r>
        <w:t xml:space="preserve">Publications</w:t>
      </w:r>
    </w:p>
    <w:p>
      <w:r>
        <w:t xml:space="preserve">
</w:t>
      </w:r>
    </w:p>
    <w:p>
      <w:pPr>
        <w:tabs>
          <w:tab w:val="right" w:pos="9026"/>
        </w:tabs>
      </w:pPr>
      <w:r>
        <w:rPr>
          <w:b/>
          <w:bCs/>
        </w:rPr>
        <w:t xml:space="preserve">CYBER - CRIME PATTERN RECOGNITION &amp; ANALYSIS</w:t>
      </w:r>
      <w:r>
        <w:tab/>
      </w:r>
      <w:r>
        <w:t xml:space="preserve">Nov 2025</w:t>
      </w:r>
    </w:p>
    <w:p>
      <w:r>
        <w:t xml:space="preserve">International Journal of Innovative Research in Computer and Communication Engineering</w:t>
      </w:r>
    </w:p>
    <w:sectPr>
      <w:type w:val="continuous"/>
      <w:pgSz w:w="8.5in" w:h="11in" w:orient="portrait"/>
      <w:pgMar w:top="0.5in" w:right="0.5in" w:bottom="0.5in" w:left="0.5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, sans-serif" w:cs="Open Sans, sans-serif" w:eastAsia="Open Sans, sans-serif" w:hAnsi="Open Sans, sans-serif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sz w:val="30"/>
      <w:szCs w:val="30"/>
      <w:rFonts w:ascii="Open Sans, sans-serif" w:cs="Open Sans, sans-serif" w:eastAsia="Open Sans, sans-serif" w:hAnsi="Open Sans, sans-serif"/>
    </w:rPr>
  </w:style>
  <w:style w:type="paragraph" w:styleId="Heading2">
    <w:name w:val="Heading 2"/>
    <w:basedOn w:val="Normal"/>
    <w:next w:val="Normal"/>
    <w:qFormat/>
    <w:pPr>
      <w:keepNext/>
      <w:keepLines/>
    </w:pPr>
    <w:rPr>
      <w:b/>
      <w:bCs/>
      <w:sz w:val="24"/>
      <w:szCs w:val="24"/>
      <w:rFonts w:ascii="Open Sans, sans-serif" w:cs="Open Sans, sans-serif" w:eastAsia="Open Sans, sans-serif" w:hAnsi="Open Sans, sans-serif"/>
    </w:rPr>
  </w:style>
  <w:style w:type="paragraph" w:styleId="Heading3">
    <w:name w:val="Heading 3"/>
    <w:basedOn w:val="Normal"/>
    <w:next w:val="Normal"/>
    <w:qFormat/>
    <w:rPr>
      <w:sz w:val="24"/>
      <w:szCs w:val="24"/>
      <w:rFonts w:ascii="Open Sans, sans-serif" w:cs="Open Sans, sans-serif" w:eastAsia="Open Sans, sans-serif" w:hAnsi="Open Sans, sans-serif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basicsContact">
    <w:name w:val="Contact"/>
    <w:basedOn w:val="Normal"/>
    <w:pPr>
      <w:jc w:val="right"/>
    </w:pPr>
    <w:rPr>
      <w:i/>
      <w:iCs/>
    </w:rPr>
  </w:style>
  <w:style w:type="paragraph" w:styleId="basicsName">
    <w:name w:val="Name"/>
    <w:basedOn w:val="Heading1"/>
    <w:pPr>
      <w:jc w:val="left"/>
    </w:pPr>
  </w:style>
  <w:style w:type="paragraph" w:styleId="basicsLabel">
    <w:name w:val="Label"/>
    <w:basedOn w:val="Heading3"/>
    <w:pPr>
      <w:spacing w:before="0"/>
      <w:jc w:val="left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gtm5pzc2ra5zu6eoafo0" Type="http://schemas.openxmlformats.org/officeDocument/2006/relationships/hyperlink" Target="mailto:mayureshkahar777@gmail.com" TargetMode="External"/><Relationship Id="rIdbkbayyw0ir4nip1qdoibb" Type="http://schemas.openxmlformats.org/officeDocument/2006/relationships/hyperlink" Target="https://www.linkedin.com/in/mayuresh-kahar-b37aa922a/" TargetMode="External"/><Relationship Id="rIdfn7eiqavsstot8q5dhftu" Type="http://schemas.openxmlformats.org/officeDocument/2006/relationships/hyperlink" Target="https://www.udemy.com/certificate/UC-75f7b141-1c31-4f74-9296-e93eedcc479b/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MAYURESH KAHAR - Software Developer | MERN Stack Resume</dc:title>
  <dc:creator>Jobscan</dc:creator>
  <cp:lastModifiedBy>Un-named</cp:lastModifiedBy>
  <cp:revision>1</cp:revision>
  <dcterms:created xsi:type="dcterms:W3CDTF">2025-12-21T10:45:47.145Z</dcterms:created>
  <dcterms:modified xsi:type="dcterms:W3CDTF">2025-12-21T10:45:47.145Z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InJson">
    <vt:lpwstr>{"id":19795140,"name":"MAYURESH KAHAR - Software Developer | MERN Stack Resume","data":{"meta":{"font":"basic","version":null,"template":"basic","canonical":null,"lineHeight":"single","marginSize":"narrow","lastModified":"2025-12-18T16:41:07+00:00","resumeParsingAccuracy":{"evidence":["SUMMARY","08/2024 – Present","CGPA (",")\n07/2021 – 06/2024","07/2019 – 06/2021\nTECHNICAL SKILLS","Native","SOFT SKILLS","PROJECTS","Built a full-stack student management application with real-time data handling and secure role-\nbased access for streamlined academic administration\n10/2025 – Present","21 (standalone) +","REST API +","11/2025 – Present","09/2025 – 10/2025","A full-stack AI chatbot application integrating Google Gemini for text and image generation, with \nuser authentication, credit-based usage, and","data storage.\n08/2025 – 11/2025\nPUBLICATIONS","Developed a cybercrime analytics dashboard with preprocessing, severity classification, and \nperformance evaluation using accuracy and F1-score metrics\n11/2025"],"percentage":69}},"work":[],"basics":{"url":"https://www.linkedin.com/in/mayuresh-kahar-b37aa922a/","name":"MAYURESH KAHAR","email":"mayureshkahar777@gmail.com","image":null,"label":"Software Developer | MERN Stack","phone":"+91 8999375047","summary":"Software Developer with hands-on experience in building full-stack web applications using React, Node.js, Express, and MongoDB. Skilled in REST API development, authentication, database design, and deploying scalable user-focused software solutions. Strong foundation in computer applications and problem-solving.","location":{"city":"Pune","region":null,"address":null,"postalCode":null,"countryCode":null},"profiles":[]},"skills":[],"projects":[{"url":null,"name":"Managekaro - A Student Management System","type":null,"uuid":"8ddc4cee-1dc3-45bb-932a-49567b751f7b","roles":[],"entity":null,"endDate":null,"keywords":[],"startDate":"2025-10-14","highlights":[],"description":"Built a full-stack student management application with real-time data handling and secure role-based access for streamlined academic administration"},{"url":null,"name":"VocalFind","type":null,"uuid":"d775366c-f1c2-4208-bd1f-58f5140ba386","roles":[],"entity":null,"endDate":"2025-10-14","keywords":[],"startDate":"2025-09-14","highlights":[],"description":"Built a voice-to-text search application integrating speech recognition with the Wikipedia API to \ndeliver instant information retrieval."},{"url":null,"name":"QuickGPT","type":null,"uuid":"d9223457-6efa-48a9-9d40-ece1f0260840","roles":[],"entity":null,"endDate":"2025-11-14","keywords":[],"startDate":"2025-08-14","highlights":[],"description":"A full-stack AI chatbot application integrating Google Gemini for text and image generation, with \nuser authentication, credit-based usage, and MongoDB data storage."}],"education":[{"url":null,"area":null,"uuid":"697319c8-646a-41cd-aaf7-53a5274a6dce","score":null,"minors":[],"courses":[],"endDate":null,"startDate":"2024-08-14","studyType":"Master of Computer Applications (MCA)","institution":"P.E.S. Modern College Of Engineering"},{"url":null,"area":null,"uuid":"183e1a50-0412-434a-b557-95332e9c7f04","score":"8.4/10","minors":[],"courses":[],"endDate":"2024-06-14","startDate":"2021-07-14","studyType":"Bachelor of Computer Applications (BCA)","institution":"Dr. G.Y. Pathrikar College Of Computer Science And Information Technology"},{"url":null,"area":null,"uuid":"3cf2d8f2-60cf-4cc1-ab7f-c172b40522f7","score":null,"minors":[],"courses":[],"endDate":"2021-06-14","startDate":"2019-07-14","studyType":"Senior Secondary (XII)","institution":"S. B College Of Science"}],"certificates":[{"url":"https://www.udemy.com/certificate/UC-75f7b141-1c31-4f74-9296-e93eedcc479b/","date":"2025-11-06","name":"React.js Complete Course","uuid":"1f9e91fc-d744-423c-8881-9c5c9a25befb","issuer":"Udemy"}],"publications":[{"url":null,"name":"CYBER - CRIME PATTERN RECOGNITION &amp; ANALYSIS","uuid":"e907b0e7-ae78-4a24-b15a-6c48ce5e303a","summary":null,"publisher":"International Journal of Innovative Research in Computer and Communication Engineering","releaseDate":"2025-11-01"}],"schemaVersion":"v1.0.0","sectionHeadings":{"work":[],"education":["EDUCATION",305]},"categorizedSkills":[{"name":"Frontend Technologies","uuid":"92a88b3e-d628-4715-a41b-62f09729464c","skills":[{"name":"React","uuid":"0bae0eca-d7f8-45b6-a4e7-512e05808d20","level":null,"keywords":[]},{"name":"React Native","uuid":"6b7254c6-1b6e-4826-8466-8725beab09b6","level":null,"keywords":[]}]},{"name":"Backend Technologies","uuid":"8ef1625c-a41a-4ba4-b0e8-4f7d97e37ff2","skills":[{"name":"Node.js","uuid":"d8cf45b7-1b74-49a8-b734-c71e8a6004ae","level":null,"keywords":[]},{"name":"Express.js","uuid":"4d23762d-6c6d-4298-8799-267621f7bf2a","level":null,"keywords":[]},{"name":"MySQL","uuid":"635b377b-029c-4e6a-879b-a17ce487af34","level":null,"keywords":[]},{"name":"MongoDB","uuid":"9dc40213-7845-49d4-a808-68cc3d8d89d3","level":null,"keywords":[]},{"name":"REST APIs","uuid":"632a08a4-ca82-4b16-9c3a-68e2d005580b"},{"name":"JWT","uuid":"7951d68d-ea13-4932-9c02-53ebccb17ba1"}]},{"name":"Other Technologies","uuid":"db92aa96-da39-49d3-b356-16a8f13e9624","skills":[{"name":"C++","uuid":"8e6b453f-2b36-459e-9bdb-e4ed26065d6f","level":null,"keywords":[]},{"name":"Python","uuid":"8d84a7da-580d-4067-9186-0f5a4b8cf8e7","level":null,"keywords":[]}]},{"name":"Tools &amp; Platforms","uuid":"f49dbef2-f59d-4f5f-8801-b8edaa3a5e29","skills":[{"name":"Git, Github","uuid":"fc64b400-0801-4765-9220-df8e4d0e8936"}]}]},"isBase":true,"forkedFrom":null,"opportunity":null,"fromLinkedIn":false,"createdAt":"2025-12-18T16:41:07+00:00","updatedAt":"2025-12-18T19:58:11+00:00","state":"modified","previewImage":"https://jobscan-uploads.s3.us-west-2.amazonaws.com/resumes/snapshots/7355539/iG6Qs9EWwUxOHcgAXCLkQd6H48fw913vfJusZZEq.png?X-Amz-Content-Sha256=UNSIGNED-PAYLOAD&amp;X-Amz-Algorithm=AWS4-HMAC-SHA256&amp;X-Amz-Credential=AKIAICVSWXG2HVH6VDZA%2F20251221%2Fus-west-2%2Fs3%2Faws4_request&amp;X-Amz-Date=20251221T104529Z&amp;X-Amz-SignedHeaders=host&amp;X-Amz-Expires=1800&amp;X-Amz-Signature=49f426ef6f6b45bbc2f3568324e4f36ecc851540700ace5a5b9c0c7eb6139b87","optimizerSuggestions":[]}</vt:lpwstr>
  </property>
</Properties>
</file>