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6D971" w14:textId="77777777" w:rsidR="00FB1722" w:rsidRDefault="00FB1722" w:rsidP="00FB1722">
      <w:pPr>
        <w:rPr>
          <w:b/>
          <w:bCs/>
        </w:rPr>
      </w:pPr>
    </w:p>
    <w:p w14:paraId="5C5372FE" w14:textId="7EB5F044" w:rsidR="00FB1722" w:rsidRDefault="00FB1722" w:rsidP="00FB1722">
      <w:pPr>
        <w:rPr>
          <w:b/>
          <w:bCs/>
        </w:rPr>
      </w:pPr>
      <w:r>
        <w:rPr>
          <w:b/>
          <w:bCs/>
        </w:rPr>
        <w:t>SUBJECT : LAB JAVA FULL STACK</w:t>
      </w:r>
    </w:p>
    <w:p w14:paraId="33DD987B" w14:textId="0209D547" w:rsidR="00FB1722" w:rsidRDefault="00FB1722" w:rsidP="00FB1722">
      <w:pPr>
        <w:rPr>
          <w:b/>
          <w:bCs/>
        </w:rPr>
      </w:pPr>
      <w:r>
        <w:rPr>
          <w:b/>
          <w:bCs/>
        </w:rPr>
        <w:t xml:space="preserve">BRANCH: AIDS B        </w:t>
      </w:r>
      <w:r w:rsidR="00DB6F8D">
        <w:rPr>
          <w:b/>
          <w:bCs/>
        </w:rPr>
        <w:t xml:space="preserve"> </w:t>
      </w:r>
      <w:r>
        <w:rPr>
          <w:b/>
          <w:bCs/>
        </w:rPr>
        <w:t>BATCH B3</w:t>
      </w:r>
    </w:p>
    <w:p w14:paraId="55049683" w14:textId="4049D0F7" w:rsidR="00FB1722" w:rsidRDefault="00FB1722" w:rsidP="00FB1722">
      <w:pPr>
        <w:rPr>
          <w:b/>
          <w:bCs/>
        </w:rPr>
      </w:pPr>
      <w:r>
        <w:rPr>
          <w:b/>
          <w:bCs/>
        </w:rPr>
        <w:t>GROUP MEMBERS:                      ROLLNO:</w:t>
      </w:r>
    </w:p>
    <w:p w14:paraId="398BF880" w14:textId="10C3FF54" w:rsidR="00FB1722" w:rsidRDefault="00FB1722" w:rsidP="00FB1722">
      <w:pPr>
        <w:rPr>
          <w:b/>
          <w:bCs/>
        </w:rPr>
      </w:pPr>
      <w:r>
        <w:rPr>
          <w:b/>
          <w:bCs/>
        </w:rPr>
        <w:t xml:space="preserve">1 </w:t>
      </w:r>
      <w:r w:rsidR="00DB6F8D">
        <w:rPr>
          <w:b/>
          <w:bCs/>
        </w:rPr>
        <w:t>GAURAV CHALAKH</w:t>
      </w:r>
      <w:r>
        <w:rPr>
          <w:b/>
          <w:bCs/>
        </w:rPr>
        <w:t xml:space="preserve">                     1</w:t>
      </w:r>
      <w:r w:rsidR="00DB6F8D">
        <w:rPr>
          <w:b/>
          <w:bCs/>
        </w:rPr>
        <w:t>40</w:t>
      </w:r>
    </w:p>
    <w:p w14:paraId="42048335" w14:textId="2E18B7BF" w:rsidR="00FB1722" w:rsidRDefault="00FB1722" w:rsidP="00FB1722">
      <w:pPr>
        <w:rPr>
          <w:b/>
          <w:bCs/>
        </w:rPr>
      </w:pPr>
      <w:r>
        <w:rPr>
          <w:b/>
          <w:bCs/>
        </w:rPr>
        <w:t xml:space="preserve">2 </w:t>
      </w:r>
      <w:r w:rsidR="00DB6F8D">
        <w:rPr>
          <w:b/>
          <w:bCs/>
        </w:rPr>
        <w:t>JAYDIP RATHOD</w:t>
      </w:r>
      <w:r>
        <w:rPr>
          <w:b/>
          <w:bCs/>
        </w:rPr>
        <w:t xml:space="preserve">                    </w:t>
      </w:r>
      <w:r w:rsidR="00DB6F8D">
        <w:rPr>
          <w:b/>
          <w:bCs/>
        </w:rPr>
        <w:t xml:space="preserve">      </w:t>
      </w:r>
      <w:r>
        <w:rPr>
          <w:b/>
          <w:bCs/>
        </w:rPr>
        <w:t>14</w:t>
      </w:r>
      <w:r w:rsidR="00DB6F8D">
        <w:rPr>
          <w:b/>
          <w:bCs/>
        </w:rPr>
        <w:t>3</w:t>
      </w:r>
    </w:p>
    <w:p w14:paraId="5CD2B62D" w14:textId="17F655EE" w:rsidR="00DB6F8D" w:rsidRDefault="00DB6F8D" w:rsidP="00DB6F8D">
      <w:pPr>
        <w:tabs>
          <w:tab w:val="left" w:pos="3252"/>
        </w:tabs>
        <w:rPr>
          <w:b/>
          <w:bCs/>
        </w:rPr>
      </w:pPr>
      <w:r>
        <w:rPr>
          <w:b/>
          <w:bCs/>
        </w:rPr>
        <w:t>3 MAYUR DIGHORE                       147</w:t>
      </w:r>
    </w:p>
    <w:p w14:paraId="6377738D" w14:textId="364D35AB" w:rsidR="00FB1722" w:rsidRDefault="00DB6F8D" w:rsidP="00FB1722">
      <w:pPr>
        <w:rPr>
          <w:b/>
          <w:bCs/>
        </w:rPr>
      </w:pPr>
      <w:r>
        <w:rPr>
          <w:b/>
          <w:bCs/>
        </w:rPr>
        <w:t>4 RISHAV SINGH</w:t>
      </w:r>
      <w:r w:rsidR="00FB1722">
        <w:rPr>
          <w:b/>
          <w:bCs/>
        </w:rPr>
        <w:t xml:space="preserve">                 </w:t>
      </w:r>
      <w:r>
        <w:rPr>
          <w:b/>
          <w:bCs/>
        </w:rPr>
        <w:t xml:space="preserve">           </w:t>
      </w:r>
      <w:r w:rsidR="00FB1722">
        <w:rPr>
          <w:b/>
          <w:bCs/>
        </w:rPr>
        <w:t>15</w:t>
      </w:r>
      <w:r>
        <w:rPr>
          <w:b/>
          <w:bCs/>
        </w:rPr>
        <w:t>8</w:t>
      </w:r>
    </w:p>
    <w:p w14:paraId="598BB434" w14:textId="77777777" w:rsidR="00FB1722" w:rsidRDefault="00FB1722" w:rsidP="00FB1722">
      <w:pPr>
        <w:rPr>
          <w:b/>
          <w:bCs/>
        </w:rPr>
      </w:pPr>
    </w:p>
    <w:p w14:paraId="1781F4FB" w14:textId="77777777" w:rsidR="00FB1722" w:rsidRDefault="00FB1722" w:rsidP="00FB1722">
      <w:pPr>
        <w:rPr>
          <w:b/>
          <w:bCs/>
        </w:rPr>
      </w:pPr>
      <w:r>
        <w:rPr>
          <w:b/>
          <w:bCs/>
        </w:rPr>
        <w:t xml:space="preserve"> PROJECT TITLE</w:t>
      </w:r>
    </w:p>
    <w:p w14:paraId="6A0A767D" w14:textId="77777777" w:rsidR="00DB6F8D" w:rsidRDefault="00DB6F8D" w:rsidP="00FB1722">
      <w:pPr>
        <w:rPr>
          <w:b/>
          <w:bCs/>
        </w:rPr>
      </w:pPr>
      <w:r w:rsidRPr="00DB6F8D">
        <w:rPr>
          <w:b/>
          <w:bCs/>
        </w:rPr>
        <w:t>WEATHER REPORT APPLICATION</w:t>
      </w:r>
    </w:p>
    <w:p w14:paraId="08A9AFFE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1. Introduction</w:t>
      </w:r>
    </w:p>
    <w:p w14:paraId="70D1656F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Weather forecasting plays a crucial role in daily life, helping individuals and organizations make informed decisions. Traditional weather information sources may not provide personalized or real-time updates efficiently.</w:t>
      </w:r>
    </w:p>
    <w:p w14:paraId="2C2D3C13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This project presents the design and implementation of a Weather Report Application developed using Java for backend processing and HTML, CSS, and JavaScript for the frontend interface. The system fetches real-time weather data using an API and displays it in a user-friendly format. An AI chatbot is also integrated to assist users with weather-related queries.</w:t>
      </w:r>
    </w:p>
    <w:p w14:paraId="5E667C58" w14:textId="77777777" w:rsidR="00DB6F8D" w:rsidRPr="00DB6F8D" w:rsidRDefault="00000000" w:rsidP="00DB6F8D">
      <w:pPr>
        <w:rPr>
          <w:b/>
          <w:bCs/>
        </w:rPr>
      </w:pPr>
      <w:r>
        <w:rPr>
          <w:b/>
          <w:bCs/>
        </w:rPr>
        <w:pict w14:anchorId="164A9BE7">
          <v:rect id="_x0000_i1025" style="width:0;height:1.5pt" o:hralign="center" o:hrstd="t" o:hr="t" fillcolor="#a0a0a0" stroked="f"/>
        </w:pict>
      </w:r>
    </w:p>
    <w:p w14:paraId="1CBD14D6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2. Objectives</w:t>
      </w:r>
    </w:p>
    <w:p w14:paraId="1CD5198E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The primary objectives of the project are:</w:t>
      </w:r>
      <w:r w:rsidRPr="00DB6F8D">
        <w:rPr>
          <w:b/>
          <w:bCs/>
        </w:rPr>
        <w:br/>
        <w:t>• To develop a web-based weather information system</w:t>
      </w:r>
      <w:r w:rsidRPr="00DB6F8D">
        <w:rPr>
          <w:b/>
          <w:bCs/>
        </w:rPr>
        <w:br/>
        <w:t>• To fetch and display real-time weather data</w:t>
      </w:r>
      <w:r w:rsidRPr="00DB6F8D">
        <w:rPr>
          <w:b/>
          <w:bCs/>
        </w:rPr>
        <w:br/>
        <w:t>• To provide location-based weather reports</w:t>
      </w:r>
      <w:r w:rsidRPr="00DB6F8D">
        <w:rPr>
          <w:b/>
          <w:bCs/>
        </w:rPr>
        <w:br/>
        <w:t>• To enable user-friendly interaction</w:t>
      </w:r>
      <w:r w:rsidRPr="00DB6F8D">
        <w:rPr>
          <w:b/>
          <w:bCs/>
        </w:rPr>
        <w:br/>
        <w:t>• To integrate a simple AI chatbot for assistance</w:t>
      </w:r>
    </w:p>
    <w:p w14:paraId="36421ED3" w14:textId="77777777" w:rsidR="00DB6F8D" w:rsidRPr="00DB6F8D" w:rsidRDefault="00000000" w:rsidP="00DB6F8D">
      <w:pPr>
        <w:rPr>
          <w:b/>
          <w:bCs/>
        </w:rPr>
      </w:pPr>
      <w:r>
        <w:rPr>
          <w:b/>
          <w:bCs/>
        </w:rPr>
        <w:pict w14:anchorId="474BAE68">
          <v:rect id="_x0000_i1026" style="width:0;height:1.5pt" o:hralign="center" o:hrstd="t" o:hr="t" fillcolor="#a0a0a0" stroked="f"/>
        </w:pict>
      </w:r>
    </w:p>
    <w:p w14:paraId="21A54E02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3. System Overview</w:t>
      </w:r>
    </w:p>
    <w:p w14:paraId="5DAE75E5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The application follows a client-server architecture, where:</w:t>
      </w:r>
      <w:r w:rsidRPr="00DB6F8D">
        <w:rPr>
          <w:b/>
          <w:bCs/>
        </w:rPr>
        <w:br/>
        <w:t>• The frontend (HTML, CSS, JavaScript) handles user interaction</w:t>
      </w:r>
      <w:r w:rsidRPr="00DB6F8D">
        <w:rPr>
          <w:b/>
          <w:bCs/>
        </w:rPr>
        <w:br/>
      </w:r>
      <w:r w:rsidRPr="00DB6F8D">
        <w:rPr>
          <w:b/>
          <w:bCs/>
        </w:rPr>
        <w:lastRenderedPageBreak/>
        <w:t>• The backend (Java) processes API calls and logic</w:t>
      </w:r>
      <w:r w:rsidRPr="00DB6F8D">
        <w:rPr>
          <w:b/>
          <w:bCs/>
        </w:rPr>
        <w:br/>
        <w:t>• External Weather API provides real-time data</w:t>
      </w:r>
    </w:p>
    <w:p w14:paraId="08EDC3DC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Technology Stack</w:t>
      </w:r>
    </w:p>
    <w:p w14:paraId="247F9774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• Backend: Java (Servlets / JSP / Spring Boot)</w:t>
      </w:r>
      <w:r w:rsidRPr="00DB6F8D">
        <w:rPr>
          <w:b/>
          <w:bCs/>
        </w:rPr>
        <w:br/>
        <w:t>• Frontend: HTML, CSS, JavaScript</w:t>
      </w:r>
      <w:r w:rsidRPr="00DB6F8D">
        <w:rPr>
          <w:b/>
          <w:bCs/>
        </w:rPr>
        <w:br/>
        <w:t>• API: OpenWeatherMap API (or similar)</w:t>
      </w:r>
      <w:r w:rsidRPr="00DB6F8D">
        <w:rPr>
          <w:b/>
          <w:bCs/>
        </w:rPr>
        <w:br/>
        <w:t>• AI Module: Rule-based chatbot or API-based chatbot</w:t>
      </w:r>
    </w:p>
    <w:p w14:paraId="4DE21063" w14:textId="77777777" w:rsidR="00DB6F8D" w:rsidRPr="00DB6F8D" w:rsidRDefault="00000000" w:rsidP="00DB6F8D">
      <w:pPr>
        <w:rPr>
          <w:b/>
          <w:bCs/>
        </w:rPr>
      </w:pPr>
      <w:r>
        <w:rPr>
          <w:b/>
          <w:bCs/>
        </w:rPr>
        <w:pict w14:anchorId="3D6E9C2E">
          <v:rect id="_x0000_i1027" style="width:0;height:1.5pt" o:hralign="center" o:hrstd="t" o:hr="t" fillcolor="#a0a0a0" stroked="f"/>
        </w:pict>
      </w:r>
    </w:p>
    <w:p w14:paraId="749B783C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4. Functional Modules</w:t>
      </w:r>
    </w:p>
    <w:p w14:paraId="0B608093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4.1 User Input Module</w:t>
      </w:r>
    </w:p>
    <w:p w14:paraId="103134BD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This module allows users to enter location details.</w:t>
      </w:r>
    </w:p>
    <w:p w14:paraId="4AC0E604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Features:</w:t>
      </w:r>
      <w:r w:rsidRPr="00DB6F8D">
        <w:rPr>
          <w:b/>
          <w:bCs/>
        </w:rPr>
        <w:br/>
        <w:t>• City search</w:t>
      </w:r>
      <w:r w:rsidRPr="00DB6F8D">
        <w:rPr>
          <w:b/>
          <w:bCs/>
        </w:rPr>
        <w:br/>
        <w:t>• Auto-suggestions (optional)</w:t>
      </w:r>
      <w:r w:rsidRPr="00DB6F8D">
        <w:rPr>
          <w:b/>
          <w:bCs/>
        </w:rPr>
        <w:br/>
        <w:t>• Input validation</w:t>
      </w:r>
    </w:p>
    <w:p w14:paraId="6544F97F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Working:</w:t>
      </w:r>
      <w:r w:rsidRPr="00DB6F8D">
        <w:rPr>
          <w:b/>
          <w:bCs/>
        </w:rPr>
        <w:br/>
        <w:t>• User enters city name</w:t>
      </w:r>
      <w:r w:rsidRPr="00DB6F8D">
        <w:rPr>
          <w:b/>
          <w:bCs/>
        </w:rPr>
        <w:br/>
        <w:t>• Backend processes request</w:t>
      </w:r>
      <w:r w:rsidRPr="00DB6F8D">
        <w:rPr>
          <w:b/>
          <w:bCs/>
        </w:rPr>
        <w:br/>
        <w:t>• API fetches weather data</w:t>
      </w:r>
    </w:p>
    <w:p w14:paraId="2224795F" w14:textId="77777777" w:rsidR="00DB6F8D" w:rsidRPr="00DB6F8D" w:rsidRDefault="00000000" w:rsidP="00DB6F8D">
      <w:pPr>
        <w:rPr>
          <w:b/>
          <w:bCs/>
        </w:rPr>
      </w:pPr>
      <w:r>
        <w:rPr>
          <w:b/>
          <w:bCs/>
        </w:rPr>
        <w:pict w14:anchorId="576A66BA">
          <v:rect id="_x0000_i1028" style="width:0;height:1.5pt" o:hralign="center" o:hrstd="t" o:hr="t" fillcolor="#a0a0a0" stroked="f"/>
        </w:pict>
      </w:r>
    </w:p>
    <w:p w14:paraId="6C50EB21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4.2 Weather Data Module</w:t>
      </w:r>
    </w:p>
    <w:p w14:paraId="775944F9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Core module responsible for displaying weather information.</w:t>
      </w:r>
    </w:p>
    <w:p w14:paraId="36B80B8E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Features:</w:t>
      </w:r>
      <w:r w:rsidRPr="00DB6F8D">
        <w:rPr>
          <w:b/>
          <w:bCs/>
        </w:rPr>
        <w:br/>
        <w:t>• Temperature display</w:t>
      </w:r>
      <w:r w:rsidRPr="00DB6F8D">
        <w:rPr>
          <w:b/>
          <w:bCs/>
        </w:rPr>
        <w:br/>
        <w:t>• Humidity levels</w:t>
      </w:r>
      <w:r w:rsidRPr="00DB6F8D">
        <w:rPr>
          <w:b/>
          <w:bCs/>
        </w:rPr>
        <w:br/>
        <w:t>• Wind speed</w:t>
      </w:r>
      <w:r w:rsidRPr="00DB6F8D">
        <w:rPr>
          <w:b/>
          <w:bCs/>
        </w:rPr>
        <w:br/>
        <w:t>• Weather conditions (Cloudy, Sunny, Rainy)</w:t>
      </w:r>
    </w:p>
    <w:p w14:paraId="4DA00D3E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Data Attributes:</w:t>
      </w:r>
      <w:r w:rsidRPr="00DB6F8D">
        <w:rPr>
          <w:b/>
          <w:bCs/>
        </w:rPr>
        <w:br/>
        <w:t>• Temperature</w:t>
      </w:r>
      <w:r w:rsidRPr="00DB6F8D">
        <w:rPr>
          <w:b/>
          <w:bCs/>
        </w:rPr>
        <w:br/>
        <w:t>• Humidity</w:t>
      </w:r>
      <w:r w:rsidRPr="00DB6F8D">
        <w:rPr>
          <w:b/>
          <w:bCs/>
        </w:rPr>
        <w:br/>
        <w:t>• Pressure</w:t>
      </w:r>
      <w:r w:rsidRPr="00DB6F8D">
        <w:rPr>
          <w:b/>
          <w:bCs/>
        </w:rPr>
        <w:br/>
        <w:t>• Wind Speed</w:t>
      </w:r>
      <w:r w:rsidRPr="00DB6F8D">
        <w:rPr>
          <w:b/>
          <w:bCs/>
        </w:rPr>
        <w:br/>
        <w:t>• Weather Description</w:t>
      </w:r>
    </w:p>
    <w:p w14:paraId="1028E861" w14:textId="77777777" w:rsidR="00DB6F8D" w:rsidRPr="00DB6F8D" w:rsidRDefault="00000000" w:rsidP="00DB6F8D">
      <w:pPr>
        <w:rPr>
          <w:b/>
          <w:bCs/>
        </w:rPr>
      </w:pPr>
      <w:r>
        <w:rPr>
          <w:b/>
          <w:bCs/>
        </w:rPr>
        <w:pict w14:anchorId="27F3DB7E">
          <v:rect id="_x0000_i1029" style="width:0;height:1.5pt" o:hralign="center" o:hrstd="t" o:hr="t" fillcolor="#a0a0a0" stroked="f"/>
        </w:pict>
      </w:r>
    </w:p>
    <w:p w14:paraId="0C679773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lastRenderedPageBreak/>
        <w:t>4.3 Forecast Module</w:t>
      </w:r>
    </w:p>
    <w:p w14:paraId="7D29D1D1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Displays future weather predictions.</w:t>
      </w:r>
    </w:p>
    <w:p w14:paraId="48634439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Features:</w:t>
      </w:r>
      <w:r w:rsidRPr="00DB6F8D">
        <w:rPr>
          <w:b/>
          <w:bCs/>
        </w:rPr>
        <w:br/>
        <w:t>• 5-day forecast</w:t>
      </w:r>
      <w:r w:rsidRPr="00DB6F8D">
        <w:rPr>
          <w:b/>
          <w:bCs/>
        </w:rPr>
        <w:br/>
        <w:t>• Hourly updates (optional)</w:t>
      </w:r>
    </w:p>
    <w:p w14:paraId="233D1DF1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Logic:</w:t>
      </w:r>
      <w:r w:rsidRPr="00DB6F8D">
        <w:rPr>
          <w:b/>
          <w:bCs/>
        </w:rPr>
        <w:br/>
        <w:t>• Data fetched from API</w:t>
      </w:r>
      <w:r w:rsidRPr="00DB6F8D">
        <w:rPr>
          <w:b/>
          <w:bCs/>
        </w:rPr>
        <w:br/>
        <w:t>• Parsed and displayed in UI cards</w:t>
      </w:r>
    </w:p>
    <w:p w14:paraId="7AB27B37" w14:textId="77777777" w:rsidR="00DB6F8D" w:rsidRPr="00DB6F8D" w:rsidRDefault="00000000" w:rsidP="00DB6F8D">
      <w:pPr>
        <w:rPr>
          <w:b/>
          <w:bCs/>
        </w:rPr>
      </w:pPr>
      <w:r>
        <w:rPr>
          <w:b/>
          <w:bCs/>
        </w:rPr>
        <w:pict w14:anchorId="51383628">
          <v:rect id="_x0000_i1030" style="width:0;height:1.5pt" o:hralign="center" o:hrstd="t" o:hr="t" fillcolor="#a0a0a0" stroked="f"/>
        </w:pict>
      </w:r>
    </w:p>
    <w:p w14:paraId="2C2DF6ED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4.4 Weather Condition Indicators</w:t>
      </w:r>
    </w:p>
    <w:p w14:paraId="7A66A501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Visual representation of weather conditions.</w:t>
      </w:r>
    </w:p>
    <w:p w14:paraId="4ED51F6F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Indicators:</w:t>
      </w:r>
      <w:r w:rsidRPr="00DB6F8D">
        <w:rPr>
          <w:b/>
          <w:bCs/>
        </w:rPr>
        <w:br/>
        <w:t>• Sunny → Yellow</w:t>
      </w:r>
      <w:r w:rsidRPr="00DB6F8D">
        <w:rPr>
          <w:b/>
          <w:bCs/>
        </w:rPr>
        <w:br/>
        <w:t>• Rainy → Blue</w:t>
      </w:r>
      <w:r w:rsidRPr="00DB6F8D">
        <w:rPr>
          <w:b/>
          <w:bCs/>
        </w:rPr>
        <w:br/>
        <w:t>• Cloudy → Gray</w:t>
      </w:r>
      <w:r w:rsidRPr="00DB6F8D">
        <w:rPr>
          <w:b/>
          <w:bCs/>
        </w:rPr>
        <w:br/>
        <w:t>• Storm → Red</w:t>
      </w:r>
    </w:p>
    <w:p w14:paraId="6123B9C4" w14:textId="77777777" w:rsidR="00DB6F8D" w:rsidRPr="00DB6F8D" w:rsidRDefault="00000000" w:rsidP="00DB6F8D">
      <w:pPr>
        <w:rPr>
          <w:b/>
          <w:bCs/>
        </w:rPr>
      </w:pPr>
      <w:r>
        <w:rPr>
          <w:b/>
          <w:bCs/>
        </w:rPr>
        <w:pict w14:anchorId="74827E03">
          <v:rect id="_x0000_i1031" style="width:0;height:1.5pt" o:hralign="center" o:hrstd="t" o:hr="t" fillcolor="#a0a0a0" stroked="f"/>
        </w:pict>
      </w:r>
    </w:p>
    <w:p w14:paraId="329A893E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4.5 Real-Time Update System</w:t>
      </w:r>
    </w:p>
    <w:p w14:paraId="6D8FDEB8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Provides updated weather data.</w:t>
      </w:r>
    </w:p>
    <w:p w14:paraId="436038D2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Logic:</w:t>
      </w:r>
      <w:r w:rsidRPr="00DB6F8D">
        <w:rPr>
          <w:b/>
          <w:bCs/>
        </w:rPr>
        <w:br/>
        <w:t>• Refresh data periodically</w:t>
      </w:r>
      <w:r w:rsidRPr="00DB6F8D">
        <w:rPr>
          <w:b/>
          <w:bCs/>
        </w:rPr>
        <w:br/>
        <w:t>• Fetch latest data from API</w:t>
      </w:r>
    </w:p>
    <w:p w14:paraId="5D70B36B" w14:textId="77777777" w:rsidR="00DB6F8D" w:rsidRPr="00DB6F8D" w:rsidRDefault="00000000" w:rsidP="00DB6F8D">
      <w:pPr>
        <w:rPr>
          <w:b/>
          <w:bCs/>
        </w:rPr>
      </w:pPr>
      <w:r>
        <w:rPr>
          <w:b/>
          <w:bCs/>
        </w:rPr>
        <w:pict w14:anchorId="4D291EFE">
          <v:rect id="_x0000_i1032" style="width:0;height:1.5pt" o:hralign="center" o:hrstd="t" o:hr="t" fillcolor="#a0a0a0" stroked="f"/>
        </w:pict>
      </w:r>
    </w:p>
    <w:p w14:paraId="479FF5A0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4.6 AI Chatbot Module</w:t>
      </w:r>
    </w:p>
    <w:p w14:paraId="5E9EC83A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A simple AI chatbot is integrated into the system.</w:t>
      </w:r>
    </w:p>
    <w:p w14:paraId="0C742F64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Functions:</w:t>
      </w:r>
      <w:r w:rsidRPr="00DB6F8D">
        <w:rPr>
          <w:b/>
          <w:bCs/>
        </w:rPr>
        <w:br/>
        <w:t>• Answer weather-related queries</w:t>
      </w:r>
      <w:r w:rsidRPr="00DB6F8D">
        <w:rPr>
          <w:b/>
          <w:bCs/>
        </w:rPr>
        <w:br/>
        <w:t>• Provide temperature updates</w:t>
      </w:r>
      <w:r w:rsidRPr="00DB6F8D">
        <w:rPr>
          <w:b/>
          <w:bCs/>
        </w:rPr>
        <w:br/>
        <w:t>• Suggest precautions</w:t>
      </w:r>
    </w:p>
    <w:p w14:paraId="604ACC65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Example Behavior:</w:t>
      </w:r>
      <w:r w:rsidRPr="00DB6F8D">
        <w:rPr>
          <w:b/>
          <w:bCs/>
        </w:rPr>
        <w:br/>
        <w:t>• User: "Weather in Nagpur"</w:t>
      </w:r>
      <w:r w:rsidRPr="00DB6F8D">
        <w:rPr>
          <w:b/>
          <w:bCs/>
        </w:rPr>
        <w:br/>
        <w:t>• Chatbot: Displays current weather</w:t>
      </w:r>
    </w:p>
    <w:p w14:paraId="309019F5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lastRenderedPageBreak/>
        <w:t>• User: "Will it rain today?"</w:t>
      </w:r>
      <w:r w:rsidRPr="00DB6F8D">
        <w:rPr>
          <w:b/>
          <w:bCs/>
        </w:rPr>
        <w:br/>
        <w:t>• Chatbot: Provides prediction</w:t>
      </w:r>
    </w:p>
    <w:p w14:paraId="2340889F" w14:textId="77777777" w:rsidR="00DB6F8D" w:rsidRPr="00DB6F8D" w:rsidRDefault="00000000" w:rsidP="00DB6F8D">
      <w:pPr>
        <w:rPr>
          <w:b/>
          <w:bCs/>
        </w:rPr>
      </w:pPr>
      <w:r>
        <w:rPr>
          <w:b/>
          <w:bCs/>
        </w:rPr>
        <w:pict w14:anchorId="3D96D150">
          <v:rect id="_x0000_i1033" style="width:0;height:1.5pt" o:hralign="center" o:hrstd="t" o:hr="t" fillcolor="#a0a0a0" stroked="f"/>
        </w:pict>
      </w:r>
    </w:p>
    <w:p w14:paraId="7DC61393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5. System Design</w:t>
      </w:r>
    </w:p>
    <w:p w14:paraId="32E9EA1C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5.1 Architecture Diagram (Conceptual)</w:t>
      </w:r>
    </w:p>
    <w:p w14:paraId="52C709D0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Frontend → Java Backend → Weather API → AI Chatbot</w:t>
      </w:r>
    </w:p>
    <w:p w14:paraId="38D06201" w14:textId="77777777" w:rsidR="00DB6F8D" w:rsidRPr="00DB6F8D" w:rsidRDefault="00000000" w:rsidP="00DB6F8D">
      <w:pPr>
        <w:rPr>
          <w:b/>
          <w:bCs/>
        </w:rPr>
      </w:pPr>
      <w:r>
        <w:rPr>
          <w:b/>
          <w:bCs/>
        </w:rPr>
        <w:pict w14:anchorId="5DE8B823">
          <v:rect id="_x0000_i1034" style="width:0;height:1.5pt" o:hralign="center" o:hrstd="t" o:hr="t" fillcolor="#a0a0a0" stroked="f"/>
        </w:pict>
      </w:r>
    </w:p>
    <w:p w14:paraId="2D4C9A5B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5.2 Database Design (Optional if used)</w:t>
      </w:r>
    </w:p>
    <w:p w14:paraId="6ECA4E4D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Users Table:</w:t>
      </w:r>
      <w:r w:rsidRPr="00DB6F8D">
        <w:rPr>
          <w:b/>
          <w:bCs/>
        </w:rPr>
        <w:br/>
        <w:t>• user_id (Primary Key)</w:t>
      </w:r>
      <w:r w:rsidRPr="00DB6F8D">
        <w:rPr>
          <w:b/>
          <w:bCs/>
        </w:rPr>
        <w:br/>
        <w:t>• username</w:t>
      </w:r>
      <w:r w:rsidRPr="00DB6F8D">
        <w:rPr>
          <w:b/>
          <w:bCs/>
        </w:rPr>
        <w:br/>
        <w:t>• password</w:t>
      </w:r>
    </w:p>
    <w:p w14:paraId="622AD77B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Search History Table:</w:t>
      </w:r>
      <w:r w:rsidRPr="00DB6F8D">
        <w:rPr>
          <w:b/>
          <w:bCs/>
        </w:rPr>
        <w:br/>
        <w:t>• id (Primary Key)</w:t>
      </w:r>
      <w:r w:rsidRPr="00DB6F8D">
        <w:rPr>
          <w:b/>
          <w:bCs/>
        </w:rPr>
        <w:br/>
        <w:t>• city</w:t>
      </w:r>
      <w:r w:rsidRPr="00DB6F8D">
        <w:rPr>
          <w:b/>
          <w:bCs/>
        </w:rPr>
        <w:br/>
        <w:t>• timestamp</w:t>
      </w:r>
    </w:p>
    <w:p w14:paraId="20997F19" w14:textId="77777777" w:rsidR="00DB6F8D" w:rsidRPr="00DB6F8D" w:rsidRDefault="00000000" w:rsidP="00DB6F8D">
      <w:pPr>
        <w:rPr>
          <w:b/>
          <w:bCs/>
        </w:rPr>
      </w:pPr>
      <w:r>
        <w:rPr>
          <w:b/>
          <w:bCs/>
        </w:rPr>
        <w:pict w14:anchorId="43ECFAE5">
          <v:rect id="_x0000_i1035" style="width:0;height:1.5pt" o:hralign="center" o:hrstd="t" o:hr="t" fillcolor="#a0a0a0" stroked="f"/>
        </w:pict>
      </w:r>
    </w:p>
    <w:p w14:paraId="3BADADC3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6. Algorithms and Logic</w:t>
      </w:r>
    </w:p>
    <w:p w14:paraId="10EFD6DA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Weather Fetch Algorithm</w:t>
      </w:r>
    </w:p>
    <w:p w14:paraId="5C1227D5" w14:textId="77777777" w:rsidR="00DB6F8D" w:rsidRPr="00DB6F8D" w:rsidRDefault="00DB6F8D" w:rsidP="00DB6F8D">
      <w:pPr>
        <w:numPr>
          <w:ilvl w:val="0"/>
          <w:numId w:val="34"/>
        </w:numPr>
        <w:rPr>
          <w:b/>
          <w:bCs/>
        </w:rPr>
      </w:pPr>
      <w:r w:rsidRPr="00DB6F8D">
        <w:rPr>
          <w:b/>
          <w:bCs/>
        </w:rPr>
        <w:t xml:space="preserve">Take city input </w:t>
      </w:r>
    </w:p>
    <w:p w14:paraId="3F8F10E3" w14:textId="77777777" w:rsidR="00DB6F8D" w:rsidRPr="00DB6F8D" w:rsidRDefault="00DB6F8D" w:rsidP="00DB6F8D">
      <w:pPr>
        <w:numPr>
          <w:ilvl w:val="0"/>
          <w:numId w:val="34"/>
        </w:numPr>
        <w:rPr>
          <w:b/>
          <w:bCs/>
        </w:rPr>
      </w:pPr>
      <w:r w:rsidRPr="00DB6F8D">
        <w:rPr>
          <w:b/>
          <w:bCs/>
        </w:rPr>
        <w:t xml:space="preserve">Send API request </w:t>
      </w:r>
    </w:p>
    <w:p w14:paraId="6E87ADA1" w14:textId="77777777" w:rsidR="00DB6F8D" w:rsidRPr="00DB6F8D" w:rsidRDefault="00DB6F8D" w:rsidP="00DB6F8D">
      <w:pPr>
        <w:numPr>
          <w:ilvl w:val="0"/>
          <w:numId w:val="34"/>
        </w:numPr>
        <w:rPr>
          <w:b/>
          <w:bCs/>
        </w:rPr>
      </w:pPr>
      <w:r w:rsidRPr="00DB6F8D">
        <w:rPr>
          <w:b/>
          <w:bCs/>
        </w:rPr>
        <w:t xml:space="preserve">Receive JSON response </w:t>
      </w:r>
    </w:p>
    <w:p w14:paraId="661CD92B" w14:textId="77777777" w:rsidR="00DB6F8D" w:rsidRPr="00DB6F8D" w:rsidRDefault="00DB6F8D" w:rsidP="00DB6F8D">
      <w:pPr>
        <w:numPr>
          <w:ilvl w:val="0"/>
          <w:numId w:val="34"/>
        </w:numPr>
        <w:rPr>
          <w:b/>
          <w:bCs/>
        </w:rPr>
      </w:pPr>
      <w:r w:rsidRPr="00DB6F8D">
        <w:rPr>
          <w:b/>
          <w:bCs/>
        </w:rPr>
        <w:t xml:space="preserve">Parse data </w:t>
      </w:r>
    </w:p>
    <w:p w14:paraId="7BC4452C" w14:textId="77777777" w:rsidR="00DB6F8D" w:rsidRPr="00DB6F8D" w:rsidRDefault="00DB6F8D" w:rsidP="00DB6F8D">
      <w:pPr>
        <w:numPr>
          <w:ilvl w:val="0"/>
          <w:numId w:val="34"/>
        </w:numPr>
        <w:rPr>
          <w:b/>
          <w:bCs/>
        </w:rPr>
      </w:pPr>
      <w:r w:rsidRPr="00DB6F8D">
        <w:rPr>
          <w:b/>
          <w:bCs/>
        </w:rPr>
        <w:t xml:space="preserve">Display results </w:t>
      </w:r>
    </w:p>
    <w:p w14:paraId="339EA12C" w14:textId="77777777" w:rsidR="00DB6F8D" w:rsidRPr="00DB6F8D" w:rsidRDefault="00000000" w:rsidP="00DB6F8D">
      <w:pPr>
        <w:rPr>
          <w:b/>
          <w:bCs/>
        </w:rPr>
      </w:pPr>
      <w:r>
        <w:rPr>
          <w:b/>
          <w:bCs/>
        </w:rPr>
        <w:pict w14:anchorId="7561F768">
          <v:rect id="_x0000_i1036" style="width:0;height:1.5pt" o:hralign="center" o:hrstd="t" o:hr="t" fillcolor="#a0a0a0" stroked="f"/>
        </w:pict>
      </w:r>
    </w:p>
    <w:p w14:paraId="6799D5F2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Temperature Conversion Algorithm</w:t>
      </w:r>
    </w:p>
    <w:p w14:paraId="13B19143" w14:textId="77777777" w:rsidR="00DB6F8D" w:rsidRPr="00DB6F8D" w:rsidRDefault="00DB6F8D" w:rsidP="00DB6F8D">
      <w:pPr>
        <w:numPr>
          <w:ilvl w:val="0"/>
          <w:numId w:val="35"/>
        </w:numPr>
        <w:rPr>
          <w:b/>
          <w:bCs/>
        </w:rPr>
      </w:pPr>
      <w:r w:rsidRPr="00DB6F8D">
        <w:rPr>
          <w:b/>
          <w:bCs/>
        </w:rPr>
        <w:t xml:space="preserve">Get temperature in Kelvin </w:t>
      </w:r>
    </w:p>
    <w:p w14:paraId="1E1E83D8" w14:textId="77777777" w:rsidR="00DB6F8D" w:rsidRPr="00DB6F8D" w:rsidRDefault="00DB6F8D" w:rsidP="00DB6F8D">
      <w:pPr>
        <w:numPr>
          <w:ilvl w:val="0"/>
          <w:numId w:val="35"/>
        </w:numPr>
        <w:rPr>
          <w:b/>
          <w:bCs/>
        </w:rPr>
      </w:pPr>
      <w:r w:rsidRPr="00DB6F8D">
        <w:rPr>
          <w:b/>
          <w:bCs/>
        </w:rPr>
        <w:t>Convert to Celsius:</w:t>
      </w:r>
      <w:r w:rsidRPr="00DB6F8D">
        <w:rPr>
          <w:b/>
          <w:bCs/>
        </w:rPr>
        <w:br/>
        <w:t xml:space="preserve">C = K - 273.15 </w:t>
      </w:r>
    </w:p>
    <w:p w14:paraId="13B4BA68" w14:textId="77777777" w:rsidR="00DB6F8D" w:rsidRPr="00DB6F8D" w:rsidRDefault="00000000" w:rsidP="00DB6F8D">
      <w:pPr>
        <w:rPr>
          <w:b/>
          <w:bCs/>
        </w:rPr>
      </w:pPr>
      <w:r>
        <w:rPr>
          <w:b/>
          <w:bCs/>
        </w:rPr>
        <w:pict w14:anchorId="4A5D5747">
          <v:rect id="_x0000_i1037" style="width:0;height:1.5pt" o:hralign="center" o:hrstd="t" o:hr="t" fillcolor="#a0a0a0" stroked="f"/>
        </w:pict>
      </w:r>
    </w:p>
    <w:p w14:paraId="175FDF75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lastRenderedPageBreak/>
        <w:t>Forecast Processing Algorithm</w:t>
      </w:r>
    </w:p>
    <w:p w14:paraId="540C3D68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• Extract multiple entries from API</w:t>
      </w:r>
      <w:r w:rsidRPr="00DB6F8D">
        <w:rPr>
          <w:b/>
          <w:bCs/>
        </w:rPr>
        <w:br/>
        <w:t>• Group by date</w:t>
      </w:r>
      <w:r w:rsidRPr="00DB6F8D">
        <w:rPr>
          <w:b/>
          <w:bCs/>
        </w:rPr>
        <w:br/>
        <w:t>• Display summary</w:t>
      </w:r>
    </w:p>
    <w:p w14:paraId="749C9792" w14:textId="77777777" w:rsidR="00DB6F8D" w:rsidRPr="00DB6F8D" w:rsidRDefault="00000000" w:rsidP="00DB6F8D">
      <w:pPr>
        <w:rPr>
          <w:b/>
          <w:bCs/>
        </w:rPr>
      </w:pPr>
      <w:r>
        <w:rPr>
          <w:b/>
          <w:bCs/>
        </w:rPr>
        <w:pict w14:anchorId="79EA1A6D">
          <v:rect id="_x0000_i1038" style="width:0;height:1.5pt" o:hralign="center" o:hrstd="t" o:hr="t" fillcolor="#a0a0a0" stroked="f"/>
        </w:pict>
      </w:r>
    </w:p>
    <w:p w14:paraId="366F9F3F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7. User Interface Design</w:t>
      </w:r>
    </w:p>
    <w:p w14:paraId="733CFA3E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Frontend Technologies:</w:t>
      </w:r>
    </w:p>
    <w:p w14:paraId="05590BDF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• HTML → Structure</w:t>
      </w:r>
      <w:r w:rsidRPr="00DB6F8D">
        <w:rPr>
          <w:b/>
          <w:bCs/>
        </w:rPr>
        <w:br/>
        <w:t>• CSS → Styling</w:t>
      </w:r>
      <w:r w:rsidRPr="00DB6F8D">
        <w:rPr>
          <w:b/>
          <w:bCs/>
        </w:rPr>
        <w:br/>
        <w:t>• JavaScript → Dynamic interaction</w:t>
      </w:r>
    </w:p>
    <w:p w14:paraId="44291A7E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UI Features:</w:t>
      </w:r>
    </w:p>
    <w:p w14:paraId="77EA1B40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• Responsive design</w:t>
      </w:r>
      <w:r w:rsidRPr="00DB6F8D">
        <w:rPr>
          <w:b/>
          <w:bCs/>
        </w:rPr>
        <w:br/>
        <w:t>• Weather cards</w:t>
      </w:r>
      <w:r w:rsidRPr="00DB6F8D">
        <w:rPr>
          <w:b/>
          <w:bCs/>
        </w:rPr>
        <w:br/>
        <w:t>• Search bar</w:t>
      </w:r>
      <w:r w:rsidRPr="00DB6F8D">
        <w:rPr>
          <w:b/>
          <w:bCs/>
        </w:rPr>
        <w:br/>
        <w:t>• Dynamic icons</w:t>
      </w:r>
      <w:r w:rsidRPr="00DB6F8D">
        <w:rPr>
          <w:b/>
          <w:bCs/>
        </w:rPr>
        <w:br/>
        <w:t>• Real-time updates</w:t>
      </w:r>
    </w:p>
    <w:p w14:paraId="6B247164" w14:textId="77777777" w:rsidR="00DB6F8D" w:rsidRPr="00DB6F8D" w:rsidRDefault="00000000" w:rsidP="00DB6F8D">
      <w:pPr>
        <w:rPr>
          <w:b/>
          <w:bCs/>
        </w:rPr>
      </w:pPr>
      <w:r>
        <w:rPr>
          <w:b/>
          <w:bCs/>
        </w:rPr>
        <w:pict w14:anchorId="2504CD6C">
          <v:rect id="_x0000_i1039" style="width:0;height:1.5pt" o:hralign="center" o:hrstd="t" o:hr="t" fillcolor="#a0a0a0" stroked="f"/>
        </w:pict>
      </w:r>
    </w:p>
    <w:p w14:paraId="701EEF01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8. Assumptions and Constraints</w:t>
      </w:r>
    </w:p>
    <w:p w14:paraId="6DC3E5EF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Assumptions:</w:t>
      </w:r>
    </w:p>
    <w:p w14:paraId="0F58E34F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• User enters valid city name</w:t>
      </w:r>
      <w:r w:rsidRPr="00DB6F8D">
        <w:rPr>
          <w:b/>
          <w:bCs/>
        </w:rPr>
        <w:br/>
        <w:t>• Internet connection is available</w:t>
      </w:r>
      <w:r w:rsidRPr="00DB6F8D">
        <w:rPr>
          <w:b/>
          <w:bCs/>
        </w:rPr>
        <w:br/>
        <w:t>• API service is active</w:t>
      </w:r>
    </w:p>
    <w:p w14:paraId="60150D50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Constraints:</w:t>
      </w:r>
    </w:p>
    <w:p w14:paraId="22AC9812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• API request limits</w:t>
      </w:r>
      <w:r w:rsidRPr="00DB6F8D">
        <w:rPr>
          <w:b/>
          <w:bCs/>
        </w:rPr>
        <w:br/>
        <w:t>• Dependency on external API</w:t>
      </w:r>
      <w:r w:rsidRPr="00DB6F8D">
        <w:rPr>
          <w:b/>
          <w:bCs/>
        </w:rPr>
        <w:br/>
        <w:t>• Basic chatbot functionality</w:t>
      </w:r>
    </w:p>
    <w:p w14:paraId="5252B47E" w14:textId="77777777" w:rsidR="00DB6F8D" w:rsidRPr="00DB6F8D" w:rsidRDefault="00000000" w:rsidP="00DB6F8D">
      <w:pPr>
        <w:rPr>
          <w:b/>
          <w:bCs/>
        </w:rPr>
      </w:pPr>
      <w:r>
        <w:rPr>
          <w:b/>
          <w:bCs/>
        </w:rPr>
        <w:pict w14:anchorId="44496B98">
          <v:rect id="_x0000_i1040" style="width:0;height:1.5pt" o:hralign="center" o:hrstd="t" o:hr="t" fillcolor="#a0a0a0" stroked="f"/>
        </w:pict>
      </w:r>
    </w:p>
    <w:p w14:paraId="49E32A54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9. Performance Considerations</w:t>
      </w:r>
    </w:p>
    <w:p w14:paraId="2ADBA937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• Efficient API handling improves speed</w:t>
      </w:r>
      <w:r w:rsidRPr="00DB6F8D">
        <w:rPr>
          <w:b/>
          <w:bCs/>
        </w:rPr>
        <w:br/>
        <w:t>• Data caching reduces repeated calls</w:t>
      </w:r>
      <w:r w:rsidRPr="00DB6F8D">
        <w:rPr>
          <w:b/>
          <w:bCs/>
        </w:rPr>
        <w:br/>
        <w:t>• Asynchronous updates enhance UI performance</w:t>
      </w:r>
    </w:p>
    <w:p w14:paraId="47F76E82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lastRenderedPageBreak/>
        <w:t>Potential Issues:</w:t>
      </w:r>
      <w:r w:rsidRPr="00DB6F8D">
        <w:rPr>
          <w:b/>
          <w:bCs/>
        </w:rPr>
        <w:br/>
        <w:t>• API delay may slow response</w:t>
      </w:r>
      <w:r w:rsidRPr="00DB6F8D">
        <w:rPr>
          <w:b/>
          <w:bCs/>
        </w:rPr>
        <w:br/>
        <w:t>• Network failure affects data fetching</w:t>
      </w:r>
    </w:p>
    <w:p w14:paraId="7A574EA9" w14:textId="77777777" w:rsidR="00DB6F8D" w:rsidRPr="00DB6F8D" w:rsidRDefault="00000000" w:rsidP="00DB6F8D">
      <w:pPr>
        <w:rPr>
          <w:b/>
          <w:bCs/>
        </w:rPr>
      </w:pPr>
      <w:r>
        <w:rPr>
          <w:b/>
          <w:bCs/>
        </w:rPr>
        <w:pict w14:anchorId="4FB18B5F">
          <v:rect id="_x0000_i1041" style="width:0;height:1.5pt" o:hralign="center" o:hrstd="t" o:hr="t" fillcolor="#a0a0a0" stroked="f"/>
        </w:pict>
      </w:r>
    </w:p>
    <w:p w14:paraId="027196A5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10. Testing</w:t>
      </w:r>
    </w:p>
    <w:p w14:paraId="5AACE51F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Test Cases:</w:t>
      </w:r>
    </w:p>
    <w:p w14:paraId="35DEC469" w14:textId="77777777" w:rsidR="00DB6F8D" w:rsidRPr="00DB6F8D" w:rsidRDefault="00DB6F8D" w:rsidP="00DB6F8D">
      <w:pPr>
        <w:numPr>
          <w:ilvl w:val="0"/>
          <w:numId w:val="36"/>
        </w:numPr>
        <w:rPr>
          <w:b/>
          <w:bCs/>
        </w:rPr>
      </w:pPr>
      <w:r w:rsidRPr="00DB6F8D">
        <w:rPr>
          <w:b/>
          <w:bCs/>
        </w:rPr>
        <w:t xml:space="preserve">Enter valid city → Weather displayed </w:t>
      </w:r>
    </w:p>
    <w:p w14:paraId="3E21BB13" w14:textId="77777777" w:rsidR="00DB6F8D" w:rsidRPr="00DB6F8D" w:rsidRDefault="00DB6F8D" w:rsidP="00DB6F8D">
      <w:pPr>
        <w:numPr>
          <w:ilvl w:val="0"/>
          <w:numId w:val="36"/>
        </w:numPr>
        <w:rPr>
          <w:b/>
          <w:bCs/>
        </w:rPr>
      </w:pPr>
      <w:r w:rsidRPr="00DB6F8D">
        <w:rPr>
          <w:b/>
          <w:bCs/>
        </w:rPr>
        <w:t xml:space="preserve">Enter invalid city → Error message </w:t>
      </w:r>
    </w:p>
    <w:p w14:paraId="2F1293F5" w14:textId="77777777" w:rsidR="00DB6F8D" w:rsidRPr="00DB6F8D" w:rsidRDefault="00DB6F8D" w:rsidP="00DB6F8D">
      <w:pPr>
        <w:numPr>
          <w:ilvl w:val="0"/>
          <w:numId w:val="36"/>
        </w:numPr>
        <w:rPr>
          <w:b/>
          <w:bCs/>
        </w:rPr>
      </w:pPr>
      <w:r w:rsidRPr="00DB6F8D">
        <w:rPr>
          <w:b/>
          <w:bCs/>
        </w:rPr>
        <w:t xml:space="preserve">API failure → Retry or error handling </w:t>
      </w:r>
    </w:p>
    <w:p w14:paraId="76C2DF7D" w14:textId="77777777" w:rsidR="00DB6F8D" w:rsidRPr="00DB6F8D" w:rsidRDefault="00DB6F8D" w:rsidP="00DB6F8D">
      <w:pPr>
        <w:numPr>
          <w:ilvl w:val="0"/>
          <w:numId w:val="36"/>
        </w:numPr>
        <w:rPr>
          <w:b/>
          <w:bCs/>
        </w:rPr>
      </w:pPr>
      <w:r w:rsidRPr="00DB6F8D">
        <w:rPr>
          <w:b/>
          <w:bCs/>
        </w:rPr>
        <w:t xml:space="preserve">Refresh → Updated weather shown </w:t>
      </w:r>
    </w:p>
    <w:p w14:paraId="2D04B52C" w14:textId="77777777" w:rsidR="00DB6F8D" w:rsidRPr="00DB6F8D" w:rsidRDefault="00DB6F8D" w:rsidP="00DB6F8D">
      <w:pPr>
        <w:numPr>
          <w:ilvl w:val="0"/>
          <w:numId w:val="36"/>
        </w:numPr>
        <w:rPr>
          <w:b/>
          <w:bCs/>
        </w:rPr>
      </w:pPr>
      <w:r w:rsidRPr="00DB6F8D">
        <w:rPr>
          <w:b/>
          <w:bCs/>
        </w:rPr>
        <w:t xml:space="preserve">Chatbot query → Proper response </w:t>
      </w:r>
    </w:p>
    <w:p w14:paraId="28A72F14" w14:textId="77777777" w:rsidR="00DB6F8D" w:rsidRPr="00DB6F8D" w:rsidRDefault="00000000" w:rsidP="00DB6F8D">
      <w:pPr>
        <w:rPr>
          <w:b/>
          <w:bCs/>
        </w:rPr>
      </w:pPr>
      <w:r>
        <w:rPr>
          <w:b/>
          <w:bCs/>
        </w:rPr>
        <w:pict w14:anchorId="693C9D97">
          <v:rect id="_x0000_i1042" style="width:0;height:1.5pt" o:hralign="center" o:hrstd="t" o:hr="t" fillcolor="#a0a0a0" stroked="f"/>
        </w:pict>
      </w:r>
    </w:p>
    <w:p w14:paraId="30C5E0CB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11. Future Enhancements</w:t>
      </w:r>
    </w:p>
    <w:p w14:paraId="324D8D03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• Mobile application support</w:t>
      </w:r>
      <w:r w:rsidRPr="00DB6F8D">
        <w:rPr>
          <w:b/>
          <w:bCs/>
        </w:rPr>
        <w:br/>
        <w:t>• GPS-based automatic location detection</w:t>
      </w:r>
      <w:r w:rsidRPr="00DB6F8D">
        <w:rPr>
          <w:b/>
          <w:bCs/>
        </w:rPr>
        <w:br/>
        <w:t>• Push notifications for weather alerts</w:t>
      </w:r>
      <w:r w:rsidRPr="00DB6F8D">
        <w:rPr>
          <w:b/>
          <w:bCs/>
        </w:rPr>
        <w:br/>
        <w:t>• Advanced AI chatbot using NLP</w:t>
      </w:r>
      <w:r w:rsidRPr="00DB6F8D">
        <w:rPr>
          <w:b/>
          <w:bCs/>
        </w:rPr>
        <w:br/>
        <w:t>• Integration with maps</w:t>
      </w:r>
    </w:p>
    <w:p w14:paraId="64276795" w14:textId="77777777" w:rsidR="00DB6F8D" w:rsidRPr="00DB6F8D" w:rsidRDefault="00000000" w:rsidP="00DB6F8D">
      <w:pPr>
        <w:rPr>
          <w:b/>
          <w:bCs/>
        </w:rPr>
      </w:pPr>
      <w:r>
        <w:rPr>
          <w:b/>
          <w:bCs/>
        </w:rPr>
        <w:pict w14:anchorId="5576A124">
          <v:rect id="_x0000_i1043" style="width:0;height:1.5pt" o:hralign="center" o:hrstd="t" o:hr="t" fillcolor="#a0a0a0" stroked="f"/>
        </w:pict>
      </w:r>
    </w:p>
    <w:p w14:paraId="56BDA182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12. Project Structure</w:t>
      </w:r>
    </w:p>
    <w:p w14:paraId="43E9E506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The project follows a modular architecture using Java Spring Boot.</w:t>
      </w:r>
    </w:p>
    <w:p w14:paraId="7F03E720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[Insert Image Here]</w:t>
      </w:r>
      <w:r w:rsidRPr="00DB6F8D">
        <w:rPr>
          <w:b/>
          <w:bCs/>
        </w:rPr>
        <w:br/>
        <w:t>Figure 1: Project Directory Structure in VS Code</w:t>
      </w:r>
    </w:p>
    <w:p w14:paraId="53C6AF8F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Explanation:</w:t>
      </w:r>
      <w:r w:rsidRPr="00DB6F8D">
        <w:rPr>
          <w:b/>
          <w:bCs/>
        </w:rPr>
        <w:br/>
        <w:t>• controller → Handles HTTP requests (Weather, Chatbot)</w:t>
      </w:r>
      <w:r w:rsidRPr="00DB6F8D">
        <w:rPr>
          <w:b/>
          <w:bCs/>
        </w:rPr>
        <w:br/>
        <w:t>• service → Business logic</w:t>
      </w:r>
      <w:r w:rsidRPr="00DB6F8D">
        <w:rPr>
          <w:b/>
          <w:bCs/>
        </w:rPr>
        <w:br/>
        <w:t>• model → Data entities</w:t>
      </w:r>
      <w:r w:rsidRPr="00DB6F8D">
        <w:rPr>
          <w:b/>
          <w:bCs/>
        </w:rPr>
        <w:br/>
        <w:t>• repository → Database layer</w:t>
      </w:r>
      <w:r w:rsidRPr="00DB6F8D">
        <w:rPr>
          <w:b/>
          <w:bCs/>
        </w:rPr>
        <w:br/>
        <w:t>• static → Frontend files</w:t>
      </w:r>
    </w:p>
    <w:p w14:paraId="0849E163" w14:textId="77777777" w:rsidR="00DB6F8D" w:rsidRPr="00DB6F8D" w:rsidRDefault="00000000" w:rsidP="00DB6F8D">
      <w:pPr>
        <w:rPr>
          <w:b/>
          <w:bCs/>
        </w:rPr>
      </w:pPr>
      <w:r>
        <w:rPr>
          <w:b/>
          <w:bCs/>
        </w:rPr>
        <w:pict w14:anchorId="4310C283">
          <v:rect id="_x0000_i1044" style="width:0;height:1.5pt" o:hralign="center" o:hrstd="t" o:hr="t" fillcolor="#a0a0a0" stroked="f"/>
        </w:pict>
      </w:r>
    </w:p>
    <w:p w14:paraId="15583DAD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13. Frontend Interface (index.html)</w:t>
      </w:r>
    </w:p>
    <w:p w14:paraId="7542DDDA" w14:textId="079CE293" w:rsidR="00DB6F8D" w:rsidRPr="00DB6F8D" w:rsidRDefault="001D6A03" w:rsidP="00DB6F8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8ACCF09" wp14:editId="49268E7E">
            <wp:extent cx="5731510" cy="3048635"/>
            <wp:effectExtent l="0" t="0" r="2540" b="0"/>
            <wp:docPr id="152225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50851" name="Picture 15222508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F8D" w:rsidRPr="00DB6F8D">
        <w:rPr>
          <w:b/>
          <w:bCs/>
        </w:rPr>
        <w:br/>
        <w:t>Figure 2: Weather Search Page</w:t>
      </w:r>
    </w:p>
    <w:p w14:paraId="2145E364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Explanation:</w:t>
      </w:r>
      <w:r w:rsidRPr="00DB6F8D">
        <w:rPr>
          <w:b/>
          <w:bCs/>
        </w:rPr>
        <w:br/>
        <w:t>• Search bar for city input</w:t>
      </w:r>
      <w:r w:rsidRPr="00DB6F8D">
        <w:rPr>
          <w:b/>
          <w:bCs/>
        </w:rPr>
        <w:br/>
        <w:t>• Weather display cards</w:t>
      </w:r>
      <w:r w:rsidRPr="00DB6F8D">
        <w:rPr>
          <w:b/>
          <w:bCs/>
        </w:rPr>
        <w:br/>
        <w:t>• Responsive layout</w:t>
      </w:r>
      <w:r w:rsidRPr="00DB6F8D">
        <w:rPr>
          <w:b/>
          <w:bCs/>
        </w:rPr>
        <w:br/>
        <w:t>• JavaScript for API calls</w:t>
      </w:r>
    </w:p>
    <w:p w14:paraId="11313C16" w14:textId="77777777" w:rsidR="00DB6F8D" w:rsidRPr="00DB6F8D" w:rsidRDefault="00000000" w:rsidP="00DB6F8D">
      <w:pPr>
        <w:rPr>
          <w:b/>
          <w:bCs/>
        </w:rPr>
      </w:pPr>
      <w:r>
        <w:rPr>
          <w:b/>
          <w:bCs/>
        </w:rPr>
        <w:pict w14:anchorId="7502ECA9">
          <v:rect id="_x0000_i1045" style="width:0;height:1.5pt" o:hralign="center" o:hrstd="t" o:hr="t" fillcolor="#a0a0a0" stroked="f"/>
        </w:pict>
      </w:r>
    </w:p>
    <w:p w14:paraId="28DAD9C8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14. Weather Controller</w:t>
      </w:r>
    </w:p>
    <w:p w14:paraId="6EE19390" w14:textId="02769355" w:rsidR="00DB6F8D" w:rsidRPr="00DB6F8D" w:rsidRDefault="001D6A03" w:rsidP="00DB6F8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FEE54B" wp14:editId="4C252C6F">
            <wp:extent cx="5731510" cy="3023235"/>
            <wp:effectExtent l="0" t="0" r="2540" b="5715"/>
            <wp:docPr id="17472347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34797" name="Picture 17472347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F8D" w:rsidRPr="00DB6F8D">
        <w:rPr>
          <w:b/>
          <w:bCs/>
        </w:rPr>
        <w:br/>
        <w:t>Figure 3: Weather Controller Implementation</w:t>
      </w:r>
    </w:p>
    <w:p w14:paraId="5EE6E735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lastRenderedPageBreak/>
        <w:t>Explanation:</w:t>
      </w:r>
      <w:r w:rsidRPr="00DB6F8D">
        <w:rPr>
          <w:b/>
          <w:bCs/>
        </w:rPr>
        <w:br/>
        <w:t>• @RestController for REST API</w:t>
      </w:r>
      <w:r w:rsidRPr="00DB6F8D">
        <w:rPr>
          <w:b/>
          <w:bCs/>
        </w:rPr>
        <w:br/>
        <w:t>• Endpoint: /weather</w:t>
      </w:r>
      <w:r w:rsidRPr="00DB6F8D">
        <w:rPr>
          <w:b/>
          <w:bCs/>
        </w:rPr>
        <w:br/>
        <w:t>• Handles API requests</w:t>
      </w:r>
      <w:r w:rsidRPr="00DB6F8D">
        <w:rPr>
          <w:b/>
          <w:bCs/>
        </w:rPr>
        <w:br/>
        <w:t>• Returns JSON response</w:t>
      </w:r>
    </w:p>
    <w:p w14:paraId="5B40CBAC" w14:textId="77777777" w:rsidR="00DB6F8D" w:rsidRPr="00DB6F8D" w:rsidRDefault="00000000" w:rsidP="00DB6F8D">
      <w:pPr>
        <w:rPr>
          <w:b/>
          <w:bCs/>
        </w:rPr>
      </w:pPr>
      <w:r>
        <w:rPr>
          <w:b/>
          <w:bCs/>
        </w:rPr>
        <w:pict w14:anchorId="0C3DFDC4">
          <v:rect id="_x0000_i1046" style="width:0;height:1.5pt" o:hralign="center" o:hrstd="t" o:hr="t" fillcolor="#a0a0a0" stroked="f"/>
        </w:pict>
      </w:r>
    </w:p>
    <w:p w14:paraId="5FD26325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15. Chatbot Controller</w:t>
      </w:r>
    </w:p>
    <w:p w14:paraId="25325E3B" w14:textId="2A5DF4FE" w:rsidR="00DB6F8D" w:rsidRPr="00DB6F8D" w:rsidRDefault="001D6A03" w:rsidP="00DB6F8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8C7AEE" wp14:editId="78756EB6">
            <wp:extent cx="5731510" cy="3030220"/>
            <wp:effectExtent l="0" t="0" r="2540" b="0"/>
            <wp:docPr id="5912723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72359" name="Picture 5912723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F8D" w:rsidRPr="00DB6F8D">
        <w:rPr>
          <w:b/>
          <w:bCs/>
        </w:rPr>
        <w:br/>
        <w:t>Figure 4: Chatbot Controller Implementation</w:t>
      </w:r>
    </w:p>
    <w:p w14:paraId="1855C478" w14:textId="77777777" w:rsidR="00DB6F8D" w:rsidRDefault="00DB6F8D" w:rsidP="00DB6F8D">
      <w:pPr>
        <w:rPr>
          <w:b/>
          <w:bCs/>
        </w:rPr>
      </w:pPr>
      <w:r w:rsidRPr="00DB6F8D">
        <w:rPr>
          <w:b/>
          <w:bCs/>
        </w:rPr>
        <w:t>Explanation:</w:t>
      </w:r>
      <w:r w:rsidRPr="00DB6F8D">
        <w:rPr>
          <w:b/>
          <w:bCs/>
        </w:rPr>
        <w:br/>
        <w:t>• Endpoint: /api/chat</w:t>
      </w:r>
      <w:r w:rsidRPr="00DB6F8D">
        <w:rPr>
          <w:b/>
          <w:bCs/>
        </w:rPr>
        <w:br/>
        <w:t>• Accepts user queries</w:t>
      </w:r>
      <w:r w:rsidRPr="00DB6F8D">
        <w:rPr>
          <w:b/>
          <w:bCs/>
        </w:rPr>
        <w:br/>
        <w:t>• Returns chatbot responses</w:t>
      </w:r>
    </w:p>
    <w:p w14:paraId="404F6948" w14:textId="27047C11" w:rsidR="007D1E90" w:rsidRDefault="00000000" w:rsidP="00DB6F8D">
      <w:pPr>
        <w:rPr>
          <w:b/>
          <w:bCs/>
        </w:rPr>
      </w:pPr>
      <w:r>
        <w:rPr>
          <w:b/>
          <w:bCs/>
        </w:rPr>
        <w:pict w14:anchorId="4186B9EF">
          <v:rect id="_x0000_i1047" style="width:0;height:1.5pt" o:hralign="center" o:hrstd="t" o:hr="t" fillcolor="#a0a0a0" stroked="f"/>
        </w:pict>
      </w:r>
    </w:p>
    <w:p w14:paraId="2392D5EA" w14:textId="6FC7EEDA" w:rsidR="007D1E90" w:rsidRDefault="007D1E90" w:rsidP="00DB6F8D">
      <w:pPr>
        <w:rPr>
          <w:b/>
          <w:bCs/>
        </w:rPr>
      </w:pPr>
      <w:r>
        <w:rPr>
          <w:b/>
          <w:bCs/>
        </w:rPr>
        <w:t>16. CODE AND RESULT</w:t>
      </w:r>
    </w:p>
    <w:p w14:paraId="2D53E6B7" w14:textId="73C7E5C0" w:rsidR="007D1E90" w:rsidRDefault="001D6A03" w:rsidP="001D6A0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3B150B9" wp14:editId="009BEA3A">
            <wp:extent cx="5731510" cy="3044825"/>
            <wp:effectExtent l="0" t="0" r="2540" b="3175"/>
            <wp:docPr id="1745447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47079" name="Picture 17454470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6C5FC59" wp14:editId="50E8734B">
            <wp:extent cx="5731510" cy="3051810"/>
            <wp:effectExtent l="0" t="0" r="2540" b="0"/>
            <wp:docPr id="14895050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05061" name="Picture 14895050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31D7" w14:textId="1495658B" w:rsidR="001D6A03" w:rsidRDefault="001D6A03" w:rsidP="001D6A03">
      <w:pPr>
        <w:rPr>
          <w:b/>
          <w:bCs/>
        </w:rPr>
      </w:pPr>
      <w:r>
        <w:rPr>
          <w:b/>
          <w:bCs/>
        </w:rPr>
        <w:t xml:space="preserve">OUTPUT : </w:t>
      </w:r>
    </w:p>
    <w:p w14:paraId="40027D3C" w14:textId="52FD0CFF" w:rsidR="001D6A03" w:rsidRPr="00DB6F8D" w:rsidRDefault="001D6A03" w:rsidP="001D6A0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CDA7AAD" wp14:editId="61262242">
            <wp:extent cx="4869675" cy="3110345"/>
            <wp:effectExtent l="0" t="0" r="7620" b="0"/>
            <wp:docPr id="2547901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90124" name="Picture 2547901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7218" cy="312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343ABD1" wp14:editId="79360E25">
            <wp:extent cx="4876800" cy="4267200"/>
            <wp:effectExtent l="0" t="0" r="0" b="0"/>
            <wp:docPr id="16878075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07531" name="Picture 16878075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002" cy="428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0D5795D" wp14:editId="6EAEB13A">
            <wp:extent cx="5008245" cy="3214255"/>
            <wp:effectExtent l="0" t="0" r="1905" b="5715"/>
            <wp:docPr id="10030360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36044" name="Picture 10030360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479" cy="323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EA90" w14:textId="77777777" w:rsidR="00DB6F8D" w:rsidRPr="00DB6F8D" w:rsidRDefault="00000000" w:rsidP="00DB6F8D">
      <w:pPr>
        <w:rPr>
          <w:b/>
          <w:bCs/>
        </w:rPr>
      </w:pPr>
      <w:r>
        <w:rPr>
          <w:b/>
          <w:bCs/>
        </w:rPr>
        <w:pict w14:anchorId="413D111C">
          <v:rect id="_x0000_i1048" style="width:0;height:1.5pt" o:hralign="center" o:hrstd="t" o:hr="t" fillcolor="#a0a0a0" stroked="f"/>
        </w:pict>
      </w:r>
    </w:p>
    <w:p w14:paraId="2D596E48" w14:textId="2F3020FC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1</w:t>
      </w:r>
      <w:r w:rsidR="007D1E90">
        <w:rPr>
          <w:b/>
          <w:bCs/>
        </w:rPr>
        <w:t>7</w:t>
      </w:r>
      <w:r w:rsidRPr="00DB6F8D">
        <w:rPr>
          <w:b/>
          <w:bCs/>
        </w:rPr>
        <w:t>. Conclusion</w:t>
      </w:r>
    </w:p>
    <w:p w14:paraId="5AE87D12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The Weather Report Application successfully demonstrates the integration of frontend and backend technologies to provide real-time weather information. The use of APIs ensures accurate data retrieval, while the chatbot enhances user interaction. This project serves as a scalable solution for future enhancements and deployment.</w:t>
      </w:r>
    </w:p>
    <w:p w14:paraId="24130F3B" w14:textId="77777777" w:rsidR="00DB6F8D" w:rsidRPr="00DB6F8D" w:rsidRDefault="00000000" w:rsidP="00DB6F8D">
      <w:pPr>
        <w:rPr>
          <w:b/>
          <w:bCs/>
        </w:rPr>
      </w:pPr>
      <w:r>
        <w:rPr>
          <w:b/>
          <w:bCs/>
        </w:rPr>
        <w:pict w14:anchorId="5EC62EE5">
          <v:rect id="_x0000_i1049" style="width:0;height:1.5pt" o:hralign="center" o:hrstd="t" o:hr="t" fillcolor="#a0a0a0" stroked="f"/>
        </w:pict>
      </w:r>
    </w:p>
    <w:p w14:paraId="0A3C0F4C" w14:textId="1281B9D9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1</w:t>
      </w:r>
      <w:r w:rsidR="007D1E90">
        <w:rPr>
          <w:b/>
          <w:bCs/>
        </w:rPr>
        <w:t>8</w:t>
      </w:r>
      <w:r w:rsidRPr="00DB6F8D">
        <w:rPr>
          <w:b/>
          <w:bCs/>
        </w:rPr>
        <w:t>. References</w:t>
      </w:r>
    </w:p>
    <w:p w14:paraId="3D238750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• Java Documentation</w:t>
      </w:r>
      <w:r w:rsidRPr="00DB6F8D">
        <w:rPr>
          <w:b/>
          <w:bCs/>
        </w:rPr>
        <w:br/>
        <w:t>• Weather API Documentation</w:t>
      </w:r>
      <w:r w:rsidRPr="00DB6F8D">
        <w:rPr>
          <w:b/>
          <w:bCs/>
        </w:rPr>
        <w:br/>
        <w:t>• HTML, CSS, JavaScript Tutorials</w:t>
      </w:r>
      <w:r w:rsidRPr="00DB6F8D">
        <w:rPr>
          <w:b/>
          <w:bCs/>
        </w:rPr>
        <w:br/>
        <w:t>• REST API Concepts</w:t>
      </w:r>
      <w:r w:rsidRPr="00DB6F8D">
        <w:rPr>
          <w:b/>
          <w:bCs/>
        </w:rPr>
        <w:br/>
        <w:t>• AI Chatbot Basics</w:t>
      </w:r>
    </w:p>
    <w:p w14:paraId="170AE474" w14:textId="77777777" w:rsidR="00DB6F8D" w:rsidRPr="00DB6F8D" w:rsidRDefault="00000000" w:rsidP="00DB6F8D">
      <w:pPr>
        <w:rPr>
          <w:b/>
          <w:bCs/>
        </w:rPr>
      </w:pPr>
      <w:r>
        <w:rPr>
          <w:b/>
          <w:bCs/>
        </w:rPr>
        <w:pict w14:anchorId="7401EB38">
          <v:rect id="_x0000_i1050" style="width:0;height:1.5pt" o:hralign="center" o:hrstd="t" o:hr="t" fillcolor="#a0a0a0" stroked="f"/>
        </w:pict>
      </w:r>
    </w:p>
    <w:p w14:paraId="17EAE832" w14:textId="04B587D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1</w:t>
      </w:r>
      <w:r w:rsidR="007D1E90">
        <w:rPr>
          <w:b/>
          <w:bCs/>
        </w:rPr>
        <w:t>9</w:t>
      </w:r>
      <w:r w:rsidRPr="00DB6F8D">
        <w:rPr>
          <w:b/>
          <w:bCs/>
        </w:rPr>
        <w:t>. Appendix (Optional)</w:t>
      </w:r>
    </w:p>
    <w:p w14:paraId="29DA8687" w14:textId="77777777" w:rsidR="00DB6F8D" w:rsidRPr="00DB6F8D" w:rsidRDefault="00DB6F8D" w:rsidP="00DB6F8D">
      <w:pPr>
        <w:rPr>
          <w:b/>
          <w:bCs/>
        </w:rPr>
      </w:pPr>
      <w:r w:rsidRPr="00DB6F8D">
        <w:rPr>
          <w:b/>
          <w:bCs/>
        </w:rPr>
        <w:t>• Screenshots of application</w:t>
      </w:r>
      <w:r w:rsidRPr="00DB6F8D">
        <w:rPr>
          <w:b/>
          <w:bCs/>
        </w:rPr>
        <w:br/>
        <w:t>• Source code snippets</w:t>
      </w:r>
      <w:r w:rsidRPr="00DB6F8D">
        <w:rPr>
          <w:b/>
          <w:bCs/>
        </w:rPr>
        <w:br/>
        <w:t>• UML diagrams</w:t>
      </w:r>
    </w:p>
    <w:p w14:paraId="628D4D29" w14:textId="19D93154" w:rsidR="00FB1722" w:rsidRPr="00FB1722" w:rsidRDefault="00FB1722" w:rsidP="00DB6F8D"/>
    <w:sectPr w:rsidR="00FB1722" w:rsidRPr="00FB1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FD4"/>
    <w:multiLevelType w:val="multilevel"/>
    <w:tmpl w:val="F72E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06609"/>
    <w:multiLevelType w:val="multilevel"/>
    <w:tmpl w:val="871C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22365"/>
    <w:multiLevelType w:val="multilevel"/>
    <w:tmpl w:val="1796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04727"/>
    <w:multiLevelType w:val="multilevel"/>
    <w:tmpl w:val="AC7E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762A4"/>
    <w:multiLevelType w:val="multilevel"/>
    <w:tmpl w:val="E316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77088"/>
    <w:multiLevelType w:val="multilevel"/>
    <w:tmpl w:val="D47C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C742E"/>
    <w:multiLevelType w:val="multilevel"/>
    <w:tmpl w:val="C418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B17D3"/>
    <w:multiLevelType w:val="multilevel"/>
    <w:tmpl w:val="52BC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75D1F"/>
    <w:multiLevelType w:val="multilevel"/>
    <w:tmpl w:val="62DE6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000CBC"/>
    <w:multiLevelType w:val="multilevel"/>
    <w:tmpl w:val="82D0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32D16"/>
    <w:multiLevelType w:val="multilevel"/>
    <w:tmpl w:val="CA78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51ED7"/>
    <w:multiLevelType w:val="multilevel"/>
    <w:tmpl w:val="C9E01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933556"/>
    <w:multiLevelType w:val="multilevel"/>
    <w:tmpl w:val="AE10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72A9A"/>
    <w:multiLevelType w:val="multilevel"/>
    <w:tmpl w:val="344C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46A69"/>
    <w:multiLevelType w:val="multilevel"/>
    <w:tmpl w:val="04BA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632DA"/>
    <w:multiLevelType w:val="multilevel"/>
    <w:tmpl w:val="136E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D3EB2"/>
    <w:multiLevelType w:val="multilevel"/>
    <w:tmpl w:val="CED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A494D"/>
    <w:multiLevelType w:val="multilevel"/>
    <w:tmpl w:val="9F0C2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487726"/>
    <w:multiLevelType w:val="multilevel"/>
    <w:tmpl w:val="66DA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045122"/>
    <w:multiLevelType w:val="multilevel"/>
    <w:tmpl w:val="BCCC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7F2229"/>
    <w:multiLevelType w:val="multilevel"/>
    <w:tmpl w:val="58A29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1A3337"/>
    <w:multiLevelType w:val="multilevel"/>
    <w:tmpl w:val="2478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9C66ED"/>
    <w:multiLevelType w:val="multilevel"/>
    <w:tmpl w:val="B7CE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DE7FF6"/>
    <w:multiLevelType w:val="multilevel"/>
    <w:tmpl w:val="A1782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4A0ABD"/>
    <w:multiLevelType w:val="multilevel"/>
    <w:tmpl w:val="5964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2626BB"/>
    <w:multiLevelType w:val="multilevel"/>
    <w:tmpl w:val="30F4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6C71FE"/>
    <w:multiLevelType w:val="multilevel"/>
    <w:tmpl w:val="FE82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D74BC0"/>
    <w:multiLevelType w:val="multilevel"/>
    <w:tmpl w:val="B4B6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564F46"/>
    <w:multiLevelType w:val="multilevel"/>
    <w:tmpl w:val="FD56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7441E7"/>
    <w:multiLevelType w:val="multilevel"/>
    <w:tmpl w:val="FF20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9A7ADE"/>
    <w:multiLevelType w:val="multilevel"/>
    <w:tmpl w:val="E37EE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0C6481"/>
    <w:multiLevelType w:val="multilevel"/>
    <w:tmpl w:val="CA80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4E5EB5"/>
    <w:multiLevelType w:val="multilevel"/>
    <w:tmpl w:val="4500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7D5C04"/>
    <w:multiLevelType w:val="multilevel"/>
    <w:tmpl w:val="833C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9C6BD2"/>
    <w:multiLevelType w:val="multilevel"/>
    <w:tmpl w:val="26DAE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A84118"/>
    <w:multiLevelType w:val="multilevel"/>
    <w:tmpl w:val="D834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797328">
    <w:abstractNumId w:val="27"/>
  </w:num>
  <w:num w:numId="2" w16cid:durableId="719868406">
    <w:abstractNumId w:val="12"/>
  </w:num>
  <w:num w:numId="3" w16cid:durableId="319115055">
    <w:abstractNumId w:val="9"/>
  </w:num>
  <w:num w:numId="4" w16cid:durableId="531916324">
    <w:abstractNumId w:val="6"/>
  </w:num>
  <w:num w:numId="5" w16cid:durableId="833566920">
    <w:abstractNumId w:val="18"/>
  </w:num>
  <w:num w:numId="6" w16cid:durableId="168102705">
    <w:abstractNumId w:val="7"/>
  </w:num>
  <w:num w:numId="7" w16cid:durableId="1259367780">
    <w:abstractNumId w:val="10"/>
  </w:num>
  <w:num w:numId="8" w16cid:durableId="453914568">
    <w:abstractNumId w:val="29"/>
  </w:num>
  <w:num w:numId="9" w16cid:durableId="763918309">
    <w:abstractNumId w:val="20"/>
  </w:num>
  <w:num w:numId="10" w16cid:durableId="115834127">
    <w:abstractNumId w:val="28"/>
  </w:num>
  <w:num w:numId="11" w16cid:durableId="1769960105">
    <w:abstractNumId w:val="26"/>
  </w:num>
  <w:num w:numId="12" w16cid:durableId="1616786739">
    <w:abstractNumId w:val="5"/>
  </w:num>
  <w:num w:numId="13" w16cid:durableId="1905795826">
    <w:abstractNumId w:val="14"/>
  </w:num>
  <w:num w:numId="14" w16cid:durableId="1842505518">
    <w:abstractNumId w:val="25"/>
  </w:num>
  <w:num w:numId="15" w16cid:durableId="1209729356">
    <w:abstractNumId w:val="3"/>
  </w:num>
  <w:num w:numId="16" w16cid:durableId="374699348">
    <w:abstractNumId w:val="33"/>
  </w:num>
  <w:num w:numId="17" w16cid:durableId="1982418172">
    <w:abstractNumId w:val="30"/>
  </w:num>
  <w:num w:numId="18" w16cid:durableId="1032538031">
    <w:abstractNumId w:val="8"/>
  </w:num>
  <w:num w:numId="19" w16cid:durableId="1871065005">
    <w:abstractNumId w:val="22"/>
  </w:num>
  <w:num w:numId="20" w16cid:durableId="701366546">
    <w:abstractNumId w:val="13"/>
  </w:num>
  <w:num w:numId="21" w16cid:durableId="631833255">
    <w:abstractNumId w:val="16"/>
  </w:num>
  <w:num w:numId="22" w16cid:durableId="2021852913">
    <w:abstractNumId w:val="31"/>
  </w:num>
  <w:num w:numId="23" w16cid:durableId="1305702110">
    <w:abstractNumId w:val="32"/>
  </w:num>
  <w:num w:numId="24" w16cid:durableId="2018531225">
    <w:abstractNumId w:val="1"/>
  </w:num>
  <w:num w:numId="25" w16cid:durableId="1137187497">
    <w:abstractNumId w:val="21"/>
  </w:num>
  <w:num w:numId="26" w16cid:durableId="921140095">
    <w:abstractNumId w:val="34"/>
  </w:num>
  <w:num w:numId="27" w16cid:durableId="2136631331">
    <w:abstractNumId w:val="35"/>
  </w:num>
  <w:num w:numId="28" w16cid:durableId="1399667219">
    <w:abstractNumId w:val="24"/>
  </w:num>
  <w:num w:numId="29" w16cid:durableId="860237581">
    <w:abstractNumId w:val="15"/>
  </w:num>
  <w:num w:numId="30" w16cid:durableId="1425808970">
    <w:abstractNumId w:val="2"/>
  </w:num>
  <w:num w:numId="31" w16cid:durableId="1919552652">
    <w:abstractNumId w:val="19"/>
  </w:num>
  <w:num w:numId="32" w16cid:durableId="230316681">
    <w:abstractNumId w:val="4"/>
  </w:num>
  <w:num w:numId="33" w16cid:durableId="1862551164">
    <w:abstractNumId w:val="0"/>
  </w:num>
  <w:num w:numId="34" w16cid:durableId="1132097190">
    <w:abstractNumId w:val="17"/>
  </w:num>
  <w:num w:numId="35" w16cid:durableId="177889581">
    <w:abstractNumId w:val="11"/>
  </w:num>
  <w:num w:numId="36" w16cid:durableId="80185115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722"/>
    <w:rsid w:val="000F60E4"/>
    <w:rsid w:val="00164ADF"/>
    <w:rsid w:val="001D6A03"/>
    <w:rsid w:val="00710112"/>
    <w:rsid w:val="007D1E90"/>
    <w:rsid w:val="007D6264"/>
    <w:rsid w:val="00DB6F8D"/>
    <w:rsid w:val="00F2067E"/>
    <w:rsid w:val="00F4003D"/>
    <w:rsid w:val="00FB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773B3"/>
  <w15:chartTrackingRefBased/>
  <w15:docId w15:val="{6568B80A-7D3F-407E-A7A7-6F49FED7F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7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7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7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7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7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7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914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Deshmukh</dc:creator>
  <cp:keywords/>
  <dc:description/>
  <cp:lastModifiedBy>dighorenayur18@outlook.com</cp:lastModifiedBy>
  <cp:revision>4</cp:revision>
  <dcterms:created xsi:type="dcterms:W3CDTF">2026-04-09T07:29:00Z</dcterms:created>
  <dcterms:modified xsi:type="dcterms:W3CDTF">2026-04-10T13:15:00Z</dcterms:modified>
</cp:coreProperties>
</file>