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C97A" w14:textId="0B1880FB" w:rsidR="00AB3DB0" w:rsidRPr="00042532" w:rsidRDefault="009E2E63" w:rsidP="005B509A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color w:val="404040" w:themeColor="text1" w:themeTint="BF"/>
        </w:rPr>
        <w:t xml:space="preserve">      </w:t>
      </w:r>
      <w:r w:rsidR="00AB3DB0" w:rsidRPr="00042532">
        <w:rPr>
          <w:rFonts w:ascii="Calibri" w:eastAsia="Calibri" w:hAnsi="Calibri" w:cs="Calibri"/>
          <w:color w:val="404040" w:themeColor="text1" w:themeTint="BF"/>
        </w:rPr>
        <w:t xml:space="preserve">                                                       </w:t>
      </w:r>
      <w:r w:rsidR="00AB3DB0" w:rsidRPr="0004253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03 Demo 04</w:t>
      </w:r>
    </w:p>
    <w:p w14:paraId="03B536C0" w14:textId="139B577E" w:rsidR="00AB3DB0" w:rsidRPr="00042532" w:rsidRDefault="00AB3DB0" w:rsidP="00AB3DB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04253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Stashing in Git</w:t>
      </w:r>
    </w:p>
    <w:p w14:paraId="5A0206BE" w14:textId="77777777" w:rsidR="00AB3DB0" w:rsidRPr="00042532" w:rsidRDefault="00AB3DB0" w:rsidP="00AB3DB0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619B78" w14:textId="0AD39890" w:rsidR="00AB3DB0" w:rsidRPr="00042532" w:rsidRDefault="00AB3DB0" w:rsidP="00AB3DB0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4253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9F8E96C" wp14:editId="298DA395">
                <wp:extent cx="5943600" cy="12477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2CE8D" w14:textId="6CA28766" w:rsidR="00AB3DB0" w:rsidRPr="005B509A" w:rsidRDefault="00AB3DB0" w:rsidP="00AB3DB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5B509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5B509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7515B" w:rsidRPr="00175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use Git stashing</w:t>
                            </w:r>
                            <w:r w:rsidR="00175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and</w:t>
                            </w:r>
                            <w:r w:rsidR="0017515B" w:rsidRPr="00175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temporarily save uncommitted changes, allowing switch</w:t>
                            </w:r>
                            <w:r w:rsidR="00175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between</w:t>
                            </w:r>
                            <w:r w:rsidR="0017515B" w:rsidRPr="0017515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branches without losing progress</w:t>
                            </w:r>
                          </w:p>
                          <w:p w14:paraId="5B6B0140" w14:textId="3C5C7E5B" w:rsidR="00AB3DB0" w:rsidRPr="005B509A" w:rsidRDefault="00AB3DB0" w:rsidP="00AB3DB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5B509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5B509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Git and Ubuntu</w:t>
                            </w:r>
                          </w:p>
                          <w:p w14:paraId="331BD9B4" w14:textId="77777777" w:rsidR="00AB3DB0" w:rsidRPr="005B509A" w:rsidRDefault="00AB3DB0" w:rsidP="00AB3DB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5B509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5B509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8E96C" id="Rectangle 2080380238" o:spid="_x0000_s1026" style="width:468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1B2CE8D" w14:textId="6CA28766" w:rsidR="00AB3DB0" w:rsidRPr="005B509A" w:rsidRDefault="00AB3DB0" w:rsidP="00AB3DB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5B509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5B509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17515B" w:rsidRPr="00175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use Git stashing</w:t>
                      </w:r>
                      <w:r w:rsidR="00175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and</w:t>
                      </w:r>
                      <w:r w:rsidR="0017515B" w:rsidRPr="00175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temporarily save uncommitted changes, allowing switch</w:t>
                      </w:r>
                      <w:r w:rsidR="00175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between</w:t>
                      </w:r>
                      <w:r w:rsidR="0017515B" w:rsidRPr="0017515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branches without losing progress</w:t>
                      </w:r>
                    </w:p>
                    <w:p w14:paraId="5B6B0140" w14:textId="3C5C7E5B" w:rsidR="00AB3DB0" w:rsidRPr="005B509A" w:rsidRDefault="00AB3DB0" w:rsidP="00AB3DB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5B509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5B509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Git and Ubuntu</w:t>
                      </w:r>
                    </w:p>
                    <w:p w14:paraId="331BD9B4" w14:textId="77777777" w:rsidR="00AB3DB0" w:rsidRPr="005B509A" w:rsidRDefault="00AB3DB0" w:rsidP="00AB3DB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5B509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5B509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961320" w14:textId="77777777" w:rsidR="00AB3DB0" w:rsidRPr="00042532" w:rsidRDefault="00AB3DB0" w:rsidP="00AB3DB0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42532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A57C872" w14:textId="19159E04" w:rsidR="0017515B" w:rsidRDefault="0017515B" w:rsidP="00AB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751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 w:rsidRPr="001751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Pr="001751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nvironment</w:t>
      </w:r>
    </w:p>
    <w:p w14:paraId="78DC2550" w14:textId="77777777" w:rsidR="00D46BC3" w:rsidRPr="00D46BC3" w:rsidRDefault="0017515B" w:rsidP="006902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6B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Initialize Git and make initial commits</w:t>
      </w:r>
    </w:p>
    <w:p w14:paraId="05E48E49" w14:textId="6BB2CAA5" w:rsidR="00AB3DB0" w:rsidRPr="001724C5" w:rsidRDefault="00D46BC3" w:rsidP="006902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6B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Manage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</w:t>
      </w:r>
      <w:r w:rsidRPr="00D46B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ranch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D46B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ransitions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D46B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hanges</w:t>
      </w:r>
    </w:p>
    <w:p w14:paraId="5B5FE0D8" w14:textId="570E5B11" w:rsidR="001724C5" w:rsidRPr="001724C5" w:rsidRDefault="001724C5" w:rsidP="006902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0" w:name="_Hlk166432475"/>
      <w:r w:rsidRPr="001724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Stash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1724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hanges and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Pr="001724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erify</w:t>
      </w:r>
    </w:p>
    <w:bookmarkEnd w:id="0"/>
    <w:p w14:paraId="46CE6015" w14:textId="77777777" w:rsidR="00AB3DB0" w:rsidRPr="00042532" w:rsidRDefault="00AB3DB0" w:rsidP="00175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086367" w14:textId="67264DF7" w:rsidR="00AB3DB0" w:rsidRPr="00042532" w:rsidRDefault="00AB3DB0" w:rsidP="00AB3D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253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7515B" w:rsidRPr="0017515B">
        <w:t xml:space="preserve"> </w:t>
      </w:r>
      <w:r w:rsidR="0017515B" w:rsidRP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Set </w:t>
      </w:r>
      <w:r w:rsid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</w:t>
      </w:r>
      <w:r w:rsidR="0017515B" w:rsidRP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p the </w:t>
      </w:r>
      <w:r w:rsid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17515B" w:rsidRP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nvironmen</w:t>
      </w:r>
      <w:r w:rsid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</w:t>
      </w:r>
    </w:p>
    <w:p w14:paraId="0CBE72A8" w14:textId="0811A95F" w:rsidR="00AB3DB0" w:rsidRPr="00042532" w:rsidRDefault="00AB3DB0" w:rsidP="00AB3DB0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Open the </w:t>
      </w:r>
      <w:r w:rsidR="00C7747F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</w:t>
      </w:r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buntu terminal from your practice lab and create a directory using the following command:</w:t>
      </w:r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proofErr w:type="spellStart"/>
      <w:r w:rsidRPr="00042532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mkdir</w:t>
      </w:r>
      <w:proofErr w:type="spellEnd"/>
      <w:r w:rsidRPr="00042532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42532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stashdem</w:t>
      </w:r>
      <w:r w:rsidR="0017515B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o</w:t>
      </w:r>
      <w:proofErr w:type="spellEnd"/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3E53BAD" wp14:editId="32E4124A">
            <wp:extent cx="4486901" cy="200053"/>
            <wp:effectExtent l="19050" t="19050" r="9525" b="28575"/>
            <wp:docPr id="42722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5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00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5A1FAAFF" w14:textId="512C6152" w:rsidR="00AB3DB0" w:rsidRPr="00042532" w:rsidRDefault="00EF0556" w:rsidP="00AB3DB0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navigate </w:t>
      </w:r>
      <w:r w:rsidR="00F047E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proofErr w:type="spellStart"/>
      <w:r w:rsidR="00F047EB" w:rsidRPr="00042532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stashdem</w:t>
      </w:r>
      <w:r w:rsidR="00F047EB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o</w:t>
      </w:r>
      <w:proofErr w:type="spellEnd"/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cd </w:t>
      </w:r>
      <w:proofErr w:type="spellStart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stashdemo</w:t>
      </w:r>
      <w:proofErr w:type="spellEnd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/</w:t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91E0C4A" wp14:editId="757A013A">
            <wp:extent cx="5153744" cy="400106"/>
            <wp:effectExtent l="19050" t="19050" r="8890" b="19050"/>
            <wp:docPr id="169896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60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010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05B3FAEA" w14:textId="4E12ADE9" w:rsidR="009B4AC9" w:rsidRPr="00042532" w:rsidRDefault="009B4AC9" w:rsidP="00AB3DB0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Configure </w:t>
      </w:r>
      <w:r w:rsidR="0069025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it using the following commands: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config –global </w:t>
      </w:r>
      <w:proofErr w:type="spellStart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user.email</w:t>
      </w:r>
      <w:proofErr w:type="spellEnd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“</w:t>
      </w:r>
      <w:proofErr w:type="spellStart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user_email_ID</w:t>
      </w:r>
      <w:proofErr w:type="spellEnd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”</w:t>
      </w:r>
    </w:p>
    <w:p w14:paraId="6AD57851" w14:textId="6C189DB9" w:rsidR="009B4AC9" w:rsidRPr="00042532" w:rsidRDefault="009B4AC9" w:rsidP="009B4AC9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</w:rPr>
      </w:pP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config –global user.name “</w:t>
      </w:r>
      <w:proofErr w:type="spellStart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user_name</w:t>
      </w:r>
      <w:proofErr w:type="spellEnd"/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”</w:t>
      </w:r>
    </w:p>
    <w:p w14:paraId="0E0E021B" w14:textId="1D9B5340" w:rsidR="009B4AC9" w:rsidRPr="00042532" w:rsidRDefault="009B4AC9" w:rsidP="009B4AC9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4553A988" w14:textId="77777777" w:rsidR="0017515B" w:rsidRDefault="00042532" w:rsidP="009B4AC9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042532">
        <w:rPr>
          <w:rFonts w:ascii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1606" wp14:editId="68A755C4">
                <wp:simplePos x="0" y="0"/>
                <wp:positionH relativeFrom="column">
                  <wp:posOffset>4518025</wp:posOffset>
                </wp:positionH>
                <wp:positionV relativeFrom="paragraph">
                  <wp:posOffset>71120</wp:posOffset>
                </wp:positionV>
                <wp:extent cx="974090" cy="66675"/>
                <wp:effectExtent l="0" t="0" r="16510" b="28575"/>
                <wp:wrapNone/>
                <wp:docPr id="18943438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31696AC4" id="Rectangle 5" o:spid="_x0000_s1026" style="position:absolute;margin-left:355.75pt;margin-top:5.6pt;width:76.7pt;height:5.2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" fillcolor="white [3212]" strokecolor="white [3212]" strokeweight="1pt"/>
            </w:pict>
          </mc:Fallback>
        </mc:AlternateContent>
      </w:r>
      <w:r w:rsidR="00C61917" w:rsidRPr="00042532">
        <w:rPr>
          <w:rFonts w:ascii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7162B" wp14:editId="17801750">
                <wp:simplePos x="0" y="0"/>
                <wp:positionH relativeFrom="column">
                  <wp:posOffset>476250</wp:posOffset>
                </wp:positionH>
                <wp:positionV relativeFrom="paragraph">
                  <wp:posOffset>648970</wp:posOffset>
                </wp:positionV>
                <wp:extent cx="5762625" cy="400050"/>
                <wp:effectExtent l="0" t="0" r="28575" b="19050"/>
                <wp:wrapNone/>
                <wp:docPr id="19058881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764E450" id="Rectangle 3" o:spid="_x0000_s1026" style="position:absolute;margin-left:37.5pt;margin-top:51.1pt;width:453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" filled="f" strokecolor="#404040 [2429]" strokeweight="1pt"/>
            </w:pict>
          </mc:Fallback>
        </mc:AlternateContent>
      </w:r>
      <w:r w:rsidR="00C61917" w:rsidRPr="00042532">
        <w:rPr>
          <w:rFonts w:ascii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BF0A40" wp14:editId="12442B32">
                <wp:simplePos x="0" y="0"/>
                <wp:positionH relativeFrom="column">
                  <wp:posOffset>4538345</wp:posOffset>
                </wp:positionH>
                <wp:positionV relativeFrom="paragraph">
                  <wp:posOffset>290195</wp:posOffset>
                </wp:positionV>
                <wp:extent cx="550027" cy="66675"/>
                <wp:effectExtent l="0" t="0" r="21590" b="28575"/>
                <wp:wrapNone/>
                <wp:docPr id="20600950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27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6E63A56E" id="Rectangle 5" o:spid="_x0000_s1026" style="position:absolute;margin-left:357.35pt;margin-top:22.85pt;width:43.3pt;height:5.2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NhdwIAAIQFAAAOAAAAZHJzL2Uyb0RvYy54bWysVMFu2zAMvQ/YPwi6r7aDJt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9B4AC9" w:rsidRPr="00042532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B2F41FC" wp14:editId="6157CFDB">
            <wp:extent cx="5731510" cy="390525"/>
            <wp:effectExtent l="19050" t="19050" r="21590" b="28575"/>
            <wp:docPr id="121466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0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  <w:r w:rsidR="009B4AC9"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Note:</w:t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</w:t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eplace </w:t>
      </w:r>
      <w:proofErr w:type="spellStart"/>
      <w:r w:rsidR="00E62748"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user_email_ID</w:t>
      </w:r>
      <w:proofErr w:type="spellEnd"/>
      <w:r w:rsidR="00E62748"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with your Git email ID and </w:t>
      </w:r>
      <w:proofErr w:type="spellStart"/>
      <w:r w:rsidR="00E62748"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user_name</w:t>
      </w:r>
      <w:proofErr w:type="spellEnd"/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your GitHub username</w:t>
      </w:r>
    </w:p>
    <w:p w14:paraId="75BFC9E8" w14:textId="3B94B6D4" w:rsidR="000C2FD8" w:rsidRPr="00896E52" w:rsidRDefault="0017515B" w:rsidP="00896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253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04253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Pr="0017515B">
        <w:t xml:space="preserve"> </w:t>
      </w:r>
      <w:r w:rsidRPr="0017515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Initialize Git and make initial commits</w:t>
      </w:r>
      <w:r w:rsidR="009D7D3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br/>
      </w:r>
    </w:p>
    <w:p w14:paraId="4450791D" w14:textId="39FBAD14" w:rsidR="00AB3DB0" w:rsidRPr="0017515B" w:rsidRDefault="009B4AC9" w:rsidP="0017515B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Initialize the </w:t>
      </w:r>
      <w:r w:rsidR="00690259"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</w:t>
      </w:r>
      <w:r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it using the following command:</w:t>
      </w:r>
      <w:r w:rsidR="00EF0556"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F0556" w:rsidRPr="0017515B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</w:t>
      </w:r>
      <w:proofErr w:type="spellStart"/>
      <w:r w:rsidR="00EF0556" w:rsidRPr="0017515B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init</w:t>
      </w:r>
      <w:proofErr w:type="spellEnd"/>
      <w:r w:rsidR="00EF0556" w:rsidRPr="0017515B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EF0556"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F0556" w:rsidRPr="00042532">
        <w:rPr>
          <w:noProof/>
        </w:rPr>
        <w:drawing>
          <wp:inline distT="0" distB="0" distL="0" distR="0" wp14:anchorId="6CF3B5DD" wp14:editId="6169A01C">
            <wp:extent cx="5731510" cy="398145"/>
            <wp:effectExtent l="19050" t="19050" r="21590" b="20955"/>
            <wp:docPr id="16868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97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B3DB0"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F0556" w:rsidRPr="0017515B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24DFC78" w14:textId="3B3CB1BE" w:rsidR="00AB3DB0" w:rsidRPr="00042532" w:rsidRDefault="00EF0556" w:rsidP="0017515B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 file </w:t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using the following command:</w:t>
      </w:r>
      <w:r w:rsidR="009B4AC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9B4AC9"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echo “ ”&gt;index.txt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205F6E77" w14:textId="2CC8FCD6" w:rsidR="00EF0556" w:rsidRPr="00042532" w:rsidRDefault="009B4AC9" w:rsidP="009B4AC9">
      <w:pPr>
        <w:pStyle w:val="ListParagraph"/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  <w:r w:rsidRPr="00042532">
        <w:rPr>
          <w:rStyle w:val="eop"/>
          <w:rFonts w:ascii="Calibri" w:hAnsi="Calibri" w:cs="Calibri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32C33391" wp14:editId="08D3C7D9">
            <wp:extent cx="5731510" cy="363220"/>
            <wp:effectExtent l="19050" t="19050" r="21590" b="17780"/>
            <wp:docPr id="26870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1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F0556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419EFB1" w14:textId="59877453" w:rsidR="00EF0556" w:rsidRPr="00042532" w:rsidRDefault="009B4AC9" w:rsidP="0017515B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stage the changes in the </w:t>
      </w:r>
      <w:r w:rsidR="00690259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it repository: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add .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406CB33" wp14:editId="1A51E7F8">
            <wp:extent cx="5448935" cy="476250"/>
            <wp:effectExtent l="19050" t="19050" r="18415" b="19050"/>
            <wp:docPr id="1152148246" name="Picture 2" descr="A number and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48246" name="Picture 2" descr="A number and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7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F0556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A0FB692" w14:textId="7116B25C" w:rsidR="0017515B" w:rsidRPr="00F80FE0" w:rsidRDefault="009B4AC9" w:rsidP="00F80FE0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Commit the staged changes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commit -m “created index.txt”</w:t>
      </w:r>
      <w:r w:rsidR="00EF0556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F7A6BE7" wp14:editId="7C74DC70">
            <wp:extent cx="5731510" cy="764540"/>
            <wp:effectExtent l="19050" t="19050" r="21590" b="16510"/>
            <wp:docPr id="149793664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09010" name="Picture 1" descr="A close 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373C69A" w14:textId="77777777" w:rsidR="00F80FE0" w:rsidRDefault="009B4AC9" w:rsidP="00F047EB">
      <w:pPr>
        <w:pStyle w:val="ListParagraph"/>
        <w:numPr>
          <w:ilvl w:val="1"/>
          <w:numId w:val="3"/>
        </w:numPr>
        <w:spacing w:after="0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create and switch to the </w:t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feature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branch: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-b feature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FF13BA4" wp14:editId="76490A6E">
            <wp:extent cx="5731510" cy="533400"/>
            <wp:effectExtent l="19050" t="19050" r="21590" b="19050"/>
            <wp:docPr id="18014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2DBD7853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76B0E37F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5CFB77A0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638E449A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3FAE7B41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63149B9A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77CB4598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637DE9FA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6241971F" w14:textId="77777777" w:rsidR="00F047EB" w:rsidRDefault="00F047EB" w:rsidP="00F047EB">
      <w:pPr>
        <w:pStyle w:val="ListParagraph"/>
        <w:spacing w:after="0"/>
        <w:rPr>
          <w:rStyle w:val="eop"/>
          <w:rFonts w:ascii="Calibri" w:hAnsi="Calibri" w:cs="Calibri"/>
          <w:color w:val="404040" w:themeColor="text1" w:themeTint="BF"/>
        </w:rPr>
      </w:pPr>
    </w:p>
    <w:p w14:paraId="6C6C18FE" w14:textId="3B24E606" w:rsidR="007315D3" w:rsidRDefault="00F80FE0" w:rsidP="00F04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80F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F80F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Pr="0017515B">
        <w:t xml:space="preserve"> </w:t>
      </w:r>
      <w:r w:rsidRPr="00F80F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 branch transitions and changes</w:t>
      </w:r>
    </w:p>
    <w:p w14:paraId="0CBFD43C" w14:textId="77777777" w:rsidR="00F047EB" w:rsidRPr="009E2E63" w:rsidRDefault="00F047EB" w:rsidP="00F04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4D45D0" w14:textId="72BBCFAA" w:rsidR="00F80FE0" w:rsidRPr="000C2FD8" w:rsidRDefault="006D3088" w:rsidP="00F04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Style w:val="eop"/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</w:t>
      </w:r>
      <w:r w:rsidRPr="006D3088">
        <w:rPr>
          <w:rStyle w:val="eop"/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3.1</w:t>
      </w:r>
      <w:r w:rsidR="004407CE">
        <w:rPr>
          <w:rStyle w:val="eop"/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62748"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list the files:</w:t>
      </w:r>
    </w:p>
    <w:p w14:paraId="6922C44E" w14:textId="7A68CDE8" w:rsidR="009B4AC9" w:rsidRPr="00F80FE0" w:rsidRDefault="00E62748" w:rsidP="00F047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80FE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ls</w:t>
      </w:r>
      <w:r w:rsidRPr="00F80FE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F80FE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noProof/>
        </w:rPr>
        <w:drawing>
          <wp:inline distT="0" distB="0" distL="0" distR="0" wp14:anchorId="68BFDE3B" wp14:editId="237E4230">
            <wp:extent cx="5191850" cy="600159"/>
            <wp:effectExtent l="19050" t="19050" r="8890" b="28575"/>
            <wp:docPr id="529858268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1259" name="Picture 1" descr="A number with numbers and symbol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015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61917" w:rsidRPr="00F80FE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5D542656" w14:textId="6AC7F5DD" w:rsidR="009B4AC9" w:rsidRPr="000C2FD8" w:rsidRDefault="00E62748" w:rsidP="006D3088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create a </w:t>
      </w:r>
      <w:r w:rsidR="007315D3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new </w:t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file:</w:t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C2FD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vi feature.txt</w:t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noProof/>
        </w:rPr>
        <w:drawing>
          <wp:inline distT="0" distB="0" distL="0" distR="0" wp14:anchorId="0C6C126D" wp14:editId="7159D6D1">
            <wp:extent cx="5458587" cy="400106"/>
            <wp:effectExtent l="19050" t="19050" r="8890" b="19050"/>
            <wp:docPr id="176130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0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0106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C2FD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88B1FD4" w14:textId="099C862B" w:rsidR="00E62748" w:rsidRPr="00042532" w:rsidRDefault="00051060" w:rsidP="006D3088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Enter </w:t>
      </w:r>
      <w:r w:rsidR="00284DB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the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desired data inside the </w:t>
      </w:r>
      <w:r w:rsidRPr="007315D3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feature.txt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 as shown in the screenshot below: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E62748"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A9EFD6E" wp14:editId="0ED3FC6E">
            <wp:extent cx="4499511" cy="1931946"/>
            <wp:effectExtent l="19050" t="19050" r="15875" b="11430"/>
            <wp:docPr id="4484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470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768" cy="19397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2748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6C16E478" w14:textId="11329908" w:rsidR="007315D3" w:rsidRPr="00F047EB" w:rsidRDefault="00E62748" w:rsidP="007315D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display the current state </w:t>
      </w:r>
      <w:r w:rsidR="00C7123C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(</w:t>
      </w:r>
      <w:r w:rsidR="00C7123C"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changed, staged, and untracked</w:t>
      </w:r>
      <w:r w:rsidR="00C7123C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)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of the working directory</w:t>
      </w:r>
      <w:r w:rsidR="006D308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files: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status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D8A8878" wp14:editId="3273B9C8">
            <wp:extent cx="5731510" cy="1087120"/>
            <wp:effectExtent l="19050" t="19050" r="21590" b="17780"/>
            <wp:docPr id="5937078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10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52A1F03E" w14:textId="52489175" w:rsidR="00D77792" w:rsidRDefault="009E2E63" w:rsidP="009E2E63">
      <w:pPr>
        <w:pStyle w:val="ListParagraph"/>
        <w:tabs>
          <w:tab w:val="left" w:pos="349"/>
        </w:tabs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</w:rPr>
        <w:br/>
      </w:r>
      <w:r>
        <w:rPr>
          <w:rStyle w:val="eop"/>
          <w:rFonts w:ascii="Calibri" w:hAnsi="Calibri" w:cs="Calibri"/>
          <w:color w:val="404040" w:themeColor="text1" w:themeTint="BF"/>
        </w:rPr>
        <w:br/>
      </w:r>
      <w:r>
        <w:rPr>
          <w:rStyle w:val="eop"/>
          <w:rFonts w:ascii="Calibri" w:hAnsi="Calibri" w:cs="Calibri"/>
          <w:color w:val="404040" w:themeColor="text1" w:themeTint="BF"/>
        </w:rPr>
        <w:br/>
      </w:r>
    </w:p>
    <w:p w14:paraId="2AF0CC29" w14:textId="77777777" w:rsidR="00896E52" w:rsidRPr="00820913" w:rsidRDefault="00896E52" w:rsidP="009E2E63">
      <w:pPr>
        <w:pStyle w:val="ListParagraph"/>
        <w:tabs>
          <w:tab w:val="left" w:pos="349"/>
        </w:tabs>
        <w:ind w:left="360"/>
        <w:rPr>
          <w:rStyle w:val="eop"/>
          <w:rFonts w:ascii="Calibri" w:hAnsi="Calibri" w:cs="Calibri"/>
          <w:color w:val="404040" w:themeColor="text1" w:themeTint="BF"/>
        </w:rPr>
      </w:pPr>
    </w:p>
    <w:p w14:paraId="298A4BD3" w14:textId="77777777" w:rsidR="00D77792" w:rsidRPr="00042532" w:rsidRDefault="00D77792" w:rsidP="009E2E6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stage the changes in the Git repository: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add .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53AEE6C" wp14:editId="20D99F72">
            <wp:extent cx="5182323" cy="428685"/>
            <wp:effectExtent l="19050" t="19050" r="18415" b="28575"/>
            <wp:docPr id="96273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74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398B9433" w14:textId="752322F1" w:rsidR="00D77792" w:rsidRPr="00042532" w:rsidRDefault="00D77792" w:rsidP="009E2E6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Commit the staged changes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commit -m “feature file WIP”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7C695B4" wp14:editId="786A0A8E">
            <wp:extent cx="5731510" cy="784860"/>
            <wp:effectExtent l="19050" t="19050" r="21590" b="15240"/>
            <wp:docPr id="130499812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64" name="Picture 1" descr="A close-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AC14B5C" w14:textId="77777777" w:rsidR="00D77792" w:rsidRPr="00042532" w:rsidRDefault="00D77792" w:rsidP="009E2E6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Switch to the master branch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master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723E692" wp14:editId="5751219D">
            <wp:extent cx="5731510" cy="529590"/>
            <wp:effectExtent l="19050" t="19050" r="21590" b="22860"/>
            <wp:docPr id="128877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9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2474D24E" w14:textId="77777777" w:rsidR="00D77792" w:rsidRPr="00042532" w:rsidRDefault="00D77792" w:rsidP="009E2E6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Navigate inside the index.txt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vi index.txt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E83752D" wp14:editId="743323D3">
            <wp:extent cx="5731510" cy="342265"/>
            <wp:effectExtent l="19050" t="19050" r="21590" b="19685"/>
            <wp:docPr id="120411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095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0B4B18F" w14:textId="77777777" w:rsidR="00D77792" w:rsidRPr="00042532" w:rsidRDefault="00D77792" w:rsidP="009E2E63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Add the desired data inside the index.txt file as shown in the screenshot below: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8F245BE" wp14:editId="316A8009">
            <wp:extent cx="4734586" cy="2572109"/>
            <wp:effectExtent l="19050" t="19050" r="27940" b="19050"/>
            <wp:docPr id="202886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360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7210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F0C8FC5" w14:textId="77777777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stage the changes in the Git repository: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add .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DBEB654" wp14:editId="7865A548">
            <wp:extent cx="5487166" cy="400106"/>
            <wp:effectExtent l="19050" t="19050" r="18415" b="19050"/>
            <wp:docPr id="21185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705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010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</w:t>
      </w:r>
    </w:p>
    <w:p w14:paraId="3FF443B8" w14:textId="14D14942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Fonts w:ascii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82A327" wp14:editId="24BA13DE">
                <wp:simplePos x="0" y="0"/>
                <wp:positionH relativeFrom="column">
                  <wp:posOffset>5548108</wp:posOffset>
                </wp:positionH>
                <wp:positionV relativeFrom="paragraph">
                  <wp:posOffset>649379</wp:posOffset>
                </wp:positionV>
                <wp:extent cx="61708" cy="95367"/>
                <wp:effectExtent l="0" t="0" r="14605" b="19050"/>
                <wp:wrapNone/>
                <wp:docPr id="1936729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" cy="9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48EC1375" id="Rectangle 7" o:spid="_x0000_s1026" style="position:absolute;margin-left:436.85pt;margin-top:51.15pt;width:4.85pt;height:7.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Commit the staged changes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commit -m “index file add ”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198F981" wp14:editId="34A872C6">
            <wp:extent cx="5731510" cy="579120"/>
            <wp:effectExtent l="19050" t="19050" r="21590" b="11430"/>
            <wp:docPr id="53597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895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 xml:space="preserve">  </w:t>
      </w:r>
    </w:p>
    <w:p w14:paraId="18D6CACE" w14:textId="77777777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Switch to the feature branch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feature</w:t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D47F683" wp14:editId="0CC8DE9A">
            <wp:extent cx="5731510" cy="512445"/>
            <wp:effectExtent l="19050" t="19050" r="21590" b="20955"/>
            <wp:docPr id="214325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354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  <w:t xml:space="preserve"> </w:t>
      </w:r>
    </w:p>
    <w:p w14:paraId="032EF5F7" w14:textId="4D51E468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display the commit history of the current branch showing a list of commits with details: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11079B6" wp14:editId="401A04B2">
            <wp:extent cx="5731510" cy="2005330"/>
            <wp:effectExtent l="19050" t="19050" r="21590" b="13970"/>
            <wp:docPr id="14096444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9443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>In the above output</w:t>
      </w:r>
      <w:r w:rsidR="00F81991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observe that </w:t>
      </w:r>
      <w:r w:rsidR="003664F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commit</w:t>
      </w:r>
      <w:r w:rsidR="00DA326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664F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feature.txt and index.txt files</w:t>
      </w:r>
      <w:r w:rsidR="00DA326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are </w:t>
      </w:r>
      <w:r w:rsidR="009E2E63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successful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.</w:t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</w:p>
    <w:p w14:paraId="3B9EAFE4" w14:textId="57C86C51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Open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index.txt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from the </w:t>
      </w:r>
      <w:r w:rsidRPr="00F74D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feature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branch (current branch)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using the following command: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vi index.txt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13308BD" wp14:editId="5DE31FF6">
            <wp:extent cx="5731510" cy="342265"/>
            <wp:effectExtent l="19050" t="19050" r="21590" b="19685"/>
            <wp:docPr id="9669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095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color w:val="404040" w:themeColor="text1" w:themeTint="BF"/>
        </w:rPr>
        <w:br/>
      </w:r>
      <w:r w:rsidR="007D3F44">
        <w:rPr>
          <w:rStyle w:val="eop"/>
          <w:rFonts w:ascii="Calibri" w:hAnsi="Calibri" w:cs="Calibri"/>
          <w:color w:val="404040" w:themeColor="text1" w:themeTint="BF"/>
        </w:rPr>
        <w:br/>
      </w:r>
    </w:p>
    <w:p w14:paraId="51CE8948" w14:textId="71620BA7" w:rsidR="00D77792" w:rsidRPr="00042532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Enter </w:t>
      </w:r>
      <w:r w:rsidR="005357A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the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desired data inside the </w:t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index.txt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file as shown in the screenshot below: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D4E1062" wp14:editId="66D76EA5">
            <wp:extent cx="5449060" cy="2133898"/>
            <wp:effectExtent l="19050" t="19050" r="18415" b="19050"/>
            <wp:docPr id="76391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263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3389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42532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  <w:t xml:space="preserve"> </w:t>
      </w:r>
    </w:p>
    <w:p w14:paraId="01FCFB40" w14:textId="0035CAEF" w:rsidR="00F047EB" w:rsidRPr="009E2E63" w:rsidRDefault="00D77792" w:rsidP="009E2E63">
      <w:pPr>
        <w:pStyle w:val="ListParagraph"/>
        <w:numPr>
          <w:ilvl w:val="1"/>
          <w:numId w:val="7"/>
        </w:numPr>
        <w:ind w:left="851" w:hanging="502"/>
        <w:rPr>
          <w:rStyle w:val="eop"/>
          <w:rFonts w:ascii="Calibri" w:hAnsi="Calibri" w:cs="Calibri"/>
          <w:color w:val="404040" w:themeColor="text1" w:themeTint="BF"/>
        </w:rPr>
      </w:pP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display the current state of the working directory</w:t>
      </w:r>
      <w:r w:rsidR="00F76C6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files: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status</w:t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1BC9145" wp14:editId="6A1E0265">
            <wp:extent cx="5731510" cy="1445260"/>
            <wp:effectExtent l="19050" t="19050" r="21590" b="21590"/>
            <wp:docPr id="6356325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38606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  <w:t>In the above screenshot</w:t>
      </w:r>
      <w:r w:rsidR="00F76C6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,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observe </w:t>
      </w:r>
      <w:r w:rsidR="00F76C69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that the 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9E2E63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index.txt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E2E63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file 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has been modified from the </w:t>
      </w:r>
      <w:r w:rsidRPr="00A301D5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feature</w:t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branch.</w:t>
      </w:r>
    </w:p>
    <w:p w14:paraId="5902DF34" w14:textId="55DCC656" w:rsidR="00F047EB" w:rsidRPr="009E2E63" w:rsidRDefault="007D3F44" w:rsidP="00F047EB">
      <w:pPr>
        <w:pStyle w:val="ListParagraph"/>
        <w:tabs>
          <w:tab w:val="left" w:pos="349"/>
        </w:tabs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4A8A2CD" w14:textId="2F1198D6" w:rsidR="00243540" w:rsidRPr="009E2E63" w:rsidRDefault="00243540" w:rsidP="002435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80F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F80F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Pr="00243540">
        <w:t xml:space="preserve"> </w:t>
      </w:r>
      <w:r w:rsidRPr="0024354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Stash changes and verify</w:t>
      </w:r>
      <w:r w:rsidR="009E2E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br/>
      </w:r>
    </w:p>
    <w:p w14:paraId="2A1646B0" w14:textId="62378CBD" w:rsidR="00F047EB" w:rsidRDefault="00051060" w:rsidP="002435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switch to </w:t>
      </w:r>
      <w:r w:rsidR="004407CE"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master branch:</w:t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24354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master</w:t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Pr="00042532">
        <w:rPr>
          <w:noProof/>
        </w:rPr>
        <w:drawing>
          <wp:inline distT="0" distB="0" distL="0" distR="0" wp14:anchorId="12403A2D" wp14:editId="2C5CDD0D">
            <wp:extent cx="5731510" cy="840105"/>
            <wp:effectExtent l="19050" t="19050" r="21590" b="17145"/>
            <wp:docPr id="770164652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0933" name="Picture 1" descr="A close up of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  <w:t xml:space="preserve"> </w:t>
      </w:r>
    </w:p>
    <w:tbl>
      <w:tblPr>
        <w:tblStyle w:val="TableGrid"/>
        <w:tblW w:w="9083" w:type="dxa"/>
        <w:tblInd w:w="502" w:type="dxa"/>
        <w:tblLook w:val="04A0" w:firstRow="1" w:lastRow="0" w:firstColumn="1" w:lastColumn="0" w:noHBand="0" w:noVBand="1"/>
      </w:tblPr>
      <w:tblGrid>
        <w:gridCol w:w="9083"/>
      </w:tblGrid>
      <w:tr w:rsidR="00F047EB" w14:paraId="7FE13465" w14:textId="77777777" w:rsidTr="00F047EB">
        <w:trPr>
          <w:trHeight w:val="909"/>
        </w:trPr>
        <w:tc>
          <w:tcPr>
            <w:tcW w:w="9083" w:type="dxa"/>
          </w:tcPr>
          <w:p w14:paraId="7CC72B9E" w14:textId="27ECC2E5" w:rsidR="00F047EB" w:rsidRDefault="00F047EB" w:rsidP="00F047EB">
            <w:pPr>
              <w:pStyle w:val="ListParagraph"/>
              <w:ind w:left="0"/>
              <w:rPr>
                <w:rStyle w:val="eop"/>
                <w:rFonts w:ascii="Calibri" w:eastAsia="Calibri" w:hAnsi="Calibri" w:cs="Calibri"/>
                <w:b/>
                <w:color w:val="404040" w:themeColor="text1" w:themeTint="BF"/>
                <w:sz w:val="28"/>
                <w:szCs w:val="28"/>
              </w:rPr>
            </w:pPr>
            <w:r w:rsidRPr="00243540">
              <w:rPr>
                <w:rStyle w:val="eop"/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  <w:shd w:val="clear" w:color="auto" w:fill="FFFFFF"/>
              </w:rPr>
              <w:t>Note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: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8"/>
                <w:szCs w:val="28"/>
                <w:shd w:val="clear" w:color="auto" w:fill="FFFFFF"/>
              </w:rPr>
              <w:t xml:space="preserve"> 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The error message indicates that switching to the master branch would</w:t>
            </w:r>
            <w:r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overwrite local changes made to index.txt</w:t>
            </w:r>
            <w:r w:rsidR="00E5153F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. </w:t>
            </w:r>
            <w:r w:rsidR="009B78AF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Thus,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you must either commit or stash these</w:t>
            </w:r>
            <w:r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  <w:r w:rsidRPr="00243540">
              <w:rPr>
                <w:rStyle w:val="eop"/>
                <w:rFonts w:ascii="Calibri" w:hAnsi="Calibri" w:cs="Calibri"/>
                <w:color w:val="404040" w:themeColor="text1" w:themeTint="BF"/>
                <w:sz w:val="24"/>
                <w:szCs w:val="24"/>
                <w:shd w:val="clear" w:color="auto" w:fill="FFFFFF"/>
              </w:rPr>
              <w:t>changes before changing branches.</w:t>
            </w:r>
          </w:p>
        </w:tc>
      </w:tr>
    </w:tbl>
    <w:p w14:paraId="6B087646" w14:textId="77777777" w:rsidR="00F047EB" w:rsidRPr="009E2E63" w:rsidRDefault="00F047EB" w:rsidP="00F04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A71133" w14:textId="40FD90F3" w:rsidR="00243540" w:rsidRPr="00243540" w:rsidRDefault="00051060" w:rsidP="002435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</w:t>
      </w:r>
      <w:r w:rsidR="004B2057"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to temporarily save changes:</w:t>
      </w:r>
      <w:r w:rsidR="004B2057"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B2057" w:rsidRPr="0024354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stash</w:t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042532">
        <w:rPr>
          <w:noProof/>
        </w:rPr>
        <w:drawing>
          <wp:inline distT="0" distB="0" distL="0" distR="0" wp14:anchorId="652E5DDD" wp14:editId="3D2564A3">
            <wp:extent cx="5731510" cy="457835"/>
            <wp:effectExtent l="19050" t="19050" r="21590" b="18415"/>
            <wp:docPr id="207250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43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  <w:t xml:space="preserve"> </w:t>
      </w:r>
    </w:p>
    <w:p w14:paraId="61420E3F" w14:textId="4CF8176A" w:rsidR="00051060" w:rsidRPr="00243540" w:rsidRDefault="005B509A" w:rsidP="002435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 list all stashed changes:</w:t>
      </w:r>
      <w:r w:rsidRPr="0024354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24354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git stash list</w:t>
      </w:r>
      <w:r w:rsidRPr="0024354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Pr="00042532">
        <w:rPr>
          <w:noProof/>
        </w:rPr>
        <w:drawing>
          <wp:inline distT="0" distB="0" distL="0" distR="0" wp14:anchorId="0701F82C" wp14:editId="5A57F321">
            <wp:extent cx="5731510" cy="539115"/>
            <wp:effectExtent l="19050" t="19050" r="21590" b="13335"/>
            <wp:docPr id="1971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70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br/>
      </w:r>
      <w:r w:rsidR="00051060" w:rsidRPr="00243540">
        <w:rPr>
          <w:rStyle w:val="eop"/>
          <w:rFonts w:ascii="Calibri" w:hAnsi="Calibri" w:cs="Calibri"/>
          <w:color w:val="404040" w:themeColor="text1" w:themeTint="BF"/>
          <w:shd w:val="clear" w:color="auto" w:fill="FFFFFF"/>
        </w:rPr>
        <w:t xml:space="preserve"> </w:t>
      </w:r>
    </w:p>
    <w:p w14:paraId="1EAD7394" w14:textId="478827E8" w:rsidR="005B509A" w:rsidRPr="009E2E63" w:rsidRDefault="005B509A" w:rsidP="009E2E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8" w:lineRule="auto"/>
        <w:ind w:left="502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9E2E6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performed </w:t>
      </w:r>
      <w:r w:rsidRPr="009E2E63">
        <w:rPr>
          <w:rFonts w:ascii="Calibri" w:eastAsia="Calibri" w:hAnsi="Calibri" w:cs="Calibri"/>
          <w:bCs/>
          <w:color w:val="404040" w:themeColor="text1" w:themeTint="BF"/>
          <w:sz w:val="24"/>
        </w:rPr>
        <w:t>stashing in Git to save uncommitted changes temporarily</w:t>
      </w:r>
      <w:r w:rsidR="00721E61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0440588" w14:textId="36988C5E" w:rsidR="00CB7DB7" w:rsidRPr="00042532" w:rsidRDefault="00CB7DB7" w:rsidP="00C61917">
      <w:pPr>
        <w:pStyle w:val="ListParagraph"/>
        <w:tabs>
          <w:tab w:val="left" w:pos="349"/>
        </w:tabs>
        <w:ind w:left="709"/>
        <w:rPr>
          <w:rFonts w:ascii="Calibri" w:hAnsi="Calibri" w:cs="Calibri"/>
          <w:color w:val="404040" w:themeColor="text1" w:themeTint="BF"/>
        </w:rPr>
      </w:pPr>
    </w:p>
    <w:sectPr w:rsidR="00CB7DB7" w:rsidRPr="0004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5ACC"/>
    <w:multiLevelType w:val="multilevel"/>
    <w:tmpl w:val="20E8A7F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 w:val="0"/>
      </w:rPr>
    </w:lvl>
  </w:abstractNum>
  <w:abstractNum w:abstractNumId="1" w15:restartNumberingAfterBreak="0">
    <w:nsid w:val="28AD2140"/>
    <w:multiLevelType w:val="multilevel"/>
    <w:tmpl w:val="0A941A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2" w15:restartNumberingAfterBreak="0">
    <w:nsid w:val="344028AA"/>
    <w:multiLevelType w:val="multilevel"/>
    <w:tmpl w:val="0A3A9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3" w15:restartNumberingAfterBreak="0">
    <w:nsid w:val="3A673C98"/>
    <w:multiLevelType w:val="hybridMultilevel"/>
    <w:tmpl w:val="BB2065AE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81B44"/>
    <w:multiLevelType w:val="multilevel"/>
    <w:tmpl w:val="4E101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5" w15:restartNumberingAfterBreak="0">
    <w:nsid w:val="411C07D5"/>
    <w:multiLevelType w:val="hybridMultilevel"/>
    <w:tmpl w:val="8EEEA32A"/>
    <w:lvl w:ilvl="0" w:tplc="01D21ECE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52819"/>
    <w:multiLevelType w:val="hybridMultilevel"/>
    <w:tmpl w:val="960E3F5A"/>
    <w:lvl w:ilvl="0" w:tplc="C53C210A">
      <w:start w:val="1"/>
      <w:numFmt w:val="decimal"/>
      <w:lvlText w:val="4.%1"/>
      <w:lvlJc w:val="left"/>
      <w:pPr>
        <w:ind w:left="502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1431389"/>
    <w:multiLevelType w:val="multilevel"/>
    <w:tmpl w:val="629C6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sz w:val="24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5E65BF4"/>
    <w:multiLevelType w:val="multilevel"/>
    <w:tmpl w:val="C8EED15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 w:hint="default"/>
        <w:b w:val="0"/>
      </w:rPr>
    </w:lvl>
  </w:abstractNum>
  <w:abstractNum w:abstractNumId="10" w15:restartNumberingAfterBreak="0">
    <w:nsid w:val="765871DA"/>
    <w:multiLevelType w:val="multilevel"/>
    <w:tmpl w:val="4E2EA7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11" w15:restartNumberingAfterBreak="0">
    <w:nsid w:val="7AA55F0A"/>
    <w:multiLevelType w:val="multilevel"/>
    <w:tmpl w:val="A8E047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sz w:val="24"/>
      </w:rPr>
    </w:lvl>
  </w:abstractNum>
  <w:num w:numId="1" w16cid:durableId="1173836237">
    <w:abstractNumId w:val="8"/>
  </w:num>
  <w:num w:numId="2" w16cid:durableId="2004818266">
    <w:abstractNumId w:val="5"/>
  </w:num>
  <w:num w:numId="3" w16cid:durableId="1581135625">
    <w:abstractNumId w:val="2"/>
  </w:num>
  <w:num w:numId="4" w16cid:durableId="1849366148">
    <w:abstractNumId w:val="10"/>
  </w:num>
  <w:num w:numId="5" w16cid:durableId="1440250974">
    <w:abstractNumId w:val="1"/>
  </w:num>
  <w:num w:numId="6" w16cid:durableId="1586843602">
    <w:abstractNumId w:val="7"/>
  </w:num>
  <w:num w:numId="7" w16cid:durableId="1940553571">
    <w:abstractNumId w:val="4"/>
  </w:num>
  <w:num w:numId="8" w16cid:durableId="1562059060">
    <w:abstractNumId w:val="9"/>
  </w:num>
  <w:num w:numId="9" w16cid:durableId="542986731">
    <w:abstractNumId w:val="0"/>
  </w:num>
  <w:num w:numId="10" w16cid:durableId="241067799">
    <w:abstractNumId w:val="11"/>
  </w:num>
  <w:num w:numId="11" w16cid:durableId="1930114316">
    <w:abstractNumId w:val="3"/>
  </w:num>
  <w:num w:numId="12" w16cid:durableId="707533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0"/>
    <w:rsid w:val="000112CC"/>
    <w:rsid w:val="00042532"/>
    <w:rsid w:val="00051060"/>
    <w:rsid w:val="000C2FD8"/>
    <w:rsid w:val="00130F8E"/>
    <w:rsid w:val="001724C5"/>
    <w:rsid w:val="0017515B"/>
    <w:rsid w:val="001C4977"/>
    <w:rsid w:val="001C6E88"/>
    <w:rsid w:val="00243540"/>
    <w:rsid w:val="00284DB6"/>
    <w:rsid w:val="002D36C8"/>
    <w:rsid w:val="003664F6"/>
    <w:rsid w:val="003E155E"/>
    <w:rsid w:val="004407CE"/>
    <w:rsid w:val="00443C15"/>
    <w:rsid w:val="00447465"/>
    <w:rsid w:val="004B2057"/>
    <w:rsid w:val="004D58C7"/>
    <w:rsid w:val="005357AD"/>
    <w:rsid w:val="00593606"/>
    <w:rsid w:val="005B509A"/>
    <w:rsid w:val="005C3C36"/>
    <w:rsid w:val="0062355F"/>
    <w:rsid w:val="00690259"/>
    <w:rsid w:val="006C1AB1"/>
    <w:rsid w:val="006D3088"/>
    <w:rsid w:val="00721E61"/>
    <w:rsid w:val="007315D3"/>
    <w:rsid w:val="00745134"/>
    <w:rsid w:val="00777178"/>
    <w:rsid w:val="00791127"/>
    <w:rsid w:val="007B36EC"/>
    <w:rsid w:val="007D3F44"/>
    <w:rsid w:val="007E4111"/>
    <w:rsid w:val="0080743E"/>
    <w:rsid w:val="00896E52"/>
    <w:rsid w:val="008D6080"/>
    <w:rsid w:val="008E00F3"/>
    <w:rsid w:val="009238A0"/>
    <w:rsid w:val="00954B30"/>
    <w:rsid w:val="00986EF4"/>
    <w:rsid w:val="009B4AC9"/>
    <w:rsid w:val="009B78AF"/>
    <w:rsid w:val="009D7D3F"/>
    <w:rsid w:val="009E2E63"/>
    <w:rsid w:val="00AB3DB0"/>
    <w:rsid w:val="00B57146"/>
    <w:rsid w:val="00C61917"/>
    <w:rsid w:val="00C7123C"/>
    <w:rsid w:val="00C7747F"/>
    <w:rsid w:val="00CB7DB7"/>
    <w:rsid w:val="00CC17D1"/>
    <w:rsid w:val="00CE2E20"/>
    <w:rsid w:val="00D46BC3"/>
    <w:rsid w:val="00D762E9"/>
    <w:rsid w:val="00D77792"/>
    <w:rsid w:val="00DA3262"/>
    <w:rsid w:val="00DB3A02"/>
    <w:rsid w:val="00DC7CE4"/>
    <w:rsid w:val="00E5153F"/>
    <w:rsid w:val="00E62748"/>
    <w:rsid w:val="00EA2C89"/>
    <w:rsid w:val="00EF0556"/>
    <w:rsid w:val="00EF0742"/>
    <w:rsid w:val="00F047EB"/>
    <w:rsid w:val="00F76C69"/>
    <w:rsid w:val="00F80FE0"/>
    <w:rsid w:val="00F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925BB"/>
  <w15:chartTrackingRefBased/>
  <w15:docId w15:val="{20221827-93A6-4AB9-A41D-C1B92CB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DB0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AB3DB0"/>
  </w:style>
  <w:style w:type="character" w:customStyle="1" w:styleId="eop">
    <w:name w:val="eop"/>
    <w:basedOn w:val="DefaultParagraphFont"/>
    <w:rsid w:val="00AB3DB0"/>
  </w:style>
  <w:style w:type="table" w:styleId="TableGrid">
    <w:name w:val="Table Grid"/>
    <w:basedOn w:val="TableNormal"/>
    <w:uiPriority w:val="39"/>
    <w:rsid w:val="00F0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4510E643-6E35-40D3-979C-0ED45C2F3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C0083-1BD8-4DAC-8E11-66058B72C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DE897-CEFC-454A-A871-18F7E01EE6B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550</Words>
  <Characters>2805</Characters>
  <Application>Microsoft Office Word</Application>
  <DocSecurity>4</DocSecurity>
  <Lines>197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Rashmi Tarkeshwar Singh</cp:lastModifiedBy>
  <cp:revision>21</cp:revision>
  <dcterms:created xsi:type="dcterms:W3CDTF">2024-05-13T02:56:00Z</dcterms:created>
  <dcterms:modified xsi:type="dcterms:W3CDTF">2024-05-21T01:01:00Z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eb694693e81cc23e26b93921f6ddc7c82ac6db47035de0f14747c67c5412a551</vt:lpwstr>
  </property>
</Properties>
</file>