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5824" w:rsidP="00B05824" w:rsidRDefault="00B05824" w14:paraId="6FB3A3AE" w14:textId="46B4700A">
      <w:pPr>
        <w:pStyle w:val="Heading1"/>
        <w:jc w:val="center"/>
      </w:pPr>
      <w:r>
        <w:t>Delivery Driver Runsheet &amp; Payment Schedule</w:t>
      </w:r>
    </w:p>
    <w:p w:rsidR="00B05824" w:rsidP="00EB7E2C" w:rsidRDefault="00B05824" w14:paraId="6CE23F59" w14:textId="77777777"/>
    <w:p w:rsidR="00EB7E2C" w:rsidP="00EB7E2C" w:rsidRDefault="00EB7E2C" w14:paraId="386FC0E0" w14:textId="27A19552">
      <w:r>
        <w:t>Delivery Date:</w:t>
      </w:r>
      <w:r w:rsidR="00B05824">
        <w:tab/>
      </w:r>
      <w:r w:rsidRPr="00EB7E2C">
        <w:t xml:space="preserve"> </w:t>
      </w:r>
      <w:sdt>
        <w:sdtPr>
          <w:alias w:val="#Nav: /Trip/Delivery_Date"/>
          <w:tag w:val="#Nav: DeliveryReport/50104"/>
          <w:id w:val="-1623531450"/>
          <w:placeholder>
            <w:docPart w:val="D9A3ED94FD4E439097B2864A4B4D1348"/>
          </w:placeholder>
          <w:dataBinding w:prefixMappings="xmlns:ns0='urn:microsoft-dynamics-nav/reports/DeliveryReport/50104/'" w:xpath="/ns0:NavWordReportXmlPart[1]/ns0:Trip[1]/ns0:Delivery_Date[1]" w:storeItemID="{A4838259-701B-BE43-8E91-92EDF3B49811}"/>
          <w:text/>
        </w:sdtPr>
        <w:sdtEndPr/>
        <w:sdtContent>
          <w:proofErr w:type="spellStart"/>
          <w:r>
            <w:t>Delivery_Date</w:t>
          </w:r>
          <w:proofErr w:type="spellEnd"/>
        </w:sdtContent>
      </w:sdt>
      <w:r w:rsidR="00B05824">
        <w:tab/>
      </w:r>
      <w:r w:rsidR="00B05824">
        <w:tab/>
      </w:r>
      <w:r w:rsidR="00B05824">
        <w:tab/>
      </w:r>
      <w:r w:rsidR="00B05824">
        <w:tab/>
        <w:t>Vehicle:</w:t>
      </w:r>
      <w:r w:rsidR="00B05824">
        <w:tab/>
      </w:r>
      <w:r w:rsidR="00B05824">
        <w:tab/>
      </w:r>
      <w:r w:rsidRPr="00EB7E2C" w:rsidR="00B05824">
        <w:t xml:space="preserve"> </w:t>
      </w:r>
      <w:sdt>
        <w:sdtPr>
          <w:alias w:val="#Nav: /Trip/Vehicle"/>
          <w:tag w:val="#Nav: DeliveryReport/50104"/>
          <w:id w:val="-396055364"/>
          <w:placeholder>
            <w:docPart w:val="E491D8AB82B5483B914BFC15A3330733"/>
          </w:placeholder>
          <w:dataBinding w:prefixMappings="xmlns:ns0='urn:microsoft-dynamics-nav/reports/DeliveryReport/50104/'" w:xpath="/ns0:NavWordReportXmlPart[1]/ns0:Trip[1]/ns0:Vehicle[1]" w:storeItemID="{A4838259-701B-BE43-8E91-92EDF3B49811}"/>
          <w:text/>
        </w:sdtPr>
        <w:sdtEndPr/>
        <w:sdtContent>
          <w:r w:rsidR="00B05824">
            <w:t>Vehicle</w:t>
          </w:r>
        </w:sdtContent>
      </w:sdt>
    </w:p>
    <w:p w:rsidR="00EB7E2C" w:rsidP="00EB7E2C" w:rsidRDefault="00EB7E2C" w14:paraId="371D46A3" w14:textId="6F9168E6">
      <w:r>
        <w:t>Driver:</w:t>
      </w:r>
      <w:r w:rsidR="00B05824">
        <w:tab/>
        <w:t xml:space="preserve"> </w:t>
      </w:r>
      <w:r w:rsidR="00B05824">
        <w:tab/>
      </w:r>
      <w:r>
        <w:t xml:space="preserve"> </w:t>
      </w:r>
      <w:sdt>
        <w:sdtPr>
          <w:alias w:val="#Nav: /Trip/Driver"/>
          <w:tag w:val="#Nav: DeliveryReport/50104"/>
          <w:id w:val="1497773971"/>
          <w:placeholder>
            <w:docPart w:val="4333FF6722D5418393BE0C85D7C501B7"/>
          </w:placeholder>
          <w:dataBinding w:prefixMappings="xmlns:ns0='urn:microsoft-dynamics-nav/reports/DeliveryReport/50104/'" w:xpath="/ns0:NavWordReportXmlPart[1]/ns0:Trip[1]/ns0:Driver[1]" w:storeItemID="{A4838259-701B-BE43-8E91-92EDF3B49811}"/>
          <w:text/>
        </w:sdtPr>
        <w:sdtEndPr/>
        <w:sdtContent>
          <w:r>
            <w:t>Driver</w:t>
          </w:r>
        </w:sdtContent>
      </w:sdt>
    </w:p>
    <w:sdt>
      <w:sdtPr>
        <w:rPr>
          <w:color w:val="FF0000"/>
        </w:rPr>
        <w:id w:val="1510559554"/>
        <w:placeholder>
          <w:docPart w:val="DefaultPlaceholder_-1854013440"/>
        </w:placeholder>
        <w:dataBinding w:prefixMappings="xmlns:ns0='urn:microsoft-dynamics-nav/reports/DeliveryReport/50104/'" w:xpath="/ns0:NavWordReportXmlPart[1]/ns0:Trip[1]/ns0:Note[1]" w:storeItemID="{A4838259-701B-BE43-8E91-92EDF3B49811}"/>
        <w:text/>
        <w:alias w:val="#Nav: /Trip/Note"/>
        <w:tag w:val="#Nav: DeliveryReport/50104"/>
      </w:sdtPr>
      <w:sdtContent>
        <w:p w:rsidRPr="00204914" w:rsidR="00EB7E2C" w:rsidRDefault="00204914" w14:paraId="0ABD26BA" w14:textId="3764A6F3">
          <w:pPr>
            <w:rPr>
              <w:color w:val="FF0000"/>
            </w:rPr>
          </w:pPr>
          <w:r w:rsidRPr="00204914">
            <w:rPr>
              <w:color w:val="FF0000"/>
            </w:rPr>
            <w:t>Note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1010"/>
        <w:gridCol w:w="1858"/>
        <w:gridCol w:w="1725"/>
        <w:gridCol w:w="3379"/>
      </w:tblGrid>
      <w:tr w:rsidR="00B05824" w:rsidTr="00B05824" w14:paraId="48D9C485" w14:textId="77777777">
        <w:trPr>
          <w:trHeight w:val="470"/>
        </w:trPr>
        <w:tc>
          <w:tcPr>
            <w:tcW w:w="1656" w:type="dxa"/>
          </w:tcPr>
          <w:p w:rsidR="00B05824" w:rsidRDefault="00B05824" w14:paraId="5A6C734B" w14:textId="08C2DB4B">
            <w:r>
              <w:t>Order No.</w:t>
            </w:r>
          </w:p>
        </w:tc>
        <w:tc>
          <w:tcPr>
            <w:tcW w:w="1010" w:type="dxa"/>
          </w:tcPr>
          <w:p w:rsidR="00B05824" w:rsidP="00B05824" w:rsidRDefault="00B05824" w14:paraId="7043AAAB" w14:textId="34960DB1">
            <w:pPr>
              <w:jc w:val="center"/>
            </w:pPr>
            <w:r>
              <w:t>Collect</w:t>
            </w:r>
          </w:p>
          <w:p w:rsidR="00B05824" w:rsidP="00B05824" w:rsidRDefault="00B05824" w14:paraId="0D8FF0BF" w14:textId="3A1D1314">
            <w:pPr>
              <w:jc w:val="center"/>
            </w:pPr>
            <w:r>
              <w:t xml:space="preserve">Payment </w:t>
            </w:r>
          </w:p>
        </w:tc>
        <w:tc>
          <w:tcPr>
            <w:tcW w:w="1858" w:type="dxa"/>
          </w:tcPr>
          <w:p w:rsidR="00B05824" w:rsidRDefault="00B05824" w14:paraId="44112F18" w14:textId="0C7F5908">
            <w:r>
              <w:t>Payment Method</w:t>
            </w:r>
          </w:p>
        </w:tc>
        <w:tc>
          <w:tcPr>
            <w:tcW w:w="1725" w:type="dxa"/>
          </w:tcPr>
          <w:p w:rsidR="00B05824" w:rsidRDefault="00B05824" w14:paraId="68B5B447" w14:textId="717CE54C">
            <w:r>
              <w:t>Additional Items</w:t>
            </w:r>
          </w:p>
        </w:tc>
        <w:tc>
          <w:tcPr>
            <w:tcW w:w="3379" w:type="dxa"/>
          </w:tcPr>
          <w:p w:rsidR="00B05824" w:rsidRDefault="00B05824" w14:paraId="66138376" w14:textId="71125E39">
            <w:r>
              <w:t>Assemble</w:t>
            </w:r>
          </w:p>
        </w:tc>
      </w:tr>
      <w:sdt>
        <w:sdtPr>
          <w:alias w:val="#Nav: /Trip/Schedule"/>
          <w:tag w:val="#Nav: DeliveryReport/50104"/>
          <w:id w:val="-2004966512"/>
          <w15:dataBinding w:prefixMappings="xmlns:ns0='urn:microsoft-dynamics-nav/reports/DeliveryReport/50104/'" w:xpath="/ns0:NavWordReportXmlPart[1]/ns0:Trip[1]/ns0:Schedule" w:storeItemID="{A4838259-701B-BE43-8E91-92EDF3B49811}"/>
          <w15:repeatingSection/>
        </w:sdtPr>
        <w:sdtEndPr/>
        <w:sdtContent>
          <w:sdt>
            <w:sdtPr>
              <w:id w:val="-1051301027"/>
              <w:placeholder>
                <w:docPart w:val="42D9D544E77843BEB8E637725ECF45F9"/>
              </w:placeholder>
              <w15:repeatingSectionItem/>
            </w:sdtPr>
            <w:sdtEndPr/>
            <w:sdtContent>
              <w:tr w:rsidR="00B05824" w:rsidTr="00B05824" w14:paraId="6AE983EB" w14:textId="77777777">
                <w:sdt>
                  <w:sdtPr>
                    <w:alias w:val="#Nav: /Trip/Schedule/Order_No"/>
                    <w:tag w:val="#Nav: DeliveryReport/50104"/>
                    <w:id w:val="-1980766568"/>
                    <w:placeholder>
                      <w:docPart w:val="4A84C8B52A0A4D8BB02E7C1CCC9EEFA9"/>
                    </w:placeholder>
                    <w:dataBinding w:prefixMappings="xmlns:ns0='urn:microsoft-dynamics-nav/reports/DeliveryReport/50104/'" w:xpath="/ns0:NavWordReportXmlPart[1]/ns0:Trip[1]/ns0:Schedule[1]/ns0:Order_No[1]" w:storeItemID="{A4838259-701B-BE43-8E91-92EDF3B49811}"/>
                    <w:text/>
                  </w:sdtPr>
                  <w:sdtEndPr/>
                  <w:sdtContent>
                    <w:tc>
                      <w:tcPr>
                        <w:tcW w:w="1656" w:type="dxa"/>
                      </w:tcPr>
                      <w:p w:rsidR="00B05824" w:rsidP="00204914" w:rsidRDefault="00B05824" w14:paraId="6554F389" w14:textId="5F12BF60">
                        <w:proofErr w:type="spellStart"/>
                        <w:r>
                          <w:t>Order_No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010" w:type="dxa"/>
                  </w:tcPr>
                  <w:p w:rsidR="00B05824" w:rsidP="00493640" w:rsidRDefault="00B05824" w14:paraId="070FCB14" w14:textId="770B0AED"/>
                </w:tc>
                <w:tc>
                  <w:tcPr>
                    <w:tcW w:w="1858" w:type="dxa"/>
                  </w:tcPr>
                  <w:p w:rsidR="00B05824" w:rsidP="00493640" w:rsidRDefault="00B05824" w14:paraId="11AEC258" w14:textId="77777777"/>
                </w:tc>
                <w:tc>
                  <w:tcPr>
                    <w:tcW w:w="1725" w:type="dxa"/>
                  </w:tcPr>
                  <w:p w:rsidR="00B05824" w:rsidP="00493640" w:rsidRDefault="00B05824" w14:paraId="1D5015E6" w14:textId="62487B4A"/>
                </w:tc>
                <w:sdt>
                  <w:sdtPr>
                    <w:alias w:val="#Nav: /Trip/Schedule/Assemble"/>
                    <w:tag w:val="#Nav: DeliveryReport/50104"/>
                    <w:id w:val="174928747"/>
                    <w:placeholder>
                      <w:docPart w:val="4A84C8B52A0A4D8BB02E7C1CCC9EEFA9"/>
                    </w:placeholder>
                    <w:dataBinding w:prefixMappings="xmlns:ns0='urn:microsoft-dynamics-nav/reports/DeliveryReport/50104/'" w:xpath="/ns0:NavWordReportXmlPart[1]/ns0:Trip[1]/ns0:Schedule[1]/ns0:Assemble[1]" w:storeItemID="{A4838259-701B-BE43-8E91-92EDF3B49811}"/>
                    <w:text/>
                  </w:sdtPr>
                  <w:sdtEndPr/>
                  <w:sdtContent>
                    <w:tc>
                      <w:tcPr>
                        <w:tcW w:w="3379" w:type="dxa"/>
                      </w:tcPr>
                      <w:p w:rsidR="00B05824" w:rsidP="00204914" w:rsidRDefault="00B05824" w14:paraId="03EE7EDC" w14:textId="69C89F8F">
                        <w:r>
                          <w:t>Assemble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7C3143" w:rsidRDefault="007C3143" w14:paraId="3489D2DD" w14:textId="77777777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964"/>
        <w:gridCol w:w="2268"/>
        <w:gridCol w:w="3402"/>
      </w:tblGrid>
      <w:tr w:rsidR="00B05824" w:rsidTr="00C23BC3" w14:paraId="5109C4A6" w14:textId="77777777">
        <w:tc>
          <w:tcPr>
            <w:tcW w:w="3964" w:type="dxa"/>
            <w:vMerge w:val="restart"/>
          </w:tcPr>
          <w:p w:rsidR="00B05824" w:rsidP="003B4121" w:rsidRDefault="00B05824" w14:paraId="0CEADCCE" w14:textId="3E250A5D">
            <w:r>
              <w:t>Total Cash Received:</w:t>
            </w:r>
          </w:p>
        </w:tc>
        <w:tc>
          <w:tcPr>
            <w:tcW w:w="2268" w:type="dxa"/>
          </w:tcPr>
          <w:p w:rsidR="00B05824" w:rsidP="003B4121" w:rsidRDefault="00B05824" w14:paraId="2925849C" w14:textId="7CED0CFD">
            <w:r>
              <w:t>Driver Signature:</w:t>
            </w:r>
          </w:p>
        </w:tc>
        <w:tc>
          <w:tcPr>
            <w:tcW w:w="3402" w:type="dxa"/>
          </w:tcPr>
          <w:p w:rsidR="00B05824" w:rsidP="003B4121" w:rsidRDefault="00B05824" w14:paraId="1F5D1560" w14:textId="77777777"/>
        </w:tc>
      </w:tr>
      <w:tr w:rsidR="00B05824" w:rsidTr="00C23BC3" w14:paraId="4CFADAE6" w14:textId="77777777">
        <w:tc>
          <w:tcPr>
            <w:tcW w:w="3964" w:type="dxa"/>
            <w:vMerge/>
          </w:tcPr>
          <w:p w:rsidR="00B05824" w:rsidP="003B4121" w:rsidRDefault="00B05824" w14:paraId="26CB6018" w14:textId="77777777"/>
        </w:tc>
        <w:tc>
          <w:tcPr>
            <w:tcW w:w="2268" w:type="dxa"/>
          </w:tcPr>
          <w:p w:rsidR="00B05824" w:rsidP="003B4121" w:rsidRDefault="00B05824" w14:paraId="63324C90" w14:textId="02592799">
            <w:r>
              <w:t>Staff Signature:</w:t>
            </w:r>
          </w:p>
        </w:tc>
        <w:tc>
          <w:tcPr>
            <w:tcW w:w="3402" w:type="dxa"/>
          </w:tcPr>
          <w:p w:rsidR="00B05824" w:rsidP="003B4121" w:rsidRDefault="00B05824" w14:paraId="1BB013F8" w14:textId="77777777"/>
        </w:tc>
      </w:tr>
    </w:tbl>
    <w:p w:rsidR="00B05824" w:rsidRDefault="00B05824" w14:paraId="393D5467" w14:textId="77777777"/>
    <w:sectPr w:rsidR="00B05824" w:rsidSect="00D022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2C"/>
    <w:rsid w:val="00204914"/>
    <w:rsid w:val="00493640"/>
    <w:rsid w:val="004A216E"/>
    <w:rsid w:val="007C3143"/>
    <w:rsid w:val="00990D39"/>
    <w:rsid w:val="00B05824"/>
    <w:rsid w:val="00C23BC3"/>
    <w:rsid w:val="00D02219"/>
    <w:rsid w:val="00EB7E2C"/>
    <w:rsid w:val="00FB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783F"/>
  <w15:docId w15:val="{0EA94411-1599-44F5-9A62-E1D0D658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7E2C"/>
    <w:rPr>
      <w:color w:val="808080"/>
    </w:rPr>
  </w:style>
  <w:style w:type="table" w:styleId="TableGrid">
    <w:name w:val="Table Grid"/>
    <w:basedOn w:val="TableNormal"/>
    <w:uiPriority w:val="39"/>
    <w:rsid w:val="004A2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058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5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A3ED94FD4E439097B2864A4B4D1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2B57D-2A84-417F-B036-AD5304AB761D}"/>
      </w:docPartPr>
      <w:docPartBody>
        <w:p w:rsidR="007A0DC8" w:rsidRDefault="0013699A" w:rsidP="0013699A">
          <w:pPr>
            <w:pStyle w:val="D9A3ED94FD4E439097B2864A4B4D1348"/>
          </w:pPr>
          <w:r w:rsidRPr="005330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33FF6722D5418393BE0C85D7C50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586BD-61B4-43B6-B723-532FE2FE8888}"/>
      </w:docPartPr>
      <w:docPartBody>
        <w:p w:rsidR="007A0DC8" w:rsidRDefault="0013699A" w:rsidP="0013699A">
          <w:pPr>
            <w:pStyle w:val="4333FF6722D5418393BE0C85D7C501B7"/>
          </w:pPr>
          <w:r w:rsidRPr="005330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91D8AB82B5483B914BFC15A3330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48187-7E2A-4EC1-990F-3C9BC83418B6}"/>
      </w:docPartPr>
      <w:docPartBody>
        <w:p w:rsidR="00F37A09" w:rsidRDefault="007A0DC8" w:rsidP="007A0DC8">
          <w:pPr>
            <w:pStyle w:val="E491D8AB82B5483B914BFC15A3330733"/>
          </w:pPr>
          <w:r w:rsidRPr="005330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D9D544E77843BEB8E637725ECF4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3FAD6-41E3-48DB-BF49-B54DE2B9ED99}"/>
      </w:docPartPr>
      <w:docPartBody>
        <w:p w:rsidR="00F37A09" w:rsidRDefault="007A0DC8" w:rsidP="007A0DC8">
          <w:pPr>
            <w:pStyle w:val="42D9D544E77843BEB8E637725ECF45F9"/>
          </w:pPr>
          <w:r w:rsidRPr="005330E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A84C8B52A0A4D8BB02E7C1CCC9EE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45519-36CC-49F4-A083-187FD3494814}"/>
      </w:docPartPr>
      <w:docPartBody>
        <w:p w:rsidR="00F37A09" w:rsidRDefault="007A0DC8" w:rsidP="007A0DC8">
          <w:pPr>
            <w:pStyle w:val="4A84C8B52A0A4D8BB02E7C1CCC9EEFA9"/>
          </w:pPr>
          <w:r w:rsidRPr="005330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1B7ED-F005-4E78-BA12-E0F795745716}"/>
      </w:docPartPr>
      <w:docPartBody>
        <w:p w:rsidR="00000000" w:rsidRDefault="00B456A4">
          <w:r w:rsidRPr="005330E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9A"/>
    <w:rsid w:val="0013699A"/>
    <w:rsid w:val="007A0DC8"/>
    <w:rsid w:val="007E0CE3"/>
    <w:rsid w:val="00B102FA"/>
    <w:rsid w:val="00B456A4"/>
    <w:rsid w:val="00D54184"/>
    <w:rsid w:val="00DE7AF6"/>
    <w:rsid w:val="00E9547C"/>
    <w:rsid w:val="00F3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56A4"/>
    <w:rPr>
      <w:color w:val="808080"/>
    </w:rPr>
  </w:style>
  <w:style w:type="paragraph" w:customStyle="1" w:styleId="D9A3ED94FD4E439097B2864A4B4D1348">
    <w:name w:val="D9A3ED94FD4E439097B2864A4B4D1348"/>
    <w:rsid w:val="0013699A"/>
  </w:style>
  <w:style w:type="paragraph" w:customStyle="1" w:styleId="4333FF6722D5418393BE0C85D7C501B7">
    <w:name w:val="4333FF6722D5418393BE0C85D7C501B7"/>
    <w:rsid w:val="0013699A"/>
  </w:style>
  <w:style w:type="paragraph" w:customStyle="1" w:styleId="E491D8AB82B5483B914BFC15A3330733">
    <w:name w:val="E491D8AB82B5483B914BFC15A3330733"/>
    <w:rsid w:val="007A0DC8"/>
  </w:style>
  <w:style w:type="paragraph" w:customStyle="1" w:styleId="42D9D544E77843BEB8E637725ECF45F9">
    <w:name w:val="42D9D544E77843BEB8E637725ECF45F9"/>
    <w:rsid w:val="007A0DC8"/>
  </w:style>
  <w:style w:type="paragraph" w:customStyle="1" w:styleId="4A84C8B52A0A4D8BB02E7C1CCC9EEFA9">
    <w:name w:val="4A84C8B52A0A4D8BB02E7C1CCC9EEFA9"/>
    <w:rsid w:val="007A0D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D e l i v e r y R e p o r t / 5 0 1 0 4 / " >  
     < T r i p >  
         < D e l i v e r y _ D a t e > D e l i v e r y _ D a t e < / D e l i v e r y _ D a t e >  
         < D r i v e r > D r i v e r < / D r i v e r >  
         < N o t e > N o t e < / N o t e >  
         < V e h i c l e > V e h i c l e < / V e h i c l e >  
         < S c h e d u l e >  
             < A s s e m b l e > A s s e m b l e < / A s s e m b l e >  
             < D e l i v e r y _ I t e m s > D e l i v e r y _ I t e m s < / D e l i v e r y _ I t e m s >  
             < D e l i v e r y _ T i m e > D e l i v e r y _ T i m e < / D e l i v e r y _ T i m e >  
             < O r d e r _ N o > O r d e r _ N o < / O r d e r _ N o >  
         < / S c h e d u l e >  
     < / T r i p >  
 < / N a v W o r d R e p o r t X m l P a r t > 
</file>

<file path=customXml/itemProps1.xml><?xml version="1.0" encoding="utf-8"?>
<ds:datastoreItem xmlns:ds="http://schemas.openxmlformats.org/officeDocument/2006/customXml" ds:itemID="{A4838259-701B-BE43-8E91-92EDF3B49811}">
  <ds:schemaRefs>
    <ds:schemaRef ds:uri="urn:microsoft-dynamics-nav/reports/DeliveryReport/5010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Pei Xu</cp:lastModifiedBy>
  <cp:revision>9</cp:revision>
  <dcterms:created xsi:type="dcterms:W3CDTF">2021-07-01T01:00:00Z</dcterms:created>
  <dcterms:modified xsi:type="dcterms:W3CDTF">2021-07-01T07:55:00Z</dcterms:modified>
</cp:coreProperties>
</file>