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C8" w:rsidRDefault="002B485B">
      <w:pPr>
        <w:rPr>
          <w:b/>
        </w:rPr>
      </w:pPr>
      <w:r w:rsidRPr="002B485B">
        <w:rPr>
          <w:b/>
          <w:sz w:val="24"/>
        </w:rPr>
        <w:t>Teacher dashboard</w:t>
      </w:r>
      <w:r w:rsidR="00DC4381">
        <w:rPr>
          <w:b/>
          <w:sz w:val="24"/>
        </w:rPr>
        <w:t xml:space="preserve"> -</w:t>
      </w:r>
      <w:r w:rsidRPr="002B485B">
        <w:rPr>
          <w:b/>
        </w:rPr>
        <w:t xml:space="preserve"> </w:t>
      </w:r>
      <w:r w:rsidR="002508C8">
        <w:rPr>
          <w:b/>
        </w:rPr>
        <w:t>Main page</w:t>
      </w:r>
    </w:p>
    <w:p w:rsidR="003257A6" w:rsidRDefault="000F0D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6572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-dash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257A6">
        <w:rPr>
          <w:b/>
        </w:rPr>
        <w:br w:type="page"/>
      </w:r>
    </w:p>
    <w:p w:rsidR="003257A6" w:rsidRDefault="003257A6">
      <w:pPr>
        <w:rPr>
          <w:b/>
        </w:rPr>
      </w:pPr>
      <w:r>
        <w:rPr>
          <w:b/>
        </w:rPr>
        <w:lastRenderedPageBreak/>
        <w:t>Class Routine</w:t>
      </w:r>
    </w:p>
    <w:p w:rsidR="003257A6" w:rsidRDefault="003257A6">
      <w:pPr>
        <w:rPr>
          <w:b/>
        </w:rPr>
      </w:pPr>
      <w:r>
        <w:rPr>
          <w:noProof/>
        </w:rPr>
        <w:drawing>
          <wp:inline distT="0" distB="0" distL="0" distR="0" wp14:anchorId="1DE817F5" wp14:editId="5187B463">
            <wp:extent cx="4517679" cy="3003098"/>
            <wp:effectExtent l="19050" t="19050" r="1651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41" cy="3000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7A6" w:rsidRDefault="003257A6">
      <w:pPr>
        <w:rPr>
          <w:b/>
        </w:rPr>
      </w:pPr>
      <w:r>
        <w:rPr>
          <w:b/>
        </w:rPr>
        <w:t xml:space="preserve">Attendance (time table) </w:t>
      </w:r>
    </w:p>
    <w:p w:rsidR="00D741B9" w:rsidRDefault="003257A6">
      <w:pPr>
        <w:rPr>
          <w:b/>
        </w:rPr>
      </w:pPr>
      <w:r>
        <w:rPr>
          <w:noProof/>
        </w:rPr>
        <w:drawing>
          <wp:inline distT="0" distB="0" distL="0" distR="0" wp14:anchorId="29B5D57D" wp14:editId="0B7CABEA">
            <wp:extent cx="5943600" cy="10331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1B9" w:rsidRDefault="00FA5620">
      <w:pPr>
        <w:rPr>
          <w:b/>
        </w:rPr>
      </w:pPr>
      <w:r>
        <w:rPr>
          <w:b/>
        </w:rPr>
        <w:t>Teacher Profile</w:t>
      </w:r>
    </w:p>
    <w:p w:rsidR="003257A6" w:rsidRDefault="00FA5620">
      <w:pPr>
        <w:rPr>
          <w:b/>
        </w:rPr>
      </w:pPr>
      <w:r>
        <w:rPr>
          <w:noProof/>
        </w:rPr>
        <w:drawing>
          <wp:inline distT="0" distB="0" distL="0" distR="0" wp14:anchorId="7D9613A2" wp14:editId="017C38B3">
            <wp:extent cx="2679826" cy="2549456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A6" w:rsidRDefault="003257A6" w:rsidP="003257A6">
      <w:pPr>
        <w:rPr>
          <w:b/>
        </w:rPr>
      </w:pPr>
      <w:r w:rsidRPr="00611BCE">
        <w:rPr>
          <w:b/>
        </w:rPr>
        <w:lastRenderedPageBreak/>
        <w:t xml:space="preserve">Notification: </w:t>
      </w:r>
    </w:p>
    <w:p w:rsidR="003257A6" w:rsidRDefault="003257A6" w:rsidP="003257A6">
      <w:pPr>
        <w:rPr>
          <w:b/>
        </w:rPr>
      </w:pPr>
      <w:r>
        <w:t>We suggest providing more option (use icon, vector) [No images]</w:t>
      </w:r>
      <w:r>
        <w:rPr>
          <w:b/>
        </w:rPr>
        <w:br/>
      </w:r>
      <w:r>
        <w:rPr>
          <w:noProof/>
        </w:rPr>
        <w:drawing>
          <wp:inline distT="0" distB="0" distL="0" distR="0" wp14:anchorId="000BA291" wp14:editId="5968502B">
            <wp:extent cx="3213980" cy="2115140"/>
            <wp:effectExtent l="19050" t="19050" r="2476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316" cy="211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08C8" w:rsidRDefault="00A905F5">
      <w:pPr>
        <w:rPr>
          <w:b/>
        </w:rPr>
      </w:pPr>
      <w:r>
        <w:rPr>
          <w:b/>
        </w:rPr>
        <w:t>Recent Activities</w:t>
      </w:r>
    </w:p>
    <w:p w:rsidR="003257A6" w:rsidRDefault="00A905F5">
      <w:pPr>
        <w:rPr>
          <w:b/>
        </w:rPr>
      </w:pPr>
      <w:r>
        <w:rPr>
          <w:noProof/>
        </w:rPr>
        <w:drawing>
          <wp:inline distT="0" distB="0" distL="0" distR="0" wp14:anchorId="099A1E86" wp14:editId="182FBD51">
            <wp:extent cx="5943600" cy="190055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257A6">
        <w:rPr>
          <w:b/>
        </w:rPr>
        <w:br/>
      </w:r>
    </w:p>
    <w:p w:rsidR="00FA5620" w:rsidRDefault="00FA5620">
      <w:pPr>
        <w:rPr>
          <w:b/>
        </w:rPr>
      </w:pPr>
    </w:p>
    <w:p w:rsidR="00FA5620" w:rsidRDefault="00FA5620">
      <w:pPr>
        <w:rPr>
          <w:b/>
        </w:rPr>
      </w:pPr>
    </w:p>
    <w:p w:rsidR="00FA5620" w:rsidRDefault="00FA5620">
      <w:pPr>
        <w:rPr>
          <w:b/>
        </w:rPr>
      </w:pPr>
    </w:p>
    <w:p w:rsidR="00FA5620" w:rsidRDefault="00FA5620">
      <w:pPr>
        <w:rPr>
          <w:b/>
        </w:rPr>
      </w:pPr>
    </w:p>
    <w:p w:rsidR="003257A6" w:rsidRDefault="003257A6">
      <w:pPr>
        <w:rPr>
          <w:b/>
        </w:rPr>
      </w:pPr>
      <w:r>
        <w:rPr>
          <w:b/>
        </w:rPr>
        <w:lastRenderedPageBreak/>
        <w:t>Graph Report</w:t>
      </w:r>
      <w:r>
        <w:rPr>
          <w:noProof/>
        </w:rPr>
        <w:drawing>
          <wp:inline distT="0" distB="0" distL="0" distR="0" wp14:anchorId="514F618A" wp14:editId="6D5DC259">
            <wp:extent cx="5514654" cy="2372008"/>
            <wp:effectExtent l="19050" t="19050" r="1016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069" cy="2375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620" w:rsidRDefault="002508C8">
      <w:pPr>
        <w:rPr>
          <w:b/>
        </w:rPr>
      </w:pPr>
      <w:proofErr w:type="spellStart"/>
      <w:r>
        <w:rPr>
          <w:b/>
        </w:rPr>
        <w:t>Todolist</w:t>
      </w:r>
      <w:proofErr w:type="spellEnd"/>
      <w:r w:rsidR="003257A6">
        <w:rPr>
          <w:noProof/>
        </w:rPr>
        <w:drawing>
          <wp:inline distT="0" distB="0" distL="0" distR="0" wp14:anchorId="252BCB6E" wp14:editId="4856D248">
            <wp:extent cx="5468293" cy="2543107"/>
            <wp:effectExtent l="19050" t="19050" r="1841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33" cy="254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620" w:rsidRDefault="00FA5620">
      <w:pPr>
        <w:rPr>
          <w:b/>
        </w:rPr>
      </w:pPr>
      <w:r>
        <w:rPr>
          <w:b/>
        </w:rPr>
        <w:t>Exam / Marks section</w:t>
      </w:r>
    </w:p>
    <w:p w:rsidR="00FA5620" w:rsidRDefault="00FA5620">
      <w:pPr>
        <w:rPr>
          <w:b/>
        </w:rPr>
      </w:pPr>
      <w:r>
        <w:rPr>
          <w:noProof/>
        </w:rPr>
        <w:drawing>
          <wp:inline distT="0" distB="0" distL="0" distR="0" wp14:anchorId="715A5B0F" wp14:editId="4B30452D">
            <wp:extent cx="3822336" cy="19827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800" cy="19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06CE"/>
    <w:multiLevelType w:val="hybridMultilevel"/>
    <w:tmpl w:val="6C7A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C2C34"/>
    <w:multiLevelType w:val="hybridMultilevel"/>
    <w:tmpl w:val="E298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95BC9"/>
    <w:multiLevelType w:val="hybridMultilevel"/>
    <w:tmpl w:val="6C7A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F2F50"/>
    <w:multiLevelType w:val="hybridMultilevel"/>
    <w:tmpl w:val="6C7A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2B"/>
    <w:rsid w:val="000031FC"/>
    <w:rsid w:val="00034359"/>
    <w:rsid w:val="000F0D3C"/>
    <w:rsid w:val="00154C6A"/>
    <w:rsid w:val="00177529"/>
    <w:rsid w:val="002508C8"/>
    <w:rsid w:val="00265E07"/>
    <w:rsid w:val="002966E8"/>
    <w:rsid w:val="002B485B"/>
    <w:rsid w:val="002E4090"/>
    <w:rsid w:val="003257A6"/>
    <w:rsid w:val="00371107"/>
    <w:rsid w:val="003760D7"/>
    <w:rsid w:val="003940BF"/>
    <w:rsid w:val="003F1DB3"/>
    <w:rsid w:val="00486F7B"/>
    <w:rsid w:val="00513012"/>
    <w:rsid w:val="00575C4D"/>
    <w:rsid w:val="0059070A"/>
    <w:rsid w:val="005B63A8"/>
    <w:rsid w:val="005E48AB"/>
    <w:rsid w:val="005F2DD1"/>
    <w:rsid w:val="006C2656"/>
    <w:rsid w:val="006D5504"/>
    <w:rsid w:val="0078655B"/>
    <w:rsid w:val="007C3D6F"/>
    <w:rsid w:val="007D1BFE"/>
    <w:rsid w:val="007F63CB"/>
    <w:rsid w:val="00824B86"/>
    <w:rsid w:val="0082523B"/>
    <w:rsid w:val="00872D7D"/>
    <w:rsid w:val="00874347"/>
    <w:rsid w:val="00877C4B"/>
    <w:rsid w:val="008B3703"/>
    <w:rsid w:val="008F0227"/>
    <w:rsid w:val="0096272A"/>
    <w:rsid w:val="0099115A"/>
    <w:rsid w:val="009C7BD5"/>
    <w:rsid w:val="009F57C4"/>
    <w:rsid w:val="00A905F5"/>
    <w:rsid w:val="00AE303F"/>
    <w:rsid w:val="00B16C20"/>
    <w:rsid w:val="00BB2438"/>
    <w:rsid w:val="00BD3C04"/>
    <w:rsid w:val="00CD0AA2"/>
    <w:rsid w:val="00CE2469"/>
    <w:rsid w:val="00D069C8"/>
    <w:rsid w:val="00D7112B"/>
    <w:rsid w:val="00D741B9"/>
    <w:rsid w:val="00DA58F7"/>
    <w:rsid w:val="00DC4381"/>
    <w:rsid w:val="00E81055"/>
    <w:rsid w:val="00F110AA"/>
    <w:rsid w:val="00FA5620"/>
    <w:rsid w:val="00FD09B1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B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</dc:creator>
  <cp:lastModifiedBy>Jignesh</cp:lastModifiedBy>
  <cp:revision>11</cp:revision>
  <dcterms:created xsi:type="dcterms:W3CDTF">2016-05-09T06:18:00Z</dcterms:created>
  <dcterms:modified xsi:type="dcterms:W3CDTF">2016-05-10T06:55:00Z</dcterms:modified>
</cp:coreProperties>
</file>