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DAAC" w14:textId="4B9B30AB" w:rsidR="00A27C1C" w:rsidRDefault="0012705B">
      <w:pPr>
        <w:rPr>
          <w:lang w:val="en-US"/>
        </w:rPr>
      </w:pPr>
      <w:r>
        <w:rPr>
          <w:lang w:val="en-US"/>
        </w:rPr>
        <w:t>Hi Hello all</w:t>
      </w:r>
    </w:p>
    <w:p w14:paraId="4B622684" w14:textId="3B0503E5" w:rsidR="0012705B" w:rsidRDefault="0012705B">
      <w:pPr>
        <w:rPr>
          <w:lang w:val="en-US"/>
        </w:rPr>
      </w:pPr>
      <w:r>
        <w:rPr>
          <w:lang w:val="en-US"/>
        </w:rPr>
        <w:t>Good evening</w:t>
      </w:r>
    </w:p>
    <w:p w14:paraId="76A175F8" w14:textId="3C95EB08" w:rsidR="00472952" w:rsidRDefault="00472952">
      <w:pPr>
        <w:rPr>
          <w:lang w:val="en-US"/>
        </w:rPr>
      </w:pPr>
      <w:r>
        <w:rPr>
          <w:lang w:val="en-US"/>
        </w:rPr>
        <w:t>Programming</w:t>
      </w:r>
    </w:p>
    <w:p w14:paraId="392B6D38" w14:textId="7EF010BA" w:rsidR="00525667" w:rsidRDefault="00525667">
      <w:pPr>
        <w:rPr>
          <w:lang w:val="en-US"/>
        </w:rPr>
      </w:pPr>
      <w:r>
        <w:rPr>
          <w:lang w:val="en-US"/>
        </w:rPr>
        <w:t>AL and ML</w:t>
      </w:r>
    </w:p>
    <w:p w14:paraId="1B852173" w14:textId="77777777" w:rsidR="00472952" w:rsidRPr="0012705B" w:rsidRDefault="00472952">
      <w:pPr>
        <w:rPr>
          <w:lang w:val="en-US"/>
        </w:rPr>
      </w:pPr>
    </w:p>
    <w:sectPr w:rsidR="00472952" w:rsidRPr="00127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5B"/>
    <w:rsid w:val="0012705B"/>
    <w:rsid w:val="00472952"/>
    <w:rsid w:val="00525667"/>
    <w:rsid w:val="00A2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E91C"/>
  <w15:chartTrackingRefBased/>
  <w15:docId w15:val="{1BAD03D9-185D-4A14-9DEF-4B4070F3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Thakare</dc:creator>
  <cp:keywords/>
  <dc:description/>
  <cp:lastModifiedBy>Mayur Thakare</cp:lastModifiedBy>
  <cp:revision>4</cp:revision>
  <dcterms:created xsi:type="dcterms:W3CDTF">2023-04-11T13:45:00Z</dcterms:created>
  <dcterms:modified xsi:type="dcterms:W3CDTF">2023-04-11T14:46:00Z</dcterms:modified>
</cp:coreProperties>
</file>