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699" w:rsidRDefault="00333699" w:rsidP="00333699">
      <w:r>
        <w:t>1. HDFS is built around the idea that data is written _____but read many times.</w:t>
      </w:r>
    </w:p>
    <w:p w:rsidR="00333699" w:rsidRDefault="00333699" w:rsidP="00333699">
      <w:r>
        <w:t xml:space="preserve"> a) many  b) twice c) data already exists d) once  </w:t>
      </w:r>
    </w:p>
    <w:p w:rsidR="00333699" w:rsidRDefault="00333699" w:rsidP="00333699">
      <w:r w:rsidRPr="00333699">
        <w:rPr>
          <w:b/>
        </w:rPr>
        <w:t>ANS:</w:t>
      </w:r>
      <w:r>
        <w:rPr>
          <w:b/>
        </w:rPr>
        <w:t xml:space="preserve"> d</w:t>
      </w:r>
    </w:p>
    <w:p w:rsidR="00333699" w:rsidRDefault="00333699" w:rsidP="00333699"/>
    <w:p w:rsidR="00333699" w:rsidRDefault="00333699" w:rsidP="00333699">
      <w:r>
        <w:t>2. Hadoop divides input into fixed size pieces called what?</w:t>
      </w:r>
    </w:p>
    <w:p w:rsidR="00333699" w:rsidRDefault="00333699" w:rsidP="00333699">
      <w:r>
        <w:t xml:space="preserve"> a) output result  b) input splits    c) input data  d) input blogs  </w:t>
      </w:r>
    </w:p>
    <w:p w:rsidR="00333699" w:rsidRDefault="00333699" w:rsidP="00333699">
      <w:r w:rsidRPr="00333699">
        <w:rPr>
          <w:b/>
        </w:rPr>
        <w:t>ANS:</w:t>
      </w:r>
      <w:r>
        <w:rPr>
          <w:b/>
        </w:rPr>
        <w:t xml:space="preserve"> b</w:t>
      </w:r>
    </w:p>
    <w:p w:rsidR="00333699" w:rsidRDefault="00333699" w:rsidP="00333699"/>
    <w:p w:rsidR="00333699" w:rsidRDefault="00333699" w:rsidP="00333699">
      <w:r>
        <w:t xml:space="preserve">3. All the blocks are replicated in other nodes for ______ a) security b) big data  c) pool  d) fault tolerance    </w:t>
      </w:r>
    </w:p>
    <w:p w:rsidR="00333699" w:rsidRDefault="00333699" w:rsidP="00333699">
      <w:r w:rsidRPr="00333699">
        <w:rPr>
          <w:b/>
        </w:rPr>
        <w:t>ANS:</w:t>
      </w:r>
      <w:r w:rsidR="00EC34CA">
        <w:rPr>
          <w:b/>
        </w:rPr>
        <w:t xml:space="preserve"> </w:t>
      </w:r>
      <w:r>
        <w:rPr>
          <w:b/>
        </w:rPr>
        <w:t>d</w:t>
      </w:r>
    </w:p>
    <w:p w:rsidR="00333699" w:rsidRDefault="00333699" w:rsidP="00333699">
      <w:r>
        <w:t xml:space="preserve"> </w:t>
      </w:r>
    </w:p>
    <w:p w:rsidR="00333699" w:rsidRDefault="00333699" w:rsidP="00333699">
      <w:r>
        <w:t xml:space="preserve">4. Block size can be changed using the properties in ______ a) core-site.xml  b) Hadoop-env.sh  c) hdfs-site.xml d) yarn-site.xml  </w:t>
      </w:r>
    </w:p>
    <w:p w:rsidR="00333699" w:rsidRDefault="00333699" w:rsidP="00333699">
      <w:r w:rsidRPr="00333699">
        <w:rPr>
          <w:b/>
        </w:rPr>
        <w:t>ANS:</w:t>
      </w:r>
      <w:r>
        <w:rPr>
          <w:b/>
        </w:rPr>
        <w:t xml:space="preserve"> c</w:t>
      </w:r>
    </w:p>
    <w:p w:rsidR="00333699" w:rsidRDefault="00333699" w:rsidP="00333699"/>
    <w:p w:rsidR="00333699" w:rsidRDefault="00333699" w:rsidP="00333699">
      <w:r>
        <w:t xml:space="preserve">5. Hadoop uses the ______representation of the data stored in the file blocks known as Input splits. a) physical  b) logical   c) mechanical  d) none  </w:t>
      </w:r>
    </w:p>
    <w:p w:rsidR="00333699" w:rsidRDefault="00333699" w:rsidP="00333699">
      <w:r w:rsidRPr="00333699">
        <w:rPr>
          <w:b/>
        </w:rPr>
        <w:t>ANS:</w:t>
      </w:r>
      <w:r>
        <w:rPr>
          <w:b/>
        </w:rPr>
        <w:t xml:space="preserve"> b</w:t>
      </w:r>
    </w:p>
    <w:p w:rsidR="00333699" w:rsidRDefault="00333699" w:rsidP="00333699"/>
    <w:p w:rsidR="00333699" w:rsidRDefault="00333699" w:rsidP="00333699">
      <w:r>
        <w:t xml:space="preserve">6. DFS calls NameNode to create file in file system’s_____ a) dataspace  b) resourcespace  c) namespace d) nodespace   </w:t>
      </w:r>
    </w:p>
    <w:p w:rsidR="00333699" w:rsidRDefault="00333699" w:rsidP="00333699">
      <w:r w:rsidRPr="00333699">
        <w:rPr>
          <w:b/>
        </w:rPr>
        <w:t>ANS:</w:t>
      </w:r>
      <w:r>
        <w:rPr>
          <w:b/>
        </w:rPr>
        <w:t xml:space="preserve"> c</w:t>
      </w:r>
    </w:p>
    <w:p w:rsidR="00333699" w:rsidRDefault="00333699" w:rsidP="00333699"/>
    <w:p w:rsidR="00333699" w:rsidRDefault="00333699" w:rsidP="00333699">
      <w:r>
        <w:t xml:space="preserve">7. Data packets are streamed to first DataNode in the ________ a) handshake  b) pipeline  c) hard disk  d) hdfs  </w:t>
      </w:r>
    </w:p>
    <w:p w:rsidR="00333699" w:rsidRDefault="00333699" w:rsidP="00333699">
      <w:r w:rsidRPr="00333699">
        <w:rPr>
          <w:b/>
        </w:rPr>
        <w:t>ANS:</w:t>
      </w:r>
      <w:r>
        <w:rPr>
          <w:b/>
        </w:rPr>
        <w:t xml:space="preserve"> </w:t>
      </w:r>
      <w:r w:rsidR="00F3433F">
        <w:rPr>
          <w:b/>
        </w:rPr>
        <w:t>b</w:t>
      </w:r>
      <w:bookmarkStart w:id="0" w:name="_GoBack"/>
      <w:bookmarkEnd w:id="0"/>
    </w:p>
    <w:p w:rsidR="00333699" w:rsidRDefault="00333699" w:rsidP="00333699"/>
    <w:p w:rsidR="00333699" w:rsidRDefault="00333699" w:rsidP="00333699">
      <w:r>
        <w:t xml:space="preserve">8. The client has finished writing data, it calls _______on the stream. a) close()  b) read() c) open() d) check()    </w:t>
      </w:r>
    </w:p>
    <w:p w:rsidR="00333699" w:rsidRDefault="00333699" w:rsidP="00333699">
      <w:r w:rsidRPr="00333699">
        <w:rPr>
          <w:b/>
        </w:rPr>
        <w:t>ANS:</w:t>
      </w:r>
      <w:r w:rsidR="00EC34CA">
        <w:t xml:space="preserve"> </w:t>
      </w:r>
      <w:r>
        <w:t>a</w:t>
      </w:r>
    </w:p>
    <w:p w:rsidR="00333699" w:rsidRDefault="00333699" w:rsidP="00333699">
      <w:r>
        <w:lastRenderedPageBreak/>
        <w:t xml:space="preserve">  </w:t>
      </w:r>
    </w:p>
    <w:p w:rsidR="00333699" w:rsidRDefault="00333699" w:rsidP="00333699">
      <w:r>
        <w:t xml:space="preserve">  </w:t>
      </w:r>
    </w:p>
    <w:p w:rsidR="00333699" w:rsidRDefault="00333699" w:rsidP="00333699">
      <w:r>
        <w:t xml:space="preserve">9. Blocks are read in order, with the _________ opening new connections to datanodes as the client reads through the stream.  </w:t>
      </w:r>
    </w:p>
    <w:p w:rsidR="00333699" w:rsidRDefault="00333699" w:rsidP="00333699">
      <w:r>
        <w:t xml:space="preserve">a) DFSoutputstream   b) DFSInputStream  c) DFStrackManager  d) DFSStringConcatination </w:t>
      </w:r>
    </w:p>
    <w:p w:rsidR="00333699" w:rsidRDefault="00333699" w:rsidP="00333699">
      <w:r w:rsidRPr="00333699">
        <w:rPr>
          <w:b/>
        </w:rPr>
        <w:t>ANS:</w:t>
      </w:r>
      <w:r w:rsidR="00EC34CA">
        <w:rPr>
          <w:b/>
        </w:rPr>
        <w:t xml:space="preserve"> </w:t>
      </w:r>
      <w:r>
        <w:rPr>
          <w:b/>
        </w:rPr>
        <w:t>b</w:t>
      </w:r>
    </w:p>
    <w:p w:rsidR="00333699" w:rsidRDefault="00333699" w:rsidP="00333699"/>
    <w:p w:rsidR="00333699" w:rsidRDefault="00333699" w:rsidP="00333699">
      <w:r>
        <w:t xml:space="preserve">10. If I have 100 input splits, how many maps will run? </w:t>
      </w:r>
    </w:p>
    <w:p w:rsidR="000F1395" w:rsidRDefault="00333699" w:rsidP="00333699">
      <w:r>
        <w:t>a) 200  b) 50  c) 100  d) 1</w:t>
      </w:r>
    </w:p>
    <w:p w:rsidR="00333699" w:rsidRDefault="00333699" w:rsidP="00333699">
      <w:r w:rsidRPr="00333699">
        <w:rPr>
          <w:b/>
        </w:rPr>
        <w:t>ANS:</w:t>
      </w:r>
      <w:r>
        <w:rPr>
          <w:b/>
        </w:rPr>
        <w:t xml:space="preserve"> c</w:t>
      </w:r>
    </w:p>
    <w:sectPr w:rsidR="00333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EC4"/>
    <w:rsid w:val="000F1395"/>
    <w:rsid w:val="00333699"/>
    <w:rsid w:val="003F2EC4"/>
    <w:rsid w:val="00EC34CA"/>
    <w:rsid w:val="00F3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6CABF2-583A-4C16-90D9-10963BB30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mayurthakur91@hotmail.com</dc:creator>
  <cp:keywords/>
  <dc:description/>
  <cp:lastModifiedBy>mayurthakur91@hotmail.com</cp:lastModifiedBy>
  <cp:revision>16</cp:revision>
  <dcterms:created xsi:type="dcterms:W3CDTF">2016-06-10T11:44:00Z</dcterms:created>
  <dcterms:modified xsi:type="dcterms:W3CDTF">2016-06-10T11:51:00Z</dcterms:modified>
</cp:coreProperties>
</file>