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5C0B5" w14:textId="79BD86CB" w:rsidR="004F2A82" w:rsidRDefault="004F2A82" w:rsidP="452E7D3B">
      <w:pPr>
        <w:pStyle w:val="NoSpacing"/>
      </w:pPr>
    </w:p>
    <w:p w14:paraId="18A093E9" w14:textId="7878EACF" w:rsidR="004F2A82" w:rsidRDefault="4C67AB5E" w:rsidP="452E7D3B">
      <w:pPr>
        <w:spacing w:line="330" w:lineRule="exact"/>
        <w:rPr>
          <w:rFonts w:ascii="Calibri" w:eastAsia="Calibri" w:hAnsi="Calibri" w:cs="Calibri"/>
          <w:color w:val="FFFFFF" w:themeColor="background1"/>
        </w:rPr>
      </w:pPr>
      <w:bookmarkStart w:id="0" w:name="_Int_jiEBpADK"/>
      <w:r w:rsidRPr="452E7D3B">
        <w:rPr>
          <w:rFonts w:ascii="Calibri" w:eastAsia="Calibri" w:hAnsi="Calibri" w:cs="Calibri"/>
          <w:color w:val="191B22"/>
        </w:rPr>
        <w:t xml:space="preserve">Your Institute </w:t>
      </w:r>
      <w:r w:rsidRPr="452E7D3B">
        <w:rPr>
          <w:rFonts w:ascii="Calibri" w:eastAsia="Calibri" w:hAnsi="Calibri" w:cs="Calibri"/>
          <w:color w:val="FFFFFF" w:themeColor="background1"/>
        </w:rPr>
        <w:t>1</w:t>
      </w:r>
      <w:bookmarkEnd w:id="0"/>
    </w:p>
    <w:p w14:paraId="46F978A7" w14:textId="25FE8F1B" w:rsidR="004F2A82" w:rsidRDefault="4C67AB5E" w:rsidP="14EF1D5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1.</w:t>
      </w:r>
      <w:r w:rsidR="1F1D1A68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 xml:space="preserve">Have you studied at Pune University, Mumbai University, NIT, IIT, IISER, TIFR, ISI, </w:t>
      </w:r>
      <w:proofErr w:type="spellStart"/>
      <w:proofErr w:type="gramStart"/>
      <w:r w:rsidRPr="14EF1D5B">
        <w:rPr>
          <w:rFonts w:ascii="Calibri" w:eastAsia="Calibri" w:hAnsi="Calibri" w:cs="Calibri"/>
          <w:color w:val="191B22"/>
        </w:rPr>
        <w:t>IISc</w:t>
      </w:r>
      <w:proofErr w:type="spellEnd"/>
      <w:proofErr w:type="gramEnd"/>
      <w:r w:rsidRPr="14EF1D5B">
        <w:rPr>
          <w:rFonts w:ascii="Calibri" w:eastAsia="Calibri" w:hAnsi="Calibri" w:cs="Calibri"/>
          <w:color w:val="191B22"/>
        </w:rPr>
        <w:t xml:space="preserve">, CMI or a top school in US or UK? </w:t>
      </w:r>
      <w:r w:rsidR="7480A15E" w:rsidRPr="14EF1D5B">
        <w:rPr>
          <w:rFonts w:ascii="Calibri" w:eastAsia="Calibri" w:hAnsi="Calibri" w:cs="Calibri"/>
          <w:color w:val="191B22"/>
        </w:rPr>
        <w:t>Please write down the name of your institute.</w:t>
      </w:r>
    </w:p>
    <w:p w14:paraId="7D2B698D" w14:textId="4F757F89" w:rsidR="00AE3B2E" w:rsidRDefault="00AE3B2E" w:rsidP="14EF1D5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 xml:space="preserve">I have done B.E. in Mechanical Engineering from Pune University, college </w:t>
      </w:r>
      <w:r w:rsidR="00FE4020">
        <w:rPr>
          <w:rFonts w:ascii="Calibri" w:eastAsia="Calibri" w:hAnsi="Calibri" w:cs="Calibri"/>
          <w:color w:val="191B22"/>
        </w:rPr>
        <w:t xml:space="preserve">name </w:t>
      </w:r>
      <w:proofErr w:type="spellStart"/>
      <w:r w:rsidR="00FE4020">
        <w:rPr>
          <w:rFonts w:ascii="Calibri" w:eastAsia="Calibri" w:hAnsi="Calibri" w:cs="Calibri"/>
          <w:color w:val="191B22"/>
        </w:rPr>
        <w:t>Sinhgad</w:t>
      </w:r>
      <w:proofErr w:type="spellEnd"/>
      <w:r w:rsidR="00FE4020">
        <w:rPr>
          <w:rFonts w:ascii="Calibri" w:eastAsia="Calibri" w:hAnsi="Calibri" w:cs="Calibri"/>
          <w:color w:val="191B22"/>
        </w:rPr>
        <w:t xml:space="preserve"> Academy of Engineering </w:t>
      </w:r>
      <w:proofErr w:type="spellStart"/>
      <w:r w:rsidR="00FE4020">
        <w:rPr>
          <w:rFonts w:ascii="Calibri" w:eastAsia="Calibri" w:hAnsi="Calibri" w:cs="Calibri"/>
          <w:color w:val="191B22"/>
        </w:rPr>
        <w:t>Kondhwa</w:t>
      </w:r>
      <w:proofErr w:type="spellEnd"/>
      <w:r w:rsidR="00FE4020">
        <w:rPr>
          <w:rFonts w:ascii="Calibri" w:eastAsia="Calibri" w:hAnsi="Calibri" w:cs="Calibri"/>
          <w:color w:val="191B22"/>
        </w:rPr>
        <w:t>, Pune.</w:t>
      </w:r>
    </w:p>
    <w:p w14:paraId="2C078E63" w14:textId="3F719D15" w:rsidR="004F2A82" w:rsidRDefault="004F2A82" w:rsidP="452E7D3B"/>
    <w:p w14:paraId="0543AE50" w14:textId="118E68A9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Experience </w:t>
      </w:r>
      <w:r w:rsidRPr="452E7D3B">
        <w:rPr>
          <w:rFonts w:ascii="Calibri" w:eastAsia="Calibri" w:hAnsi="Calibri" w:cs="Calibri"/>
          <w:color w:val="FFFFFF" w:themeColor="background1"/>
        </w:rPr>
        <w:t>4</w:t>
      </w:r>
    </w:p>
    <w:p w14:paraId="62240571" w14:textId="6F767D08" w:rsidR="4C67AB5E" w:rsidRDefault="4C67AB5E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14EF1D5B">
        <w:rPr>
          <w:rFonts w:ascii="Calibri" w:eastAsia="Calibri" w:hAnsi="Calibri" w:cs="Calibri"/>
          <w:color w:val="9096A5"/>
        </w:rPr>
        <w:t>1.</w:t>
      </w:r>
      <w:r w:rsidR="33D53AC3" w:rsidRPr="14EF1D5B">
        <w:rPr>
          <w:rFonts w:ascii="Calibri" w:eastAsia="Calibri" w:hAnsi="Calibri" w:cs="Calibri"/>
          <w:color w:val="9096A5"/>
        </w:rPr>
        <w:t xml:space="preserve"> </w:t>
      </w:r>
      <w:r w:rsidR="45C82F16" w:rsidRPr="14EF1D5B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React/</w:t>
      </w:r>
      <w:proofErr w:type="spellStart"/>
      <w:r w:rsidR="45C82F16" w:rsidRPr="14EF1D5B">
        <w:rPr>
          <w:rFonts w:ascii="Calibri" w:eastAsia="Calibri" w:hAnsi="Calibri" w:cs="Calibri"/>
          <w:color w:val="191B22"/>
          <w:sz w:val="20"/>
          <w:szCs w:val="20"/>
        </w:rPr>
        <w:t>NodeJS</w:t>
      </w:r>
      <w:proofErr w:type="spellEnd"/>
      <w:r w:rsidR="4C8008E3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45C82F16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69AA7CAA" w14:textId="42CC28F2" w:rsidR="00FE4020" w:rsidRDefault="00FE4020" w:rsidP="0EF038B0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I have an experience of 4 years and 3 month but not related to IT, so I am a fresher for this working environment.</w:t>
      </w:r>
    </w:p>
    <w:p w14:paraId="2D688B88" w14:textId="1CDF7353" w:rsidR="4C67AB5E" w:rsidRDefault="4C67AB5E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EF038B0">
        <w:rPr>
          <w:rFonts w:ascii="Calibri" w:eastAsia="Calibri" w:hAnsi="Calibri" w:cs="Calibri"/>
          <w:color w:val="9096A5"/>
        </w:rPr>
        <w:t>2.</w:t>
      </w:r>
      <w:r w:rsidR="144FB5D7" w:rsidRPr="0EF038B0">
        <w:rPr>
          <w:rFonts w:ascii="Calibri" w:eastAsia="Calibri" w:hAnsi="Calibri" w:cs="Calibri"/>
          <w:color w:val="9096A5"/>
        </w:rPr>
        <w:t xml:space="preserve"> </w:t>
      </w:r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 xml:space="preserve">How many years have you been working in the analytics space with exposure to ML libraries such as </w:t>
      </w:r>
      <w:proofErr w:type="spellStart"/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>Scikit</w:t>
      </w:r>
      <w:proofErr w:type="spellEnd"/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 xml:space="preserve">-learn, caret, NLTK or spark </w:t>
      </w:r>
      <w:proofErr w:type="spellStart"/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>MLlib</w:t>
      </w:r>
      <w:proofErr w:type="spellEnd"/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2D4B9558" w14:textId="2D67A645" w:rsidR="00FE4020" w:rsidRDefault="00FE4020" w:rsidP="0EF038B0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fresher in IT field.</w:t>
      </w:r>
    </w:p>
    <w:p w14:paraId="60F99BD8" w14:textId="7FDA9495" w:rsidR="4C67AB5E" w:rsidRDefault="4C67AB5E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14EF1D5B">
        <w:rPr>
          <w:rFonts w:ascii="Calibri" w:eastAsia="Calibri" w:hAnsi="Calibri" w:cs="Calibri"/>
          <w:color w:val="9096A5"/>
        </w:rPr>
        <w:t>3.</w:t>
      </w:r>
      <w:r w:rsidR="696941A4" w:rsidRPr="14EF1D5B">
        <w:rPr>
          <w:rFonts w:ascii="Calibri" w:eastAsia="Calibri" w:hAnsi="Calibri" w:cs="Calibri"/>
          <w:color w:val="9096A5"/>
        </w:rPr>
        <w:t xml:space="preserve"> </w:t>
      </w:r>
      <w:r w:rsidR="76C8517B" w:rsidRPr="14EF1D5B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JavaScript/Typescript/HTML/CSS</w:t>
      </w:r>
      <w:r w:rsidR="3C2D0440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76C8517B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17AB55A8" w14:textId="354C9297" w:rsidR="00FE4020" w:rsidRDefault="00FE4020" w:rsidP="0EF038B0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fresher in IT field.</w:t>
      </w:r>
      <w:r>
        <w:rPr>
          <w:rFonts w:ascii="Calibri" w:eastAsia="Calibri" w:hAnsi="Calibri" w:cs="Calibri"/>
        </w:rPr>
        <w:t xml:space="preserve"> But I have used JavaScript during my project phase.</w:t>
      </w:r>
    </w:p>
    <w:p w14:paraId="2EB045DF" w14:textId="53443E94" w:rsidR="4C67AB5E" w:rsidRDefault="4C67AB5E" w:rsidP="0EF038B0">
      <w:pPr>
        <w:spacing w:line="240" w:lineRule="exact"/>
        <w:rPr>
          <w:rFonts w:ascii="Calibri" w:eastAsia="Calibri" w:hAnsi="Calibri" w:cs="Calibri"/>
        </w:rPr>
      </w:pPr>
      <w:r w:rsidRPr="14EF1D5B">
        <w:rPr>
          <w:rFonts w:ascii="Calibri" w:eastAsia="Calibri" w:hAnsi="Calibri" w:cs="Calibri"/>
          <w:color w:val="9096A5"/>
        </w:rPr>
        <w:t>4.</w:t>
      </w:r>
      <w:r w:rsidR="47939A23" w:rsidRPr="14EF1D5B">
        <w:rPr>
          <w:rFonts w:ascii="Calibri" w:eastAsia="Calibri" w:hAnsi="Calibri" w:cs="Calibri"/>
          <w:color w:val="9096A5"/>
        </w:rPr>
        <w:t xml:space="preserve"> </w:t>
      </w:r>
      <w:r w:rsidR="6CB2E87C" w:rsidRPr="14EF1D5B">
        <w:rPr>
          <w:rFonts w:ascii="Calibri" w:eastAsia="Calibri" w:hAnsi="Calibri" w:cs="Calibri"/>
          <w:color w:val="191B22"/>
          <w:sz w:val="20"/>
          <w:szCs w:val="20"/>
        </w:rPr>
        <w:t>Have you done any programming in Python and how many years of experience do you have</w:t>
      </w:r>
      <w:r w:rsidR="29DB79DB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6CB2E87C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3B01610B" w14:textId="14D0E82C" w:rsidR="452E7D3B" w:rsidRDefault="00FE4020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I haven’t done programming with Python but I would love to explore myself with new languages. I am currently very much confortable with Java for now.</w:t>
      </w:r>
    </w:p>
    <w:p w14:paraId="33C24285" w14:textId="39A92453" w:rsidR="5DDD80D0" w:rsidRDefault="5DDD80D0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>Behavioral</w:t>
      </w:r>
      <w:r w:rsidR="4C67AB5E" w:rsidRPr="452E7D3B">
        <w:rPr>
          <w:rFonts w:ascii="Calibri" w:eastAsia="Calibri" w:hAnsi="Calibri" w:cs="Calibri"/>
          <w:color w:val="191B22"/>
        </w:rPr>
        <w:t xml:space="preserve"> - Motivation for the Job </w:t>
      </w:r>
      <w:r w:rsidR="4C67AB5E" w:rsidRPr="452E7D3B">
        <w:rPr>
          <w:rFonts w:ascii="Calibri" w:eastAsia="Calibri" w:hAnsi="Calibri" w:cs="Calibri"/>
          <w:color w:val="FFFFFF" w:themeColor="background1"/>
        </w:rPr>
        <w:t>3</w:t>
      </w:r>
    </w:p>
    <w:p w14:paraId="05DC2CA8" w14:textId="487A4F90" w:rsidR="4C67AB5E" w:rsidRDefault="4C67AB5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452E7D3B">
        <w:rPr>
          <w:rFonts w:ascii="Calibri" w:eastAsia="Calibri" w:hAnsi="Calibri" w:cs="Calibri"/>
          <w:color w:val="9096A5"/>
        </w:rPr>
        <w:t>1.</w:t>
      </w:r>
      <w:r w:rsidR="168D0E8F" w:rsidRPr="452E7D3B">
        <w:rPr>
          <w:rFonts w:ascii="Calibri" w:eastAsia="Calibri" w:hAnsi="Calibri" w:cs="Calibri"/>
          <w:color w:val="9096A5"/>
        </w:rPr>
        <w:t xml:space="preserve"> </w:t>
      </w:r>
      <w:r w:rsidRPr="452E7D3B">
        <w:rPr>
          <w:rFonts w:ascii="Calibri" w:eastAsia="Calibri" w:hAnsi="Calibri" w:cs="Calibri"/>
          <w:color w:val="191B22"/>
        </w:rPr>
        <w:t>What specifically attracted you to this particular position and what interests you most about our company?</w:t>
      </w:r>
    </w:p>
    <w:p w14:paraId="55A08059" w14:textId="7EAA3421" w:rsidR="00FE4020" w:rsidRDefault="00FE4020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 xml:space="preserve">To be frank, </w:t>
      </w:r>
      <w:r w:rsidR="0092003A">
        <w:rPr>
          <w:rFonts w:ascii="Calibri" w:eastAsia="Calibri" w:hAnsi="Calibri" w:cs="Calibri"/>
          <w:color w:val="191B22"/>
        </w:rPr>
        <w:t>I am actually not looking for any job role. Since I’m fresher in this field, so I am only looking for better opportunities in the market where I can prove myself with skills I have and help company to grow.</w:t>
      </w:r>
    </w:p>
    <w:p w14:paraId="0A5C7597" w14:textId="723A8591" w:rsidR="4C67AB5E" w:rsidRDefault="4C67AB5E" w:rsidP="452E7D3B">
      <w:pPr>
        <w:spacing w:line="240" w:lineRule="exact"/>
      </w:pPr>
      <w:r w:rsidRPr="14EF1D5B">
        <w:rPr>
          <w:rFonts w:ascii="Calibri" w:eastAsia="Calibri" w:hAnsi="Calibri" w:cs="Calibri"/>
          <w:color w:val="9096A5"/>
        </w:rPr>
        <w:t>2.</w:t>
      </w:r>
      <w:r w:rsidR="174B6581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36494252" w14:textId="25626162" w:rsidR="452E7D3B" w:rsidRDefault="00B84912" w:rsidP="452E7D3B">
      <w:pPr>
        <w:spacing w:line="240" w:lineRule="exact"/>
        <w:rPr>
          <w:rFonts w:ascii="Calibri" w:eastAsia="Calibri" w:hAnsi="Calibri" w:cs="Calibri"/>
          <w:color w:val="191B22"/>
        </w:rPr>
      </w:pPr>
      <w:bookmarkStart w:id="1" w:name="_GoBack"/>
      <w:r w:rsidRPr="00B84912">
        <w:rPr>
          <w:rFonts w:ascii="Calibri" w:eastAsia="Calibri" w:hAnsi="Calibri" w:cs="Calibri"/>
          <w:color w:val="191B22"/>
        </w:rPr>
        <w:t>My previous work experience includes innovation in many areas, including strategies for more effective teamwork. At my previous company, I devised strategies for improving teamwork and communication among members of team projects. </w:t>
      </w:r>
    </w:p>
    <w:bookmarkEnd w:id="1"/>
    <w:p w14:paraId="624D5E4C" w14:textId="74452EA7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Behavioral - Personal </w:t>
      </w:r>
      <w:r w:rsidRPr="452E7D3B">
        <w:rPr>
          <w:rFonts w:ascii="Calibri" w:eastAsia="Calibri" w:hAnsi="Calibri" w:cs="Calibri"/>
          <w:color w:val="FFFFFF" w:themeColor="background1"/>
        </w:rPr>
        <w:t>10</w:t>
      </w:r>
    </w:p>
    <w:p w14:paraId="4524F080" w14:textId="4437D698" w:rsidR="4C67AB5E" w:rsidRDefault="4C67AB5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1.</w:t>
      </w:r>
      <w:r w:rsidR="7CDACF45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>Are you willing to work on weekends?</w:t>
      </w:r>
    </w:p>
    <w:p w14:paraId="629ED1C5" w14:textId="25BDDB8C" w:rsidR="0092003A" w:rsidRDefault="0092003A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No, but I can stretch regular schedule</w:t>
      </w:r>
      <w:r w:rsidR="00BC29E2">
        <w:rPr>
          <w:rFonts w:ascii="Calibri" w:eastAsia="Calibri" w:hAnsi="Calibri" w:cs="Calibri"/>
          <w:color w:val="191B22"/>
        </w:rPr>
        <w:t>,</w:t>
      </w:r>
      <w:r>
        <w:rPr>
          <w:rFonts w:ascii="Calibri" w:eastAsia="Calibri" w:hAnsi="Calibri" w:cs="Calibri"/>
          <w:color w:val="191B22"/>
        </w:rPr>
        <w:t xml:space="preserve"> if anything </w:t>
      </w:r>
      <w:r w:rsidR="00BC29E2">
        <w:rPr>
          <w:rFonts w:ascii="Calibri" w:eastAsia="Calibri" w:hAnsi="Calibri" w:cs="Calibri"/>
          <w:color w:val="191B22"/>
        </w:rPr>
        <w:t xml:space="preserve">most </w:t>
      </w:r>
      <w:r>
        <w:rPr>
          <w:rFonts w:ascii="Calibri" w:eastAsia="Calibri" w:hAnsi="Calibri" w:cs="Calibri"/>
          <w:color w:val="191B22"/>
        </w:rPr>
        <w:t>urgent.</w:t>
      </w:r>
    </w:p>
    <w:p w14:paraId="085AA346" w14:textId="7FEB3319" w:rsidR="4C67AB5E" w:rsidRDefault="52626D25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2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1432CD8D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you and why do they think that?</w:t>
      </w:r>
    </w:p>
    <w:p w14:paraId="34EF7EE3" w14:textId="43B73BDC" w:rsidR="00BC29E2" w:rsidRPr="00BC29E2" w:rsidRDefault="00BC29E2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00BC29E2">
        <w:rPr>
          <w:rFonts w:ascii="Calibri" w:eastAsia="Calibri" w:hAnsi="Calibri" w:cs="Calibri"/>
          <w:color w:val="191B22"/>
        </w:rPr>
        <w:t xml:space="preserve">In the past, my colleagues have told me I'm too nice, and I think it's a big misconception people have about me. I don't think that there's such a thing as being too nice, but I've examined this comment and I </w:t>
      </w:r>
      <w:r w:rsidRPr="00BC29E2">
        <w:rPr>
          <w:rFonts w:ascii="Calibri" w:eastAsia="Calibri" w:hAnsi="Calibri" w:cs="Calibri"/>
          <w:color w:val="191B22"/>
        </w:rPr>
        <w:lastRenderedPageBreak/>
        <w:t>think that others sometimes view my kindness, flexibility and adaptability as contrary to their own approach.</w:t>
      </w:r>
    </w:p>
    <w:p w14:paraId="5F430CB1" w14:textId="72DCF956" w:rsidR="4C67AB5E" w:rsidRDefault="66C6BEF4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3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EDF5345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What’s the most interesting thing about you that’s not on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your resume?</w:t>
      </w:r>
    </w:p>
    <w:p w14:paraId="7F9C4679" w14:textId="092A4040" w:rsidR="00BC29E2" w:rsidRDefault="00BC29E2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 xml:space="preserve">I would love to start the conversation with unknown and known person both. I also </w:t>
      </w:r>
      <w:proofErr w:type="gramStart"/>
      <w:r>
        <w:rPr>
          <w:rFonts w:ascii="Calibri" w:eastAsia="Calibri" w:hAnsi="Calibri" w:cs="Calibri"/>
          <w:color w:val="191B22"/>
        </w:rPr>
        <w:t>love  to</w:t>
      </w:r>
      <w:proofErr w:type="gramEnd"/>
      <w:r>
        <w:rPr>
          <w:rFonts w:ascii="Calibri" w:eastAsia="Calibri" w:hAnsi="Calibri" w:cs="Calibri"/>
          <w:color w:val="191B22"/>
        </w:rPr>
        <w:t xml:space="preserve"> meet new peoples.</w:t>
      </w:r>
    </w:p>
    <w:p w14:paraId="07813D05" w14:textId="596D4DCC" w:rsidR="4C67AB5E" w:rsidRDefault="52201A48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4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A6EAA36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0D88EEB6" w14:textId="059AA195" w:rsidR="008B03ED" w:rsidRPr="008B03ED" w:rsidRDefault="008B03ED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008B03ED">
        <w:rPr>
          <w:rFonts w:ascii="Calibri" w:eastAsia="Calibri" w:hAnsi="Calibri" w:cs="Calibri"/>
          <w:color w:val="191B22"/>
        </w:rPr>
        <w:t>I often find that stress is a great motivator for me and I work well under the pressure of a deadline for several projects at once. As an </w:t>
      </w:r>
      <w:hyperlink r:id="rId5" w:history="1">
        <w:r w:rsidRPr="008B03ED">
          <w:rPr>
            <w:rFonts w:ascii="Calibri" w:eastAsia="Calibri" w:hAnsi="Calibri" w:cs="Calibri"/>
            <w:color w:val="191B22"/>
          </w:rPr>
          <w:t>artist</w:t>
        </w:r>
      </w:hyperlink>
      <w:r w:rsidRPr="008B03ED">
        <w:rPr>
          <w:rFonts w:ascii="Calibri" w:eastAsia="Calibri" w:hAnsi="Calibri" w:cs="Calibri"/>
          <w:color w:val="191B22"/>
        </w:rPr>
        <w:t>, I often find that I produce my most creative work when working with deadlines in place.</w:t>
      </w:r>
    </w:p>
    <w:p w14:paraId="717E4B10" w14:textId="607C513A" w:rsidR="4C67AB5E" w:rsidRDefault="1386BF8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5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19B6A04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Describe the best partner or supervisor with whom you’ve worked.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70892EAE" w14:textId="78E70670" w:rsidR="008B03ED" w:rsidRPr="008B03ED" w:rsidRDefault="008B03ED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008B03ED">
        <w:rPr>
          <w:rFonts w:ascii="Calibri" w:eastAsia="Calibri" w:hAnsi="Calibri" w:cs="Calibri"/>
          <w:color w:val="191B22"/>
        </w:rPr>
        <w:t>In general, I have had the opportunity to work with excellent management. I have always been able to effectively communicate with them and they would often acknowledge my hard work and dedication. However, if I would have to choose one I would say Mrs. Smith because she gave very constructive feedback when needed, which I believe has helped me to further hone my skills.</w:t>
      </w:r>
    </w:p>
    <w:p w14:paraId="7965FA50" w14:textId="0B11291E" w:rsidR="4C67AB5E" w:rsidRDefault="0B9895B6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008B03ED">
        <w:rPr>
          <w:rFonts w:ascii="Calibri" w:eastAsia="Calibri" w:hAnsi="Calibri" w:cs="Calibri"/>
          <w:color w:val="191B22"/>
        </w:rPr>
        <w:t>6</w:t>
      </w:r>
      <w:r w:rsidR="4C67AB5E" w:rsidRPr="008B03ED">
        <w:rPr>
          <w:rFonts w:ascii="Calibri" w:eastAsia="Calibri" w:hAnsi="Calibri" w:cs="Calibri"/>
          <w:color w:val="191B22"/>
        </w:rPr>
        <w:t>.</w:t>
      </w:r>
      <w:r w:rsidR="3D07F70D" w:rsidRPr="008B03ED">
        <w:rPr>
          <w:rFonts w:ascii="Calibri" w:eastAsia="Calibri" w:hAnsi="Calibri" w:cs="Calibri"/>
          <w:color w:val="191B22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64AB930A" w14:textId="3749C947" w:rsidR="008B03ED" w:rsidRPr="008B03ED" w:rsidRDefault="008B03ED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008B03ED">
        <w:rPr>
          <w:rFonts w:ascii="Calibri" w:eastAsia="Calibri" w:hAnsi="Calibri" w:cs="Calibri"/>
          <w:color w:val="191B22"/>
        </w:rPr>
        <w:t xml:space="preserve">My strength </w:t>
      </w:r>
      <w:proofErr w:type="gramStart"/>
      <w:r w:rsidRPr="008B03ED">
        <w:rPr>
          <w:rFonts w:ascii="Calibri" w:eastAsia="Calibri" w:hAnsi="Calibri" w:cs="Calibri"/>
          <w:color w:val="191B22"/>
        </w:rPr>
        <w:t>are</w:t>
      </w:r>
      <w:proofErr w:type="gramEnd"/>
      <w:r w:rsidRPr="008B03ED">
        <w:rPr>
          <w:rFonts w:ascii="Calibri" w:eastAsia="Calibri" w:hAnsi="Calibri" w:cs="Calibri"/>
          <w:color w:val="191B22"/>
        </w:rPr>
        <w:t xml:space="preserve"> I am a quick learner, I always think in a positive manner so that's why I'm a self-motivated, hardworking person and I learn from my mistakes. </w:t>
      </w:r>
      <w:proofErr w:type="gramStart"/>
      <w:r w:rsidRPr="008B03ED">
        <w:rPr>
          <w:rFonts w:ascii="Calibri" w:eastAsia="Calibri" w:hAnsi="Calibri" w:cs="Calibri"/>
          <w:color w:val="191B22"/>
        </w:rPr>
        <w:t>Weaknesses :</w:t>
      </w:r>
      <w:proofErr w:type="gramEnd"/>
      <w:r w:rsidRPr="008B03ED">
        <w:rPr>
          <w:rFonts w:ascii="Calibri" w:eastAsia="Calibri" w:hAnsi="Calibri" w:cs="Calibri"/>
          <w:color w:val="191B22"/>
        </w:rPr>
        <w:t xml:space="preserve"> My weaknesses are I am over excited person and I am always wanted to be perfect. My Strength is I am </w:t>
      </w:r>
      <w:proofErr w:type="gramStart"/>
      <w:r w:rsidRPr="008B03ED">
        <w:rPr>
          <w:rFonts w:ascii="Calibri" w:eastAsia="Calibri" w:hAnsi="Calibri" w:cs="Calibri"/>
          <w:color w:val="191B22"/>
        </w:rPr>
        <w:t>Disciplined</w:t>
      </w:r>
      <w:proofErr w:type="gramEnd"/>
      <w:r w:rsidRPr="008B03ED">
        <w:rPr>
          <w:rFonts w:ascii="Calibri" w:eastAsia="Calibri" w:hAnsi="Calibri" w:cs="Calibri"/>
          <w:color w:val="191B22"/>
        </w:rPr>
        <w:t xml:space="preserve"> and Self-Motivated.</w:t>
      </w:r>
    </w:p>
    <w:p w14:paraId="01AAC644" w14:textId="122526FD" w:rsidR="4C67AB5E" w:rsidRDefault="2E603117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14EF1D5B">
        <w:rPr>
          <w:rFonts w:ascii="Calibri" w:eastAsia="Calibri" w:hAnsi="Calibri" w:cs="Calibri"/>
          <w:color w:val="9096A5"/>
        </w:rPr>
        <w:t>7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1269917" w:rsidRPr="14EF1D5B">
        <w:rPr>
          <w:rFonts w:ascii="Calibri" w:eastAsia="Calibri" w:hAnsi="Calibri" w:cs="Calibri"/>
          <w:color w:val="9096A5"/>
        </w:rPr>
        <w:t xml:space="preserve"> </w:t>
      </w:r>
      <w:r w:rsidR="68732F40" w:rsidRPr="14EF1D5B">
        <w:rPr>
          <w:rFonts w:ascii="Calibri" w:eastAsia="Calibri" w:hAnsi="Calibri" w:cs="Calibri"/>
          <w:color w:val="191B22"/>
          <w:sz w:val="20"/>
          <w:szCs w:val="20"/>
        </w:rPr>
        <w:t>How would your manager describe you? Now tell me, how would your best friend describe you?</w:t>
      </w:r>
    </w:p>
    <w:p w14:paraId="771C6F0C" w14:textId="01DD54E7" w:rsidR="00B84912" w:rsidRPr="00B84912" w:rsidRDefault="00B84912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B84912">
        <w:rPr>
          <w:rFonts w:ascii="Calibri" w:eastAsia="Calibri" w:hAnsi="Calibri" w:cs="Calibri"/>
          <w:color w:val="191B22"/>
          <w:sz w:val="20"/>
          <w:szCs w:val="20"/>
        </w:rPr>
        <w:t>Kind</w:t>
      </w:r>
      <w:proofErr w:type="gramStart"/>
      <w:r w:rsidRPr="00B84912">
        <w:rPr>
          <w:rFonts w:ascii="Calibri" w:eastAsia="Calibri" w:hAnsi="Calibri" w:cs="Calibri"/>
          <w:color w:val="191B22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191B22"/>
          <w:sz w:val="20"/>
          <w:szCs w:val="20"/>
        </w:rPr>
        <w:t xml:space="preserve"> </w:t>
      </w:r>
      <w:r w:rsidRPr="00B84912">
        <w:rPr>
          <w:rFonts w:ascii="Calibri" w:eastAsia="Calibri" w:hAnsi="Calibri" w:cs="Calibri"/>
          <w:color w:val="191B22"/>
          <w:sz w:val="20"/>
          <w:szCs w:val="20"/>
        </w:rPr>
        <w:t>honest</w:t>
      </w:r>
      <w:proofErr w:type="gramEnd"/>
      <w:r w:rsidRPr="00B84912">
        <w:rPr>
          <w:rFonts w:ascii="Calibri" w:eastAsia="Calibri" w:hAnsi="Calibri" w:cs="Calibri"/>
          <w:color w:val="191B22"/>
          <w:sz w:val="20"/>
          <w:szCs w:val="20"/>
        </w:rPr>
        <w:t xml:space="preserve"> and communicative. I can think back to one time when I noticed a fellow employee was being deceitful about their working hours. I discretely mentioned it to my employer, and he was so thankful that I brought this to his attention. He said he could always count on me to do the right thing.</w:t>
      </w:r>
    </w:p>
    <w:p w14:paraId="1D8C4CD9" w14:textId="74597DC6" w:rsidR="4C67AB5E" w:rsidRDefault="76FF3E49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8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6657C49B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2D0B354F" w14:textId="4B74D4D3" w:rsidR="00B84912" w:rsidRDefault="00B84912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I found following 3 things most important for me;</w:t>
      </w:r>
    </w:p>
    <w:p w14:paraId="2208ECE5" w14:textId="3D5056B9" w:rsidR="00B84912" w:rsidRDefault="00B84912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1. Work life balance</w:t>
      </w:r>
    </w:p>
    <w:p w14:paraId="5C156F01" w14:textId="1E0CB591" w:rsidR="00B84912" w:rsidRDefault="00B84912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2. Job security</w:t>
      </w:r>
    </w:p>
    <w:p w14:paraId="4E1BDD7C" w14:textId="5B2DA9F0" w:rsidR="00B84912" w:rsidRDefault="00B84912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3. Health</w:t>
      </w:r>
    </w:p>
    <w:p w14:paraId="5DA8F85C" w14:textId="099B5673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743E8B0" w14:textId="2A319B32" w:rsidR="452E7D3B" w:rsidRDefault="452E7D3B" w:rsidP="452E7D3B"/>
    <w:sectPr w:rsidR="452E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iEBpADK" int2:invalidationBookmarkName="" int2:hashCode="U4UBVjQvb0OlsI" int2:id="2ih1ogA4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6DFFB"/>
    <w:rsid w:val="004F2A82"/>
    <w:rsid w:val="008B03ED"/>
    <w:rsid w:val="0092003A"/>
    <w:rsid w:val="00AE3B2E"/>
    <w:rsid w:val="00B84912"/>
    <w:rsid w:val="00BC29E2"/>
    <w:rsid w:val="00FE4020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D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B03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03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B03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03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57776adf75974cba" Type="http://schemas.microsoft.com/office/2020/10/relationships/intelligence" Target="intelligence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ippia.com/artist-jobs/jo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Kadam</dc:creator>
  <cp:lastModifiedBy>ADMIN</cp:lastModifiedBy>
  <cp:revision>2</cp:revision>
  <dcterms:created xsi:type="dcterms:W3CDTF">2022-11-28T10:07:00Z</dcterms:created>
  <dcterms:modified xsi:type="dcterms:W3CDTF">2022-11-28T10:07:00Z</dcterms:modified>
</cp:coreProperties>
</file>