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lang="ja"&gt;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&lt;title&gt;家計簿&lt;/title&gt;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&lt;script src="https://cdnjs.cloudflare.com/ajax/libs/Chart.js/4.4.1/chart.umd.min.js"&gt;&lt;/script&gt;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@import url('https://fonts.googleapis.com/css2?family=Noto+Sans+JP:wght@300;400;500;700&amp;family=DM+Mono:wght@400;500&amp;display=swap');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--bg: #0d0f14;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--surface: #13161e;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--surface2: #1a1e2a;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--border: #252a38;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--accent: #4f8ef7;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--accent2: #7c5cfc;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--green: #2ec87e;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--red: #f05e6a;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--yellow: #f5b942;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--text: #e8eaf2;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--muted: #6b728e;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--mono: 'DM Mono', monospace;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--sans: 'Noto Sans JP', sans-serif;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{ margin: 0; padding: 0; box-sizing: border-box;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background: var(--bg);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font-family: var(--sans);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padding: 24px 16px 80px;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ヘッダー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.header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margin-bottom: 28px;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.header h1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letter-spacing: 0.04em;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background: linear-gradient(90deg, #4f8ef7, #7c5cfc);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-webkit-background-clip: text;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-webkit-text-fill-color: transparent;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.month-nav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padding: 6px 14px;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.month-nav button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transition: color .2s;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.month-nav button:hover { color: var(--accent);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.month-nav span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font-family: var(--mono);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min-width: 80px;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タブ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.tabs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gap: 4px;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padding: 4px;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margin-bottom: 24px;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.tab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padding: 8px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border-radius: 7px;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transition: all .2s;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.tab.active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background: linear-gradient(135deg, #4f8ef7, #7c5cfc);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カードグリッド 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.card-grid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.card-grid.wide { grid-template-columns: 1fr 1fr 1fr;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.card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padding: 16px;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.card::before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top: 0; left: 0; right: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height: 2px;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background: linear-gradient(90deg, var(--accent), var(--accent2));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transition: opacity .3s;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.card:focus-within::before { opacity: 1;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.card-label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letter-spacing: 0.08em;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gap: 6px;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.card-label .dot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width: 6px; height: 6px;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.dot-green { background: var(--green);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.dot-red { background: var(--red);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.dot-yellow { background: var(--yellow);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.dot-blue { background: var(--accent);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.dot-purple { background: var(--accent2);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.card-input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padding: 10px 12px;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font-family: var(--mono);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transition: border-color .2s;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.card-input:focus { border-color: var(--accent);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.card-input::placeholder { color: var(--border); font-size: 16px;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.card-value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font-family: var(--mono);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padding: 6px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.card-value.green { color: var(--green);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.card-value.red { color: var(--red);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.card-value.yellow { color: var(--yellow);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.card-value.blue { color: var(--accent);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サマリーカード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.summary-card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border-radius: 16px;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.summary-title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.summary-row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padding: 8px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border-bottom: 1px solid var(--border);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.summary-row:last-child { border-bottom: none;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.summary-row .label { color: var(--muted);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.summary-row .value { font-family: var(--mono); font-weight: 500;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セクションタイトル */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.section-title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margin: 20px 0 10px;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グラフ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.chart-card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border-radius: 16px;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.chart-title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canvas { max-height: 220px;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保存ボタン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.save-btn-wrap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bottom: 0; left: 0; right: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padding: 12px 16px 20px;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background: linear-gradient(to top, var(--bg) 60%, transparent);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.save-btn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padding: 14px;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background: linear-gradient(135deg, #4f8ef7, #7c5cfc);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font-family: var(--sans);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letter-spacing: 0.06em;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transition: opacity .2s, transform .1s;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box-shadow: 0 4px 20px rgba(79,142,247,0.35);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.save-btn:active { transform: scale(.98); opacity: .9;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.toast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bottom: 24px; left: 50%;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transform: translateX(-50%) translateY(60px);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background: var(--green);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padding: 10px 24px;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transition: transform .3s ease;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z-index: 999;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.toast.show { transform: translateX(-50%) translateY(0);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view分岐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.view { display: none;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.view.active { display: block;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&lt;div class="header"&gt;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&lt;h1&gt;💴 家計簿&lt;/h1&gt;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&lt;div class="month-nav"&gt;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&lt;button onclick="changeMonth(-1)"&gt;‹&lt;/button&gt;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&lt;span id="monthLabel"&gt;&lt;/span&gt;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&lt;button onclick="changeMonth(1)"&gt;›&lt;/button&gt;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&lt;div class="tabs"&gt;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class="tab active" onclick="switchTab('input')"&gt;入力&lt;/button&gt;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class="tab" onclick="switchTab('summary')"&gt;サマリー&lt;/button&gt;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class="tab" onclick="switchTab('graph')"&gt;グラフ&lt;/button&gt;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入力タブ --&gt;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&lt;div class="view active" id="view-input"&gt;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class="section-title"&gt;収入&lt;/div&gt;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&lt;div class="card-grid" style="grid-template-columns:1fr;"&gt;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dot-green"&gt;&lt;/span&gt;入（収入）&lt;/div&gt;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&lt;input class="card-input" id="in" type="number" placeholder="0" inputmode="numeric" oninput="recalc()"&gt;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class="section-title"&gt;カード支出&lt;/div&gt;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&lt;div class="card-grid"&gt;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dot-red"&gt;&lt;/span&gt;出（共通）&lt;/div&gt;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&lt;input class="card-input" id="outCommon" type="number" placeholder="0" inputmode="numeric" oninput="recalc()"&gt;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dot-red"&gt;&lt;/span&gt;出（真）&lt;/div&gt;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&lt;input class="card-input" id="outMa" type="number" placeholder="0" inputmode="numeric" oninput="recalc()"&gt;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&lt;div class="card" style="grid-column:1/-1;"&gt;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dot-red"&gt;&lt;/span&gt;出（末）&lt;/div&gt;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&lt;input class="card-input" id="outSue" type="number" placeholder="0" inputmode="numeric" oninput="recalc()"&gt;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カード合計 自動計算 --&gt;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&lt;div class="summary-card"&gt;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&lt;div style="display:flex;justify-content:space-between;align-items:center;"&gt;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 style="font-size:13px;color:var(--muted);"&gt;カード合計（出）&lt;/span&gt;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&lt;span class="card-value red" id="cardTotal" style="font-size:18px;"&gt;¥ 0&lt;/span&gt;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class="section-title"&gt;固定支出 / 貯金&lt;/div&gt;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&lt;div class="card-grid"&gt;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dot-yellow"&gt;&lt;/span&gt;出（個）固定&lt;/div&gt;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&lt;input class="card-input" id="outFixed" type="number" placeholder="0" inputmode="numeric" oninput="recalc()"&gt;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class="card-label"&gt;&lt;span class="dot dot-blue"&gt;&lt;/span&gt;貯金額&lt;/div&gt;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&lt;input class="card-input" id="savings" type="number" placeholder="0" inputmode="numeric" oninput="recalc()"&gt;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総支出 自動計算 --&gt;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&lt;div class="summary-card"&gt;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&lt;div style="display:flex;justify-content:space-between;align-items:center;"&gt;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 style="font-size:13px;color:var(--muted);"&gt;総支出&lt;/span&gt;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&lt;span class="card-value red" id="totalOut" style="font-size:18px;"&gt;¥ 0&lt;/span&gt;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固定保存ボタン --&gt;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&lt;div class="save-btn-wrap" id="saveBtnWrap"&gt;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class="save-btn" onclick="saveMonth()"&gt;この月を保存する&lt;/button&gt;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サマリータブ --&gt;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&lt;div class="view" id="view-summary"&gt;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&lt;div class="summary-card" id="summaryContent"&gt;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 style="color:var(--muted);font-size:14px;text-align:center;padding:20px 0;"&gt;データがありません&lt;/p&gt;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グラフタブ --&gt;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&lt;div class="view" id="view-graph"&gt;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&lt;div class="chart-card"&gt;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class="chart-title"&gt;月別 収入 / 総支出 / 貯金&lt;/div&gt;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&lt;canvas id="lineChart"&gt;&lt;/canvas&gt;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&lt;div class="chart-card"&gt;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class="chart-title"&gt;今月の支出内訳&lt;/div&gt;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&lt;canvas id="pieChart"&gt;&lt;/canvas&gt;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class="toast" id="toast"&gt;保存しました ✓&lt;/div&gt;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// ---------- Firebase (ESModule) 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import { initializeApp } from "https://www.gstatic.com/firebasejs/10.12.0/firebase-app.js";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import { getDatabase, ref, set, onValue } from "https://www.gstatic.com/firebasejs/10.12.0/firebase-database.js";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const firebaseConfig =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apiKey: "AIzaSyDrHH3M2MbZY_ExWaY_b9asGuXeiSfA9cE",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authDomain: "kakeibo-project-78ce8.firebaseapp.com",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databaseURL: "https://kakeibo-project-78ce8-default-rtdb.asia-southeast1.firebasedatabase.app",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projectId: "kakeibo-project-78ce8",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storageBucket: "kakeibo-project-78ce8.firebasestorage.app",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messagingSenderId: "899193496036",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appId: "1:899193496036:web:02df30b56f6cbbe0dfe7f1"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const app = initializeApp(firebaseConfig);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const db = getDatabase(app);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const dbRef = (path) =&gt; ref(db, path);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---------- State 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let currentYear = new Date().getFullYear();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let currentMonth = new Date().getMonth() + 1;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let allData = {};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let lineChart, pieChart;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// ---------- Init 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function init()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updateMonthLabel();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onValue(dbRef('kakeibo'), snapshot =&gt;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allData = snapshot.val() || {};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loadMonth();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recalc();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const activeId = document.querySelector('.view.active')?.id;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(activeId === 'view-summary') renderSummary();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(activeId === 'view-graph') renderGraphs();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function monthKey() { return `${currentYear}-${String(currentMonth).padStart(2,'0')}`;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function updateMonthLabel()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document.getElementById('monthLabel').textContent = `${currentYear}年${currentMonth}月`;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function changeMonth(d)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currentMonth += d;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if (currentMonth &gt; 12) { currentMonth = 1; currentYear++;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(currentMonth &lt; 1)  { currentMonth = 12; currentYear--;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updateMonthLabel();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loadMonth();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recalc();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if (document.getElementById('view-summary').classList.contains('active')) renderSummary();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if (document.getElementById('view-graph').classList.contains('active')) renderGraphs();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// ---------- Tabs ----------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function switchTab(name)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document.querySelectorAll('.tab').forEach((t,i) =&gt; t.classList.remove('active'));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document.querySelectorAll('.view').forEach(v =&gt; v.classList.remove('active'));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tabIdx = ['input','summary','graph'].indexOf(name);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document.querySelectorAll('.tab')[tabIdx].classList.add('active');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document.getElementById('view-'+name).classList.add('active');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document.getElementById('saveBtnWrap').style.display = name === 'input' ? 'block' : 'none';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if (name === 'summary') renderSummary();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if (name === 'graph') renderGraphs();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---------- Load / Save 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function loadMonth()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const d = allData[monthKey()] || {};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['in','outCommon','outMa','outSue','outFixed','savings'].forEach(id =&gt;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document.getElementById(id).value = d[id] || '';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function saveMonth()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d = {};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['in','outCommon','outMa','outSue','outFixed','savings'].forEach(id =&gt;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d[id] = parseFloat(document.getElementById(id).value) || 0;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set(dbRef('kakeibo/' + monthKey()), d)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.then(() =&gt; showToast())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.catch(err =&gt; alert('保存に失敗しました: ' + err.message));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function showToast()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const t = document.getElementById('toast');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t.classList.add('show');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setTimeout(() =&gt; t.classList.remove('show'), 2000);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---------- Calc 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function val(id) { return parseFloat(document.getElementById(id).value) || 0;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function fmt(n) { return '¥ ' + Math.round(n).toLocaleString('ja-JP');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function recalc()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const cardTotal = val('outCommon') + val('outMa') + val('outSue');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const totalOut = cardTotal + val('outFixed');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document.getElementById('cardTotal').textContent = fmt(cardTotal);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document.getElementById('totalOut').textContent = fmt(totalOut);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// ---------- Summary 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function renderSummary()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const d = allData[monthKey()];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const el = document.getElementById('summaryContent');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if (!d)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el.innerHTML = '&lt;p style="color:var(--muted);font-size:14px;text-align:center;padding:20px 0;"&gt;データがありません&lt;/p&gt;';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const cardTotal = (d.outCommon||0) + (d.outMa||0) + (d.outSue||0);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const totalOut = cardTotal + (d.outFixed||0);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const rows = [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'入（収入）', value: d.in||0, cls: 'green'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'出（共通）', value: d.outCommon||0, cls: 'red'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'出（真）', value: d.outMa||0, cls: 'red'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'出（末）', value: d.outSue||0, cls: 'red'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'カード合計（出）', value: cardTotal, cls: 'red', bold: true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'出（個）固定', value: d.outFixed||0, cls: 'yellow'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'総支出', value: totalOut, cls: 'red', bold: true 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label: '貯金額', value: d.savings||0, cls: 'blue', bold: true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el.innerHTML = `&lt;div class="summary-title"&gt;${currentYear}年${currentMonth}月 内訳&lt;/div&gt;` +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rows.map(r =&gt; 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&lt;div class="summary-row"&gt;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&lt;span class="label"&gt;${r.label}&lt;/span&gt;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&lt;span class="value ${r.cls}" style="${r.bold?'font-size:16px;':''}"&gt;${fmt(r.value)}&lt;/span&gt;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&lt;/div&gt;`).join('');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// ---------- Graphs 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function renderGraphs()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const sortedKeys = Object.keys(allData).sort();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const labels = sortedKeys.map(k =&gt;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const [y,m] = k.split('-');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`${y.slice(2)}/${m}`;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const incomes   = sortedKeys.map(k =&gt; allData[k].in || 0);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totalOuts = sortedKeys.map(k =&gt;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const d = allData[k];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const c = (d.outCommon||0)+(d.outMa||0)+(d.outSue||0);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return c + (d.outFixed||0);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const savingsArr = sortedKeys.map(k =&gt; allData[k].savings || 0);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// Line chart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if (lineChart) lineChart.destroy();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lineChart = new Chart(document.getElementById('lineChart'),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type: 'line',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labels,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datasets: [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 label: '収入', data: incomes, borderColor: '#2ec87e', backgroundColor: 'rgba(46,200,126,0.08)', tension: 0.4, pointRadius: 4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 label: '総支出', data: totalOuts, borderColor: '#f05e6a', backgroundColor: 'rgba(240,94,106,0.08)', tension: 0.4, pointRadius: 4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 label: '貯金', data: savingsArr, borderColor: '#4f8ef7', backgroundColor: 'rgba(79,142,247,0.08)', tension: 0.4, pointRadius: 4 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responsive: true,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plugins: { legend: { labels: { color: '#6b728e', font: { size: 11 } } }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scales: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x: { ticks: { color: '#6b728e', font: { size: 10 } }, grid: { color: '#1a1e2a' }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y: { ticks: { color: '#6b728e', font: { size: 10 }, callback: v =&gt; '¥'+v.toLocaleString() }, grid: { color: '#1a1e2a' }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Pie chart (今月)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const d = allData[monthKey()];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if (pieChart) pieChart.destroy();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if (!d) return;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const pieData = [d.outCommon||0, d.outMa||0, d.outSue||0, d.outFixed||0].filter((v,i)=&gt;v&gt;0);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const pieLabels = ['出(共通)','出(真)','出(末)','出(個)'].filter((_,i)=&gt;[d.outCommon||0,d.outMa||0,d.outSue||0,d.outFixed||0][i]&gt;0);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pieChart = new Chart(document.getElementById('pieChart'),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type: 'doughnut',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labels: pieLabels,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datasets: [{ data: pieData, backgroundColor: ['#f05e6a','#f5b942','#7c5cfc','#4f8ef7'], borderWidth: 0 }]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responsive: true,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plugins: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legend: { position: 'bottom', labels: { color: '#6b728e', font: { size: 11 }, padding: 14 }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tooltip: { callbacks: { label: ctx =&gt; ` ¥${ctx.raw.toLocaleString()}` }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init();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