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2B" w:rsidRDefault="00A316E5">
      <w:r>
        <w:rPr>
          <w:noProof/>
        </w:rPr>
        <w:drawing>
          <wp:inline distT="0" distB="0" distL="0" distR="0" wp14:anchorId="7974B870" wp14:editId="53D4A90F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454DF" wp14:editId="492AC3FD">
            <wp:extent cx="5274310" cy="1099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89C">
        <w:rPr>
          <w:noProof/>
        </w:rPr>
        <w:drawing>
          <wp:inline distT="0" distB="0" distL="0" distR="0" wp14:anchorId="2732122A" wp14:editId="2CD2A30E">
            <wp:extent cx="5274310" cy="4308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C" w:rsidRDefault="00BE689C">
      <w:r>
        <w:rPr>
          <w:noProof/>
        </w:rPr>
        <w:lastRenderedPageBreak/>
        <w:drawing>
          <wp:inline distT="0" distB="0" distL="0" distR="0" wp14:anchorId="1B7060C6" wp14:editId="6D6A34AB">
            <wp:extent cx="52743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C" w:rsidRDefault="00BE689C">
      <w:pPr>
        <w:rPr>
          <w:rFonts w:hint="eastAsia"/>
        </w:rPr>
      </w:pPr>
      <w:r>
        <w:rPr>
          <w:noProof/>
        </w:rPr>
        <w:drawing>
          <wp:inline distT="0" distB="0" distL="0" distR="0" wp14:anchorId="470A9AE2" wp14:editId="2D68E3DF">
            <wp:extent cx="5274310" cy="1485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D5"/>
    <w:rsid w:val="00851DDE"/>
    <w:rsid w:val="00A316E5"/>
    <w:rsid w:val="00AD04FA"/>
    <w:rsid w:val="00BE689C"/>
    <w:rsid w:val="00C56CBE"/>
    <w:rsid w:val="00F7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14D9F-64C4-48E2-A934-957490CD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马宇(10029708)</dc:creator>
  <cp:keywords/>
  <dc:description/>
  <cp:lastModifiedBy>马宇(10029708)</cp:lastModifiedBy>
  <cp:revision>5</cp:revision>
  <dcterms:created xsi:type="dcterms:W3CDTF">2019-10-24T01:22:00Z</dcterms:created>
  <dcterms:modified xsi:type="dcterms:W3CDTF">2019-10-24T05:50:00Z</dcterms:modified>
</cp:coreProperties>
</file>