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81DE" w14:textId="43BEB92B" w:rsidR="000C606F" w:rsidRDefault="00AA10DE" w:rsidP="00AA10DE">
      <w:pPr>
        <w:jc w:val="center"/>
        <w:rPr>
          <w:lang w:val="en-US"/>
        </w:rPr>
      </w:pPr>
      <w:r>
        <w:rPr>
          <w:lang w:val="en-US"/>
        </w:rPr>
        <w:t>REPORT</w:t>
      </w:r>
    </w:p>
    <w:p w14:paraId="06D27C6B" w14:textId="0A3BBF37" w:rsidR="00AA10DE" w:rsidRDefault="00AA10DE" w:rsidP="00AA10DE">
      <w:pPr>
        <w:jc w:val="center"/>
        <w:rPr>
          <w:lang w:val="en-US"/>
        </w:rPr>
      </w:pPr>
      <w:r>
        <w:rPr>
          <w:lang w:val="en-US"/>
        </w:rPr>
        <w:t>LAB 1</w:t>
      </w:r>
    </w:p>
    <w:p w14:paraId="312347A5" w14:textId="2B0C7745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Name:</w:t>
      </w:r>
      <w:r w:rsidR="00C91AE9">
        <w:rPr>
          <w:lang w:val="en-US"/>
        </w:rPr>
        <w:t xml:space="preserve">       Lê Hữu hoàn</w:t>
      </w:r>
    </w:p>
    <w:p w14:paraId="65E08B5D" w14:textId="5F250A64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ID:</w:t>
      </w:r>
      <w:r w:rsidR="00C91AE9">
        <w:rPr>
          <w:lang w:val="en-US"/>
        </w:rPr>
        <w:t xml:space="preserve">      20it684</w:t>
      </w:r>
    </w:p>
    <w:p w14:paraId="38797483" w14:textId="4959F3F7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Class:</w:t>
      </w:r>
      <w:r w:rsidR="00C91AE9">
        <w:rPr>
          <w:lang w:val="en-US"/>
        </w:rPr>
        <w:t xml:space="preserve">   20se6</w:t>
      </w:r>
    </w:p>
    <w:p w14:paraId="078D4CDC" w14:textId="52BBF7B4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Lab group:</w:t>
      </w:r>
      <w:r w:rsidR="00C91AE9">
        <w:rPr>
          <w:lang w:val="en-US"/>
        </w:rPr>
        <w:t xml:space="preserve">  lập trình di động (4)-nhóm 1</w:t>
      </w:r>
    </w:p>
    <w:p w14:paraId="3C2DBE37" w14:textId="41E715BA" w:rsidR="00AA10DE" w:rsidRDefault="00AA10DE" w:rsidP="00AA10DE">
      <w:pPr>
        <w:tabs>
          <w:tab w:val="left" w:leader="dot" w:pos="8640"/>
        </w:tabs>
        <w:rPr>
          <w:lang w:val="en-US"/>
        </w:rPr>
      </w:pPr>
    </w:p>
    <w:p w14:paraId="593960ED" w14:textId="1A07BA19" w:rsidR="00AA10DE" w:rsidRDefault="00AA10DE" w:rsidP="00AA10DE">
      <w:pPr>
        <w:pStyle w:val="oancuaDanhsach"/>
        <w:numPr>
          <w:ilvl w:val="0"/>
          <w:numId w:val="1"/>
        </w:numPr>
        <w:tabs>
          <w:tab w:val="left" w:leader="dot" w:pos="8640"/>
        </w:tabs>
        <w:rPr>
          <w:lang w:val="en-US"/>
        </w:rPr>
      </w:pPr>
      <w:r>
        <w:rPr>
          <w:lang w:val="en-US"/>
        </w:rPr>
        <w:t>Activities</w:t>
      </w:r>
    </w:p>
    <w:p w14:paraId="40F04981" w14:textId="1E1960EB" w:rsidR="00BD1C56" w:rsidRDefault="00BD1C56" w:rsidP="00BD1C56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+ install Android studio</w:t>
      </w:r>
    </w:p>
    <w:p w14:paraId="14DF01B7" w14:textId="5279A796" w:rsidR="00BD1C56" w:rsidRDefault="00BD1C56" w:rsidP="00BD1C56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+ install emulator</w:t>
      </w:r>
    </w:p>
    <w:p w14:paraId="476BCE95" w14:textId="5FF3A80B" w:rsidR="00BD1C56" w:rsidRDefault="00BD1C56" w:rsidP="00BD1C56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+ Get started with new project</w:t>
      </w:r>
    </w:p>
    <w:p w14:paraId="1BBEEC6E" w14:textId="3ECFDE82" w:rsidR="00BD1C56" w:rsidRPr="00BD1C56" w:rsidRDefault="003F379B" w:rsidP="003F379B">
      <w:pPr>
        <w:tabs>
          <w:tab w:val="left" w:leader="dot" w:pos="8640"/>
        </w:tabs>
        <w:rPr>
          <w:rFonts w:ascii="Roboto" w:hAnsi="Roboto"/>
          <w:color w:val="3C4043"/>
          <w:sz w:val="30"/>
          <w:szCs w:val="30"/>
        </w:rPr>
      </w:pPr>
      <w:r>
        <w:rPr>
          <w:lang w:val="en-US"/>
        </w:rPr>
        <w:t>+ natomy of basic android project</w:t>
      </w:r>
      <w:r w:rsidRPr="00BD1C56">
        <w:rPr>
          <w:rFonts w:ascii="Roboto" w:hAnsi="Roboto"/>
          <w:b/>
          <w:bCs/>
          <w:color w:val="3C4043"/>
          <w:sz w:val="30"/>
          <w:szCs w:val="30"/>
        </w:rPr>
        <w:t xml:space="preserve"> </w:t>
      </w:r>
    </w:p>
    <w:p w14:paraId="201F0D92" w14:textId="76563FD6" w:rsidR="00BD1C56" w:rsidRDefault="00BD1C56" w:rsidP="00BD1C56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 xml:space="preserve"> </w:t>
      </w:r>
      <w:r w:rsidR="003F379B">
        <w:rPr>
          <w:lang w:val="en-US"/>
        </w:rPr>
        <w:t>+ run app on android devices</w:t>
      </w:r>
    </w:p>
    <w:p w14:paraId="4D45E4D4" w14:textId="5D40AAA2" w:rsidR="00AA10DE" w:rsidRDefault="00AA10DE" w:rsidP="00BD1C56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Results</w:t>
      </w:r>
    </w:p>
    <w:p w14:paraId="087B4022" w14:textId="379C3CC6" w:rsidR="00C340F7" w:rsidRDefault="00C340F7" w:rsidP="00C340F7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>install</w:t>
      </w:r>
      <w:r>
        <w:rPr>
          <w:lang w:val="en-US"/>
        </w:rPr>
        <w:t xml:space="preserve"> success</w:t>
      </w:r>
      <w:r>
        <w:rPr>
          <w:lang w:val="en-US"/>
        </w:rPr>
        <w:t xml:space="preserve"> Android studio</w:t>
      </w:r>
      <w:r>
        <w:rPr>
          <w:lang w:val="en-US"/>
        </w:rPr>
        <w:t xml:space="preserve"> </w:t>
      </w:r>
    </w:p>
    <w:p w14:paraId="71CBBCAC" w14:textId="50708A6C" w:rsidR="00AA10DE" w:rsidRDefault="00AA10DE" w:rsidP="00C340F7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>Questions (Options)</w:t>
      </w:r>
    </w:p>
    <w:p w14:paraId="24CCBA33" w14:textId="6D588F88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ab/>
      </w:r>
    </w:p>
    <w:p w14:paraId="7987591A" w14:textId="2F74D8BF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ab/>
      </w:r>
    </w:p>
    <w:p w14:paraId="30ABD893" w14:textId="61B4AF62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ab/>
      </w:r>
    </w:p>
    <w:p w14:paraId="6BB92F05" w14:textId="55B0E3A1" w:rsid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ab/>
      </w:r>
    </w:p>
    <w:p w14:paraId="7E1983D5" w14:textId="33E3753F" w:rsidR="00AA10DE" w:rsidRPr="00AA10DE" w:rsidRDefault="00AA10DE" w:rsidP="00AA10DE">
      <w:pPr>
        <w:tabs>
          <w:tab w:val="left" w:leader="dot" w:pos="8640"/>
        </w:tabs>
        <w:rPr>
          <w:lang w:val="en-US"/>
        </w:rPr>
      </w:pPr>
      <w:r>
        <w:rPr>
          <w:lang w:val="en-US"/>
        </w:rPr>
        <w:tab/>
      </w:r>
    </w:p>
    <w:p w14:paraId="504C7201" w14:textId="77777777" w:rsidR="00AA10DE" w:rsidRPr="00AA10DE" w:rsidRDefault="00AA10DE" w:rsidP="00AA10DE">
      <w:pPr>
        <w:rPr>
          <w:lang w:val="en-US"/>
        </w:rPr>
      </w:pPr>
    </w:p>
    <w:sectPr w:rsidR="00AA10DE" w:rsidRPr="00AA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7481"/>
    <w:multiLevelType w:val="hybridMultilevel"/>
    <w:tmpl w:val="380E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DE"/>
    <w:rsid w:val="00086B80"/>
    <w:rsid w:val="000C606F"/>
    <w:rsid w:val="00292F03"/>
    <w:rsid w:val="003F379B"/>
    <w:rsid w:val="00AA10DE"/>
    <w:rsid w:val="00BD1C56"/>
    <w:rsid w:val="00C340F7"/>
    <w:rsid w:val="00C9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68531"/>
  <w15:chartTrackingRefBased/>
  <w15:docId w15:val="{AEA6D749-3F41-45D9-B821-15EE998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link w:val="u1Char"/>
    <w:uiPriority w:val="9"/>
    <w:qFormat/>
    <w:rsid w:val="00BD1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10DE"/>
    <w:pPr>
      <w:ind w:left="720"/>
      <w:contextualSpacing/>
    </w:pPr>
  </w:style>
  <w:style w:type="character" w:customStyle="1" w:styleId="instancename">
    <w:name w:val="instancename"/>
    <w:basedOn w:val="Phngmcinhcuaoanvn"/>
    <w:rsid w:val="00BD1C56"/>
  </w:style>
  <w:style w:type="character" w:customStyle="1" w:styleId="accesshide">
    <w:name w:val="accesshide"/>
    <w:basedOn w:val="Phngmcinhcuaoanvn"/>
    <w:rsid w:val="00BD1C56"/>
  </w:style>
  <w:style w:type="character" w:customStyle="1" w:styleId="u1Char">
    <w:name w:val="Đầu đề 1 Char"/>
    <w:basedOn w:val="Phngmcinhcuaoanvn"/>
    <w:link w:val="u1"/>
    <w:uiPriority w:val="9"/>
    <w:rsid w:val="00BD1C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semiHidden/>
    <w:unhideWhenUsed/>
    <w:rsid w:val="00BD1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VKU-20SE6-Lê Hữu Hoàn</cp:lastModifiedBy>
  <cp:revision>3</cp:revision>
  <dcterms:created xsi:type="dcterms:W3CDTF">2022-01-05T03:23:00Z</dcterms:created>
  <dcterms:modified xsi:type="dcterms:W3CDTF">2022-01-05T06:05:00Z</dcterms:modified>
</cp:coreProperties>
</file>