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6A83" w14:textId="7D37B008" w:rsidR="00D3267C" w:rsidRDefault="000217C0" w:rsidP="000217C0">
      <w:pPr>
        <w:pStyle w:val="PargrafodaLista"/>
        <w:numPr>
          <w:ilvl w:val="0"/>
          <w:numId w:val="1"/>
        </w:numPr>
      </w:pPr>
      <w:r>
        <w:t xml:space="preserve">Array: nos permitem que possamos agrupar vários tipos de dados em uma única variável, tendo em conta que </w:t>
      </w:r>
      <w:r w:rsidR="00B1667A">
        <w:t>cada um desses dados se encontra</w:t>
      </w:r>
      <w:r>
        <w:t xml:space="preserve"> em uma </w:t>
      </w:r>
      <w:r w:rsidR="00B1667A">
        <w:t>determinados índices</w:t>
      </w:r>
      <w:r>
        <w:t xml:space="preserve"> do nosso array</w:t>
      </w:r>
    </w:p>
    <w:p w14:paraId="56B7984B" w14:textId="14D3A46A" w:rsidR="00B1667A" w:rsidRDefault="00B1667A" w:rsidP="000217C0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.push</w:t>
      </w:r>
      <w:proofErr w:type="gramEnd"/>
      <w:r w:rsidRPr="0059782C">
        <w:rPr>
          <w:b/>
          <w:bCs/>
        </w:rPr>
        <w:t>():</w:t>
      </w:r>
      <w:r>
        <w:t xml:space="preserve"> permite que adicione-se um dado no final do array. É executado sobre um array já existente e recebe como um parâmetro um ou mais elementos separados por vírgula que serão inseridos no final do array, aumentando a quantidade de índices</w:t>
      </w:r>
    </w:p>
    <w:p w14:paraId="43FA291C" w14:textId="77CA4428" w:rsidR="00B1667A" w:rsidRDefault="00B1667A" w:rsidP="000217C0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.pop</w:t>
      </w:r>
      <w:proofErr w:type="gramEnd"/>
      <w:r w:rsidRPr="0059782C">
        <w:rPr>
          <w:b/>
          <w:bCs/>
        </w:rPr>
        <w:t>():</w:t>
      </w:r>
      <w:r>
        <w:t xml:space="preserve"> não recebe nenhum parâmetro e sempre retira o último elemento do array</w:t>
      </w:r>
    </w:p>
    <w:p w14:paraId="2B1CEFB1" w14:textId="642E1F66" w:rsidR="00B1667A" w:rsidRDefault="00B1667A" w:rsidP="00B1667A">
      <w:pPr>
        <w:pStyle w:val="PargrafodaLista"/>
        <w:numPr>
          <w:ilvl w:val="1"/>
          <w:numId w:val="1"/>
        </w:numPr>
      </w:pPr>
      <w:r>
        <w:t xml:space="preserve">Mas para onde vai o elemento que você retirou do array? </w:t>
      </w:r>
      <w:proofErr w:type="gramStart"/>
      <w:r>
        <w:t>O .pop</w:t>
      </w:r>
      <w:proofErr w:type="gramEnd"/>
      <w:r>
        <w:t>() além de retirou o último elemento do array, ele também retorna esse dado. Então se você precisa do elemento o melhor a se fazer é armazenar esse dado dentro de uma variável utilizando o pop.</w:t>
      </w:r>
    </w:p>
    <w:p w14:paraId="5877782D" w14:textId="148ACB83" w:rsidR="00B1667A" w:rsidRDefault="00B1667A" w:rsidP="00B1667A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.shift</w:t>
      </w:r>
      <w:proofErr w:type="gramEnd"/>
      <w:r w:rsidRPr="0059782C">
        <w:rPr>
          <w:b/>
          <w:bCs/>
        </w:rPr>
        <w:t>():</w:t>
      </w:r>
      <w:r>
        <w:t xml:space="preserve"> remove do array o elemento localizado no índice “0” e também e retorna esse dado</w:t>
      </w:r>
    </w:p>
    <w:p w14:paraId="2BAE2D2B" w14:textId="7B919816" w:rsidR="00B1667A" w:rsidRDefault="00B1667A" w:rsidP="00B1667A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.unshift</w:t>
      </w:r>
      <w:proofErr w:type="gramEnd"/>
      <w:r w:rsidRPr="0059782C">
        <w:rPr>
          <w:b/>
          <w:bCs/>
        </w:rPr>
        <w:t>():</w:t>
      </w:r>
      <w:r>
        <w:t xml:space="preserve"> insere um ou mais dados ao início do array.</w:t>
      </w:r>
    </w:p>
    <w:p w14:paraId="787649C5" w14:textId="3BB17520" w:rsidR="00B1667A" w:rsidRDefault="00B1667A" w:rsidP="00B1667A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.indexOf</w:t>
      </w:r>
      <w:proofErr w:type="gramEnd"/>
      <w:r w:rsidRPr="0059782C">
        <w:rPr>
          <w:b/>
          <w:bCs/>
        </w:rPr>
        <w:t>():</w:t>
      </w:r>
      <w:r>
        <w:t xml:space="preserve"> recebe uma string de texto que será consultada dentro do array</w:t>
      </w:r>
    </w:p>
    <w:p w14:paraId="21E70F3D" w14:textId="1FE4D38C" w:rsidR="00BD61D0" w:rsidRDefault="00BD61D0" w:rsidP="00BD61D0">
      <w:pPr>
        <w:pStyle w:val="PargrafodaLista"/>
        <w:numPr>
          <w:ilvl w:val="1"/>
          <w:numId w:val="1"/>
        </w:numPr>
      </w:pPr>
      <w:r>
        <w:t>Retorna -1 quando não acho o que está sendo procurado</w:t>
      </w:r>
    </w:p>
    <w:p w14:paraId="28946DB0" w14:textId="04CAEBD0" w:rsidR="00BD61D0" w:rsidRDefault="00BD61D0" w:rsidP="00BD61D0">
      <w:pPr>
        <w:pStyle w:val="PargrafodaLista"/>
        <w:numPr>
          <w:ilvl w:val="1"/>
          <w:numId w:val="1"/>
        </w:numPr>
      </w:pPr>
      <w:r>
        <w:t xml:space="preserve">Sempre vai retornar </w:t>
      </w:r>
      <w:proofErr w:type="gramStart"/>
      <w:r>
        <w:t>a</w:t>
      </w:r>
      <w:proofErr w:type="gramEnd"/>
      <w:r>
        <w:t xml:space="preserve"> primeira ocorrência que ele encontrar</w:t>
      </w:r>
    </w:p>
    <w:p w14:paraId="7E62C0C6" w14:textId="0590D26A" w:rsidR="00BD61D0" w:rsidRDefault="00BD61D0" w:rsidP="00BD61D0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.lastIndexOf</w:t>
      </w:r>
      <w:proofErr w:type="gramEnd"/>
      <w:r w:rsidRPr="0059782C">
        <w:rPr>
          <w:b/>
          <w:bCs/>
        </w:rPr>
        <w:t xml:space="preserve">(): </w:t>
      </w:r>
      <w:r>
        <w:t xml:space="preserve">faz exatamente o mesmo do anterior, porem começa a sua busca pelo último elemento da array. </w:t>
      </w:r>
    </w:p>
    <w:p w14:paraId="1E96D368" w14:textId="120FA57E" w:rsidR="00BD61D0" w:rsidRDefault="00BD61D0" w:rsidP="00BD61D0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.join</w:t>
      </w:r>
      <w:proofErr w:type="gramEnd"/>
      <w:r w:rsidRPr="0059782C">
        <w:rPr>
          <w:b/>
          <w:bCs/>
        </w:rPr>
        <w:t>():</w:t>
      </w:r>
      <w:r>
        <w:t xml:space="preserve"> permite unificar todos os elementos presentes no array em uma única string separando cada um dos valores por uma virgula</w:t>
      </w:r>
    </w:p>
    <w:p w14:paraId="7D4C8772" w14:textId="5B49DFA2" w:rsidR="00BD61D0" w:rsidRDefault="00BD61D0" w:rsidP="00BD61D0">
      <w:pPr>
        <w:pStyle w:val="PargrafodaLista"/>
        <w:numPr>
          <w:ilvl w:val="1"/>
          <w:numId w:val="1"/>
        </w:numPr>
      </w:pPr>
      <w:r>
        <w:t xml:space="preserve">Nele posso escolher qual o caractere será o utilizado nessa </w:t>
      </w:r>
      <w:proofErr w:type="gramStart"/>
      <w:r>
        <w:t>separação .join</w:t>
      </w:r>
      <w:proofErr w:type="gramEnd"/>
      <w:r>
        <w:t>(“ – “)</w:t>
      </w:r>
    </w:p>
    <w:p w14:paraId="3C15202B" w14:textId="73901EE0" w:rsidR="007214F9" w:rsidRDefault="007214F9" w:rsidP="007214F9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.include</w:t>
      </w:r>
      <w:proofErr w:type="gramEnd"/>
      <w:r w:rsidRPr="0059782C">
        <w:rPr>
          <w:b/>
          <w:bCs/>
        </w:rPr>
        <w:t>():</w:t>
      </w:r>
      <w:r>
        <w:t xml:space="preserve"> similar ao o indexOf mas retorna true ou false</w:t>
      </w:r>
    </w:p>
    <w:p w14:paraId="6D4B9924" w14:textId="09F3979C" w:rsidR="0059782C" w:rsidRDefault="0059782C" w:rsidP="0059782C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.map</w:t>
      </w:r>
      <w:proofErr w:type="gramEnd"/>
      <w:r w:rsidRPr="0059782C">
        <w:rPr>
          <w:b/>
          <w:bCs/>
        </w:rPr>
        <w:t>():</w:t>
      </w:r>
      <w:r>
        <w:t xml:space="preserve"> se executa sobre um determinado array e recebe como parâmetro um call-back. O call-back executa um a um os elementos desse nosso array tomando como parâmetro cada um desses elementos e é responsável por retornar um array novo com a mesma quantidade de elementos do array original.</w:t>
      </w:r>
    </w:p>
    <w:p w14:paraId="610C01BA" w14:textId="6B7E71A3" w:rsidR="0059782C" w:rsidRDefault="0059782C" w:rsidP="0059782C">
      <w:pPr>
        <w:pStyle w:val="PargrafodaLista"/>
        <w:numPr>
          <w:ilvl w:val="0"/>
          <w:numId w:val="1"/>
        </w:numPr>
      </w:pPr>
      <w:proofErr w:type="gramStart"/>
      <w:r w:rsidRPr="0059782C">
        <w:rPr>
          <w:b/>
          <w:bCs/>
        </w:rPr>
        <w:t>.filter</w:t>
      </w:r>
      <w:proofErr w:type="gramEnd"/>
      <w:r w:rsidRPr="0059782C">
        <w:rPr>
          <w:b/>
          <w:bCs/>
        </w:rPr>
        <w:t>():</w:t>
      </w:r>
      <w:r>
        <w:t xml:space="preserve"> ele é responsável por filtrar cada um dos elementos do nosso array dependendo de alguma l</w:t>
      </w:r>
      <w:r w:rsidR="00EA6E10">
        <w:t>ó</w:t>
      </w:r>
      <w:r>
        <w:t xml:space="preserve">gica que deverá ser implementada. Dessa forma o filtro passa pelo array especificado tomando cada um dos seus elementos e </w:t>
      </w:r>
      <w:r w:rsidRPr="0059782C">
        <w:rPr>
          <w:u w:val="single"/>
        </w:rPr>
        <w:t>retorna apenas com os elementos que atendem a nossa condição definida</w:t>
      </w:r>
      <w:r>
        <w:rPr>
          <w:u w:val="single"/>
        </w:rPr>
        <w:t xml:space="preserve"> (diferente do map)</w:t>
      </w:r>
      <w:r>
        <w:t>. É importante que nossa função retorne um booleano. Irá retornar um array.</w:t>
      </w:r>
    </w:p>
    <w:p w14:paraId="04782476" w14:textId="0D3F1B6E" w:rsidR="0059782C" w:rsidRDefault="0059782C" w:rsidP="0059782C">
      <w:pPr>
        <w:pStyle w:val="PargrafodaLista"/>
        <w:numPr>
          <w:ilvl w:val="0"/>
          <w:numId w:val="1"/>
        </w:numPr>
      </w:pPr>
      <w:proofErr w:type="gramStart"/>
      <w:r w:rsidRPr="00C0176E">
        <w:rPr>
          <w:b/>
          <w:bCs/>
        </w:rPr>
        <w:t>.reduce</w:t>
      </w:r>
      <w:proofErr w:type="gramEnd"/>
      <w:r w:rsidRPr="00C0176E">
        <w:rPr>
          <w:b/>
          <w:bCs/>
        </w:rPr>
        <w:t>():</w:t>
      </w:r>
      <w:r>
        <w:t xml:space="preserve"> é executado sobre um determinado array e recebe como um parâmetro um call-back visando reduzir o array fornecido à mínima expressão, retornando como resultado um único valor. O call-back vai receber dois parâmetros, </w:t>
      </w:r>
      <w:r w:rsidR="00C0176E">
        <w:t>um acumulador e uma elemento atual</w:t>
      </w:r>
      <w:r w:rsidR="00D71DA8">
        <w:t>. O acumulado é o primeiro valor, e o atual o segundo.</w:t>
      </w:r>
    </w:p>
    <w:p w14:paraId="5CEE7E13" w14:textId="543993F7" w:rsidR="00C0176E" w:rsidRDefault="00C0176E" w:rsidP="0059782C">
      <w:pPr>
        <w:pStyle w:val="PargrafodaLista"/>
        <w:numPr>
          <w:ilvl w:val="0"/>
          <w:numId w:val="1"/>
        </w:numPr>
      </w:pPr>
      <w:proofErr w:type="gramStart"/>
      <w:r w:rsidRPr="00C0176E">
        <w:rPr>
          <w:b/>
          <w:bCs/>
        </w:rPr>
        <w:t>.forEach</w:t>
      </w:r>
      <w:proofErr w:type="gramEnd"/>
      <w:r w:rsidRPr="00C0176E">
        <w:rPr>
          <w:b/>
          <w:bCs/>
        </w:rPr>
        <w:t>():</w:t>
      </w:r>
      <w:r>
        <w:t xml:space="preserve"> iterar sobre um array. Não retorna nada.</w:t>
      </w:r>
    </w:p>
    <w:p w14:paraId="3FEE5A4D" w14:textId="564A951B" w:rsidR="004875CF" w:rsidRDefault="004875CF" w:rsidP="0059782C">
      <w:pPr>
        <w:pStyle w:val="PargrafodaLista"/>
        <w:numPr>
          <w:ilvl w:val="0"/>
          <w:numId w:val="1"/>
        </w:numPr>
      </w:pPr>
      <w:proofErr w:type="gramStart"/>
      <w:r w:rsidRPr="004875CF">
        <w:rPr>
          <w:b/>
          <w:bCs/>
        </w:rPr>
        <w:t>.sort</w:t>
      </w:r>
      <w:proofErr w:type="gramEnd"/>
      <w:r w:rsidRPr="004875CF">
        <w:rPr>
          <w:b/>
          <w:bCs/>
        </w:rPr>
        <w:t>():</w:t>
      </w:r>
      <w:r>
        <w:t xml:space="preserve"> ordena o array em ordem alfabética</w:t>
      </w:r>
    </w:p>
    <w:p w14:paraId="2B87A7CC" w14:textId="525D99B8" w:rsidR="004875CF" w:rsidRDefault="004875CF" w:rsidP="0059782C">
      <w:pPr>
        <w:pStyle w:val="PargrafodaLista"/>
        <w:numPr>
          <w:ilvl w:val="0"/>
          <w:numId w:val="1"/>
        </w:numPr>
      </w:pPr>
      <w:proofErr w:type="gramStart"/>
      <w:r w:rsidRPr="004875CF">
        <w:rPr>
          <w:b/>
          <w:bCs/>
        </w:rPr>
        <w:t>.reverse</w:t>
      </w:r>
      <w:proofErr w:type="gramEnd"/>
      <w:r w:rsidRPr="004875CF">
        <w:rPr>
          <w:b/>
          <w:bCs/>
        </w:rPr>
        <w:t>():</w:t>
      </w:r>
      <w:r>
        <w:t xml:space="preserve"> inverte o array</w:t>
      </w:r>
    </w:p>
    <w:p w14:paraId="6364572F" w14:textId="68C83723" w:rsidR="00DE0EED" w:rsidRDefault="00DE0EED" w:rsidP="00DE0EED"/>
    <w:p w14:paraId="63F83BCA" w14:textId="451A9ACF" w:rsidR="00DE0EED" w:rsidRDefault="00DE0EED" w:rsidP="00DE0EED"/>
    <w:p w14:paraId="28B1DCA7" w14:textId="701B577D" w:rsidR="00DE0EED" w:rsidRDefault="00DE0EED" w:rsidP="00DE0EED">
      <w:pPr>
        <w:pStyle w:val="PargrafodaLista"/>
        <w:numPr>
          <w:ilvl w:val="0"/>
          <w:numId w:val="1"/>
        </w:numPr>
      </w:pPr>
      <w:r w:rsidRPr="00F165AE">
        <w:rPr>
          <w:b/>
          <w:bCs/>
        </w:rPr>
        <w:t>For in</w:t>
      </w:r>
      <w:r>
        <w:t xml:space="preserve"> só itera sobre objetos literais</w:t>
      </w:r>
    </w:p>
    <w:p w14:paraId="63F842C1" w14:textId="432AECCB" w:rsidR="00C90458" w:rsidRDefault="00C90458" w:rsidP="00C90458">
      <w:pPr>
        <w:pStyle w:val="PargrafodaLista"/>
        <w:numPr>
          <w:ilvl w:val="1"/>
          <w:numId w:val="1"/>
        </w:numPr>
      </w:pPr>
      <w:r>
        <w:t>let objeto = {nome: “bla”, idade: “bla”}</w:t>
      </w:r>
    </w:p>
    <w:p w14:paraId="3BBAF85C" w14:textId="42B913CC" w:rsidR="00C90458" w:rsidRDefault="00C90458" w:rsidP="00C90458">
      <w:pPr>
        <w:pStyle w:val="PargrafodaLista"/>
        <w:numPr>
          <w:ilvl w:val="1"/>
          <w:numId w:val="1"/>
        </w:numPr>
      </w:pPr>
      <w:r>
        <w:t>for (</w:t>
      </w:r>
      <w:r w:rsidR="004875CF">
        <w:t xml:space="preserve">let </w:t>
      </w:r>
      <w:r>
        <w:t>dados in objeto) {</w:t>
      </w:r>
    </w:p>
    <w:p w14:paraId="3B28A2B6" w14:textId="60D923E1" w:rsidR="00C90458" w:rsidRDefault="00C90458" w:rsidP="00C90458">
      <w:pPr>
        <w:pStyle w:val="PargrafodaLista"/>
        <w:ind w:left="1440"/>
      </w:pPr>
      <w:r>
        <w:t>console.log(dados)} -&gt; vai retornar nome, e idade</w:t>
      </w:r>
    </w:p>
    <w:p w14:paraId="0E3F60D6" w14:textId="77777777" w:rsidR="00C90458" w:rsidRDefault="00C90458" w:rsidP="00C90458">
      <w:pPr>
        <w:pStyle w:val="PargrafodaLista"/>
        <w:numPr>
          <w:ilvl w:val="1"/>
          <w:numId w:val="1"/>
        </w:numPr>
      </w:pPr>
      <w:r>
        <w:lastRenderedPageBreak/>
        <w:t>for (dados in objeto) {</w:t>
      </w:r>
    </w:p>
    <w:p w14:paraId="05425FF5" w14:textId="7E9DC215" w:rsidR="00C90458" w:rsidRDefault="00C90458" w:rsidP="00C90458">
      <w:pPr>
        <w:pStyle w:val="PargrafodaLista"/>
        <w:ind w:left="1440"/>
      </w:pPr>
      <w:r>
        <w:t>console.log(objeto[dado])} -&gt; vai retornar “bla”</w:t>
      </w:r>
    </w:p>
    <w:p w14:paraId="4503BEE4" w14:textId="02D7FA01" w:rsidR="00DE0EED" w:rsidRDefault="00DE0EED" w:rsidP="00DE0EED">
      <w:pPr>
        <w:pStyle w:val="PargrafodaLista"/>
        <w:numPr>
          <w:ilvl w:val="0"/>
          <w:numId w:val="1"/>
        </w:numPr>
      </w:pPr>
      <w:r w:rsidRPr="00F165AE">
        <w:rPr>
          <w:b/>
          <w:bCs/>
        </w:rPr>
        <w:t>For of</w:t>
      </w:r>
      <w:r>
        <w:t xml:space="preserve"> só itera sobre array</w:t>
      </w:r>
      <w:r w:rsidR="004B7855">
        <w:t xml:space="preserve"> e strings</w:t>
      </w:r>
    </w:p>
    <w:p w14:paraId="3F2B45AB" w14:textId="4D70CFC7" w:rsidR="00F165AE" w:rsidRDefault="00F165AE" w:rsidP="00F165AE"/>
    <w:p w14:paraId="7BDFF5DF" w14:textId="59E855CF" w:rsidR="009A1059" w:rsidRDefault="009A1059" w:rsidP="00F165AE"/>
    <w:p w14:paraId="4130D252" w14:textId="090171C1" w:rsidR="009A1059" w:rsidRDefault="009A1059" w:rsidP="00F165AE"/>
    <w:p w14:paraId="44F4F79D" w14:textId="03E93437" w:rsidR="00F165AE" w:rsidRDefault="00F165AE" w:rsidP="00F165AE">
      <w:pPr>
        <w:pStyle w:val="PargrafodaLista"/>
        <w:numPr>
          <w:ilvl w:val="0"/>
          <w:numId w:val="1"/>
        </w:numPr>
      </w:pPr>
      <w:r>
        <w:t xml:space="preserve">Objeto date: let dataAtual = new </w:t>
      </w:r>
      <w:proofErr w:type="gramStart"/>
      <w:r>
        <w:t>Date(</w:t>
      </w:r>
      <w:proofErr w:type="gramEnd"/>
      <w:r>
        <w:t>)</w:t>
      </w:r>
    </w:p>
    <w:p w14:paraId="572A9843" w14:textId="182CE479" w:rsidR="00F165AE" w:rsidRDefault="00F165AE" w:rsidP="00F165AE">
      <w:pPr>
        <w:pStyle w:val="PargrafodaLista"/>
        <w:numPr>
          <w:ilvl w:val="0"/>
          <w:numId w:val="1"/>
        </w:numPr>
      </w:pPr>
      <w:proofErr w:type="gramStart"/>
      <w:r>
        <w:t>getDay(</w:t>
      </w:r>
      <w:proofErr w:type="gramEnd"/>
      <w:r>
        <w:t>): retorna o número referente ao dia da semana. 0 = domingo, 1 = segunda...</w:t>
      </w:r>
    </w:p>
    <w:p w14:paraId="2F8BFD95" w14:textId="3C9EFF37" w:rsidR="00F165AE" w:rsidRDefault="00F165AE" w:rsidP="00F165AE">
      <w:pPr>
        <w:pStyle w:val="PargrafodaLista"/>
        <w:numPr>
          <w:ilvl w:val="0"/>
          <w:numId w:val="1"/>
        </w:numPr>
      </w:pPr>
      <w:proofErr w:type="gramStart"/>
      <w:r>
        <w:t>getDate(</w:t>
      </w:r>
      <w:proofErr w:type="gramEnd"/>
      <w:r>
        <w:t>): retorna o dia do mês</w:t>
      </w:r>
    </w:p>
    <w:p w14:paraId="3DD500C9" w14:textId="1374D9C2" w:rsidR="00F165AE" w:rsidRDefault="00F165AE" w:rsidP="00F165AE">
      <w:pPr>
        <w:pStyle w:val="PargrafodaLista"/>
        <w:numPr>
          <w:ilvl w:val="0"/>
          <w:numId w:val="1"/>
        </w:numPr>
      </w:pPr>
      <w:proofErr w:type="gramStart"/>
      <w:r>
        <w:t>getMonth(</w:t>
      </w:r>
      <w:proofErr w:type="gramEnd"/>
      <w:r>
        <w:t>): retorn</w:t>
      </w:r>
      <w:r w:rsidR="00EA6E10">
        <w:t>a</w:t>
      </w:r>
      <w:r>
        <w:t xml:space="preserve"> o mês. Janeiro = 0, dezembro = 11</w:t>
      </w:r>
    </w:p>
    <w:p w14:paraId="6A4E5E27" w14:textId="2484C712" w:rsidR="00F165AE" w:rsidRDefault="00F165AE" w:rsidP="00F165AE">
      <w:pPr>
        <w:pStyle w:val="PargrafodaLista"/>
        <w:numPr>
          <w:ilvl w:val="0"/>
          <w:numId w:val="1"/>
        </w:numPr>
      </w:pPr>
      <w:proofErr w:type="gramStart"/>
      <w:r>
        <w:t>getFullYear(</w:t>
      </w:r>
      <w:proofErr w:type="gramEnd"/>
      <w:r>
        <w:t>)</w:t>
      </w:r>
    </w:p>
    <w:p w14:paraId="14D5D402" w14:textId="027319C6" w:rsidR="009A1059" w:rsidRDefault="009A1059" w:rsidP="009A1059"/>
    <w:p w14:paraId="6613A314" w14:textId="1FBA46DD" w:rsidR="00044CD7" w:rsidRDefault="00044CD7" w:rsidP="00044CD7">
      <w:pPr>
        <w:pStyle w:val="PargrafodaLista"/>
        <w:numPr>
          <w:ilvl w:val="0"/>
          <w:numId w:val="1"/>
        </w:numPr>
      </w:pPr>
      <w:r>
        <w:t>Alocação por desestruturação: Extração de dados de arrays ou objetos literais. O javascript irá criar as três variáveis mencionadas e em cada uma delas será atribuído o valor correspondente que existe dentro do nosso array, mantendo a mesma l</w:t>
      </w:r>
      <w:r w:rsidR="00EA6E10">
        <w:t>ó</w:t>
      </w:r>
      <w:r>
        <w:t>gica presente no nosso array</w:t>
      </w:r>
    </w:p>
    <w:p w14:paraId="0F19A676" w14:textId="12746E89" w:rsidR="00044CD7" w:rsidRDefault="00044CD7" w:rsidP="00044CD7">
      <w:pPr>
        <w:pStyle w:val="PargrafodaLista"/>
        <w:numPr>
          <w:ilvl w:val="1"/>
          <w:numId w:val="1"/>
        </w:numPr>
      </w:pPr>
      <w:r>
        <w:t>A alocação por desestruturação não modifica nem altera o array de origem, pois o seu objetivo é só copiar os valores</w:t>
      </w:r>
    </w:p>
    <w:p w14:paraId="17C139DD" w14:textId="4A24B12F" w:rsidR="00044CD7" w:rsidRDefault="00044CD7" w:rsidP="00044CD7"/>
    <w:p w14:paraId="7CAE2399" w14:textId="6ABF32A5" w:rsidR="00044CD7" w:rsidRDefault="00AD36DF" w:rsidP="00044CD7">
      <w:pPr>
        <w:pStyle w:val="PargrafodaLista"/>
        <w:numPr>
          <w:ilvl w:val="0"/>
          <w:numId w:val="1"/>
        </w:numPr>
      </w:pPr>
      <w:r>
        <w:t>O operador Spread serve para copiar ou mover dados de uma array para outro</w:t>
      </w:r>
    </w:p>
    <w:p w14:paraId="4406E08C" w14:textId="388FCC6B" w:rsidR="00AD36DF" w:rsidRDefault="00AD36DF" w:rsidP="00044CD7">
      <w:pPr>
        <w:pStyle w:val="PargrafodaLista"/>
        <w:numPr>
          <w:ilvl w:val="0"/>
          <w:numId w:val="1"/>
        </w:numPr>
      </w:pPr>
      <w:r>
        <w:t>Podemos usar o operador spread sobre qualquer elemento iterável</w:t>
      </w:r>
    </w:p>
    <w:p w14:paraId="5C206A88" w14:textId="39E973E6" w:rsidR="00AD36DF" w:rsidRDefault="00AD36DF" w:rsidP="00044CD7">
      <w:pPr>
        <w:pStyle w:val="PargrafodaLista"/>
        <w:numPr>
          <w:ilvl w:val="0"/>
          <w:numId w:val="1"/>
        </w:numPr>
      </w:pPr>
      <w:r>
        <w:t>Podemos usar o operador spread para definir funções, e nesse contexto chamamos de Parâmetro Rest</w:t>
      </w:r>
    </w:p>
    <w:p w14:paraId="4C0FFE8B" w14:textId="66B5DA5B" w:rsidR="00AD36DF" w:rsidRDefault="00AD36DF" w:rsidP="00044CD7">
      <w:pPr>
        <w:pStyle w:val="PargrafodaLista"/>
        <w:numPr>
          <w:ilvl w:val="0"/>
          <w:numId w:val="1"/>
        </w:numPr>
      </w:pPr>
      <w:r>
        <w:t>Implementando o parâmetro rest podemos definir uma função que aceite qualquer número de parâmetros</w:t>
      </w:r>
    </w:p>
    <w:p w14:paraId="6D1B1298" w14:textId="110276E1" w:rsidR="00AD36DF" w:rsidRDefault="00AD36DF" w:rsidP="00044CD7">
      <w:pPr>
        <w:pStyle w:val="PargrafodaLista"/>
        <w:numPr>
          <w:ilvl w:val="0"/>
          <w:numId w:val="1"/>
        </w:numPr>
      </w:pPr>
      <w:r>
        <w:t xml:space="preserve">O parâmetro rest </w:t>
      </w:r>
      <w:bookmarkStart w:id="0" w:name="_GoBack"/>
      <w:bookmarkEnd w:id="0"/>
      <w:r>
        <w:t>se escreve sempre no final como último parâmetro</w:t>
      </w:r>
    </w:p>
    <w:sectPr w:rsidR="00AD3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E6DE6"/>
    <w:multiLevelType w:val="hybridMultilevel"/>
    <w:tmpl w:val="790405E6"/>
    <w:lvl w:ilvl="0" w:tplc="793453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C0"/>
    <w:rsid w:val="000217C0"/>
    <w:rsid w:val="00044CD7"/>
    <w:rsid w:val="00262E10"/>
    <w:rsid w:val="004875CF"/>
    <w:rsid w:val="004B7855"/>
    <w:rsid w:val="0059782C"/>
    <w:rsid w:val="007214F9"/>
    <w:rsid w:val="00742D83"/>
    <w:rsid w:val="009A1059"/>
    <w:rsid w:val="00AD1B09"/>
    <w:rsid w:val="00AD36DF"/>
    <w:rsid w:val="00B1667A"/>
    <w:rsid w:val="00BD61D0"/>
    <w:rsid w:val="00C0176E"/>
    <w:rsid w:val="00C90458"/>
    <w:rsid w:val="00D3267C"/>
    <w:rsid w:val="00D71DA8"/>
    <w:rsid w:val="00DE0EED"/>
    <w:rsid w:val="00EA0F10"/>
    <w:rsid w:val="00EA6E10"/>
    <w:rsid w:val="00F1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02E9"/>
  <w15:chartTrackingRefBased/>
  <w15:docId w15:val="{2C5A7FBD-4855-4AA1-BAFE-9E05D471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7</cp:revision>
  <dcterms:created xsi:type="dcterms:W3CDTF">2020-01-30T19:58:00Z</dcterms:created>
  <dcterms:modified xsi:type="dcterms:W3CDTF">2020-02-06T19:08:00Z</dcterms:modified>
</cp:coreProperties>
</file>