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0EE74" w14:textId="12F1E9F3" w:rsidR="00D3267C" w:rsidRDefault="001F560B" w:rsidP="001F560B">
      <w:pPr>
        <w:pStyle w:val="PargrafodaLista"/>
        <w:numPr>
          <w:ilvl w:val="0"/>
          <w:numId w:val="1"/>
        </w:numPr>
      </w:pPr>
      <w:r>
        <w:t xml:space="preserve">O que é o GIT? É um software de controle de versões projetado para uma manutenção eficiente e confiável das aplicações quando </w:t>
      </w:r>
      <w:r w:rsidR="00184785">
        <w:t>essa tem</w:t>
      </w:r>
      <w:r>
        <w:t xml:space="preserve"> um grande número de arquivos de código fonte</w:t>
      </w:r>
    </w:p>
    <w:p w14:paraId="5B6CDAB7" w14:textId="4E06178F" w:rsidR="00184785" w:rsidRDefault="00184785" w:rsidP="001F560B">
      <w:pPr>
        <w:pStyle w:val="PargrafodaLista"/>
        <w:numPr>
          <w:ilvl w:val="0"/>
          <w:numId w:val="1"/>
        </w:numPr>
      </w:pPr>
      <w:r>
        <w:t>O que é o Github? É um lugar na nuvem onde se hospedam projetos de programação</w:t>
      </w:r>
    </w:p>
    <w:p w14:paraId="5AC2B84B" w14:textId="00A60C54" w:rsidR="00184785" w:rsidRDefault="00184785" w:rsidP="001F560B">
      <w:pPr>
        <w:pStyle w:val="PargrafodaLista"/>
        <w:numPr>
          <w:ilvl w:val="0"/>
          <w:numId w:val="1"/>
        </w:numPr>
      </w:pPr>
      <w:r>
        <w:t>O que é um repositório? Um lugar onde seus arquivos de projetos serão armazenados e através do qual você poderá ser rastreado</w:t>
      </w:r>
    </w:p>
    <w:p w14:paraId="498E469C" w14:textId="7B27ED4B" w:rsidR="00BE5F73" w:rsidRDefault="00BE5F73" w:rsidP="00BE5F73">
      <w:r>
        <w:t xml:space="preserve">origin  https://github.com/mayvlima/meu-projeto.git (fetch): </w:t>
      </w:r>
      <w:r w:rsidR="000B32B5">
        <w:t>de onde vou trazer os arquivos</w:t>
      </w:r>
    </w:p>
    <w:p w14:paraId="7D3396A1" w14:textId="2784679A" w:rsidR="00BE5F73" w:rsidRDefault="00BE5F73" w:rsidP="00BE5F73">
      <w:r>
        <w:t>origin  https://github.com/mayvlima/meu-projeto.git (push)</w:t>
      </w:r>
      <w:r w:rsidR="000B32B5">
        <w:t>: para onde vou enviar</w:t>
      </w:r>
    </w:p>
    <w:p w14:paraId="1D875797" w14:textId="6C37EAC2" w:rsidR="000B32B5" w:rsidRDefault="000B32B5" w:rsidP="00BE5F73"/>
    <w:p w14:paraId="38360971" w14:textId="78F12954" w:rsidR="000B32B5" w:rsidRDefault="000B32B5" w:rsidP="000B32B5">
      <w:pPr>
        <w:pStyle w:val="PargrafodaLista"/>
        <w:numPr>
          <w:ilvl w:val="0"/>
          <w:numId w:val="1"/>
        </w:numPr>
      </w:pPr>
      <w:r>
        <w:t>Commit: é uma confirmação que informamos ao repositório que os arquivos que estamos adicionando sejam um pequeno pacote de adições ou modificações que terão uma marca definitiva em um determinado período de tempo. Gera uma linha cronológica do projeto</w:t>
      </w:r>
    </w:p>
    <w:p w14:paraId="56CB622B" w14:textId="77777777" w:rsidR="001B524A" w:rsidRDefault="001B524A" w:rsidP="001B524A"/>
    <w:p w14:paraId="68DB6733" w14:textId="5C16B9A7" w:rsidR="00656651" w:rsidRDefault="001B524A" w:rsidP="001B524A">
      <w:pPr>
        <w:pStyle w:val="PargrafodaLista"/>
        <w:numPr>
          <w:ilvl w:val="0"/>
          <w:numId w:val="1"/>
        </w:numPr>
      </w:pPr>
      <w:r>
        <w:t>Comando mkdir “bla</w:t>
      </w:r>
      <w:r w:rsidR="008D3FAA">
        <w:t>”:</w:t>
      </w:r>
      <w:r>
        <w:t xml:space="preserve"> cria </w:t>
      </w:r>
      <w:r w:rsidR="008D3FAA">
        <w:t>uma pasta</w:t>
      </w:r>
      <w:r>
        <w:t xml:space="preserve"> no local selecionado</w:t>
      </w:r>
    </w:p>
    <w:p w14:paraId="549CCCE0" w14:textId="77777777" w:rsidR="008D3FAA" w:rsidRDefault="008D3FAA" w:rsidP="008D3FAA">
      <w:pPr>
        <w:pStyle w:val="PargrafodaLista"/>
      </w:pPr>
    </w:p>
    <w:p w14:paraId="3B0F4A29" w14:textId="3C385082" w:rsidR="008D3FAA" w:rsidRDefault="008D3FAA" w:rsidP="001B524A">
      <w:pPr>
        <w:pStyle w:val="PargrafodaLista"/>
        <w:numPr>
          <w:ilvl w:val="0"/>
          <w:numId w:val="1"/>
        </w:numPr>
      </w:pPr>
      <w:r>
        <w:t>Comando touch Mayara.txt: criar um arquivo</w:t>
      </w:r>
    </w:p>
    <w:p w14:paraId="4B90E76B" w14:textId="77777777" w:rsidR="008D3FAA" w:rsidRDefault="008D3FAA" w:rsidP="008D3FAA">
      <w:pPr>
        <w:pStyle w:val="PargrafodaLista"/>
      </w:pPr>
    </w:p>
    <w:p w14:paraId="577556D4" w14:textId="6E57A747" w:rsidR="008D3FAA" w:rsidRDefault="008D3FAA" w:rsidP="001B524A">
      <w:pPr>
        <w:pStyle w:val="PargrafodaLista"/>
        <w:numPr>
          <w:ilvl w:val="0"/>
          <w:numId w:val="1"/>
        </w:numPr>
      </w:pPr>
      <w:r>
        <w:t>Comando ls: lista os arquivos e pastas que tem onde estou</w:t>
      </w:r>
    </w:p>
    <w:p w14:paraId="5BDF8455" w14:textId="77777777" w:rsidR="001B524A" w:rsidRDefault="001B524A" w:rsidP="001B524A">
      <w:pPr>
        <w:pStyle w:val="PargrafodaLista"/>
      </w:pPr>
    </w:p>
    <w:p w14:paraId="000BB305" w14:textId="6EDD1368" w:rsidR="001B524A" w:rsidRDefault="001B524A" w:rsidP="001B524A">
      <w:pPr>
        <w:pStyle w:val="PargrafodaLista"/>
        <w:numPr>
          <w:ilvl w:val="0"/>
          <w:numId w:val="1"/>
        </w:numPr>
      </w:pPr>
      <w:r>
        <w:t>Comando pwd : mostra a pasta que você está</w:t>
      </w:r>
    </w:p>
    <w:p w14:paraId="2095D528" w14:textId="77777777" w:rsidR="008D3FAA" w:rsidRDefault="008D3FAA" w:rsidP="008D3FAA">
      <w:pPr>
        <w:pStyle w:val="PargrafodaLista"/>
      </w:pPr>
    </w:p>
    <w:p w14:paraId="323E7185" w14:textId="4001AE54" w:rsidR="008D3FAA" w:rsidRDefault="008D3FAA" w:rsidP="001B524A">
      <w:pPr>
        <w:pStyle w:val="PargrafodaLista"/>
        <w:numPr>
          <w:ilvl w:val="0"/>
          <w:numId w:val="1"/>
        </w:numPr>
      </w:pPr>
      <w:r>
        <w:t>Comando &gt;: direcionador de saída</w:t>
      </w:r>
    </w:p>
    <w:p w14:paraId="0B18DEBA" w14:textId="77777777" w:rsidR="008D3FAA" w:rsidRDefault="008D3FAA" w:rsidP="008D3FAA">
      <w:pPr>
        <w:pStyle w:val="PargrafodaLista"/>
      </w:pPr>
    </w:p>
    <w:p w14:paraId="1B89A8AE" w14:textId="23EB05E9" w:rsidR="008D3FAA" w:rsidRDefault="008D3FAA" w:rsidP="001B524A">
      <w:pPr>
        <w:pStyle w:val="PargrafodaLista"/>
        <w:numPr>
          <w:ilvl w:val="0"/>
          <w:numId w:val="1"/>
        </w:numPr>
      </w:pPr>
      <w:r>
        <w:t>Comando rm: remove arquivos</w:t>
      </w:r>
    </w:p>
    <w:p w14:paraId="03790B58" w14:textId="77777777" w:rsidR="008D3FAA" w:rsidRDefault="008D3FAA" w:rsidP="008D3FAA">
      <w:pPr>
        <w:pStyle w:val="PargrafodaLista"/>
      </w:pPr>
    </w:p>
    <w:p w14:paraId="0A4E9364" w14:textId="068750B3" w:rsidR="008D3FAA" w:rsidRDefault="008D3FAA" w:rsidP="001B524A">
      <w:pPr>
        <w:pStyle w:val="PargrafodaLista"/>
        <w:numPr>
          <w:ilvl w:val="0"/>
          <w:numId w:val="1"/>
        </w:numPr>
      </w:pPr>
      <w:r>
        <w:t>Comando rm -r: remove uma pasta com o seu conteúdo</w:t>
      </w:r>
    </w:p>
    <w:p w14:paraId="0F8203F3" w14:textId="77777777" w:rsidR="008D3FAA" w:rsidRDefault="008D3FAA" w:rsidP="008D3FAA">
      <w:pPr>
        <w:pStyle w:val="PargrafodaLista"/>
      </w:pPr>
    </w:p>
    <w:p w14:paraId="102FA963" w14:textId="526C4301" w:rsidR="008D3FAA" w:rsidRDefault="008D3FAA" w:rsidP="001B524A">
      <w:pPr>
        <w:pStyle w:val="PargrafodaLista"/>
        <w:numPr>
          <w:ilvl w:val="0"/>
          <w:numId w:val="1"/>
        </w:numPr>
      </w:pPr>
      <w:r>
        <w:t>Comando *: substitui uma string</w:t>
      </w:r>
    </w:p>
    <w:p w14:paraId="7CB2C9AA" w14:textId="77777777" w:rsidR="007E25EE" w:rsidRDefault="007E25EE" w:rsidP="007E25EE">
      <w:pPr>
        <w:pStyle w:val="PargrafodaLista"/>
      </w:pPr>
    </w:p>
    <w:p w14:paraId="1E534CB7" w14:textId="065ED9BA" w:rsidR="007E25EE" w:rsidRDefault="007E25EE" w:rsidP="001B524A">
      <w:pPr>
        <w:pStyle w:val="PargrafodaLista"/>
        <w:numPr>
          <w:ilvl w:val="0"/>
          <w:numId w:val="1"/>
        </w:numPr>
      </w:pPr>
      <w:r>
        <w:t xml:space="preserve">Comando mv: move ou renomeia </w:t>
      </w:r>
      <w:r w:rsidR="00B16397">
        <w:t>um arquivo</w:t>
      </w:r>
      <w:bookmarkStart w:id="0" w:name="_GoBack"/>
      <w:bookmarkEnd w:id="0"/>
      <w:r>
        <w:t xml:space="preserve"> </w:t>
      </w:r>
    </w:p>
    <w:p w14:paraId="38512C17" w14:textId="77777777" w:rsidR="001B524A" w:rsidRDefault="001B524A" w:rsidP="001B524A">
      <w:pPr>
        <w:pStyle w:val="PargrafodaLista"/>
      </w:pPr>
    </w:p>
    <w:p w14:paraId="53C143C1" w14:textId="1887905E" w:rsidR="001B524A" w:rsidRDefault="001B524A" w:rsidP="001B524A">
      <w:pPr>
        <w:pStyle w:val="PargrafodaLista"/>
        <w:numPr>
          <w:ilvl w:val="0"/>
          <w:numId w:val="1"/>
        </w:numPr>
      </w:pPr>
      <w:r>
        <w:t>Comando git init: cria um repositório</w:t>
      </w:r>
    </w:p>
    <w:p w14:paraId="6395FB85" w14:textId="77777777" w:rsidR="001B524A" w:rsidRDefault="001B524A" w:rsidP="001B524A">
      <w:pPr>
        <w:pStyle w:val="PargrafodaLista"/>
      </w:pPr>
    </w:p>
    <w:p w14:paraId="4C737900" w14:textId="7DC7A959" w:rsidR="001B524A" w:rsidRDefault="001B524A" w:rsidP="001B524A">
      <w:pPr>
        <w:pStyle w:val="PargrafodaLista"/>
        <w:numPr>
          <w:ilvl w:val="0"/>
          <w:numId w:val="1"/>
        </w:numPr>
      </w:pPr>
      <w:r>
        <w:t xml:space="preserve">Comando git add: adiciona um arquivo no repositório </w:t>
      </w:r>
    </w:p>
    <w:p w14:paraId="4C4746A8" w14:textId="77777777" w:rsidR="001B524A" w:rsidRDefault="001B524A" w:rsidP="001B524A">
      <w:pPr>
        <w:pStyle w:val="PargrafodaLista"/>
      </w:pPr>
    </w:p>
    <w:p w14:paraId="222C1F73" w14:textId="5517C7AB" w:rsidR="001B524A" w:rsidRDefault="001B524A" w:rsidP="001B524A">
      <w:pPr>
        <w:pStyle w:val="PargrafodaLista"/>
        <w:numPr>
          <w:ilvl w:val="0"/>
          <w:numId w:val="1"/>
        </w:numPr>
      </w:pPr>
      <w:r>
        <w:t xml:space="preserve">Comando git status: mostra o status do repositório </w:t>
      </w:r>
    </w:p>
    <w:p w14:paraId="36049EC7" w14:textId="77777777" w:rsidR="001B524A" w:rsidRDefault="001B524A" w:rsidP="001B524A">
      <w:pPr>
        <w:pStyle w:val="PargrafodaLista"/>
      </w:pPr>
    </w:p>
    <w:p w14:paraId="71BA7769" w14:textId="0C53CEC7" w:rsidR="001B524A" w:rsidRDefault="001B524A" w:rsidP="001B524A">
      <w:pPr>
        <w:pStyle w:val="PargrafodaLista"/>
        <w:numPr>
          <w:ilvl w:val="0"/>
          <w:numId w:val="1"/>
        </w:numPr>
      </w:pPr>
      <w:r>
        <w:t>Comando git commit -m “meu primeiro commit”: cria o commit</w:t>
      </w:r>
    </w:p>
    <w:p w14:paraId="0B95FFB4" w14:textId="77777777" w:rsidR="001B524A" w:rsidRDefault="001B524A" w:rsidP="001B524A">
      <w:pPr>
        <w:pStyle w:val="PargrafodaLista"/>
      </w:pPr>
    </w:p>
    <w:p w14:paraId="0630721A" w14:textId="110E48BE" w:rsidR="001B524A" w:rsidRDefault="001B524A" w:rsidP="001B524A">
      <w:pPr>
        <w:pStyle w:val="PargrafodaLista"/>
        <w:numPr>
          <w:ilvl w:val="0"/>
          <w:numId w:val="1"/>
        </w:numPr>
      </w:pPr>
      <w:r>
        <w:t>Comando git push</w:t>
      </w:r>
      <w:r w:rsidR="00B84886">
        <w:t xml:space="preserve"> origin master</w:t>
      </w:r>
      <w:r>
        <w:t xml:space="preserve">: enviar </w:t>
      </w:r>
      <w:r w:rsidR="00B84886">
        <w:t>os arquivos do repositório local para o remoto</w:t>
      </w:r>
    </w:p>
    <w:p w14:paraId="3E7CB2D8" w14:textId="77777777" w:rsidR="004D1711" w:rsidRDefault="004D1711" w:rsidP="004D1711">
      <w:pPr>
        <w:pStyle w:val="PargrafodaLista"/>
      </w:pPr>
    </w:p>
    <w:p w14:paraId="6C095E8A" w14:textId="20DFEEDA" w:rsidR="004D1711" w:rsidRDefault="004D1711" w:rsidP="001B524A">
      <w:pPr>
        <w:pStyle w:val="PargrafodaLista"/>
        <w:numPr>
          <w:ilvl w:val="0"/>
          <w:numId w:val="1"/>
        </w:numPr>
      </w:pPr>
      <w:r>
        <w:t>Comando git clone url: permite que você crie uma cópia exata no computador de todos os arquivos existentes em um repositório remoto</w:t>
      </w:r>
    </w:p>
    <w:p w14:paraId="6E0BDA66" w14:textId="77777777" w:rsidR="004D1711" w:rsidRDefault="004D1711" w:rsidP="004D1711">
      <w:pPr>
        <w:pStyle w:val="PargrafodaLista"/>
      </w:pPr>
    </w:p>
    <w:p w14:paraId="49DAE83A" w14:textId="3C1EBC9C" w:rsidR="004D1711" w:rsidRDefault="004D1711" w:rsidP="001B524A">
      <w:pPr>
        <w:pStyle w:val="PargrafodaLista"/>
        <w:numPr>
          <w:ilvl w:val="0"/>
          <w:numId w:val="1"/>
        </w:numPr>
      </w:pPr>
      <w:r>
        <w:lastRenderedPageBreak/>
        <w:t>Comando git pull origin master: só baixa as atualizações</w:t>
      </w:r>
    </w:p>
    <w:p w14:paraId="5196F268" w14:textId="77777777" w:rsidR="004D1711" w:rsidRDefault="004D1711" w:rsidP="004D1711">
      <w:pPr>
        <w:pStyle w:val="PargrafodaLista"/>
      </w:pPr>
    </w:p>
    <w:p w14:paraId="28802746" w14:textId="77777777" w:rsidR="00C05197" w:rsidRDefault="00C05197" w:rsidP="004D1711">
      <w:pPr>
        <w:rPr>
          <w:noProof/>
        </w:rPr>
      </w:pPr>
    </w:p>
    <w:p w14:paraId="68DF178A" w14:textId="654BD03A" w:rsidR="004D1711" w:rsidRDefault="004D1711" w:rsidP="004D1711">
      <w:r>
        <w:rPr>
          <w:noProof/>
        </w:rPr>
        <w:drawing>
          <wp:inline distT="0" distB="0" distL="0" distR="0" wp14:anchorId="2D5D1967" wp14:editId="2C3A111C">
            <wp:extent cx="5524500" cy="3608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226" t="29806" r="45673" b="29408"/>
                    <a:stretch/>
                  </pic:blipFill>
                  <pic:spPr bwMode="auto">
                    <a:xfrm>
                      <a:off x="0" y="0"/>
                      <a:ext cx="5531312" cy="3613420"/>
                    </a:xfrm>
                    <a:prstGeom prst="rect">
                      <a:avLst/>
                    </a:prstGeom>
                    <a:ln>
                      <a:noFill/>
                    </a:ln>
                    <a:extLst>
                      <a:ext uri="{53640926-AAD7-44D8-BBD7-CCE9431645EC}">
                        <a14:shadowObscured xmlns:a14="http://schemas.microsoft.com/office/drawing/2010/main"/>
                      </a:ext>
                    </a:extLst>
                  </pic:spPr>
                </pic:pic>
              </a:graphicData>
            </a:graphic>
          </wp:inline>
        </w:drawing>
      </w:r>
    </w:p>
    <w:p w14:paraId="11127CE2" w14:textId="77777777" w:rsidR="006F2A08" w:rsidRDefault="006F2A08" w:rsidP="004D1711">
      <w:pPr>
        <w:rPr>
          <w:noProof/>
        </w:rPr>
      </w:pPr>
    </w:p>
    <w:p w14:paraId="6AC496B4" w14:textId="4B798C91" w:rsidR="004D1711" w:rsidRDefault="004D1711" w:rsidP="004D1711">
      <w:r>
        <w:rPr>
          <w:noProof/>
        </w:rPr>
        <w:drawing>
          <wp:inline distT="0" distB="0" distL="0" distR="0" wp14:anchorId="3BE83803" wp14:editId="2A52B097">
            <wp:extent cx="5572125" cy="360218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449" t="36080" r="20626" b="23761"/>
                    <a:stretch/>
                  </pic:blipFill>
                  <pic:spPr bwMode="auto">
                    <a:xfrm>
                      <a:off x="0" y="0"/>
                      <a:ext cx="5586408" cy="3611415"/>
                    </a:xfrm>
                    <a:prstGeom prst="rect">
                      <a:avLst/>
                    </a:prstGeom>
                    <a:ln>
                      <a:noFill/>
                    </a:ln>
                    <a:extLst>
                      <a:ext uri="{53640926-AAD7-44D8-BBD7-CCE9431645EC}">
                        <a14:shadowObscured xmlns:a14="http://schemas.microsoft.com/office/drawing/2010/main"/>
                      </a:ext>
                    </a:extLst>
                  </pic:spPr>
                </pic:pic>
              </a:graphicData>
            </a:graphic>
          </wp:inline>
        </w:drawing>
      </w:r>
    </w:p>
    <w:sectPr w:rsidR="004D1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CE6"/>
    <w:multiLevelType w:val="hybridMultilevel"/>
    <w:tmpl w:val="10B07474"/>
    <w:lvl w:ilvl="0" w:tplc="675A47E2">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0B"/>
    <w:rsid w:val="000B32B5"/>
    <w:rsid w:val="00184785"/>
    <w:rsid w:val="001B524A"/>
    <w:rsid w:val="001F560B"/>
    <w:rsid w:val="004D1711"/>
    <w:rsid w:val="00656651"/>
    <w:rsid w:val="006F2A08"/>
    <w:rsid w:val="007E25EE"/>
    <w:rsid w:val="008D3FAA"/>
    <w:rsid w:val="00B16397"/>
    <w:rsid w:val="00B84886"/>
    <w:rsid w:val="00BE5F73"/>
    <w:rsid w:val="00C05197"/>
    <w:rsid w:val="00CE074F"/>
    <w:rsid w:val="00D326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CF92"/>
  <w15:chartTrackingRefBased/>
  <w15:docId w15:val="{7990A9E4-D2B5-4A29-8240-8084454C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5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265</Words>
  <Characters>1432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Lima</dc:creator>
  <cp:keywords/>
  <dc:description/>
  <cp:lastModifiedBy>Mayara Lima</cp:lastModifiedBy>
  <cp:revision>4</cp:revision>
  <dcterms:created xsi:type="dcterms:W3CDTF">2020-01-31T19:44:00Z</dcterms:created>
  <dcterms:modified xsi:type="dcterms:W3CDTF">2020-02-06T20:35:00Z</dcterms:modified>
</cp:coreProperties>
</file>