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6196" w14:textId="63AB527E" w:rsidR="00D3267C" w:rsidRDefault="00CE2A71">
      <w:r>
        <w:t>Introdução à HTML</w:t>
      </w:r>
    </w:p>
    <w:p w14:paraId="3E889B31" w14:textId="47FA37A3" w:rsidR="00CE2A71" w:rsidRDefault="00CE2A71" w:rsidP="00CE2A71">
      <w:pPr>
        <w:pStyle w:val="PargrafodaLista"/>
        <w:numPr>
          <w:ilvl w:val="0"/>
          <w:numId w:val="1"/>
        </w:numPr>
      </w:pPr>
      <w:r>
        <w:t>Hyper Text Markup Language</w:t>
      </w:r>
    </w:p>
    <w:p w14:paraId="65353CF5" w14:textId="2BB85798" w:rsidR="00EA390C" w:rsidRDefault="00EA390C" w:rsidP="00CE2A71">
      <w:pPr>
        <w:pStyle w:val="PargrafodaLista"/>
        <w:numPr>
          <w:ilvl w:val="0"/>
          <w:numId w:val="1"/>
        </w:numPr>
      </w:pPr>
      <w:r>
        <w:t>HTML não é uma linguagem de programação, ele é simplesmente texto;</w:t>
      </w:r>
    </w:p>
    <w:p w14:paraId="18EF5F6A" w14:textId="16B6AB23" w:rsidR="00CE2A71" w:rsidRDefault="00CE2A71" w:rsidP="00CE2A71">
      <w:pPr>
        <w:pStyle w:val="PargrafodaLista"/>
        <w:numPr>
          <w:ilvl w:val="0"/>
          <w:numId w:val="1"/>
        </w:numPr>
      </w:pPr>
      <w:r>
        <w:t>A tag &lt;head&gt; é para configurações</w:t>
      </w:r>
      <w:r w:rsidR="004C3BB4">
        <w:t xml:space="preserve"> sobre caracteres e idiomas</w:t>
      </w:r>
    </w:p>
    <w:p w14:paraId="68EE565F" w14:textId="6B896FB1" w:rsidR="004C3BB4" w:rsidRDefault="004C3BB4" w:rsidP="00CE2A71">
      <w:pPr>
        <w:pStyle w:val="PargrafodaLista"/>
        <w:numPr>
          <w:ilvl w:val="0"/>
          <w:numId w:val="1"/>
        </w:numPr>
      </w:pPr>
      <w:r>
        <w:t>A tag &lt;body&gt; serve para conteúdo</w:t>
      </w:r>
    </w:p>
    <w:p w14:paraId="128EC4C0" w14:textId="49179C81" w:rsidR="004C3BB4" w:rsidRDefault="004C3BB4" w:rsidP="00CE2A71">
      <w:pPr>
        <w:pStyle w:val="PargrafodaLista"/>
        <w:numPr>
          <w:ilvl w:val="0"/>
          <w:numId w:val="1"/>
        </w:numPr>
      </w:pPr>
      <w:r>
        <w:t>Atributos são configurações de elementos adicionais que ajustam o seu comportamento de várias maneiras</w:t>
      </w:r>
    </w:p>
    <w:p w14:paraId="29DBD010" w14:textId="28D3D3A9" w:rsidR="004C3BB4" w:rsidRDefault="005C251B" w:rsidP="00CE2A71">
      <w:pPr>
        <w:pStyle w:val="PargrafodaLista"/>
        <w:numPr>
          <w:ilvl w:val="0"/>
          <w:numId w:val="1"/>
        </w:numPr>
      </w:pPr>
      <w:r>
        <w:t>A tag &lt;meta&gt; configura os caracteres que o nosso site aceita</w:t>
      </w:r>
    </w:p>
    <w:p w14:paraId="616BD4C2" w14:textId="09DF11CF" w:rsidR="005C251B" w:rsidRDefault="005C251B" w:rsidP="00CE2A71">
      <w:pPr>
        <w:pStyle w:val="PargrafodaLista"/>
        <w:numPr>
          <w:ilvl w:val="0"/>
          <w:numId w:val="1"/>
        </w:numPr>
      </w:pPr>
      <w:r>
        <w:t>Na &lt;body&gt; é usada para configurar o texto que irá aparecer</w:t>
      </w:r>
    </w:p>
    <w:p w14:paraId="4DBAFB1B" w14:textId="7E3DCBF1" w:rsidR="005C251B" w:rsidRDefault="005C251B" w:rsidP="00CE2A71">
      <w:pPr>
        <w:pStyle w:val="PargrafodaLista"/>
        <w:numPr>
          <w:ilvl w:val="0"/>
          <w:numId w:val="1"/>
        </w:numPr>
      </w:pPr>
      <w:r>
        <w:t>&lt;p&gt; distribui o texto em parágrafos</w:t>
      </w:r>
    </w:p>
    <w:p w14:paraId="1D45EF7A" w14:textId="5A14D8DC" w:rsidR="005C251B" w:rsidRDefault="005C251B" w:rsidP="00CE2A71">
      <w:pPr>
        <w:pStyle w:val="PargrafodaLista"/>
        <w:numPr>
          <w:ilvl w:val="0"/>
          <w:numId w:val="1"/>
        </w:numPr>
      </w:pPr>
      <w:r>
        <w:t>&lt;ul&gt; determina o começo e o fim de uma lista</w:t>
      </w:r>
    </w:p>
    <w:p w14:paraId="6CD050CD" w14:textId="2283091D" w:rsidR="005C251B" w:rsidRDefault="005C251B" w:rsidP="005C251B">
      <w:pPr>
        <w:pStyle w:val="PargrafodaLista"/>
        <w:numPr>
          <w:ilvl w:val="1"/>
          <w:numId w:val="1"/>
        </w:numPr>
      </w:pPr>
      <w:r>
        <w:t xml:space="preserve">&lt;li&gt; </w:t>
      </w:r>
      <w:r w:rsidR="002C0EF9">
        <w:t>para descrever cada um dos elementos da lista</w:t>
      </w:r>
    </w:p>
    <w:p w14:paraId="18015F66" w14:textId="754F8D30" w:rsidR="002C0EF9" w:rsidRDefault="002C0EF9" w:rsidP="002C0EF9">
      <w:pPr>
        <w:pStyle w:val="PargrafodaLista"/>
        <w:numPr>
          <w:ilvl w:val="0"/>
          <w:numId w:val="1"/>
        </w:numPr>
      </w:pPr>
      <w:r>
        <w:t>&lt;ol&gt; para uma lista ordenada</w:t>
      </w:r>
    </w:p>
    <w:p w14:paraId="07E8572A" w14:textId="4B7F2B33" w:rsidR="002C0EF9" w:rsidRDefault="002C0EF9" w:rsidP="002C0EF9">
      <w:pPr>
        <w:pStyle w:val="PargrafodaLista"/>
        <w:numPr>
          <w:ilvl w:val="0"/>
          <w:numId w:val="1"/>
        </w:numPr>
      </w:pPr>
      <w:r>
        <w:t>&lt;a&gt;&lt;/a&gt;: criar hiperlinks</w:t>
      </w:r>
    </w:p>
    <w:p w14:paraId="68A91C04" w14:textId="16AD5D57" w:rsidR="002C0EF9" w:rsidRDefault="002C0EF9" w:rsidP="002C0EF9">
      <w:pPr>
        <w:pStyle w:val="PargrafodaLista"/>
        <w:numPr>
          <w:ilvl w:val="0"/>
          <w:numId w:val="1"/>
        </w:numPr>
      </w:pPr>
      <w:r>
        <w:t>&lt;img&gt;: agregar imagens</w:t>
      </w:r>
    </w:p>
    <w:p w14:paraId="13E28A6E" w14:textId="2E9CA051" w:rsidR="0077121D" w:rsidRDefault="0077121D" w:rsidP="002C0EF9">
      <w:pPr>
        <w:pStyle w:val="PargrafodaLista"/>
        <w:numPr>
          <w:ilvl w:val="0"/>
          <w:numId w:val="1"/>
        </w:numPr>
      </w:pPr>
      <w:r>
        <w:t>Rota absoluta: posso acessar esse recurso de onde quer que eu esteja</w:t>
      </w:r>
    </w:p>
    <w:p w14:paraId="49BF0536" w14:textId="761598B1" w:rsidR="0077121D" w:rsidRDefault="0077121D" w:rsidP="002C0EF9">
      <w:pPr>
        <w:pStyle w:val="PargrafodaLista"/>
        <w:numPr>
          <w:ilvl w:val="0"/>
          <w:numId w:val="1"/>
        </w:numPr>
      </w:pPr>
      <w:r>
        <w:t>Rota relativa: dependerá de onde eu estiver no momento para acessar o recurso</w:t>
      </w:r>
    </w:p>
    <w:p w14:paraId="358FAD32" w14:textId="5A05377C" w:rsidR="0077121D" w:rsidRDefault="0077121D" w:rsidP="002C0EF9">
      <w:pPr>
        <w:pStyle w:val="PargrafodaLista"/>
        <w:numPr>
          <w:ilvl w:val="0"/>
          <w:numId w:val="1"/>
        </w:numPr>
      </w:pPr>
      <w:r>
        <w:t>Iframe: nos ajudará a inserir conteúdo de outro site em nosso site</w:t>
      </w:r>
    </w:p>
    <w:p w14:paraId="152E8503" w14:textId="18CC50B1" w:rsidR="00EA390C" w:rsidRDefault="00EA390C" w:rsidP="002C0EF9">
      <w:pPr>
        <w:pStyle w:val="PargrafodaLista"/>
        <w:numPr>
          <w:ilvl w:val="0"/>
          <w:numId w:val="1"/>
        </w:numPr>
      </w:pPr>
      <w:r>
        <w:t>Elemento HTML: &lt;p id=”texto” align=”center”&gt;......&lt;/p&gt;</w:t>
      </w:r>
    </w:p>
    <w:p w14:paraId="714066D9" w14:textId="77777777" w:rsidR="00EA390C" w:rsidRDefault="00EA390C" w:rsidP="002C0EF9">
      <w:pPr>
        <w:pStyle w:val="PargrafodaLista"/>
        <w:numPr>
          <w:ilvl w:val="0"/>
          <w:numId w:val="1"/>
        </w:numPr>
      </w:pPr>
    </w:p>
    <w:p w14:paraId="52CA3907" w14:textId="77777777" w:rsidR="0077121D" w:rsidRDefault="0077121D" w:rsidP="0077121D">
      <w:pPr>
        <w:pStyle w:val="PargrafodaLista"/>
      </w:pPr>
    </w:p>
    <w:p w14:paraId="687AE5D7" w14:textId="32FA9158" w:rsidR="0077121D" w:rsidRDefault="0077121D" w:rsidP="0077121D">
      <w:r>
        <w:t>CSS</w:t>
      </w:r>
    </w:p>
    <w:p w14:paraId="6F368ECA" w14:textId="474C72D2" w:rsidR="00C52032" w:rsidRDefault="00C52032" w:rsidP="0077121D">
      <w:pPr>
        <w:pStyle w:val="PargrafodaLista"/>
        <w:numPr>
          <w:ilvl w:val="0"/>
          <w:numId w:val="1"/>
        </w:numPr>
      </w:pPr>
      <w:r>
        <w:t>CSS também não é uma linguagem de programação</w:t>
      </w:r>
    </w:p>
    <w:p w14:paraId="5ADDB2B0" w14:textId="132B8E9B" w:rsidR="00C52032" w:rsidRDefault="00C52032" w:rsidP="0077121D">
      <w:pPr>
        <w:pStyle w:val="PargrafodaLista"/>
        <w:numPr>
          <w:ilvl w:val="0"/>
          <w:numId w:val="1"/>
        </w:numPr>
      </w:pPr>
      <w:r>
        <w:t>Seletor serve para qual elemento html queremos modificação</w:t>
      </w:r>
    </w:p>
    <w:p w14:paraId="51A6A19A" w14:textId="132B8E9B" w:rsidR="0077121D" w:rsidRDefault="0077121D" w:rsidP="0077121D">
      <w:pPr>
        <w:pStyle w:val="PargrafodaLista"/>
        <w:numPr>
          <w:ilvl w:val="0"/>
          <w:numId w:val="1"/>
        </w:numPr>
      </w:pPr>
      <w:r>
        <w:t>Vinculação interna: através da tag &lt;style&gt; dentro do head</w:t>
      </w:r>
    </w:p>
    <w:p w14:paraId="57FD9496" w14:textId="7E2A25F8" w:rsidR="0077121D" w:rsidRDefault="0077121D" w:rsidP="0077121D">
      <w:pPr>
        <w:pStyle w:val="PargrafodaLista"/>
        <w:numPr>
          <w:ilvl w:val="0"/>
          <w:numId w:val="1"/>
        </w:numPr>
      </w:pPr>
      <w:r>
        <w:t>Vinculação em linha: usado o atributo style em cada elemento do html</w:t>
      </w:r>
    </w:p>
    <w:p w14:paraId="31FF93F4" w14:textId="3A457167" w:rsidR="0077121D" w:rsidRDefault="0077121D" w:rsidP="0077121D">
      <w:pPr>
        <w:pStyle w:val="PargrafodaLista"/>
        <w:numPr>
          <w:ilvl w:val="0"/>
          <w:numId w:val="1"/>
        </w:numPr>
      </w:pPr>
      <w:r>
        <w:t>Vinculação externa: escrevemos todos os estilos em um arquivo css. Feito isso vinculamos este arquivo usado a tag &lt;link&gt; dentro do &lt;head&gt; do nosso documento</w:t>
      </w:r>
    </w:p>
    <w:p w14:paraId="151C4986" w14:textId="16C81227" w:rsidR="0077121D" w:rsidRDefault="0077121D" w:rsidP="0077121D">
      <w:pPr>
        <w:pStyle w:val="PargrafodaLista"/>
        <w:numPr>
          <w:ilvl w:val="0"/>
          <w:numId w:val="1"/>
        </w:numPr>
      </w:pPr>
      <w:r>
        <w:t>Seletores de id</w:t>
      </w:r>
      <w:r w:rsidR="009F5C5A">
        <w:t>: irá selecionar o elemento html q é associado ao atributo id</w:t>
      </w:r>
      <w:r w:rsidR="00C52032">
        <w:t>, o id é como se fosse o cpf de um elemento</w:t>
      </w:r>
    </w:p>
    <w:p w14:paraId="146D2528" w14:textId="77E2D45D" w:rsidR="00C52032" w:rsidRDefault="00C52032" w:rsidP="00C52032">
      <w:pPr>
        <w:pStyle w:val="PargrafodaLista"/>
        <w:numPr>
          <w:ilvl w:val="1"/>
          <w:numId w:val="1"/>
        </w:numPr>
      </w:pPr>
      <w:r>
        <w:t>Se tiver outro elemento como o mesmo id vai funcionar, mas não é indicado, pois o css não dá sinal de erro</w:t>
      </w:r>
    </w:p>
    <w:p w14:paraId="77A67460" w14:textId="6A8AEC77" w:rsidR="0077121D" w:rsidRDefault="0077121D" w:rsidP="0077121D">
      <w:pPr>
        <w:pStyle w:val="PargrafodaLista"/>
        <w:numPr>
          <w:ilvl w:val="1"/>
          <w:numId w:val="1"/>
        </w:numPr>
      </w:pPr>
      <w:r>
        <w:t>&lt;h3 id=”saudacao"</w:t>
      </w:r>
      <w:r w:rsidR="009F5C5A">
        <w:t>&gt; Olá &lt;/h3&gt;</w:t>
      </w:r>
    </w:p>
    <w:p w14:paraId="6E9E7F73" w14:textId="4A7D9739" w:rsidR="009F5C5A" w:rsidRDefault="009F5C5A" w:rsidP="0077121D">
      <w:pPr>
        <w:pStyle w:val="PargrafodaLista"/>
        <w:numPr>
          <w:ilvl w:val="1"/>
          <w:numId w:val="1"/>
        </w:numPr>
      </w:pPr>
      <w:r>
        <w:t>#saudacao { color: red;}</w:t>
      </w:r>
    </w:p>
    <w:p w14:paraId="09DA8788" w14:textId="53F9E7EC" w:rsidR="009F5C5A" w:rsidRDefault="009F5C5A" w:rsidP="009F5C5A">
      <w:pPr>
        <w:pStyle w:val="PargrafodaLista"/>
        <w:numPr>
          <w:ilvl w:val="0"/>
          <w:numId w:val="1"/>
        </w:numPr>
      </w:pPr>
      <w:r>
        <w:t>Seletores de classe: irá chamar o elemento html que é associado a um atributo class. Pode-se atribuir o número de classes que queremos a um mesmo elemento. Para isso, só precisamos separá-los com um espaço;</w:t>
      </w:r>
    </w:p>
    <w:p w14:paraId="3543378E" w14:textId="4DBD20EB" w:rsidR="00C52032" w:rsidRDefault="00C52032" w:rsidP="00C52032">
      <w:pPr>
        <w:pStyle w:val="PargrafodaLista"/>
        <w:numPr>
          <w:ilvl w:val="1"/>
          <w:numId w:val="1"/>
        </w:numPr>
      </w:pPr>
      <w:r>
        <w:t>O Class pode repetir, é como se fosse uma profissão.</w:t>
      </w:r>
    </w:p>
    <w:p w14:paraId="6BA4AB37" w14:textId="4FACB901" w:rsidR="00C52032" w:rsidRDefault="00C52032" w:rsidP="00C52032">
      <w:pPr>
        <w:pStyle w:val="PargrafodaLista"/>
        <w:numPr>
          <w:ilvl w:val="1"/>
          <w:numId w:val="1"/>
        </w:numPr>
      </w:pPr>
      <w:r>
        <w:t>Posso colocar várias classes no mesmo elemento</w:t>
      </w:r>
      <w:bookmarkStart w:id="0" w:name="_GoBack"/>
      <w:bookmarkEnd w:id="0"/>
    </w:p>
    <w:p w14:paraId="1939C731" w14:textId="77777777" w:rsidR="009F5C5A" w:rsidRDefault="009F5C5A" w:rsidP="009F5C5A">
      <w:pPr>
        <w:pStyle w:val="PargrafodaLista"/>
        <w:numPr>
          <w:ilvl w:val="1"/>
          <w:numId w:val="1"/>
        </w:numPr>
      </w:pPr>
      <w:r>
        <w:t>&lt;h1 class = “titulo noticias”&gt;Noticias&lt;/h1&gt;</w:t>
      </w:r>
    </w:p>
    <w:p w14:paraId="2C125A89" w14:textId="77777777" w:rsidR="009F5C5A" w:rsidRDefault="009F5C5A" w:rsidP="009F5C5A">
      <w:pPr>
        <w:pStyle w:val="PargrafodaLista"/>
        <w:numPr>
          <w:ilvl w:val="1"/>
          <w:numId w:val="1"/>
        </w:numPr>
      </w:pPr>
      <w:r>
        <w:t>.titulo{font-size: 22px}</w:t>
      </w:r>
    </w:p>
    <w:p w14:paraId="78261A06" w14:textId="77777777" w:rsidR="009F5C5A" w:rsidRDefault="009F5C5A" w:rsidP="009F5C5A">
      <w:pPr>
        <w:pStyle w:val="PargrafodaLista"/>
        <w:numPr>
          <w:ilvl w:val="0"/>
          <w:numId w:val="1"/>
        </w:numPr>
      </w:pPr>
      <w:r>
        <w:t>Seletores de tag: este seletor vai chamar o elemento HTML com o mesmo nome da tag que chamamos do nosso css</w:t>
      </w:r>
    </w:p>
    <w:p w14:paraId="4F1F4889" w14:textId="73E27B64" w:rsidR="009F5C5A" w:rsidRDefault="009F5C5A" w:rsidP="009F5C5A">
      <w:pPr>
        <w:pStyle w:val="PargrafodaLista"/>
        <w:numPr>
          <w:ilvl w:val="1"/>
          <w:numId w:val="1"/>
        </w:numPr>
      </w:pPr>
      <w:r>
        <w:t xml:space="preserve">P{color: gray} </w:t>
      </w:r>
    </w:p>
    <w:p w14:paraId="52A48E4F" w14:textId="42831011" w:rsidR="009F5C5A" w:rsidRDefault="009F5C5A" w:rsidP="009F5C5A">
      <w:pPr>
        <w:pStyle w:val="PargrafodaLista"/>
        <w:ind w:left="1440"/>
      </w:pPr>
    </w:p>
    <w:p w14:paraId="390C4719" w14:textId="77777777" w:rsidR="009F5C5A" w:rsidRDefault="009F5C5A" w:rsidP="009F5C5A">
      <w:pPr>
        <w:pStyle w:val="PargrafodaLista"/>
        <w:ind w:left="1440"/>
      </w:pPr>
    </w:p>
    <w:p w14:paraId="18872ED5" w14:textId="27106BA4" w:rsidR="009F5C5A" w:rsidRDefault="009F5C5A" w:rsidP="009F5C5A">
      <w:pPr>
        <w:pStyle w:val="PargrafodaLista"/>
        <w:numPr>
          <w:ilvl w:val="0"/>
          <w:numId w:val="1"/>
        </w:numPr>
      </w:pPr>
      <w:r>
        <w:lastRenderedPageBreak/>
        <w:t>Font-family: fonte do texto</w:t>
      </w:r>
    </w:p>
    <w:p w14:paraId="3BFE3916" w14:textId="0A5C97AE" w:rsidR="009F5C5A" w:rsidRDefault="009F5C5A" w:rsidP="009F5C5A">
      <w:pPr>
        <w:pStyle w:val="PargrafodaLista"/>
        <w:numPr>
          <w:ilvl w:val="0"/>
          <w:numId w:val="1"/>
        </w:numPr>
      </w:pPr>
      <w:r>
        <w:t>Font-size: tamanho da letra</w:t>
      </w:r>
    </w:p>
    <w:p w14:paraId="1D33A61C" w14:textId="09C42206" w:rsidR="009F5C5A" w:rsidRDefault="009F5C5A" w:rsidP="009F5C5A">
      <w:pPr>
        <w:pStyle w:val="PargrafodaLista"/>
        <w:numPr>
          <w:ilvl w:val="0"/>
          <w:numId w:val="1"/>
        </w:numPr>
      </w:pPr>
      <w:r>
        <w:t>Font-style: itálico, normal ou oblíquo</w:t>
      </w:r>
    </w:p>
    <w:p w14:paraId="7264D6A8" w14:textId="25D6EC5A" w:rsidR="009F5C5A" w:rsidRDefault="009F5C5A" w:rsidP="009F5C5A">
      <w:pPr>
        <w:pStyle w:val="PargrafodaLista"/>
        <w:numPr>
          <w:ilvl w:val="0"/>
          <w:numId w:val="1"/>
        </w:numPr>
      </w:pPr>
      <w:r>
        <w:t>Font-weight: e</w:t>
      </w:r>
      <w:r w:rsidR="00625A11">
        <w:t>spessura da letra</w:t>
      </w:r>
    </w:p>
    <w:p w14:paraId="4135F0F7" w14:textId="5C285FD1" w:rsidR="00625A11" w:rsidRDefault="00625A11" w:rsidP="009F5C5A">
      <w:pPr>
        <w:pStyle w:val="PargrafodaLista"/>
        <w:numPr>
          <w:ilvl w:val="0"/>
          <w:numId w:val="1"/>
        </w:numPr>
      </w:pPr>
      <w:r>
        <w:t>Font-aligh: alinhamento do texto</w:t>
      </w:r>
    </w:p>
    <w:p w14:paraId="4CFB9079" w14:textId="713232D2" w:rsidR="00625A11" w:rsidRDefault="00625A11" w:rsidP="009F5C5A">
      <w:pPr>
        <w:pStyle w:val="PargrafodaLista"/>
        <w:numPr>
          <w:ilvl w:val="0"/>
          <w:numId w:val="1"/>
        </w:numPr>
      </w:pPr>
      <w:r>
        <w:t>Font-decoration: undeline, overline, line-through</w:t>
      </w:r>
    </w:p>
    <w:p w14:paraId="2DD48E1D" w14:textId="56D8088D" w:rsidR="00625A11" w:rsidRDefault="00625A11" w:rsidP="009F5C5A">
      <w:pPr>
        <w:pStyle w:val="PargrafodaLista"/>
        <w:numPr>
          <w:ilvl w:val="0"/>
          <w:numId w:val="1"/>
        </w:numPr>
      </w:pPr>
      <w:r>
        <w:t>Line-height: espaçamento entre as linhas dos textos</w:t>
      </w:r>
    </w:p>
    <w:p w14:paraId="57F2ED21" w14:textId="77777777" w:rsidR="0077121D" w:rsidRDefault="0077121D" w:rsidP="0077121D"/>
    <w:sectPr w:rsidR="00771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1BA"/>
    <w:multiLevelType w:val="hybridMultilevel"/>
    <w:tmpl w:val="751ACF6C"/>
    <w:lvl w:ilvl="0" w:tplc="25D819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71"/>
    <w:rsid w:val="0029521D"/>
    <w:rsid w:val="002C0EF9"/>
    <w:rsid w:val="004C3BB4"/>
    <w:rsid w:val="005C251B"/>
    <w:rsid w:val="00625A11"/>
    <w:rsid w:val="0077121D"/>
    <w:rsid w:val="009F5C5A"/>
    <w:rsid w:val="00C52032"/>
    <w:rsid w:val="00CE2A71"/>
    <w:rsid w:val="00D3267C"/>
    <w:rsid w:val="00E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6F3A"/>
  <w15:chartTrackingRefBased/>
  <w15:docId w15:val="{0E25C548-E7D0-4D4D-B620-2A47EB7D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Lima</dc:creator>
  <cp:keywords/>
  <dc:description/>
  <cp:lastModifiedBy>Mayara Lima</cp:lastModifiedBy>
  <cp:revision>2</cp:revision>
  <dcterms:created xsi:type="dcterms:W3CDTF">2020-03-01T17:05:00Z</dcterms:created>
  <dcterms:modified xsi:type="dcterms:W3CDTF">2020-03-03T18:00:00Z</dcterms:modified>
</cp:coreProperties>
</file>