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BCE8D" w14:textId="590A9E7C" w:rsidR="00D3267C" w:rsidRDefault="001E7012">
      <w:r>
        <w:t>&lt;</w:t>
      </w:r>
      <w:proofErr w:type="spellStart"/>
      <w:r>
        <w:t>form</w:t>
      </w:r>
      <w:proofErr w:type="spellEnd"/>
      <w:r>
        <w:t>&gt;</w:t>
      </w:r>
    </w:p>
    <w:p w14:paraId="076EED77" w14:textId="002F5C76" w:rsidR="001E7012" w:rsidRDefault="001E7012">
      <w:r>
        <w:tab/>
        <w:t xml:space="preserve">Inputs: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date</w:t>
      </w:r>
    </w:p>
    <w:p w14:paraId="33FACB32" w14:textId="666C5292" w:rsidR="001E7012" w:rsidRDefault="001E7012">
      <w:r>
        <w:tab/>
      </w:r>
      <w:proofErr w:type="spellStart"/>
      <w:r>
        <w:t>Text</w:t>
      </w:r>
      <w:proofErr w:type="spellEnd"/>
      <w:r>
        <w:t xml:space="preserve"> áreas</w:t>
      </w:r>
    </w:p>
    <w:p w14:paraId="29C8B571" w14:textId="42457C28" w:rsidR="001E7012" w:rsidRDefault="001E7012">
      <w:r>
        <w:tab/>
      </w:r>
      <w:proofErr w:type="spellStart"/>
      <w:r>
        <w:t>Selects</w:t>
      </w:r>
      <w:proofErr w:type="spellEnd"/>
    </w:p>
    <w:p w14:paraId="668E7F6C" w14:textId="0F7DC791" w:rsidR="001E7012" w:rsidRDefault="001E7012">
      <w:r>
        <w:tab/>
      </w:r>
      <w:proofErr w:type="spellStart"/>
      <w:r>
        <w:t>Submits</w:t>
      </w:r>
      <w:proofErr w:type="spellEnd"/>
    </w:p>
    <w:p w14:paraId="03135B33" w14:textId="4429A2FE" w:rsidR="001E7012" w:rsidRDefault="001E7012">
      <w:r>
        <w:t>&lt;/</w:t>
      </w:r>
      <w:proofErr w:type="spellStart"/>
      <w:r>
        <w:t>form</w:t>
      </w:r>
      <w:proofErr w:type="spellEnd"/>
      <w:r>
        <w:t>&gt;</w:t>
      </w:r>
    </w:p>
    <w:p w14:paraId="0C5EC5D7" w14:textId="2AD87B3C" w:rsidR="001E7012" w:rsidRDefault="001E7012"/>
    <w:p w14:paraId="4DFC7421" w14:textId="2C84CBE7" w:rsidR="001E7012" w:rsidRDefault="001E7012">
      <w:r>
        <w:t>&lt;header&gt;: título do meu site</w:t>
      </w:r>
      <w:r w:rsidR="007C1746">
        <w:t>, cabeçalho</w:t>
      </w:r>
    </w:p>
    <w:p w14:paraId="5E260474" w14:textId="031114B4" w:rsidR="001E7012" w:rsidRDefault="001E7012">
      <w:r>
        <w:t>&lt;</w:t>
      </w:r>
      <w:proofErr w:type="spellStart"/>
      <w:r>
        <w:t>footer</w:t>
      </w:r>
      <w:proofErr w:type="spellEnd"/>
      <w:r>
        <w:t xml:space="preserve">&gt;: </w:t>
      </w:r>
      <w:proofErr w:type="spellStart"/>
      <w:r>
        <w:t>cnpj</w:t>
      </w:r>
      <w:proofErr w:type="spellEnd"/>
      <w:r>
        <w:t xml:space="preserve"> da empresa</w:t>
      </w:r>
      <w:r w:rsidR="007C1746">
        <w:t>, rodapé</w:t>
      </w:r>
    </w:p>
    <w:p w14:paraId="3B07D016" w14:textId="6D23C098" w:rsidR="001E7012" w:rsidRDefault="001E7012">
      <w:r>
        <w:t>&lt;</w:t>
      </w:r>
      <w:proofErr w:type="spellStart"/>
      <w:r>
        <w:t>nav</w:t>
      </w:r>
      <w:proofErr w:type="spellEnd"/>
      <w:r>
        <w:t xml:space="preserve">&gt;: todos os links que estão nesse </w:t>
      </w:r>
      <w:proofErr w:type="spellStart"/>
      <w:r>
        <w:t>tag</w:t>
      </w:r>
      <w:proofErr w:type="spellEnd"/>
      <w:r>
        <w:t xml:space="preserve"> são navegação do meu site</w:t>
      </w:r>
    </w:p>
    <w:p w14:paraId="0FA08208" w14:textId="4153E69A" w:rsidR="001E7012" w:rsidRDefault="001E7012">
      <w:r>
        <w:t>&lt;</w:t>
      </w:r>
      <w:proofErr w:type="spellStart"/>
      <w:r>
        <w:t>section</w:t>
      </w:r>
      <w:proofErr w:type="spellEnd"/>
      <w:r>
        <w:t>&gt;: blocos de conteúdo</w:t>
      </w:r>
    </w:p>
    <w:p w14:paraId="4AC2780A" w14:textId="2D05661D" w:rsidR="007C1746" w:rsidRDefault="007C1746">
      <w:r>
        <w:t>&lt;</w:t>
      </w:r>
      <w:proofErr w:type="spellStart"/>
      <w:r>
        <w:t>article</w:t>
      </w:r>
      <w:proofErr w:type="spellEnd"/>
      <w:r>
        <w:t>&gt;: conjunto de texto</w:t>
      </w:r>
    </w:p>
    <w:p w14:paraId="432B257A" w14:textId="7404191E" w:rsidR="007C1746" w:rsidRDefault="007C1746">
      <w:r>
        <w:t>&lt;</w:t>
      </w:r>
      <w:proofErr w:type="spellStart"/>
      <w:r>
        <w:t>aside</w:t>
      </w:r>
      <w:proofErr w:type="spellEnd"/>
      <w:r>
        <w:t xml:space="preserve">&gt;: barra lateral de navegação, o </w:t>
      </w:r>
      <w:proofErr w:type="spellStart"/>
      <w:r>
        <w:t>google</w:t>
      </w:r>
      <w:proofErr w:type="spellEnd"/>
      <w:r>
        <w:t xml:space="preserve"> não vai dar muita importância</w:t>
      </w:r>
    </w:p>
    <w:p w14:paraId="5C448FC1" w14:textId="2C068627" w:rsidR="007C1746" w:rsidRDefault="007C1746">
      <w:r>
        <w:t>&lt;</w:t>
      </w:r>
      <w:proofErr w:type="spellStart"/>
      <w:r>
        <w:t>main</w:t>
      </w:r>
      <w:proofErr w:type="spellEnd"/>
      <w:r>
        <w:t>&gt;: bloco inteiro da nossa página que é o conteúdo de fato</w:t>
      </w:r>
    </w:p>
    <w:p w14:paraId="1155409D" w14:textId="71088BED" w:rsidR="007C1746" w:rsidRDefault="007C17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CEF37" wp14:editId="3A25DC8B">
                <wp:simplePos x="0" y="0"/>
                <wp:positionH relativeFrom="column">
                  <wp:posOffset>1034415</wp:posOffset>
                </wp:positionH>
                <wp:positionV relativeFrom="paragraph">
                  <wp:posOffset>207010</wp:posOffset>
                </wp:positionV>
                <wp:extent cx="2371725" cy="3619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C1EA3" w14:textId="269FCF60" w:rsidR="007C1746" w:rsidRDefault="007C174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CEF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.45pt;margin-top:16.3pt;width:186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QiUAIAAKcEAAAOAAAAZHJzL2Uyb0RvYy54bWysVEtv2zAMvg/YfxB0X5w4j7ZBnCJLkWFA&#10;0RZIhp4ZWU6EyaImKbG7Xz9KeTRtdxp2kfnSJ/Ij6cltW2u2l84rNAXvdbqcSSOwVGZT8B+rxZdr&#10;znwAU4JGIwv+Ij2/nX7+NGnsWOa4RV1KxwjE+HFjC74NwY6zzIutrMF30EpDzgpdDYFUt8lKBw2h&#10;1zrLu91R1qArrUMhvSfr3cHJpwm/qqQIj1XlZWC64JRbSKdL5zqe2XQC440Du1XimAb8QxY1KEOP&#10;nqHuIADbOfUBqlbCoccqdATWGVaVEjLVQNX0uu+qWW7BylQLkePtmSb//2DFw/7JMVUWPOfMQE0t&#10;moNqgZWSrWQbkOWRo8b6MYUuLQWH9iu21OuT3ZMxlt5Wro5fKoqRn9h+OTNMSEyQMe9f9a7yIWeC&#10;fP1R72aYWpC93rbOh28SaxaFgjvqYCIW9vc+UCYUegqJj3nUqlworZMSp0bOtWN7oH7rkHKkG2+i&#10;tGFNwUd9evoDQoQ+319rED9jlW8RSNOGjJGTQ+1RCu26PRK1xvKFeHJ4mDZvxUIR7j348ASOxouo&#10;oZUJj3RUGikZPEqcbdH9/ps9xlPXyctZQ+NacP9rB05ypr8bmoeb3mAQ5zspg+FVToq79KwvPWZX&#10;z5EY6tFyWpHEGB/0Sawc1s+0WbP4KrnACHq74OEkzsNhiWgzhZzNUhBNtIVwb5ZWROhIbuRz1T6D&#10;s8d+BpqEBzwNNozftfUQG28anO0CVir1PBJ8YPXIO21Dastxc+O6Xeop6vX/Mv0DAAD//wMAUEsD&#10;BBQABgAIAAAAIQAnQPG33AAAAAkBAAAPAAAAZHJzL2Rvd25yZXYueG1sTI/BTsMwEETvSPyDtUjc&#10;qEMKURLiVIAKF04UxNmNt7ZFbEe2m4a/ZznR42ifZt52m8WNbMaYbPACblcFMPRDUNZrAZ8fLzc1&#10;sJSlV3IMHgX8YIJNf3nRyVaFk3/HeZc1oxKfWinA5Dy1nKfBoJNpFSb0dDuE6GSmGDVXUZ6o3I28&#10;LIqKO2k9LRg54bPB4Xt3dAK2T7rRQy2j2dbK2nn5OrzpVyGur5bHB2AZl/wPw58+qUNPTvtw9Cqx&#10;kXJVNoQKWJcVMALu19UdsL2AuqmA9x0//6D/BQAA//8DAFBLAQItABQABgAIAAAAIQC2gziS/gAA&#10;AOEBAAATAAAAAAAAAAAAAAAAAAAAAABbQ29udGVudF9UeXBlc10ueG1sUEsBAi0AFAAGAAgAAAAh&#10;ADj9If/WAAAAlAEAAAsAAAAAAAAAAAAAAAAALwEAAF9yZWxzLy5yZWxzUEsBAi0AFAAGAAgAAAAh&#10;APgG9CJQAgAApwQAAA4AAAAAAAAAAAAAAAAALgIAAGRycy9lMm9Eb2MueG1sUEsBAi0AFAAGAAgA&#10;AAAhACdA8bfcAAAACQEAAA8AAAAAAAAAAAAAAAAAqgQAAGRycy9kb3ducmV2LnhtbFBLBQYAAAAA&#10;BAAEAPMAAACzBQAAAAA=&#10;" fillcolor="white [3201]" strokeweight=".5pt">
                <v:textbox>
                  <w:txbxContent>
                    <w:p w14:paraId="267C1EA3" w14:textId="269FCF60" w:rsidR="007C1746" w:rsidRDefault="007C1746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2CB9C526" w14:textId="6B2E7C62" w:rsidR="007C1746" w:rsidRDefault="007C1746"/>
    <w:p w14:paraId="6CC8C60A" w14:textId="2EC1B57B" w:rsidR="007C1746" w:rsidRDefault="005E5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87038" wp14:editId="77139A06">
                <wp:simplePos x="0" y="0"/>
                <wp:positionH relativeFrom="column">
                  <wp:posOffset>910590</wp:posOffset>
                </wp:positionH>
                <wp:positionV relativeFrom="paragraph">
                  <wp:posOffset>6350</wp:posOffset>
                </wp:positionV>
                <wp:extent cx="409575" cy="16668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6ACC7" w14:textId="042E06CE" w:rsidR="007C1746" w:rsidRDefault="007C1746"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7038" id="Caixa de Texto 3" o:spid="_x0000_s1027" type="#_x0000_t202" style="position:absolute;margin-left:71.7pt;margin-top:.5pt;width:32.25pt;height:1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NbVQIAALEEAAAOAAAAZHJzL2Uyb0RvYy54bWysVE1vGjEQvVfqf7B8L8t3EsQSUSKqSlES&#10;CaKcB68XrHo9rm3YTX99x14gJO2p6sXMeJ7fzryZYXrbVJodpPMKTc57nS5n0ggslNnm/Hm9/HLN&#10;mQ9gCtBoZM5fpee3s8+fprWdyD7uUBfSMSIxflLbnO9CsJMs82InK/AdtNJQsERXQSDXbbPCQU3s&#10;lc763e44q9EV1qGQ3tPtXRvks8RfllKEx7L0MjCdc8otpNOlcxPPbDaFydaB3SlxTAP+IYsKlKGP&#10;nqnuIADbO/UHVaWEQ49l6AisMixLJWSqgarpdT9Us9qBlakWEsfbs0z+/9GKh8OTY6rI+YAzAxW1&#10;aAGqAVZItpZNQDaIGtXWTwi6sgQOzVdsqNene0+XsfSmdFX8paIYxUnt17PCxMQEXQ67N6OrEWeC&#10;Qr3xeHxNDtFnb6+t8+GbxIpFI+eOOpiEhcO9Dy30BIkf86hVsVRaJydOjVxoxw5A/dYh5Ujk71Da&#10;sDrn48Gom4jfxSL1+f1Gg/hxTO8CRXzaUM5Rk7b2aIVm0yQdz7pssHgluRy2Q+etWCqivwcfnsDR&#10;lJFCtDnhkY5SI+WER4uzHbpff7uP+JzHs39Fz2sa3Jz7n3twkjP93dBk3PSGwzjpyRmOrvrkuMvI&#10;5jJi9tUCSaserakVyYz4oE9m6bB6oR2bxw9TCIyg5HIeTuYitOtEOyrkfJ5ANNsWwr1ZWRGpY2+i&#10;suvmBZw9djbQTDzgacRh8qHBLTa+NDjfByxV6n6UuhX22AHaizQ/xx2Oi3fpJ9TbP83sNwAAAP//&#10;AwBQSwMEFAAGAAgAAAAhALBsfd/bAAAACQEAAA8AAABkcnMvZG93bnJldi54bWxMT8tOg0AU3Zv4&#10;D5Nr4s4OLQiKDI2auKnRhOoH3DJXIM6DMFOKf+91ZXfn5JycR7VdrBEzTWHwTsF6lYAg13o9uE7B&#10;58fLzR2IENFpNN6Rgh8KsK0vLyostT+5huZ97ASHuFCigj7GsZQytD1ZDCs/kmPty08WI9Opk3rC&#10;E4dbIzdJkkuLg+OGHkd67qn93h+tghFfd+v3tybPdmM6zKYtmqdYKHV9tTw+gIi0xH8z/M3n6VDz&#10;poM/Oh2EYZ6lGVsZ8CXWN0lxD+LAIE9vQdaVPH9Q/wIAAP//AwBQSwECLQAUAAYACAAAACEAtoM4&#10;kv4AAADhAQAAEwAAAAAAAAAAAAAAAAAAAAAAW0NvbnRlbnRfVHlwZXNdLnhtbFBLAQItABQABgAI&#10;AAAAIQA4/SH/1gAAAJQBAAALAAAAAAAAAAAAAAAAAC8BAABfcmVscy8ucmVsc1BLAQItABQABgAI&#10;AAAAIQC+xpNbVQIAALEEAAAOAAAAAAAAAAAAAAAAAC4CAABkcnMvZTJvRG9jLnhtbFBLAQItABQA&#10;BgAIAAAAIQCwbH3f2wAAAAkBAAAPAAAAAAAAAAAAAAAAAK8EAABkcnMvZG93bnJldi54bWxQSwUG&#10;AAAAAAQABADzAAAAtwUAAAAA&#10;" fillcolor="white [3201]" strokeweight=".5pt">
                <v:textbox style="layout-flow:vertical;mso-layout-flow-alt:bottom-to-top">
                  <w:txbxContent>
                    <w:p w14:paraId="2396ACC7" w14:textId="042E06CE" w:rsidR="007C1746" w:rsidRDefault="007C1746">
                      <w:proofErr w:type="spellStart"/>
                      <w:r>
                        <w:t>aside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7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BB232" wp14:editId="22ABAFFC">
                <wp:simplePos x="0" y="0"/>
                <wp:positionH relativeFrom="column">
                  <wp:posOffset>1329690</wp:posOffset>
                </wp:positionH>
                <wp:positionV relativeFrom="paragraph">
                  <wp:posOffset>5715</wp:posOffset>
                </wp:positionV>
                <wp:extent cx="1781175" cy="2762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B40A5" w14:textId="3779B9FC" w:rsidR="007C1746" w:rsidRDefault="007C17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B232" id="Caixa de Texto 6" o:spid="_x0000_s1028" type="#_x0000_t202" style="position:absolute;margin-left:104.7pt;margin-top:.45pt;width:140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ftVAIAAK4EAAAOAAAAZHJzL2Uyb0RvYy54bWysVE1v2zAMvQ/YfxB0X5x4+WiDOEWWIsOA&#10;oi3QDj0zspwIk0VNUmJnv36UnKRpt9Owi0yJT0/kI+nZTVtrtpfOKzQFH/T6nEkjsFRmU/Dvz6tP&#10;V5z5AKYEjUYW/CA9v5l//DBr7FTmuEVdSseIxPhpYwu+DcFOs8yLrazB99BKQ84KXQ2Btm6TlQ4a&#10;Yq91lvf746xBV1qHQnpPp7edk88Tf1VJER6qysvAdMEptpBWl9Z1XLP5DKYbB3arxDEM+IcoalCG&#10;Hj1T3UIAtnPqD6paCYceq9ATWGdYVUrIlANlM+i/y+ZpC1amXEgcb88y+f9HK+73j46psuBjzgzU&#10;VKIlqBZYKdmzbAOycdSosX5K0CdL4NB+wZZqfTr3dBhTbytXxy8lxchPah/OChMTE/HS5GowmIw4&#10;E+TLJ+M8H0Wa7PW2dT58lVizaBTcUQWTsLC/86GDniDxMY9alSulddrErpFL7dgeqN46pBiJ/A1K&#10;G9ZQup9H/UT8xhepz/fXGsSPY3gXKOLThmKOmnS5Ryu06zbpmJ90WWN5ILkcdk3nrVgpor8DHx7B&#10;UZeRQjQ54YGWSiPFhEeLsy26X387j3gqPnk5a6hrC+5/7sBJzvQ3Q21xPRgOY5unzXA0yWnjLj3r&#10;S4/Z1UskoQY0o1YkM+KDPpmVw/qFBmwRXyUXGEFvFzyczGXoZokGVMjFIoGosS2EO/NkRaSOhYmy&#10;Prcv4OyxrIEa4h5P/Q3Td9XtsPGmwcUuYKVS6aPOnapH+WkoUvMcBzhO3eU+oV5/M/PfAAAA//8D&#10;AFBLAwQUAAYACAAAACEA1oqF49kAAAAHAQAADwAAAGRycy9kb3ducmV2LnhtbEyOwU7DMBBE70j8&#10;g7VI3KhDFaEkxKkKKlw4URBnN97aVuN1FLtp+HuWE9xmNKOZ126WMIgZp+QjKbhfFSCQ+mg8WQWf&#10;Hy93FYiUNRk9REIF35hg011ftbox8ULvOO+zFTxCqdEKXM5jI2XqHQadVnFE4uwYp6Az28lKM+kL&#10;j4dBroviQQbtiR+cHvHZYX/an4OC3ZOtbV/pye0q4/28fB3f7KtStzfL9hFExiX/leEXn9GhY6ZD&#10;PJNJYlCwLuqSqwpqEByXVc3iwKIsQXat/M/f/QAAAP//AwBQSwECLQAUAAYACAAAACEAtoM4kv4A&#10;AADhAQAAEwAAAAAAAAAAAAAAAAAAAAAAW0NvbnRlbnRfVHlwZXNdLnhtbFBLAQItABQABgAIAAAA&#10;IQA4/SH/1gAAAJQBAAALAAAAAAAAAAAAAAAAAC8BAABfcmVscy8ucmVsc1BLAQItABQABgAIAAAA&#10;IQBvx9ftVAIAAK4EAAAOAAAAAAAAAAAAAAAAAC4CAABkcnMvZTJvRG9jLnhtbFBLAQItABQABgAI&#10;AAAAIQDWioXj2QAAAAcBAAAPAAAAAAAAAAAAAAAAAK4EAABkcnMvZG93bnJldi54bWxQSwUGAAAA&#10;AAQABADzAAAAtAUAAAAA&#10;" fillcolor="white [3201]" strokeweight=".5pt">
                <v:textbox>
                  <w:txbxContent>
                    <w:p w14:paraId="331B40A5" w14:textId="3779B9FC" w:rsidR="007C1746" w:rsidRDefault="007C17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8D19F9" w14:textId="27F61728" w:rsidR="007C1746" w:rsidRDefault="005E55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626CF" wp14:editId="63CC7C9E">
                <wp:simplePos x="0" y="0"/>
                <wp:positionH relativeFrom="column">
                  <wp:posOffset>1320165</wp:posOffset>
                </wp:positionH>
                <wp:positionV relativeFrom="paragraph">
                  <wp:posOffset>6350</wp:posOffset>
                </wp:positionV>
                <wp:extent cx="2105025" cy="1600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54F4" w14:textId="254AB70C" w:rsidR="007C1746" w:rsidRDefault="007C1746"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  <w:p w14:paraId="0D5CD511" w14:textId="6B501A83" w:rsidR="007C1746" w:rsidRDefault="007C1746">
                            <w:r>
                              <w:tab/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  <w:p w14:paraId="54BD6526" w14:textId="3E82B79B" w:rsidR="007C1746" w:rsidRDefault="007C1746">
                            <w:r>
                              <w:tab/>
                            </w:r>
                            <w:proofErr w:type="spellStart"/>
                            <w:r>
                              <w:t>Articles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626CF" id="Caixa de Texto 4" o:spid="_x0000_s1029" type="#_x0000_t202" style="position:absolute;margin-left:103.95pt;margin-top:.5pt;width:165.75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HBVAIAAK8EAAAOAAAAZHJzL2Uyb0RvYy54bWysVFFv2jAQfp+0/2D5fSRQYBsiVIyKaVLV&#10;VoKpz4fjgDXH59mGhP36nR2gtNvTtBfn7Pv8+e67u0xv21qzg3ReoSl4v5dzJo3AUpltwb+vlx8+&#10;ceYDmBI0Glnwo/T8dvb+3bSxEznAHepSOkYkxk8aW/BdCHaSZV7sZA2+h1Yaclboagi0ddusdNAQ&#10;e62zQZ6PswZdaR0K6T2d3nVOPkv8VSVFeKwqLwPTBafYQlpdWjdxzWZTmGwd2J0SpzDgH6KoQRl6&#10;9EJ1BwHY3qk/qGolHHqsQk9gnWFVKSFTDpRNP3+TzWoHVqZcSBxvLzL5/0crHg5Pjqmy4EPODNRU&#10;ogWoFlgp2Vq2AdkwatRYPyHoyhI4tF+wpVqfzz0dxtTbytXxS0kx8pPax4vCxMQEHQ76+SgfjDgT&#10;5OuP85xqGHmyl+vW+fBVYs2iUXBHJUzKwuHehw56hsTXPGpVLpXWaRPbRi60YwegguuQgiTyVyht&#10;WFPw8c0oT8SvfJH6cn+jQfw4hXeFIj5tKOYoSpd8tEK7aZOQN2dhNlgeSS+HXdd5K5aK6O/Bhydw&#10;1GYkEY1OeKSl0kgx4cnibIfu19/OI56qT17OGmrbgvufe3CSM/3NUF987g+Hsc/TZjj6OKCNu/Zs&#10;rj1mXy+QhOrTkFqRzIgP+mxWDutnmrB5fJVcYAS9XfBwNhehGyaaUCHn8wSizrYQ7s3KikgdCxNl&#10;XbfP4OyprIE64gHPDQ6TN9XtsPGmwfk+YKVS6aPOnaon+WkqUvOcJjiO3fU+oV7+M7PfAAAA//8D&#10;AFBLAwQUAAYACAAAACEA+c8qb9sAAAAJAQAADwAAAGRycy9kb3ducmV2LnhtbEyPwU7DMBBE70j8&#10;g7VI3KhNSyEJcSpAhQsnCuLsxq5tEa8j203D37Oc4Lh6o9k37WYOA5tMyj6ihOuFAGawj9qjlfDx&#10;/nxVActFoVZDRCPh22TYdOdnrWp0POGbmXbFMirB3CgJrpSx4Tz3zgSVF3E0SOwQU1CFzmS5TupE&#10;5WHgSyFueVAe6YNTo3lypv/aHYOE7aOtbV+p5LaV9n6aPw+v9kXKy4v54R5YMXP5C8OvPqlDR077&#10;eESd2SBhKe5qihKgScTXq/oG2J7AeiWAdy3/v6D7AQAA//8DAFBLAQItABQABgAIAAAAIQC2gziS&#10;/gAAAOEBAAATAAAAAAAAAAAAAAAAAAAAAABbQ29udGVudF9UeXBlc10ueG1sUEsBAi0AFAAGAAgA&#10;AAAhADj9If/WAAAAlAEAAAsAAAAAAAAAAAAAAAAALwEAAF9yZWxzLy5yZWxzUEsBAi0AFAAGAAgA&#10;AAAhALpgscFUAgAArwQAAA4AAAAAAAAAAAAAAAAALgIAAGRycy9lMm9Eb2MueG1sUEsBAi0AFAAG&#10;AAgAAAAhAPnPKm/bAAAACQEAAA8AAAAAAAAAAAAAAAAArgQAAGRycy9kb3ducmV2LnhtbFBLBQYA&#10;AAAABAAEAPMAAAC2BQAAAAA=&#10;" fillcolor="white [3201]" strokeweight=".5pt">
                <v:textbox>
                  <w:txbxContent>
                    <w:p w14:paraId="699D54F4" w14:textId="254AB70C" w:rsidR="007C1746" w:rsidRDefault="007C1746">
                      <w:proofErr w:type="spellStart"/>
                      <w:r>
                        <w:t>Main</w:t>
                      </w:r>
                      <w:proofErr w:type="spellEnd"/>
                    </w:p>
                    <w:p w14:paraId="0D5CD511" w14:textId="6B501A83" w:rsidR="007C1746" w:rsidRDefault="007C1746">
                      <w:r>
                        <w:tab/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  <w:p w14:paraId="54BD6526" w14:textId="3E82B79B" w:rsidR="007C1746" w:rsidRDefault="007C1746">
                      <w:r>
                        <w:tab/>
                      </w:r>
                      <w:proofErr w:type="spellStart"/>
                      <w:r>
                        <w:t>Articles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C9C6C62" w14:textId="318FDEFF" w:rsidR="007C1746" w:rsidRDefault="007C1746"/>
    <w:p w14:paraId="64B8C710" w14:textId="710915D9" w:rsidR="007C1746" w:rsidRDefault="007C1746"/>
    <w:p w14:paraId="309AE5B5" w14:textId="307D055F" w:rsidR="007C1746" w:rsidRDefault="007C1746"/>
    <w:p w14:paraId="4317EB63" w14:textId="722AA2AC" w:rsidR="007C1746" w:rsidRDefault="007C1746"/>
    <w:p w14:paraId="3D0A5488" w14:textId="5CC2EB98" w:rsidR="007C1746" w:rsidRDefault="005E55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728CA" wp14:editId="44A25E08">
                <wp:simplePos x="0" y="0"/>
                <wp:positionH relativeFrom="column">
                  <wp:posOffset>901065</wp:posOffset>
                </wp:positionH>
                <wp:positionV relativeFrom="paragraph">
                  <wp:posOffset>187960</wp:posOffset>
                </wp:positionV>
                <wp:extent cx="2571750" cy="4667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351E2" w14:textId="7A536E57" w:rsidR="007C1746" w:rsidRDefault="007C1746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6DBCFD7C" w14:textId="06555DE2" w:rsidR="007C1746" w:rsidRDefault="007C1746"/>
                          <w:p w14:paraId="13FF66DE" w14:textId="77777777" w:rsidR="007C1746" w:rsidRDefault="007C1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728CA" id="Caixa de Texto 5" o:spid="_x0000_s1030" type="#_x0000_t202" style="position:absolute;margin-left:70.95pt;margin-top:14.8pt;width:202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AHUQIAAK4EAAAOAAAAZHJzL2Uyb0RvYy54bWysVMlu2zAQvRfoPxC817JdL6kROXAdpCgQ&#10;JAGSImeaomyiFIclaUvp1/eRXrL1VPRCzcbHmTczOr/oGsN2ygdNtuSDXp8zZSVV2q5L/uPh6tMZ&#10;ZyEKWwlDVpX8SQV+Mf/44bx1MzWkDZlKeQYQG2atK/kmRjcriiA3qhGhR05ZOGvyjYhQ/bqovGiB&#10;3phi2O9PipZ85TxJFQKsl3snn2f8ulYy3tZ1UJGZkiO3mE+fz1U6i/m5mK29cBstD2mIf8iiEdri&#10;0RPUpYiCbb1+B9Vo6SlQHXuSmoLqWkuVa0A1g/6bau43wqlcC8gJ7kRT+H+w8mZ355muSj7mzIoG&#10;LVoK3QlWKfagukhsnDhqXZgh9N4hOHZfqUOvj/YAYyq9q32TviiKwQ+2n04MA4lJGIfj6WA6hkvC&#10;N5pMpsMMXzzfdj7Eb4oaloSSe3QwEyt21yEiE4QeQ9JjgYyurrQxWUlTo5bGs51Av03MOeLGqyhj&#10;WVvyyWek8Q4hQZ/ur4yQP1OVrxGgGQtj4mRfe5Jit+oyj6MjLyuqnkCXp/3QBSevNOCvRYh3wmPK&#10;QAM2J97iqA0hJzpInG3I//6bPcWj+fBy1mJqSx5+bYVXnJnvFmPxZTAapTHPymg8HULxLz2rlx67&#10;bZYEogbYUSezmOKjOYq1p+YRC7ZIr8IlrMTbJY9HcRn3u4QFlWqxyEEYbCfitb13MkEnjhOtD92j&#10;8O7Q1oiBuKHjfIvZm+7uY9NNS4ttpFrn1iee96we6MdS5O4cFjht3Us9Rz3/ZuZ/AAAA//8DAFBL&#10;AwQUAAYACAAAACEAWC2ODNwAAAAKAQAADwAAAGRycy9kb3ducmV2LnhtbEyPwU7DMBBE70j8g7VI&#10;3KiTUqIkxKkAFS6cKIjzNnZti9iObDcNf89yguPsPM3OdNvFjWxWMdngBZSrApjyQ5DWawEf7883&#10;NbCU0Uscg1cCvlWCbX950WErw9m/qXmfNaMQn1oUYHKeWs7TYJTDtAqT8uQdQ3SYSUbNZcQzhbuR&#10;r4ui4g6tpw8GJ/Vk1PC1PzkBu0fd6KHGaHa1tHZePo+v+kWI66vl4R5YVkv+g+G3PlWHnjodwsnL&#10;xEbSm7IhVMC6qYARcLep6HAgp7gtgfcd/z+h/wEAAP//AwBQSwECLQAUAAYACAAAACEAtoM4kv4A&#10;AADhAQAAEwAAAAAAAAAAAAAAAAAAAAAAW0NvbnRlbnRfVHlwZXNdLnhtbFBLAQItABQABgAIAAAA&#10;IQA4/SH/1gAAAJQBAAALAAAAAAAAAAAAAAAAAC8BAABfcmVscy8ucmVsc1BLAQItABQABgAIAAAA&#10;IQB9oHAHUQIAAK4EAAAOAAAAAAAAAAAAAAAAAC4CAABkcnMvZTJvRG9jLnhtbFBLAQItABQABgAI&#10;AAAAIQBYLY4M3AAAAAoBAAAPAAAAAAAAAAAAAAAAAKsEAABkcnMvZG93bnJldi54bWxQSwUGAAAA&#10;AAQABADzAAAAtAUAAAAA&#10;" fillcolor="white [3201]" strokeweight=".5pt">
                <v:textbox>
                  <w:txbxContent>
                    <w:p w14:paraId="718351E2" w14:textId="7A536E57" w:rsidR="007C1746" w:rsidRDefault="007C1746">
                      <w:proofErr w:type="spellStart"/>
                      <w:r>
                        <w:t>Footer</w:t>
                      </w:r>
                      <w:proofErr w:type="spellEnd"/>
                    </w:p>
                    <w:p w14:paraId="6DBCFD7C" w14:textId="06555DE2" w:rsidR="007C1746" w:rsidRDefault="007C1746"/>
                    <w:p w14:paraId="13FF66DE" w14:textId="77777777" w:rsidR="007C1746" w:rsidRDefault="007C1746"/>
                  </w:txbxContent>
                </v:textbox>
              </v:shape>
            </w:pict>
          </mc:Fallback>
        </mc:AlternateContent>
      </w:r>
    </w:p>
    <w:p w14:paraId="27FD1842" w14:textId="3CD51E8E" w:rsidR="007C1746" w:rsidRDefault="007C1746"/>
    <w:p w14:paraId="5701FC7C" w14:textId="0E5E7CE5" w:rsidR="005E55EB" w:rsidRDefault="005E55EB"/>
    <w:p w14:paraId="59EA10D1" w14:textId="0394018A" w:rsidR="005E55EB" w:rsidRDefault="005E55EB"/>
    <w:p w14:paraId="600BB5EA" w14:textId="309EBC51" w:rsidR="005E55EB" w:rsidRDefault="005E55EB">
      <w:r>
        <w:t>Display-</w:t>
      </w:r>
      <w:proofErr w:type="spellStart"/>
      <w:r>
        <w:t>none</w:t>
      </w:r>
      <w:proofErr w:type="spellEnd"/>
      <w:r>
        <w:t>: oculta o elemento e ele não interfere mais na visualização</w:t>
      </w:r>
      <w:bookmarkStart w:id="0" w:name="_GoBack"/>
      <w:bookmarkEnd w:id="0"/>
    </w:p>
    <w:sectPr w:rsidR="005E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2"/>
    <w:rsid w:val="001B4DEF"/>
    <w:rsid w:val="001E7012"/>
    <w:rsid w:val="005E55EB"/>
    <w:rsid w:val="007C1746"/>
    <w:rsid w:val="00D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3612"/>
  <w15:chartTrackingRefBased/>
  <w15:docId w15:val="{8F5D04DE-DD26-4D44-B148-8789BA49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1</cp:revision>
  <dcterms:created xsi:type="dcterms:W3CDTF">2020-03-05T17:30:00Z</dcterms:created>
  <dcterms:modified xsi:type="dcterms:W3CDTF">2020-03-05T20:31:00Z</dcterms:modified>
</cp:coreProperties>
</file>