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7B1E3" w14:textId="77777777" w:rsidR="00D20E39" w:rsidRPr="00C04475" w:rsidRDefault="001A2628" w:rsidP="001A2628">
      <w:pPr>
        <w:pStyle w:val="Name"/>
      </w:pPr>
      <w:r>
        <w:t>Warissara Phupaibul</w:t>
      </w:r>
    </w:p>
    <w:p w14:paraId="2A3018A6" w14:textId="77777777" w:rsidR="00D20E39" w:rsidRPr="00C04475" w:rsidRDefault="00D20E39"/>
    <w:p w14:paraId="122E6137" w14:textId="77777777" w:rsidR="00D20E39" w:rsidRPr="00C04475" w:rsidRDefault="001A2628" w:rsidP="00D709FC">
      <w:pPr>
        <w:pStyle w:val="Heading1"/>
      </w:pPr>
      <w:r>
        <w:t>INFORMATION</w:t>
      </w:r>
    </w:p>
    <w:p w14:paraId="18542458" w14:textId="77777777" w:rsidR="001A2628" w:rsidRDefault="001A2628" w:rsidP="001A2628">
      <w:pPr>
        <w:pStyle w:val="ListParagraph"/>
      </w:pPr>
      <w:r>
        <w:t>Address: 2305 N.Glenview Mesa, AZ 85213</w:t>
      </w:r>
    </w:p>
    <w:p w14:paraId="6F0301A2" w14:textId="77777777" w:rsidR="001A2628" w:rsidRDefault="001A2628" w:rsidP="001A2628">
      <w:pPr>
        <w:pStyle w:val="ListParagraph"/>
      </w:pPr>
      <w:r>
        <w:t>Contact via email: warissara.may@hotmail.com</w:t>
      </w:r>
    </w:p>
    <w:p w14:paraId="6162907F" w14:textId="77777777" w:rsidR="00D20E39" w:rsidRPr="00C04475" w:rsidRDefault="001A2628" w:rsidP="001A2628">
      <w:pPr>
        <w:pStyle w:val="ListParagraph"/>
      </w:pPr>
      <w:r>
        <w:t>Contact via mobile:</w:t>
      </w:r>
      <w:r w:rsidR="00EB38E5" w:rsidRPr="00C04475">
        <w:t xml:space="preserve"> </w:t>
      </w:r>
      <w:r>
        <w:t>(480)-635-2524</w:t>
      </w:r>
    </w:p>
    <w:p w14:paraId="1D4E40AA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5E137C25" w14:textId="77777777" w:rsidR="00385539" w:rsidRPr="00C04475" w:rsidRDefault="001A2628" w:rsidP="00B362F2">
      <w:r>
        <w:rPr>
          <w:rStyle w:val="NormalBold"/>
        </w:rPr>
        <w:t>Arizona</w:t>
      </w:r>
      <w:r w:rsidR="0022121B" w:rsidRPr="00C04475">
        <w:rPr>
          <w:rStyle w:val="NormalBold"/>
        </w:rPr>
        <w:t xml:space="preserve"> State University</w:t>
      </w:r>
      <w:r w:rsidR="00B362F2" w:rsidRPr="00C04475">
        <w:tab/>
      </w:r>
      <w:r>
        <w:t>Tempe, AZ</w:t>
      </w:r>
    </w:p>
    <w:p w14:paraId="2C8E6EBC" w14:textId="77777777" w:rsidR="001A2628" w:rsidRPr="00C04475" w:rsidRDefault="001A2628" w:rsidP="00B362F2">
      <w:r>
        <w:rPr>
          <w:rStyle w:val="NormalItalic"/>
        </w:rPr>
        <w:t>Bachelor of Art (Business (communication))</w:t>
      </w:r>
      <w:r w:rsidR="00B362F2" w:rsidRPr="00C04475">
        <w:tab/>
      </w:r>
      <w:r>
        <w:t>AUG 2014 – MAY 2018</w:t>
      </w:r>
    </w:p>
    <w:p w14:paraId="6F3AED39" w14:textId="77777777" w:rsidR="00956917" w:rsidRDefault="001A2628">
      <w:r>
        <w:t>W.P. Carey School of Business</w:t>
      </w:r>
      <w:r>
        <w:tab/>
        <w:t>GPA 3.25</w:t>
      </w:r>
    </w:p>
    <w:p w14:paraId="42AB961F" w14:textId="77777777" w:rsidR="001A2628" w:rsidRPr="00C04475" w:rsidRDefault="001A2628"/>
    <w:p w14:paraId="4BAB0B30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7BD907CD" w14:textId="77777777" w:rsidR="00956917" w:rsidRPr="00C04475" w:rsidRDefault="00455F3B">
      <w:r>
        <w:rPr>
          <w:rStyle w:val="NormalBold"/>
        </w:rPr>
        <w:t xml:space="preserve">Storage </w:t>
      </w:r>
      <w:proofErr w:type="spellStart"/>
      <w:r>
        <w:rPr>
          <w:rStyle w:val="NormalBold"/>
        </w:rPr>
        <w:t>Assitance</w:t>
      </w:r>
      <w:proofErr w:type="spellEnd"/>
      <w:r w:rsidR="00956917" w:rsidRPr="00C04475">
        <w:tab/>
      </w:r>
      <w:r>
        <w:t>Mesa, AZ</w:t>
      </w:r>
    </w:p>
    <w:p w14:paraId="500D3BBB" w14:textId="77777777" w:rsidR="00956917" w:rsidRPr="00C04475" w:rsidRDefault="00455F3B">
      <w:r>
        <w:rPr>
          <w:rStyle w:val="NormalItalic"/>
        </w:rPr>
        <w:t xml:space="preserve">Hollister CO. </w:t>
      </w:r>
      <w:r>
        <w:tab/>
        <w:t>2013 – 2014</w:t>
      </w:r>
    </w:p>
    <w:p w14:paraId="26B9634E" w14:textId="77777777" w:rsidR="00057774" w:rsidRPr="00C04475" w:rsidRDefault="00455F3B" w:rsidP="001B1C88">
      <w:pPr>
        <w:pStyle w:val="ListParagraph"/>
      </w:pPr>
      <w:r>
        <w:t xml:space="preserve">Checking </w:t>
      </w:r>
      <w:proofErr w:type="spellStart"/>
      <w:r>
        <w:t>backstocks</w:t>
      </w:r>
      <w:proofErr w:type="spellEnd"/>
      <w:r>
        <w:t xml:space="preserve"> to see what stuff needed to get or be replaced</w:t>
      </w:r>
    </w:p>
    <w:p w14:paraId="3123702B" w14:textId="77777777" w:rsidR="00057774" w:rsidRPr="00C04475" w:rsidRDefault="00455F3B" w:rsidP="001B1C88">
      <w:pPr>
        <w:pStyle w:val="ListParagraph"/>
      </w:pPr>
      <w:r>
        <w:t>Organize the station in front of the store from the information that they assigned</w:t>
      </w:r>
    </w:p>
    <w:p w14:paraId="3792EA61" w14:textId="77777777" w:rsidR="00956917" w:rsidRDefault="00455F3B" w:rsidP="00455F3B">
      <w:pPr>
        <w:pStyle w:val="ListParagraph"/>
      </w:pPr>
      <w:r>
        <w:t>Provide excellence hospitality and welcoming services in front of the store in order to nurture with the new or old customers.</w:t>
      </w:r>
    </w:p>
    <w:p w14:paraId="1A364D07" w14:textId="77777777" w:rsidR="003774D7" w:rsidRDefault="003774D7" w:rsidP="00455F3B">
      <w:pPr>
        <w:pStyle w:val="ListParagraph"/>
      </w:pPr>
      <w:r>
        <w:t>Works well under pressure</w:t>
      </w:r>
    </w:p>
    <w:p w14:paraId="3035CB74" w14:textId="77777777" w:rsidR="003774D7" w:rsidRPr="00C04475" w:rsidRDefault="003774D7" w:rsidP="00455F3B">
      <w:pPr>
        <w:pStyle w:val="ListParagraph"/>
      </w:pPr>
      <w:r>
        <w:t>Answer customer inquiries and resolve issues promptly</w:t>
      </w:r>
    </w:p>
    <w:p w14:paraId="1ACAE6AD" w14:textId="77777777" w:rsidR="00455F3B" w:rsidRDefault="00455F3B">
      <w:pPr>
        <w:rPr>
          <w:rStyle w:val="NormalBold"/>
        </w:rPr>
      </w:pPr>
    </w:p>
    <w:p w14:paraId="750043E6" w14:textId="77777777" w:rsidR="000B2C00" w:rsidRPr="00C04475" w:rsidRDefault="00455F3B">
      <w:r>
        <w:rPr>
          <w:rStyle w:val="NormalBold"/>
        </w:rPr>
        <w:t>Cha Da Thai</w:t>
      </w:r>
      <w:r w:rsidR="000B2C00" w:rsidRPr="00C04475">
        <w:tab/>
      </w:r>
      <w:r>
        <w:t>Scottsdale, AZ</w:t>
      </w:r>
    </w:p>
    <w:p w14:paraId="2639D295" w14:textId="77777777" w:rsidR="000B2C00" w:rsidRPr="00C04475" w:rsidRDefault="00455F3B">
      <w:r>
        <w:rPr>
          <w:rStyle w:val="NormalItalic"/>
        </w:rPr>
        <w:t>Waitress</w:t>
      </w:r>
      <w:r>
        <w:tab/>
        <w:t>2015 - Present</w:t>
      </w:r>
    </w:p>
    <w:p w14:paraId="135053B5" w14:textId="77777777" w:rsidR="00351CC0" w:rsidRPr="00C04475" w:rsidRDefault="003774D7" w:rsidP="001B1C88">
      <w:pPr>
        <w:pStyle w:val="ListParagraph"/>
      </w:pPr>
      <w:r>
        <w:t>Accurately recorded orders and partnered with team members to serve food and beverages that exceeded guests’ expectation</w:t>
      </w:r>
    </w:p>
    <w:p w14:paraId="0BA7F55D" w14:textId="77777777" w:rsidR="00351CC0" w:rsidRPr="00C04475" w:rsidRDefault="00455F3B" w:rsidP="001B1C88">
      <w:pPr>
        <w:pStyle w:val="ListParagraph"/>
      </w:pPr>
      <w:r>
        <w:t xml:space="preserve">Organizing time and be on time according to the schedule </w:t>
      </w:r>
    </w:p>
    <w:p w14:paraId="457CA383" w14:textId="77777777" w:rsidR="00351CC0" w:rsidRPr="00C04475" w:rsidRDefault="00455F3B" w:rsidP="001B1C88">
      <w:pPr>
        <w:pStyle w:val="ListParagraph"/>
      </w:pPr>
      <w:r>
        <w:t>Deliver exceptional, friendly, and fast services</w:t>
      </w:r>
    </w:p>
    <w:p w14:paraId="5999B14E" w14:textId="77777777" w:rsidR="00351CC0" w:rsidRPr="00C04475" w:rsidRDefault="003774D7" w:rsidP="001B1C88">
      <w:pPr>
        <w:pStyle w:val="ListParagraph"/>
      </w:pPr>
      <w:r>
        <w:t>Skillfully anticipated and addressed customers’ service needed</w:t>
      </w:r>
    </w:p>
    <w:p w14:paraId="7833D992" w14:textId="77777777" w:rsidR="000B2C00" w:rsidRDefault="003774D7" w:rsidP="001B1C88">
      <w:pPr>
        <w:pStyle w:val="ListParagraph"/>
      </w:pPr>
      <w:r>
        <w:t>Managing closing duties, including restocking items and reconciliation of the cash drawer</w:t>
      </w:r>
    </w:p>
    <w:p w14:paraId="782EA6E1" w14:textId="77777777" w:rsidR="00A26357" w:rsidRPr="003774D7" w:rsidRDefault="003774D7" w:rsidP="003774D7">
      <w:pPr>
        <w:pStyle w:val="ListParagraph"/>
      </w:pPr>
      <w:r>
        <w:t>Answered question about menu selection and made recommendations when the customers requested</w:t>
      </w:r>
      <w:bookmarkStart w:id="0" w:name="_GoBack"/>
      <w:bookmarkEnd w:id="0"/>
      <w:r w:rsidRPr="003774D7">
        <w:rPr>
          <w:rFonts w:ascii="Calibri" w:eastAsiaTheme="minorEastAsia" w:hAnsi="Calibri" w:cs="Calibri"/>
          <w:color w:val="000000"/>
          <w:sz w:val="20"/>
          <w:szCs w:val="20"/>
        </w:rPr>
        <w:t xml:space="preserve"> </w:t>
      </w:r>
    </w:p>
    <w:p w14:paraId="30C4F4DC" w14:textId="77777777" w:rsidR="00A26357" w:rsidRDefault="00A26357" w:rsidP="00A26357">
      <w:pPr>
        <w:rPr>
          <w:rFonts w:ascii="High Tower Text" w:hAnsi="High Tower Text"/>
        </w:rPr>
      </w:pPr>
    </w:p>
    <w:p w14:paraId="0EF25DCA" w14:textId="77777777" w:rsidR="00135F84" w:rsidRPr="00C04475" w:rsidRDefault="00135F84">
      <w:pPr>
        <w:tabs>
          <w:tab w:val="clear" w:pos="9360"/>
        </w:tabs>
        <w:spacing w:before="160" w:after="160"/>
        <w:ind w:left="360" w:hanging="360"/>
      </w:pPr>
    </w:p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A2628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774D7"/>
    <w:rsid w:val="00385539"/>
    <w:rsid w:val="003E4E21"/>
    <w:rsid w:val="003E7606"/>
    <w:rsid w:val="00423295"/>
    <w:rsid w:val="004550C9"/>
    <w:rsid w:val="00455F3B"/>
    <w:rsid w:val="004721C2"/>
    <w:rsid w:val="004B4F2A"/>
    <w:rsid w:val="004E2D24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E33DC"/>
    <w:rsid w:val="00956917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D1609A"/>
    <w:rsid w:val="00D20E39"/>
    <w:rsid w:val="00D24F97"/>
    <w:rsid w:val="00D709FC"/>
    <w:rsid w:val="00D87DDE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9C9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6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Warissara Phupaibul</cp:lastModifiedBy>
  <cp:revision>2</cp:revision>
  <dcterms:created xsi:type="dcterms:W3CDTF">2016-04-27T08:39:00Z</dcterms:created>
  <dcterms:modified xsi:type="dcterms:W3CDTF">2016-04-27T08:39:00Z</dcterms:modified>
</cp:coreProperties>
</file>