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E897" w14:textId="14476E18" w:rsidR="00E96D3C" w:rsidRDefault="009F34B0" w:rsidP="00E96D3C">
      <w:pPr>
        <w:jc w:val="center"/>
        <w:rPr>
          <w:sz w:val="40"/>
          <w:szCs w:val="40"/>
        </w:rPr>
      </w:pPr>
      <w:r>
        <w:rPr>
          <w:sz w:val="40"/>
          <w:szCs w:val="40"/>
        </w:rPr>
        <w:t>Mockup &amp; Wireframe</w:t>
      </w:r>
      <w:r w:rsidR="00065C25">
        <w:rPr>
          <w:sz w:val="40"/>
          <w:szCs w:val="40"/>
        </w:rPr>
        <w:t xml:space="preserve"> </w:t>
      </w:r>
      <w:r w:rsidR="00CF7D7C" w:rsidRPr="00CF7D7C">
        <w:rPr>
          <w:sz w:val="40"/>
          <w:szCs w:val="40"/>
        </w:rPr>
        <w:t>Project Groups</w:t>
      </w:r>
    </w:p>
    <w:p w14:paraId="43B965F0" w14:textId="3A888C4B" w:rsidR="00065C25" w:rsidRDefault="00065C25" w:rsidP="00CF7D7C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4356"/>
        <w:gridCol w:w="2606"/>
      </w:tblGrid>
      <w:tr w:rsidR="009F34B0" w14:paraId="74D9C44A" w14:textId="7A698D78" w:rsidTr="00FE759C">
        <w:tc>
          <w:tcPr>
            <w:tcW w:w="2388" w:type="dxa"/>
          </w:tcPr>
          <w:p w14:paraId="59031B7C" w14:textId="25A3F93E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Groups</w:t>
            </w:r>
          </w:p>
        </w:tc>
        <w:tc>
          <w:tcPr>
            <w:tcW w:w="4356" w:type="dxa"/>
          </w:tcPr>
          <w:p w14:paraId="6742483A" w14:textId="3523CC9D" w:rsidR="009F34B0" w:rsidRDefault="009F34B0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Names</w:t>
            </w:r>
          </w:p>
        </w:tc>
        <w:tc>
          <w:tcPr>
            <w:tcW w:w="2606" w:type="dxa"/>
          </w:tcPr>
          <w:p w14:paraId="3E65395E" w14:textId="0AE53872" w:rsidR="009F34B0" w:rsidRDefault="00456BD2" w:rsidP="00CF7D7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Deliverables</w:t>
            </w:r>
          </w:p>
        </w:tc>
      </w:tr>
      <w:tr w:rsidR="00974C2A" w14:paraId="116D30F0" w14:textId="4C569FE4" w:rsidTr="00FE759C">
        <w:tc>
          <w:tcPr>
            <w:tcW w:w="2388" w:type="dxa"/>
          </w:tcPr>
          <w:p w14:paraId="461EC16A" w14:textId="77777777" w:rsidR="00974C2A" w:rsidRDefault="00974C2A" w:rsidP="00974C2A">
            <w:pPr>
              <w:spacing w:line="480" w:lineRule="auto"/>
              <w:jc w:val="center"/>
              <w:rPr>
                <w:sz w:val="40"/>
                <w:szCs w:val="40"/>
              </w:rPr>
            </w:pPr>
          </w:p>
          <w:p w14:paraId="614C4850" w14:textId="5197C2F3" w:rsidR="00974C2A" w:rsidRDefault="00974C2A" w:rsidP="00974C2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1</w:t>
            </w:r>
          </w:p>
        </w:tc>
        <w:tc>
          <w:tcPr>
            <w:tcW w:w="4356" w:type="dxa"/>
          </w:tcPr>
          <w:p w14:paraId="6210CF02" w14:textId="77777777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40C396C8" w14:textId="42EA2898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Ashraf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shwayat</w:t>
            </w:r>
            <w:proofErr w:type="spellEnd"/>
          </w:p>
          <w:p w14:paraId="280703FB" w14:textId="7FBC1440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Momen Abu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Alhaija</w:t>
            </w:r>
            <w:proofErr w:type="spellEnd"/>
          </w:p>
          <w:p w14:paraId="6D61D156" w14:textId="44E0EFF9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Malek Obeidat</w:t>
            </w:r>
          </w:p>
          <w:p w14:paraId="0462F3EF" w14:textId="21EB2E7F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Raghad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Alrashdan</w:t>
            </w:r>
            <w:proofErr w:type="spellEnd"/>
          </w:p>
          <w:p w14:paraId="04BBE3B4" w14:textId="77777777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Rogina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Irshaidat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</w:p>
          <w:p w14:paraId="050E721E" w14:textId="3D1FB6FD" w:rsidR="00974C2A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lubna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ajlouni</w:t>
            </w:r>
            <w:proofErr w:type="spellEnd"/>
          </w:p>
          <w:p w14:paraId="46599B8C" w14:textId="77777777" w:rsidR="00974C2A" w:rsidRPr="007D3869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467F0199" w14:textId="7CF2AE1C" w:rsidR="00974C2A" w:rsidRPr="00E96D3C" w:rsidRDefault="00974C2A" w:rsidP="00974C2A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606" w:type="dxa"/>
          </w:tcPr>
          <w:p w14:paraId="4F7A1366" w14:textId="77777777" w:rsidR="00974C2A" w:rsidRDefault="00974C2A" w:rsidP="00974C2A">
            <w:pPr>
              <w:pStyle w:val="ListParagraph"/>
              <w:rPr>
                <w:sz w:val="40"/>
                <w:szCs w:val="40"/>
              </w:rPr>
            </w:pPr>
          </w:p>
          <w:p w14:paraId="194703C1" w14:textId="77777777" w:rsidR="00974C2A" w:rsidRPr="0088701A" w:rsidRDefault="00974C2A" w:rsidP="00974C2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5467B278" w14:textId="77777777" w:rsidR="00974C2A" w:rsidRDefault="00974C2A" w:rsidP="00974C2A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293677A4" w14:textId="77777777" w:rsidR="00974C2A" w:rsidRDefault="00974C2A" w:rsidP="00974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2998A473" w14:textId="77777777" w:rsidR="00974C2A" w:rsidRDefault="00974C2A" w:rsidP="00974C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 what is the </w:t>
            </w:r>
            <w:r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FE98965" w14:textId="77777777" w:rsidR="00974C2A" w:rsidRDefault="00974C2A" w:rsidP="00974C2A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1D48DBAF" w14:textId="77777777" w:rsidR="00974C2A" w:rsidRPr="00781E6F" w:rsidRDefault="00974C2A" w:rsidP="00974C2A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3240D861" w14:textId="68AEDB71" w:rsidR="00974C2A" w:rsidRPr="00B355E1" w:rsidRDefault="00974C2A" w:rsidP="00974C2A">
            <w:pPr>
              <w:rPr>
                <w:sz w:val="40"/>
                <w:szCs w:val="40"/>
              </w:rPr>
            </w:pPr>
          </w:p>
        </w:tc>
      </w:tr>
      <w:tr w:rsidR="00515FC1" w14:paraId="2D8FA393" w14:textId="7CB9BFF3" w:rsidTr="00FE759C">
        <w:tc>
          <w:tcPr>
            <w:tcW w:w="2388" w:type="dxa"/>
          </w:tcPr>
          <w:p w14:paraId="78D02B9D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24FB1F50" w14:textId="24EED0E2" w:rsidR="00515FC1" w:rsidRDefault="00515FC1" w:rsidP="00515F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2</w:t>
            </w:r>
          </w:p>
        </w:tc>
        <w:tc>
          <w:tcPr>
            <w:tcW w:w="4356" w:type="dxa"/>
          </w:tcPr>
          <w:p w14:paraId="1212D741" w14:textId="77777777" w:rsidR="00515FC1" w:rsidRDefault="00515FC1" w:rsidP="00515FC1">
            <w:pPr>
              <w:pStyle w:val="ListParagraph"/>
              <w:rPr>
                <w:rFonts w:ascii="Helvetica" w:hAnsi="Helvetica"/>
                <w:color w:val="DCDDDE"/>
              </w:rPr>
            </w:pPr>
          </w:p>
          <w:p w14:paraId="37D4CFF1" w14:textId="5B9584C1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AYAH AL ZYOUT</w:t>
            </w:r>
          </w:p>
          <w:p w14:paraId="25CC40BE" w14:textId="74A104B8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Roa'a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Hameedat</w:t>
            </w:r>
            <w:proofErr w:type="spellEnd"/>
          </w:p>
          <w:p w14:paraId="603EEA1F" w14:textId="1846FF72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May</w:t>
            </w:r>
            <w:r>
              <w:rPr>
                <w:rFonts w:ascii="Ubuntu" w:hAnsi="Ubuntu"/>
                <w:sz w:val="28"/>
                <w:szCs w:val="28"/>
              </w:rPr>
              <w:t>as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 obeidat</w:t>
            </w:r>
          </w:p>
          <w:p w14:paraId="6579CF75" w14:textId="75CBF6D5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Rahma Obeidat</w:t>
            </w:r>
          </w:p>
          <w:p w14:paraId="2CC942D7" w14:textId="12DF6C14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Haitham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Hazaymeh</w:t>
            </w:r>
            <w:proofErr w:type="spellEnd"/>
          </w:p>
          <w:p w14:paraId="2041F304" w14:textId="1D149953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Wesam Abu Shaqra</w:t>
            </w:r>
          </w:p>
          <w:p w14:paraId="50ECF569" w14:textId="7429B989" w:rsidR="00515FC1" w:rsidRPr="007D3869" w:rsidRDefault="00515FC1" w:rsidP="00515FC1">
            <w:pPr>
              <w:rPr>
                <w:sz w:val="28"/>
                <w:szCs w:val="28"/>
              </w:rPr>
            </w:pPr>
          </w:p>
        </w:tc>
        <w:tc>
          <w:tcPr>
            <w:tcW w:w="2606" w:type="dxa"/>
          </w:tcPr>
          <w:p w14:paraId="2F27E31D" w14:textId="77777777" w:rsidR="00515FC1" w:rsidRDefault="00515FC1" w:rsidP="00515FC1">
            <w:pPr>
              <w:pStyle w:val="ListParagraph"/>
              <w:rPr>
                <w:sz w:val="40"/>
                <w:szCs w:val="40"/>
              </w:rPr>
            </w:pPr>
          </w:p>
          <w:p w14:paraId="2840A93A" w14:textId="77777777" w:rsidR="00515FC1" w:rsidRPr="0088701A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53A8D9CE" w14:textId="77777777" w:rsidR="00515FC1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0FB89579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374AEA12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 what is the </w:t>
            </w:r>
            <w:r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0028756" w14:textId="77777777" w:rsidR="00515FC1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0C0EBD12" w14:textId="77777777" w:rsidR="00515FC1" w:rsidRPr="00781E6F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7D05CEC0" w14:textId="5DC9AE36" w:rsidR="00515FC1" w:rsidRPr="0088701A" w:rsidRDefault="00515FC1" w:rsidP="00515FC1">
            <w:pPr>
              <w:rPr>
                <w:sz w:val="40"/>
                <w:szCs w:val="40"/>
              </w:rPr>
            </w:pPr>
          </w:p>
        </w:tc>
      </w:tr>
      <w:tr w:rsidR="00515FC1" w14:paraId="53B8B0A9" w14:textId="62D99728" w:rsidTr="00FE759C">
        <w:tc>
          <w:tcPr>
            <w:tcW w:w="2388" w:type="dxa"/>
          </w:tcPr>
          <w:p w14:paraId="373481CB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7A82FD7D" w14:textId="091CF6CB" w:rsidR="00515FC1" w:rsidRDefault="00515FC1" w:rsidP="00515F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3</w:t>
            </w:r>
          </w:p>
        </w:tc>
        <w:tc>
          <w:tcPr>
            <w:tcW w:w="4356" w:type="dxa"/>
          </w:tcPr>
          <w:p w14:paraId="17706C99" w14:textId="77777777" w:rsidR="00515FC1" w:rsidRDefault="00515FC1" w:rsidP="00515FC1">
            <w:pPr>
              <w:jc w:val="center"/>
              <w:rPr>
                <w:rFonts w:ascii="Helvetica" w:hAnsi="Helvetica"/>
                <w:color w:val="DCDDDE"/>
              </w:rPr>
            </w:pPr>
          </w:p>
          <w:p w14:paraId="6BC090F9" w14:textId="52D67A41" w:rsidR="00515FC1" w:rsidRPr="00E96D3C" w:rsidRDefault="00515FC1" w:rsidP="00515FC1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Ahmad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Hamaideh</w:t>
            </w:r>
            <w:proofErr w:type="spellEnd"/>
          </w:p>
          <w:p w14:paraId="5DA551D5" w14:textId="1DD7D913" w:rsidR="00515FC1" w:rsidRPr="00E96D3C" w:rsidRDefault="00515FC1" w:rsidP="00515FC1">
            <w:pPr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Sohaib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Alrousan</w:t>
            </w:r>
            <w:proofErr w:type="spellEnd"/>
          </w:p>
          <w:p w14:paraId="57C7C770" w14:textId="77CC5647" w:rsidR="00515FC1" w:rsidRDefault="00515FC1" w:rsidP="00515FC1">
            <w:pPr>
              <w:ind w:left="36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Raghad Ghoul</w:t>
            </w:r>
          </w:p>
          <w:p w14:paraId="7516D0AF" w14:textId="2E8E22C0" w:rsidR="00515FC1" w:rsidRPr="004E20FC" w:rsidRDefault="00515FC1" w:rsidP="00515FC1">
            <w:pPr>
              <w:ind w:left="360"/>
              <w:rPr>
                <w:rFonts w:ascii="Ubuntu" w:hAnsi="Ubuntu"/>
                <w:b/>
                <w:bCs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Batool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aldalki</w:t>
            </w:r>
            <w:proofErr w:type="spellEnd"/>
          </w:p>
          <w:p w14:paraId="223F7DEF" w14:textId="77777777" w:rsidR="00515FC1" w:rsidRDefault="00515FC1" w:rsidP="00515FC1">
            <w:pPr>
              <w:ind w:left="360"/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Qais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Darabseh</w:t>
            </w:r>
            <w:proofErr w:type="spellEnd"/>
          </w:p>
          <w:p w14:paraId="0E43A25E" w14:textId="5D370173" w:rsidR="00515FC1" w:rsidRPr="00E96D3C" w:rsidRDefault="00515FC1" w:rsidP="00515FC1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606" w:type="dxa"/>
          </w:tcPr>
          <w:p w14:paraId="2B952D48" w14:textId="77777777" w:rsidR="00515FC1" w:rsidRDefault="00515FC1" w:rsidP="00515FC1">
            <w:pPr>
              <w:pStyle w:val="ListParagraph"/>
              <w:rPr>
                <w:sz w:val="40"/>
                <w:szCs w:val="40"/>
              </w:rPr>
            </w:pPr>
          </w:p>
          <w:p w14:paraId="14F6DAAE" w14:textId="77777777" w:rsidR="00515FC1" w:rsidRPr="0088701A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5D300F8A" w14:textId="77777777" w:rsidR="00515FC1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17D1022B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484CE7B7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 what is the </w:t>
            </w:r>
            <w:r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496224E2" w14:textId="77777777" w:rsidR="00515FC1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552DBDEE" w14:textId="77777777" w:rsidR="00515FC1" w:rsidRPr="00781E6F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5088B9AA" w14:textId="69CD9FEB" w:rsidR="00515FC1" w:rsidRDefault="00515FC1" w:rsidP="00515FC1">
            <w:pPr>
              <w:rPr>
                <w:sz w:val="40"/>
                <w:szCs w:val="40"/>
              </w:rPr>
            </w:pPr>
          </w:p>
        </w:tc>
      </w:tr>
      <w:tr w:rsidR="00FE759C" w14:paraId="535BF115" w14:textId="28478A52" w:rsidTr="00FE759C">
        <w:tc>
          <w:tcPr>
            <w:tcW w:w="2388" w:type="dxa"/>
          </w:tcPr>
          <w:p w14:paraId="3FCC2EF5" w14:textId="77777777" w:rsidR="00FE759C" w:rsidRDefault="00FE759C" w:rsidP="00FE759C">
            <w:pPr>
              <w:jc w:val="center"/>
              <w:rPr>
                <w:sz w:val="40"/>
                <w:szCs w:val="40"/>
              </w:rPr>
            </w:pPr>
          </w:p>
          <w:p w14:paraId="00898A7D" w14:textId="77777777" w:rsidR="00FE759C" w:rsidRDefault="00FE759C" w:rsidP="00FE759C">
            <w:pPr>
              <w:jc w:val="center"/>
              <w:rPr>
                <w:sz w:val="40"/>
                <w:szCs w:val="40"/>
              </w:rPr>
            </w:pPr>
          </w:p>
          <w:p w14:paraId="6F5E2C4B" w14:textId="1732523C" w:rsidR="00FE759C" w:rsidRDefault="00FE759C" w:rsidP="00FE759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4</w:t>
            </w:r>
          </w:p>
        </w:tc>
        <w:tc>
          <w:tcPr>
            <w:tcW w:w="4356" w:type="dxa"/>
          </w:tcPr>
          <w:p w14:paraId="09CEE2A5" w14:textId="77777777" w:rsidR="00FE759C" w:rsidRDefault="00FE759C" w:rsidP="00FE759C">
            <w:pPr>
              <w:rPr>
                <w:rFonts w:ascii="Helvetica" w:hAnsi="Helvetica"/>
                <w:color w:val="DCDDDE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            </w:t>
            </w:r>
          </w:p>
          <w:p w14:paraId="66D34C47" w14:textId="3DF56274" w:rsidR="00FE759C" w:rsidRPr="00E96D3C" w:rsidRDefault="00FE759C" w:rsidP="00FE759C">
            <w:pPr>
              <w:rPr>
                <w:rFonts w:ascii="Ubuntu" w:hAnsi="Ubuntu"/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 xml:space="preserve">                </w:t>
            </w:r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Mo'ath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Bdour</w:t>
            </w:r>
          </w:p>
          <w:p w14:paraId="4E4D2C96" w14:textId="3DC3FF4A" w:rsidR="00FE759C" w:rsidRDefault="00FE759C" w:rsidP="00FE759C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Ahmad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Odat</w:t>
            </w:r>
            <w:proofErr w:type="spellEnd"/>
          </w:p>
          <w:p w14:paraId="232595D2" w14:textId="62F8024D" w:rsidR="00FE759C" w:rsidRDefault="00FE759C" w:rsidP="00FE759C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Mosab Ghannam</w:t>
            </w:r>
          </w:p>
          <w:p w14:paraId="5F7D23E1" w14:textId="18801849" w:rsidR="00FE759C" w:rsidRDefault="00FE759C" w:rsidP="00FE759C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Razan Smadi</w:t>
            </w:r>
          </w:p>
          <w:p w14:paraId="05307686" w14:textId="6C7D8A6F" w:rsidR="00FE759C" w:rsidRDefault="00FE759C" w:rsidP="00FE759C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Haya Alkhateeb</w:t>
            </w:r>
          </w:p>
          <w:p w14:paraId="2734AA74" w14:textId="2A7BEDCC" w:rsidR="00FE759C" w:rsidRPr="00E96D3C" w:rsidRDefault="00FE759C" w:rsidP="00FE759C">
            <w:pPr>
              <w:pStyle w:val="ListParagraph"/>
              <w:spacing w:after="160" w:line="259" w:lineRule="auto"/>
              <w:ind w:left="1080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Mo'men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Al-Akhras</w:t>
            </w:r>
          </w:p>
          <w:p w14:paraId="0AD61E7A" w14:textId="53819592" w:rsidR="00FE759C" w:rsidRPr="000F3EF7" w:rsidRDefault="00FE759C" w:rsidP="00FE759C">
            <w:pPr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2606" w:type="dxa"/>
          </w:tcPr>
          <w:p w14:paraId="07646146" w14:textId="77777777" w:rsidR="00FE759C" w:rsidRDefault="00FE759C" w:rsidP="00FE759C">
            <w:pPr>
              <w:pStyle w:val="ListParagraph"/>
              <w:rPr>
                <w:sz w:val="40"/>
                <w:szCs w:val="40"/>
              </w:rPr>
            </w:pPr>
          </w:p>
          <w:p w14:paraId="30F462E4" w14:textId="77777777" w:rsidR="00FE759C" w:rsidRPr="0088701A" w:rsidRDefault="00FE759C" w:rsidP="00FE759C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2A82A1F7" w14:textId="644AD0A3" w:rsidR="00FE759C" w:rsidRDefault="00FE759C" w:rsidP="00FE759C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2532FA1F" w14:textId="071F5754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708C521A" w14:textId="3588B6A8" w:rsidR="00FE759C" w:rsidRDefault="00515FC1" w:rsidP="00FE75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E759C">
              <w:rPr>
                <w:sz w:val="32"/>
                <w:szCs w:val="32"/>
              </w:rPr>
              <w:t xml:space="preserve">- what is the </w:t>
            </w:r>
            <w:r w:rsidR="00FE759C"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 w:rsidR="00FE759C">
              <w:rPr>
                <w:sz w:val="32"/>
                <w:szCs w:val="32"/>
              </w:rPr>
              <w:t xml:space="preserve"> statement</w:t>
            </w:r>
          </w:p>
          <w:p w14:paraId="52369353" w14:textId="77777777" w:rsidR="00FE759C" w:rsidRDefault="00FE759C" w:rsidP="00FE759C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12BEB5F1" w14:textId="77777777" w:rsidR="00FE759C" w:rsidRPr="00781E6F" w:rsidRDefault="00FE759C" w:rsidP="00FE759C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5B924447" w14:textId="4B2FB0CC" w:rsidR="00FE759C" w:rsidRPr="0088701A" w:rsidRDefault="00FE759C" w:rsidP="00FE759C">
            <w:pPr>
              <w:rPr>
                <w:sz w:val="40"/>
                <w:szCs w:val="40"/>
              </w:rPr>
            </w:pPr>
          </w:p>
        </w:tc>
      </w:tr>
      <w:tr w:rsidR="00515FC1" w14:paraId="0B53EDF4" w14:textId="1552457E" w:rsidTr="00FE759C">
        <w:tc>
          <w:tcPr>
            <w:tcW w:w="2388" w:type="dxa"/>
          </w:tcPr>
          <w:p w14:paraId="340D17C2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0AD8FCA5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093C8667" w14:textId="379283D9" w:rsidR="00515FC1" w:rsidRDefault="00515FC1" w:rsidP="00515F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Group 5</w:t>
            </w:r>
          </w:p>
        </w:tc>
        <w:tc>
          <w:tcPr>
            <w:tcW w:w="4356" w:type="dxa"/>
          </w:tcPr>
          <w:p w14:paraId="6DA573C4" w14:textId="77777777" w:rsidR="00515FC1" w:rsidRDefault="00515FC1" w:rsidP="00515FC1">
            <w:pPr>
              <w:pStyle w:val="ListParagraph"/>
              <w:rPr>
                <w:rFonts w:ascii="Helvetica" w:hAnsi="Helvetica"/>
                <w:color w:val="DCDDDE"/>
              </w:rPr>
            </w:pPr>
          </w:p>
          <w:p w14:paraId="4E188D90" w14:textId="77777777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</w:p>
          <w:p w14:paraId="650061B3" w14:textId="7F572AF9" w:rsidR="00515FC1" w:rsidRPr="00E96D3C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YAZEED ALDAMEN</w:t>
            </w:r>
          </w:p>
          <w:p w14:paraId="19C83DE9" w14:textId="5A660FBE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lastRenderedPageBreak/>
              <w:t>Rama Shararah</w:t>
            </w:r>
          </w:p>
          <w:p w14:paraId="1876C1BF" w14:textId="37B6023B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Nisrein</w:t>
            </w:r>
            <w:proofErr w:type="spellEnd"/>
            <w:r w:rsidRPr="00E96D3C">
              <w:rPr>
                <w:rFonts w:ascii="Ubuntu" w:hAnsi="Ubuntu"/>
                <w:sz w:val="28"/>
                <w:szCs w:val="28"/>
              </w:rPr>
              <w:t xml:space="preserve">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Aldragmeh</w:t>
            </w:r>
            <w:proofErr w:type="spellEnd"/>
          </w:p>
          <w:p w14:paraId="5C8062A8" w14:textId="43908568" w:rsidR="00515FC1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Hassan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Ayasrah</w:t>
            </w:r>
            <w:proofErr w:type="spellEnd"/>
          </w:p>
          <w:p w14:paraId="1A5AB635" w14:textId="21E9A704" w:rsidR="00515FC1" w:rsidRPr="00E96D3C" w:rsidRDefault="00515FC1" w:rsidP="00515FC1">
            <w:pPr>
              <w:pStyle w:val="ListParagraph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Mohammad Sawalha</w:t>
            </w:r>
          </w:p>
          <w:p w14:paraId="71FCD3BD" w14:textId="5AD5C9CA" w:rsidR="00515FC1" w:rsidRPr="00E96D3C" w:rsidRDefault="00515FC1" w:rsidP="00515FC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606" w:type="dxa"/>
          </w:tcPr>
          <w:p w14:paraId="22A6CEB6" w14:textId="77777777" w:rsidR="00515FC1" w:rsidRDefault="00515FC1" w:rsidP="00515FC1">
            <w:pPr>
              <w:pStyle w:val="ListParagraph"/>
              <w:rPr>
                <w:sz w:val="40"/>
                <w:szCs w:val="40"/>
              </w:rPr>
            </w:pPr>
          </w:p>
          <w:p w14:paraId="7454D523" w14:textId="77777777" w:rsidR="00515FC1" w:rsidRPr="0088701A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lastRenderedPageBreak/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75819952" w14:textId="77777777" w:rsidR="00515FC1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07E3D781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4ACF14F4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 what is the </w:t>
            </w:r>
            <w:r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563AB1D" w14:textId="77777777" w:rsidR="00515FC1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5BA81C2C" w14:textId="77777777" w:rsidR="00515FC1" w:rsidRPr="00781E6F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1040A341" w14:textId="25DE2768" w:rsidR="00515FC1" w:rsidRPr="0088701A" w:rsidRDefault="00515FC1" w:rsidP="00515FC1">
            <w:pPr>
              <w:rPr>
                <w:sz w:val="40"/>
                <w:szCs w:val="40"/>
              </w:rPr>
            </w:pPr>
          </w:p>
        </w:tc>
      </w:tr>
      <w:tr w:rsidR="00515FC1" w14:paraId="6AC6F4AD" w14:textId="1AC3BC19" w:rsidTr="00FE759C">
        <w:tc>
          <w:tcPr>
            <w:tcW w:w="2388" w:type="dxa"/>
          </w:tcPr>
          <w:p w14:paraId="402DB0F7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52D74075" w14:textId="77777777" w:rsidR="00515FC1" w:rsidRDefault="00515FC1" w:rsidP="00515FC1">
            <w:pPr>
              <w:jc w:val="center"/>
              <w:rPr>
                <w:sz w:val="40"/>
                <w:szCs w:val="40"/>
              </w:rPr>
            </w:pPr>
          </w:p>
          <w:p w14:paraId="2DDC5985" w14:textId="33EAD417" w:rsidR="00515FC1" w:rsidRDefault="00515FC1" w:rsidP="00515F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6</w:t>
            </w:r>
          </w:p>
        </w:tc>
        <w:tc>
          <w:tcPr>
            <w:tcW w:w="4356" w:type="dxa"/>
          </w:tcPr>
          <w:p w14:paraId="36DE2218" w14:textId="77777777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</w:p>
          <w:p w14:paraId="398620CD" w14:textId="6762081D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Faten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Kasasbeh</w:t>
            </w:r>
            <w:proofErr w:type="spellEnd"/>
          </w:p>
          <w:p w14:paraId="14601BD3" w14:textId="2F5E6F0E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Amer Amora</w:t>
            </w:r>
          </w:p>
          <w:p w14:paraId="54D73417" w14:textId="49C4D5E5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>Mohammad Al-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shraideh</w:t>
            </w:r>
            <w:proofErr w:type="spellEnd"/>
          </w:p>
          <w:p w14:paraId="1F4E8584" w14:textId="3BFFFD8A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Odai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alghaniem</w:t>
            </w:r>
            <w:proofErr w:type="spellEnd"/>
          </w:p>
          <w:p w14:paraId="66AE7C5C" w14:textId="4EE5BE79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Lujain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Alnouti</w:t>
            </w:r>
            <w:proofErr w:type="spellEnd"/>
          </w:p>
          <w:p w14:paraId="5C2A3439" w14:textId="38E7B207" w:rsidR="00515FC1" w:rsidRDefault="00515FC1" w:rsidP="00515FC1">
            <w:pPr>
              <w:ind w:left="720"/>
              <w:rPr>
                <w:rFonts w:ascii="Ubuntu" w:hAnsi="Ubuntu"/>
                <w:sz w:val="28"/>
                <w:szCs w:val="28"/>
              </w:rPr>
            </w:pPr>
            <w:r w:rsidRPr="00E96D3C">
              <w:rPr>
                <w:rFonts w:ascii="Ubuntu" w:hAnsi="Ubuntu"/>
                <w:sz w:val="28"/>
                <w:szCs w:val="28"/>
              </w:rPr>
              <w:t xml:space="preserve">Nouran </w:t>
            </w:r>
            <w:proofErr w:type="spellStart"/>
            <w:r w:rsidRPr="00E96D3C">
              <w:rPr>
                <w:rFonts w:ascii="Ubuntu" w:hAnsi="Ubuntu"/>
                <w:sz w:val="28"/>
                <w:szCs w:val="28"/>
              </w:rPr>
              <w:t>Kanany</w:t>
            </w:r>
            <w:proofErr w:type="spellEnd"/>
          </w:p>
          <w:p w14:paraId="79631FC6" w14:textId="2AE8A170" w:rsidR="00515FC1" w:rsidRPr="00E96D3C" w:rsidRDefault="00515FC1" w:rsidP="00515FC1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2606" w:type="dxa"/>
          </w:tcPr>
          <w:p w14:paraId="642127B6" w14:textId="77777777" w:rsidR="00515FC1" w:rsidRDefault="00515FC1" w:rsidP="00515FC1">
            <w:pPr>
              <w:pStyle w:val="ListParagraph"/>
              <w:rPr>
                <w:sz w:val="40"/>
                <w:szCs w:val="40"/>
              </w:rPr>
            </w:pPr>
          </w:p>
          <w:p w14:paraId="66FD506D" w14:textId="77777777" w:rsidR="00515FC1" w:rsidRPr="0088701A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 What is the JS and Why we use it.</w:t>
            </w:r>
          </w:p>
          <w:p w14:paraId="1F03413D" w14:textId="77777777" w:rsidR="00515FC1" w:rsidRDefault="00515FC1" w:rsidP="00515FC1">
            <w:pPr>
              <w:rPr>
                <w:sz w:val="32"/>
                <w:szCs w:val="32"/>
              </w:rPr>
            </w:pPr>
            <w:r w:rsidRPr="0088701A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Let vs. Var vs. const.</w:t>
            </w:r>
          </w:p>
          <w:p w14:paraId="5AEA7A41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 JS Variables.</w:t>
            </w:r>
          </w:p>
          <w:p w14:paraId="7060F92F" w14:textId="77777777" w:rsidR="00515FC1" w:rsidRDefault="00515FC1" w:rsidP="00515F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 what is the </w:t>
            </w:r>
            <w:r w:rsidRPr="00FE759C">
              <w:rPr>
                <w:b/>
                <w:bCs/>
                <w:sz w:val="32"/>
                <w:szCs w:val="32"/>
                <w:u w:val="single"/>
              </w:rPr>
              <w:t>if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3447DA7" w14:textId="77777777" w:rsidR="00515FC1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81E6F">
              <w:rPr>
                <w:sz w:val="32"/>
                <w:szCs w:val="32"/>
              </w:rPr>
              <w:t>presentation up to 6 slides</w:t>
            </w:r>
          </w:p>
          <w:p w14:paraId="059559FF" w14:textId="77777777" w:rsidR="00515FC1" w:rsidRPr="00781E6F" w:rsidRDefault="00515FC1" w:rsidP="00515FC1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live code</w:t>
            </w:r>
          </w:p>
          <w:p w14:paraId="6213C97F" w14:textId="377A8412" w:rsidR="00515FC1" w:rsidRPr="0088701A" w:rsidRDefault="00515FC1" w:rsidP="00515FC1">
            <w:pPr>
              <w:rPr>
                <w:sz w:val="40"/>
                <w:szCs w:val="40"/>
              </w:rPr>
            </w:pPr>
          </w:p>
        </w:tc>
      </w:tr>
    </w:tbl>
    <w:p w14:paraId="237AE680" w14:textId="77777777" w:rsidR="00065C25" w:rsidRPr="00CF7D7C" w:rsidRDefault="00065C25" w:rsidP="00CF7D7C">
      <w:pPr>
        <w:jc w:val="center"/>
        <w:rPr>
          <w:sz w:val="40"/>
          <w:szCs w:val="40"/>
        </w:rPr>
      </w:pPr>
    </w:p>
    <w:sectPr w:rsidR="00065C25" w:rsidRPr="00CF7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472"/>
    <w:multiLevelType w:val="hybridMultilevel"/>
    <w:tmpl w:val="4106EA0E"/>
    <w:lvl w:ilvl="0" w:tplc="0244608C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32708"/>
    <w:multiLevelType w:val="hybridMultilevel"/>
    <w:tmpl w:val="305A3456"/>
    <w:lvl w:ilvl="0" w:tplc="4288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32EE"/>
    <w:multiLevelType w:val="hybridMultilevel"/>
    <w:tmpl w:val="6E1A3EB4"/>
    <w:lvl w:ilvl="0" w:tplc="143A7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E444E"/>
    <w:multiLevelType w:val="hybridMultilevel"/>
    <w:tmpl w:val="4E20B7A8"/>
    <w:lvl w:ilvl="0" w:tplc="730277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3AAD"/>
    <w:multiLevelType w:val="hybridMultilevel"/>
    <w:tmpl w:val="0D9EDE88"/>
    <w:lvl w:ilvl="0" w:tplc="D1845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56DD"/>
    <w:multiLevelType w:val="hybridMultilevel"/>
    <w:tmpl w:val="DE7821DA"/>
    <w:lvl w:ilvl="0" w:tplc="16D2E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593E"/>
    <w:multiLevelType w:val="hybridMultilevel"/>
    <w:tmpl w:val="407C4B74"/>
    <w:lvl w:ilvl="0" w:tplc="C3284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A423A"/>
    <w:multiLevelType w:val="hybridMultilevel"/>
    <w:tmpl w:val="678028B2"/>
    <w:lvl w:ilvl="0" w:tplc="E542A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5862">
    <w:abstractNumId w:val="6"/>
  </w:num>
  <w:num w:numId="2" w16cid:durableId="1642540320">
    <w:abstractNumId w:val="4"/>
  </w:num>
  <w:num w:numId="3" w16cid:durableId="107968198">
    <w:abstractNumId w:val="2"/>
  </w:num>
  <w:num w:numId="4" w16cid:durableId="825361023">
    <w:abstractNumId w:val="7"/>
  </w:num>
  <w:num w:numId="5" w16cid:durableId="626281904">
    <w:abstractNumId w:val="5"/>
  </w:num>
  <w:num w:numId="6" w16cid:durableId="1652054469">
    <w:abstractNumId w:val="1"/>
  </w:num>
  <w:num w:numId="7" w16cid:durableId="278296176">
    <w:abstractNumId w:val="0"/>
  </w:num>
  <w:num w:numId="8" w16cid:durableId="63683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065C25"/>
    <w:rsid w:val="000B26CD"/>
    <w:rsid w:val="000F3EF7"/>
    <w:rsid w:val="00120600"/>
    <w:rsid w:val="0014050E"/>
    <w:rsid w:val="001606BD"/>
    <w:rsid w:val="001C496F"/>
    <w:rsid w:val="00271718"/>
    <w:rsid w:val="002A079F"/>
    <w:rsid w:val="002F4CAE"/>
    <w:rsid w:val="00456BD2"/>
    <w:rsid w:val="00481FDB"/>
    <w:rsid w:val="004E20FC"/>
    <w:rsid w:val="00515FC1"/>
    <w:rsid w:val="005B795B"/>
    <w:rsid w:val="005C6867"/>
    <w:rsid w:val="00781E6F"/>
    <w:rsid w:val="007A6470"/>
    <w:rsid w:val="007A7F08"/>
    <w:rsid w:val="007C29DB"/>
    <w:rsid w:val="007D2D8F"/>
    <w:rsid w:val="007D3869"/>
    <w:rsid w:val="0088701A"/>
    <w:rsid w:val="008933B4"/>
    <w:rsid w:val="008B7F72"/>
    <w:rsid w:val="008E3262"/>
    <w:rsid w:val="00974C2A"/>
    <w:rsid w:val="009B6D7A"/>
    <w:rsid w:val="009F34B0"/>
    <w:rsid w:val="00AF754D"/>
    <w:rsid w:val="00B355E1"/>
    <w:rsid w:val="00C03763"/>
    <w:rsid w:val="00C23904"/>
    <w:rsid w:val="00CF7D7C"/>
    <w:rsid w:val="00D90EB0"/>
    <w:rsid w:val="00E3269A"/>
    <w:rsid w:val="00E50783"/>
    <w:rsid w:val="00E60462"/>
    <w:rsid w:val="00E605A4"/>
    <w:rsid w:val="00E96D3C"/>
    <w:rsid w:val="00E977CA"/>
    <w:rsid w:val="00EA3B25"/>
    <w:rsid w:val="00EE657C"/>
    <w:rsid w:val="00FB0AD4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94226"/>
  <w15:chartTrackingRefBased/>
  <w15:docId w15:val="{B0842EF1-18AE-4B02-AEC2-3EBE254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HAMDAN Halla O-JO/CCD</cp:lastModifiedBy>
  <cp:revision>4</cp:revision>
  <dcterms:created xsi:type="dcterms:W3CDTF">2022-11-02T13:27:00Z</dcterms:created>
  <dcterms:modified xsi:type="dcterms:W3CDTF">2022-11-03T06:40:00Z</dcterms:modified>
</cp:coreProperties>
</file>