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EA6C" w14:textId="561A5180" w:rsidR="003853AD" w:rsidRDefault="00A41FAB" w:rsidP="00BC1253">
      <w:pPr>
        <w:ind w:firstLine="0"/>
      </w:pPr>
      <w:r>
        <w:rPr>
          <w:noProof/>
          <w14:ligatures w14:val="none"/>
        </w:rPr>
        <w:drawing>
          <wp:inline distT="0" distB="0" distL="0" distR="0" wp14:anchorId="70D82DC2" wp14:editId="42FC2608">
            <wp:extent cx="6088380" cy="5404362"/>
            <wp:effectExtent l="0" t="0" r="762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36633"/>
                    <a:stretch/>
                  </pic:blipFill>
                  <pic:spPr bwMode="auto">
                    <a:xfrm>
                      <a:off x="0" y="0"/>
                      <a:ext cx="6095978" cy="5411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5793C" w14:textId="59768ADE" w:rsidR="00A41FAB" w:rsidRDefault="00A41FAB" w:rsidP="00BC1253">
      <w:pPr>
        <w:ind w:firstLine="0"/>
      </w:pPr>
      <w:r>
        <w:t xml:space="preserve">Запуск </w:t>
      </w:r>
      <w:r>
        <w:rPr>
          <w:lang w:val="en-US"/>
        </w:rPr>
        <w:t>Shell</w:t>
      </w:r>
      <w:r>
        <w:t>, импорт моделей</w:t>
      </w:r>
    </w:p>
    <w:p w14:paraId="33BA5B9D" w14:textId="0F595E45" w:rsidR="00A41FAB" w:rsidRDefault="00A41FAB" w:rsidP="00BC1253">
      <w:pPr>
        <w:ind w:firstLine="0"/>
      </w:pPr>
    </w:p>
    <w:p w14:paraId="72823470" w14:textId="1F9459CF" w:rsidR="00A41FAB" w:rsidRDefault="00A41FAB" w:rsidP="00BC1253">
      <w:pPr>
        <w:ind w:firstLine="0"/>
      </w:pPr>
      <w:r>
        <w:rPr>
          <w:noProof/>
          <w14:ligatures w14:val="none"/>
        </w:rPr>
        <w:lastRenderedPageBreak/>
        <w:drawing>
          <wp:inline distT="0" distB="0" distL="0" distR="0" wp14:anchorId="3C02B2C1" wp14:editId="531E51CF">
            <wp:extent cx="6560820" cy="599358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8429"/>
                    <a:stretch/>
                  </pic:blipFill>
                  <pic:spPr bwMode="auto">
                    <a:xfrm>
                      <a:off x="0" y="0"/>
                      <a:ext cx="6567313" cy="5999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624C1" w14:textId="28613813" w:rsidR="00A41FAB" w:rsidRDefault="00A41FAB" w:rsidP="00BC1253">
      <w:pPr>
        <w:ind w:firstLine="0"/>
      </w:pPr>
      <w:r>
        <w:t>Создание категорий</w:t>
      </w:r>
    </w:p>
    <w:p w14:paraId="34B10C04" w14:textId="0726CA80" w:rsidR="00A41FAB" w:rsidRDefault="00A41FAB" w:rsidP="00BC1253">
      <w:pPr>
        <w:ind w:firstLine="0"/>
      </w:pPr>
    </w:p>
    <w:p w14:paraId="76334A31" w14:textId="07C45DE6" w:rsidR="00A41FAB" w:rsidRDefault="00A41FAB" w:rsidP="00BC1253">
      <w:pPr>
        <w:ind w:firstLine="0"/>
      </w:pPr>
      <w:r>
        <w:rPr>
          <w:noProof/>
          <w14:ligatures w14:val="none"/>
        </w:rPr>
        <w:lastRenderedPageBreak/>
        <w:drawing>
          <wp:inline distT="0" distB="0" distL="0" distR="0" wp14:anchorId="548581F7" wp14:editId="2BB08012">
            <wp:extent cx="6134100" cy="77965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5746"/>
                    <a:stretch/>
                  </pic:blipFill>
                  <pic:spPr bwMode="auto">
                    <a:xfrm>
                      <a:off x="0" y="0"/>
                      <a:ext cx="6140025" cy="7804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607B6" w14:textId="016171E5" w:rsidR="00A41FAB" w:rsidRDefault="00252B19" w:rsidP="00BC1253">
      <w:pPr>
        <w:ind w:firstLine="0"/>
      </w:pPr>
      <w:r>
        <w:rPr>
          <w:noProof/>
          <w14:ligatures w14:val="none"/>
        </w:rPr>
        <w:lastRenderedPageBreak/>
        <w:drawing>
          <wp:inline distT="0" distB="0" distL="0" distR="0" wp14:anchorId="0FB82D74" wp14:editId="58346C0A">
            <wp:extent cx="5265420" cy="73766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9850"/>
                    <a:stretch/>
                  </pic:blipFill>
                  <pic:spPr bwMode="auto">
                    <a:xfrm>
                      <a:off x="0" y="0"/>
                      <a:ext cx="5269630" cy="7382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B9EBD" w14:textId="77777777" w:rsidR="00252B19" w:rsidRDefault="00252B19" w:rsidP="00BC1253">
      <w:pPr>
        <w:ind w:firstLine="0"/>
      </w:pPr>
      <w:r>
        <w:t>Создание продуктов в категориях</w:t>
      </w:r>
    </w:p>
    <w:p w14:paraId="125AFF2A" w14:textId="1B058BA5" w:rsidR="00252B19" w:rsidRDefault="00252B19" w:rsidP="00BC1253">
      <w:pPr>
        <w:ind w:firstLine="0"/>
      </w:pPr>
    </w:p>
    <w:p w14:paraId="3ECB05F8" w14:textId="478136D8" w:rsidR="00252B19" w:rsidRDefault="00252B19" w:rsidP="00BC1253">
      <w:pPr>
        <w:ind w:firstLine="0"/>
      </w:pPr>
      <w:r>
        <w:rPr>
          <w:noProof/>
          <w14:ligatures w14:val="none"/>
        </w:rPr>
        <w:lastRenderedPageBreak/>
        <w:drawing>
          <wp:inline distT="0" distB="0" distL="0" distR="0" wp14:anchorId="6333AB09" wp14:editId="454E7F28">
            <wp:extent cx="4640580" cy="7139980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63442"/>
                    <a:stretch/>
                  </pic:blipFill>
                  <pic:spPr bwMode="auto">
                    <a:xfrm>
                      <a:off x="0" y="0"/>
                      <a:ext cx="4644109" cy="7145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1D136" w14:textId="65587298" w:rsidR="00252B19" w:rsidRDefault="00252B19" w:rsidP="00BC1253">
      <w:pPr>
        <w:ind w:firstLine="0"/>
      </w:pPr>
      <w:r>
        <w:t>Вывод всех категорий</w:t>
      </w:r>
    </w:p>
    <w:p w14:paraId="0D310B5C" w14:textId="2D8D8F9B" w:rsidR="00252B19" w:rsidRDefault="00252B19" w:rsidP="00BC1253">
      <w:pPr>
        <w:ind w:firstLine="0"/>
      </w:pPr>
    </w:p>
    <w:p w14:paraId="2ACAF637" w14:textId="10FFEBB9" w:rsidR="00252B19" w:rsidRDefault="00252B19" w:rsidP="00BC1253">
      <w:pPr>
        <w:ind w:firstLine="0"/>
        <w:rPr>
          <w:lang w:val="en-US"/>
        </w:rPr>
      </w:pPr>
      <w:r>
        <w:rPr>
          <w:noProof/>
          <w14:ligatures w14:val="none"/>
        </w:rPr>
        <w:lastRenderedPageBreak/>
        <w:drawing>
          <wp:inline distT="0" distB="0" distL="0" distR="0" wp14:anchorId="4DC2CD68" wp14:editId="7EA23701">
            <wp:extent cx="4983480" cy="7141359"/>
            <wp:effectExtent l="0" t="0" r="762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60748"/>
                    <a:stretch/>
                  </pic:blipFill>
                  <pic:spPr bwMode="auto">
                    <a:xfrm>
                      <a:off x="0" y="0"/>
                      <a:ext cx="4985939" cy="7144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2C623" w14:textId="08582F7C" w:rsidR="00252B19" w:rsidRDefault="00252B19" w:rsidP="00BC1253">
      <w:pPr>
        <w:ind w:firstLine="0"/>
      </w:pPr>
      <w:r>
        <w:t>Вывод всех продуктов</w:t>
      </w:r>
    </w:p>
    <w:p w14:paraId="3A22577A" w14:textId="5282BC56" w:rsidR="00252B19" w:rsidRDefault="00252B19" w:rsidP="00BC1253">
      <w:pPr>
        <w:ind w:firstLine="0"/>
      </w:pPr>
    </w:p>
    <w:p w14:paraId="35C2E1ED" w14:textId="77777777" w:rsidR="00870111" w:rsidRDefault="00870111" w:rsidP="00BC1253">
      <w:pPr>
        <w:ind w:firstLine="0"/>
        <w:rPr>
          <w:noProof/>
          <w14:ligatures w14:val="none"/>
        </w:rPr>
      </w:pPr>
    </w:p>
    <w:p w14:paraId="1B4F01CA" w14:textId="77777777" w:rsidR="00870111" w:rsidRDefault="00870111" w:rsidP="00BC1253">
      <w:pPr>
        <w:ind w:firstLine="0"/>
        <w:rPr>
          <w:noProof/>
          <w14:ligatures w14:val="none"/>
        </w:rPr>
      </w:pPr>
    </w:p>
    <w:p w14:paraId="6038F541" w14:textId="77777777" w:rsidR="00870111" w:rsidRDefault="00870111" w:rsidP="00BC1253">
      <w:pPr>
        <w:ind w:firstLine="0"/>
        <w:rPr>
          <w:noProof/>
          <w14:ligatures w14:val="none"/>
        </w:rPr>
      </w:pPr>
    </w:p>
    <w:p w14:paraId="32DA7A5B" w14:textId="77777777" w:rsidR="00870111" w:rsidRDefault="00870111" w:rsidP="00BC1253">
      <w:pPr>
        <w:ind w:firstLine="0"/>
        <w:rPr>
          <w:noProof/>
          <w14:ligatures w14:val="none"/>
        </w:rPr>
      </w:pPr>
    </w:p>
    <w:p w14:paraId="7C8000FC" w14:textId="0294BB32" w:rsidR="00252B19" w:rsidRDefault="00870111" w:rsidP="00BC1253">
      <w:pPr>
        <w:ind w:firstLine="0"/>
      </w:pPr>
      <w:r>
        <w:rPr>
          <w:noProof/>
          <w14:ligatures w14:val="none"/>
        </w:rPr>
        <w:lastRenderedPageBreak/>
        <w:drawing>
          <wp:inline distT="0" distB="0" distL="0" distR="0" wp14:anchorId="0D01E3E3" wp14:editId="0D953EE8">
            <wp:extent cx="4394933" cy="232410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5450" r="62159" b="-1026"/>
                    <a:stretch/>
                  </pic:blipFill>
                  <pic:spPr bwMode="auto">
                    <a:xfrm>
                      <a:off x="0" y="0"/>
                      <a:ext cx="4400746" cy="2327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E213E" w14:textId="7FB20762" w:rsidR="00870111" w:rsidRDefault="00870111" w:rsidP="00BC1253">
      <w:pPr>
        <w:ind w:firstLine="0"/>
      </w:pPr>
      <w:r>
        <w:t>Продукты из категории «Электроника»</w:t>
      </w:r>
    </w:p>
    <w:p w14:paraId="6BD2261F" w14:textId="780D6646" w:rsidR="00870111" w:rsidRDefault="00870111" w:rsidP="00BC1253">
      <w:pPr>
        <w:ind w:firstLine="0"/>
      </w:pPr>
    </w:p>
    <w:p w14:paraId="351984BD" w14:textId="04703315" w:rsidR="00870111" w:rsidRDefault="00870111" w:rsidP="00BC1253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13EB5CD5" wp14:editId="5FB44B3E">
            <wp:extent cx="5141729" cy="150876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70"/>
                    <a:stretch/>
                  </pic:blipFill>
                  <pic:spPr bwMode="auto">
                    <a:xfrm>
                      <a:off x="0" y="0"/>
                      <a:ext cx="5146682" cy="151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4540A" w14:textId="28F64C47" w:rsidR="00870111" w:rsidRDefault="00870111" w:rsidP="00BC1253">
      <w:pPr>
        <w:ind w:firstLine="0"/>
      </w:pPr>
      <w:r>
        <w:t>Обновление цены на Ёжика</w:t>
      </w:r>
    </w:p>
    <w:p w14:paraId="0BD91118" w14:textId="21717C45" w:rsidR="00870111" w:rsidRDefault="00870111" w:rsidP="00BC1253">
      <w:pPr>
        <w:ind w:firstLine="0"/>
      </w:pPr>
    </w:p>
    <w:p w14:paraId="19B91F89" w14:textId="1612B1D6" w:rsidR="00870111" w:rsidRDefault="00870111" w:rsidP="00BC1253">
      <w:pPr>
        <w:ind w:firstLine="0"/>
      </w:pPr>
      <w:r>
        <w:rPr>
          <w:noProof/>
          <w14:ligatures w14:val="none"/>
        </w:rPr>
        <w:drawing>
          <wp:inline distT="0" distB="0" distL="0" distR="0" wp14:anchorId="049CE083" wp14:editId="7E6F7710">
            <wp:extent cx="4831080" cy="2456831"/>
            <wp:effectExtent l="0" t="0" r="762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9293" r="54976"/>
                    <a:stretch/>
                  </pic:blipFill>
                  <pic:spPr bwMode="auto">
                    <a:xfrm>
                      <a:off x="0" y="0"/>
                      <a:ext cx="4838098" cy="24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D294B" w14:textId="4707D411" w:rsidR="00870111" w:rsidRDefault="00870111" w:rsidP="00BC1253">
      <w:pPr>
        <w:ind w:firstLine="0"/>
      </w:pPr>
    </w:p>
    <w:p w14:paraId="125F7209" w14:textId="1EFCDCE9" w:rsidR="00870111" w:rsidRDefault="00870111" w:rsidP="00BC1253">
      <w:pPr>
        <w:ind w:firstLine="0"/>
      </w:pPr>
      <w:r>
        <w:t>Удаление книги «Война и мир»</w:t>
      </w:r>
    </w:p>
    <w:p w14:paraId="65B39489" w14:textId="355626F5" w:rsidR="006A1AE2" w:rsidRDefault="006A1AE2" w:rsidP="00BC1253">
      <w:pPr>
        <w:ind w:firstLine="0"/>
      </w:pPr>
    </w:p>
    <w:p w14:paraId="45216104" w14:textId="2C93B264" w:rsidR="006A1AE2" w:rsidRDefault="006A1AE2" w:rsidP="00BC1253">
      <w:pPr>
        <w:ind w:firstLine="0"/>
      </w:pPr>
    </w:p>
    <w:p w14:paraId="392F7B4C" w14:textId="6D99EBB2" w:rsidR="006A1AE2" w:rsidRDefault="006A1AE2" w:rsidP="00BC1253">
      <w:pPr>
        <w:ind w:firstLine="0"/>
      </w:pPr>
    </w:p>
    <w:p w14:paraId="44F40ABE" w14:textId="614CF742" w:rsidR="006A1AE2" w:rsidRDefault="006A1AE2" w:rsidP="00BC1253">
      <w:pPr>
        <w:ind w:firstLine="0"/>
      </w:pPr>
    </w:p>
    <w:p w14:paraId="60B68FD1" w14:textId="0D31E506" w:rsidR="006A1AE2" w:rsidRDefault="006A1AE2" w:rsidP="00BC1253">
      <w:pPr>
        <w:ind w:firstLine="0"/>
      </w:pPr>
      <w:r w:rsidRPr="006A1AE2">
        <w:lastRenderedPageBreak/>
        <w:drawing>
          <wp:inline distT="0" distB="0" distL="0" distR="0" wp14:anchorId="7BC8A628" wp14:editId="508EB13A">
            <wp:extent cx="6645910" cy="373824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E0AF" w14:textId="222F374F" w:rsidR="006A1AE2" w:rsidRDefault="006A1AE2" w:rsidP="00BC1253">
      <w:pPr>
        <w:ind w:firstLine="0"/>
        <w:rPr>
          <w:lang w:val="en-US"/>
        </w:rPr>
      </w:pPr>
      <w:r>
        <w:rPr>
          <w:lang w:val="en-US"/>
        </w:rPr>
        <w:t>pgAdmin, Products</w:t>
      </w:r>
    </w:p>
    <w:p w14:paraId="08699404" w14:textId="15870B25" w:rsidR="006A1AE2" w:rsidRDefault="006A1AE2" w:rsidP="00BC1253">
      <w:pPr>
        <w:ind w:firstLine="0"/>
        <w:rPr>
          <w:lang w:val="en-US"/>
        </w:rPr>
      </w:pPr>
    </w:p>
    <w:p w14:paraId="78C33838" w14:textId="7450BBDE" w:rsidR="00640795" w:rsidRDefault="00640795" w:rsidP="00BC1253">
      <w:pPr>
        <w:ind w:firstLine="0"/>
        <w:rPr>
          <w:lang w:val="en-US"/>
        </w:rPr>
      </w:pPr>
    </w:p>
    <w:p w14:paraId="584439D8" w14:textId="6D937E5E" w:rsidR="00640795" w:rsidRDefault="00640795" w:rsidP="00BC1253">
      <w:pPr>
        <w:ind w:firstLine="0"/>
      </w:pPr>
      <w:r>
        <w:t>Удаление данных для проверки загрузок через фикстуры</w:t>
      </w:r>
    </w:p>
    <w:p w14:paraId="4E63D335" w14:textId="06B1D06C" w:rsidR="00640795" w:rsidRPr="00640795" w:rsidRDefault="00640795" w:rsidP="00BC1253">
      <w:pPr>
        <w:ind w:firstLine="0"/>
      </w:pPr>
      <w:r w:rsidRPr="00640795">
        <w:drawing>
          <wp:inline distT="0" distB="0" distL="0" distR="0" wp14:anchorId="6E957B79" wp14:editId="4109E738">
            <wp:extent cx="6645910" cy="373824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95" w:rsidRPr="00640795" w:rsidSect="00BC1253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AB"/>
    <w:rsid w:val="00252B19"/>
    <w:rsid w:val="003853AD"/>
    <w:rsid w:val="00640795"/>
    <w:rsid w:val="006A1AE2"/>
    <w:rsid w:val="00870111"/>
    <w:rsid w:val="00A41FAB"/>
    <w:rsid w:val="00AF6C64"/>
    <w:rsid w:val="00BC1253"/>
    <w:rsid w:val="00C8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FA87C"/>
  <w15:chartTrackingRefBased/>
  <w15:docId w15:val="{562DB137-0F95-46C6-B81E-3DBAC1CD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182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87182"/>
    <w:pPr>
      <w:keepNext/>
      <w:keepLines/>
      <w:spacing w:after="36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2">
    <w:name w:val="heading 2"/>
    <w:basedOn w:val="a"/>
    <w:link w:val="20"/>
    <w:uiPriority w:val="9"/>
    <w:qFormat/>
    <w:rsid w:val="00AF6C64"/>
    <w:pPr>
      <w:spacing w:before="100" w:beforeAutospacing="1" w:after="360"/>
      <w:outlineLvl w:val="1"/>
    </w:pPr>
    <w:rPr>
      <w:rFonts w:eastAsia="Times New Roman" w:cs="Times New Roman"/>
      <w:b/>
      <w:bCs/>
      <w:sz w:val="32"/>
      <w:szCs w:val="36"/>
    </w:rPr>
  </w:style>
  <w:style w:type="paragraph" w:styleId="3">
    <w:name w:val="heading 3"/>
    <w:basedOn w:val="a"/>
    <w:link w:val="30"/>
    <w:uiPriority w:val="9"/>
    <w:qFormat/>
    <w:rsid w:val="00AF6C64"/>
    <w:pPr>
      <w:spacing w:before="360" w:after="360"/>
      <w:outlineLvl w:val="2"/>
    </w:pPr>
    <w:rPr>
      <w:rFonts w:eastAsia="Times New Roman" w:cs="Times New Roman"/>
      <w:b/>
      <w:bCs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AF6C64"/>
    <w:rPr>
      <w:rFonts w:ascii="Times New Roman" w:eastAsia="Times New Roman" w:hAnsi="Times New Roman" w:cs="Times New Roman"/>
      <w:b/>
      <w:bCs/>
      <w:sz w:val="32"/>
      <w:szCs w:val="36"/>
    </w:rPr>
  </w:style>
  <w:style w:type="character" w:customStyle="1" w:styleId="30">
    <w:name w:val="Заголовок 3 Знак"/>
    <w:basedOn w:val="a0"/>
    <w:link w:val="3"/>
    <w:uiPriority w:val="9"/>
    <w:rsid w:val="00AF6C64"/>
    <w:rPr>
      <w:rFonts w:ascii="Times New Roman" w:eastAsia="Times New Roman" w:hAnsi="Times New Roman" w:cs="Times New Roman"/>
      <w:b/>
      <w:bCs/>
      <w:sz w:val="28"/>
      <w:szCs w:val="27"/>
    </w:rPr>
  </w:style>
  <w:style w:type="character" w:customStyle="1" w:styleId="10">
    <w:name w:val="Заголовок 1 Знак"/>
    <w:basedOn w:val="a0"/>
    <w:link w:val="1"/>
    <w:uiPriority w:val="9"/>
    <w:rsid w:val="00C87182"/>
    <w:rPr>
      <w:rFonts w:ascii="Times New Roman" w:eastAsiaTheme="majorEastAsia" w:hAnsi="Times New Roman" w:cstheme="majorBidi"/>
      <w:b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Mayya</dc:creator>
  <cp:keywords/>
  <dc:description/>
  <cp:lastModifiedBy>Mayya</cp:lastModifiedBy>
  <cp:revision>6</cp:revision>
  <dcterms:created xsi:type="dcterms:W3CDTF">2025-05-02T13:42:00Z</dcterms:created>
  <dcterms:modified xsi:type="dcterms:W3CDTF">2025-05-02T14:59:00Z</dcterms:modified>
</cp:coreProperties>
</file>