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30"/>
          <w:szCs w:val="30"/>
        </w:rPr>
      </w:pPr>
      <w:bookmarkStart w:colFirst="0" w:colLast="0" w:name="_u5kbxtb16o8t" w:id="0"/>
      <w:bookmarkEnd w:id="0"/>
      <w:r w:rsidDel="00000000" w:rsidR="00000000" w:rsidRPr="00000000">
        <w:rPr>
          <w:sz w:val="30"/>
          <w:szCs w:val="30"/>
          <w:rtl w:val="0"/>
        </w:rPr>
        <w:t xml:space="preserve">Pizza Sales SQL Queries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KPI’s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Total Revenue: 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tl w:val="0"/>
        </w:rPr>
        <w:t xml:space="preserve">SELECT SUM(total_price) AS total_revenue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581150" cy="4476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Average Order Value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SELECT SUM(total_price)/COUNT(DISTINCT(order_id)) AS average_order_value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647825" cy="409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Total Pizzas Sold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SELECT SUM(quantity) AS total_pizzas_sold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552575" cy="457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Total Orders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SELECT COUNT(DISTINCT(order_id)) AS total_orders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171575" cy="4476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Average pizzas per order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SELECT CAST(SUM(quantity) AS DECIMAL(10,2))/CAST(COUNT(DISTINCT(order_id)) AS DECIMAL(10,2)) AS average_pizzas_per_order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52625" cy="457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B. Daily Trend for Total Orders: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SELECT DATENAME(WEEKDAY, order_date) AS order_day, 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COUNT(DISTINCT order_id) AS total_orders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GROUP BY DATENAME(WEEKDAY, order_date)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14525" cy="15811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C. Monthly Trend for Total Orders: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SELECT DATENAME(MONTH, order_date) AS month_name, 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COUNT(DISTINCT order_id) AS total_orders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GROUP BY DATENAME(MONTH, order_date)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038350" cy="25431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D. Hourly Trend for Total Orders: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SELECT DATEPART(HOUR, order_time) AS order_hour, 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COUNT(DISTINCT order_id) AS total_orders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GROUP BY DATEPART(HOUR, order_time)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1905000" cy="310515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E. Percentage of Sales by Pizza Category: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SELECT pizza_category, 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SUM(total_price) AS total_sales,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(SUM(total_price)/(SELECT SUM(total_price) FROM pizza_sales)) * 100 AS PCT</w:t>
      </w:r>
    </w:p>
    <w:p w:rsidR="00000000" w:rsidDel="00000000" w:rsidP="00000000" w:rsidRDefault="00000000" w:rsidRPr="00000000" w14:paraId="00000035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GROUP BY pizza_category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686175" cy="923925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highlight w:val="yellow"/>
          <w:rtl w:val="0"/>
        </w:rPr>
        <w:t xml:space="preserve">F. Percentage of Sales by Pizza Size: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SELECT pizza_size, </w:t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SUM(total_price) AS total_sales,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(SUM(total_price)/(SELECT SUM(total_price) FROM pizza_sales)) * 100 AS PCT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GROUP BY pizza_size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43300" cy="11811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highlight w:val="yellow"/>
          <w:rtl w:val="0"/>
        </w:rPr>
        <w:t xml:space="preserve">G. Total Pizzas Sold by Pizza Category: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SELECT pizza_category, </w:t>
      </w:r>
    </w:p>
    <w:p w:rsidR="00000000" w:rsidDel="00000000" w:rsidP="00000000" w:rsidRDefault="00000000" w:rsidRPr="00000000" w14:paraId="00000044">
      <w:pPr>
        <w:ind w:firstLine="720"/>
        <w:rPr/>
      </w:pPr>
      <w:r w:rsidDel="00000000" w:rsidR="00000000" w:rsidRPr="00000000">
        <w:rPr>
          <w:rtl w:val="0"/>
        </w:rPr>
        <w:t xml:space="preserve">SUM(quantity) AS total_sales_quantity</w:t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GROUP BY pizza_category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505075" cy="10382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highlight w:val="yellow"/>
          <w:rtl w:val="0"/>
        </w:rPr>
        <w:t xml:space="preserve">H. Top 5 Best Sellers by Total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SELECT TOP 5 pizza_name, 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SUM(quantity) AS total_sales_quantity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GROUP BY pizza_name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tl w:val="0"/>
        </w:rPr>
        <w:t xml:space="preserve">ORDER BY total_sales_quantity DESC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248025" cy="120015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highlight w:val="yellow"/>
          <w:rtl w:val="0"/>
        </w:rPr>
        <w:t xml:space="preserve">I. Bottom 5 Sellers by Total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SELECT TOP 5 pizza_name, </w:t>
      </w:r>
    </w:p>
    <w:p w:rsidR="00000000" w:rsidDel="00000000" w:rsidP="00000000" w:rsidRDefault="00000000" w:rsidRPr="00000000" w14:paraId="00000051">
      <w:pPr>
        <w:ind w:firstLine="720"/>
        <w:rPr/>
      </w:pPr>
      <w:r w:rsidDel="00000000" w:rsidR="00000000" w:rsidRPr="00000000">
        <w:rPr>
          <w:rtl w:val="0"/>
        </w:rPr>
        <w:t xml:space="preserve">SUM(quantity) AS total_sales_quantity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GROUP BY pizza_name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ORDER BY total_sales_quantity ASC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3181350" cy="119062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J. Top 5 Best Sellers by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 TOP 5 pizza_name, 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rtl w:val="0"/>
        </w:rPr>
        <w:t xml:space="preserve">SUM(total_price) AS total_revenue</w:t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GROUP BY pizza_name</w:t>
      </w:r>
    </w:p>
    <w:p w:rsidR="00000000" w:rsidDel="00000000" w:rsidP="00000000" w:rsidRDefault="00000000" w:rsidRPr="00000000" w14:paraId="0000005B">
      <w:pPr>
        <w:ind w:left="0" w:firstLine="720"/>
        <w:rPr/>
      </w:pPr>
      <w:r w:rsidDel="00000000" w:rsidR="00000000" w:rsidRPr="00000000">
        <w:rPr>
          <w:rtl w:val="0"/>
        </w:rPr>
        <w:t xml:space="preserve">ORDER BY total_revenue DESC</w:t>
      </w:r>
    </w:p>
    <w:p w:rsidR="00000000" w:rsidDel="00000000" w:rsidP="00000000" w:rsidRDefault="00000000" w:rsidRPr="00000000" w14:paraId="0000005C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2876550" cy="119062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K. Bottom 5 Sellers by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 TOP 5 pizza_name, 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  <w:t xml:space="preserve">SUM(total_price) AS total_revenue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GROUP BY pizza_name</w:t>
      </w:r>
    </w:p>
    <w:p w:rsidR="00000000" w:rsidDel="00000000" w:rsidP="00000000" w:rsidRDefault="00000000" w:rsidRPr="00000000" w14:paraId="00000062">
      <w:pPr>
        <w:ind w:left="0" w:firstLine="720"/>
        <w:rPr/>
      </w:pPr>
      <w:r w:rsidDel="00000000" w:rsidR="00000000" w:rsidRPr="00000000">
        <w:rPr>
          <w:rtl w:val="0"/>
        </w:rPr>
        <w:t xml:space="preserve">ORDER BY total_revenue ASC</w:t>
      </w:r>
    </w:p>
    <w:p w:rsidR="00000000" w:rsidDel="00000000" w:rsidP="00000000" w:rsidRDefault="00000000" w:rsidRPr="00000000" w14:paraId="00000063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3209925" cy="1219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L. Top 5 Best Sellers by Total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SELECT TOP 5 pizza_name, 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COUNT(DISTINCT order_id) AS total_orders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68">
      <w:pPr>
        <w:ind w:firstLine="720"/>
        <w:rPr/>
      </w:pPr>
      <w:r w:rsidDel="00000000" w:rsidR="00000000" w:rsidRPr="00000000">
        <w:rPr>
          <w:rtl w:val="0"/>
        </w:rPr>
        <w:t xml:space="preserve">GROUP BY pizza_name</w:t>
      </w:r>
    </w:p>
    <w:p w:rsidR="00000000" w:rsidDel="00000000" w:rsidP="00000000" w:rsidRDefault="00000000" w:rsidRPr="00000000" w14:paraId="00000069">
      <w:pPr>
        <w:ind w:left="0" w:firstLine="720"/>
        <w:rPr/>
      </w:pPr>
      <w:r w:rsidDel="00000000" w:rsidR="00000000" w:rsidRPr="00000000">
        <w:rPr>
          <w:rtl w:val="0"/>
        </w:rPr>
        <w:t xml:space="preserve">ORDER BY total_orders DESC</w:t>
      </w:r>
    </w:p>
    <w:p w:rsidR="00000000" w:rsidDel="00000000" w:rsidP="00000000" w:rsidRDefault="00000000" w:rsidRPr="00000000" w14:paraId="0000006A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2790825" cy="119062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highlight w:val="yellow"/>
          <w:rtl w:val="0"/>
        </w:rPr>
        <w:t xml:space="preserve">M. Bottom 5 Sellers by Total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SELECT TOP 5 pizza_name, 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  <w:t xml:space="preserve">COUNT(DISTINCT order_id) AS total_orders</w:t>
      </w:r>
    </w:p>
    <w:p w:rsidR="00000000" w:rsidDel="00000000" w:rsidP="00000000" w:rsidRDefault="00000000" w:rsidRPr="00000000" w14:paraId="0000007A">
      <w:pPr>
        <w:ind w:firstLine="720"/>
        <w:rPr/>
      </w:pPr>
      <w:r w:rsidDel="00000000" w:rsidR="00000000" w:rsidRPr="00000000">
        <w:rPr>
          <w:rtl w:val="0"/>
        </w:rPr>
        <w:t xml:space="preserve">FROM pizza_sales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 xml:space="preserve">GROUP BY pizza_name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ORDER BY total_orders ASC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771775" cy="120967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22" Type="http://schemas.openxmlformats.org/officeDocument/2006/relationships/image" Target="media/image15.png"/><Relationship Id="rId10" Type="http://schemas.openxmlformats.org/officeDocument/2006/relationships/image" Target="media/image1.png"/><Relationship Id="rId21" Type="http://schemas.openxmlformats.org/officeDocument/2006/relationships/image" Target="media/image16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image" Target="media/image7.png"/><Relationship Id="rId18" Type="http://schemas.openxmlformats.org/officeDocument/2006/relationships/image" Target="media/image1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