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F368" w14:textId="68EA9268" w:rsidR="00E25D3A" w:rsidRPr="00D57A99" w:rsidRDefault="00E25D3A">
      <w:pPr>
        <w:rPr>
          <w:b/>
          <w:bCs/>
          <w:sz w:val="40"/>
          <w:szCs w:val="40"/>
        </w:rPr>
      </w:pPr>
      <w:r w:rsidRPr="00D57A99">
        <w:rPr>
          <w:b/>
          <w:bCs/>
          <w:sz w:val="40"/>
          <w:szCs w:val="40"/>
        </w:rPr>
        <w:t>Project 2 Advanced web development</w:t>
      </w:r>
    </w:p>
    <w:p w14:paraId="7E4B3D3B" w14:textId="77777777" w:rsidR="00D57A99" w:rsidRDefault="00D57A99">
      <w:pPr>
        <w:rPr>
          <w:b/>
          <w:bCs/>
        </w:rPr>
      </w:pPr>
    </w:p>
    <w:p w14:paraId="16722BC2" w14:textId="56866E88" w:rsidR="00E25D3A" w:rsidRDefault="00E25D3A">
      <w:r w:rsidRPr="00D57A99">
        <w:rPr>
          <w:b/>
          <w:bCs/>
        </w:rPr>
        <w:t>Issues you have not resolved</w:t>
      </w:r>
      <w:r>
        <w:t xml:space="preserve">: There are some features in JS feature, drag and drop and geolocation. I spent a lot of time trying to figure out the problem but no solution in time. Geolocation doesn’t want to work either. Maybe wrong or missing </w:t>
      </w:r>
      <w:proofErr w:type="spellStart"/>
      <w:r>
        <w:t>jquery</w:t>
      </w:r>
      <w:proofErr w:type="spellEnd"/>
      <w:r>
        <w:t xml:space="preserve"> libraries but </w:t>
      </w:r>
      <w:proofErr w:type="gramStart"/>
      <w:r>
        <w:t>cant</w:t>
      </w:r>
      <w:proofErr w:type="gramEnd"/>
      <w:r>
        <w:t xml:space="preserve"> find. The Advanced </w:t>
      </w:r>
      <w:proofErr w:type="spellStart"/>
      <w:r>
        <w:t>jquery</w:t>
      </w:r>
      <w:proofErr w:type="spellEnd"/>
      <w:r>
        <w:t xml:space="preserve"> has been referenced in a comment at the top of each div to each respective creator. Also, I have not done the job repair sheet. To be honest I do not have a clue on how to do it. Also, I missed the functionality of the total plus </w:t>
      </w:r>
      <w:proofErr w:type="spellStart"/>
      <w:r>
        <w:t>gst</w:t>
      </w:r>
      <w:proofErr w:type="spellEnd"/>
      <w:r>
        <w:t xml:space="preserve"> when you change customer type to business. Simply don’t have time.</w:t>
      </w:r>
    </w:p>
    <w:p w14:paraId="7604F108" w14:textId="1B664216" w:rsidR="00E25D3A" w:rsidRDefault="00E25D3A">
      <w:r w:rsidRPr="00D57A99">
        <w:rPr>
          <w:b/>
          <w:bCs/>
        </w:rPr>
        <w:t xml:space="preserve">Issues I have </w:t>
      </w:r>
      <w:proofErr w:type="gramStart"/>
      <w:r w:rsidR="00D57A99" w:rsidRPr="00D57A99">
        <w:rPr>
          <w:b/>
          <w:bCs/>
        </w:rPr>
        <w:t>overcome</w:t>
      </w:r>
      <w:r w:rsidR="00D57A99">
        <w:t>:</w:t>
      </w:r>
      <w:proofErr w:type="gramEnd"/>
      <w:r w:rsidR="00D57A99">
        <w:t xml:space="preserve"> </w:t>
      </w:r>
      <w:r>
        <w:t xml:space="preserve">I had a few issues with </w:t>
      </w:r>
      <w:proofErr w:type="spellStart"/>
      <w:r>
        <w:t>javascript</w:t>
      </w:r>
      <w:proofErr w:type="spellEnd"/>
      <w:r>
        <w:t xml:space="preserve">, mainly </w:t>
      </w:r>
      <w:proofErr w:type="spellStart"/>
      <w:r>
        <w:t>jqueries</w:t>
      </w:r>
      <w:proofErr w:type="spellEnd"/>
      <w:r>
        <w:t xml:space="preserve"> not wanting to function correctly. I went into the browser console to discover why some of the functionalities of the accordion part of the advanced </w:t>
      </w:r>
      <w:proofErr w:type="spellStart"/>
      <w:r>
        <w:t>jquery</w:t>
      </w:r>
      <w:proofErr w:type="spellEnd"/>
      <w:r>
        <w:t xml:space="preserve"> page. Simple syntax errors I needed to polish up and they were working perfectly</w:t>
      </w:r>
      <w:r w:rsidR="00D57A99">
        <w:t>.</w:t>
      </w:r>
    </w:p>
    <w:p w14:paraId="3D020502" w14:textId="283F5236" w:rsidR="00D57A99" w:rsidRDefault="00D57A99">
      <w:r w:rsidRPr="00D57A99">
        <w:rPr>
          <w:b/>
          <w:bCs/>
        </w:rPr>
        <w:t>What could I have done differently</w:t>
      </w:r>
      <w:r>
        <w:t xml:space="preserve">: Come to class more and do assignments gradually but </w:t>
      </w:r>
      <w:proofErr w:type="spellStart"/>
      <w:r>
        <w:t>thts</w:t>
      </w:r>
      <w:proofErr w:type="spellEnd"/>
      <w:r>
        <w:t xml:space="preserve"> not </w:t>
      </w:r>
      <w:proofErr w:type="gramStart"/>
      <w:r>
        <w:t>really how</w:t>
      </w:r>
      <w:proofErr w:type="gramEnd"/>
      <w:r>
        <w:t xml:space="preserve"> my brain works. The way you teach is good for people who aren’t too confident on coding, like giving demonstrations on very relevant topics and willing to </w:t>
      </w:r>
      <w:proofErr w:type="gramStart"/>
      <w:r>
        <w:t>help out</w:t>
      </w:r>
      <w:proofErr w:type="gramEnd"/>
      <w:r>
        <w:t xml:space="preserve">. If I attended more classes this would have certainly been more comfortable having just moved </w:t>
      </w:r>
      <w:proofErr w:type="gramStart"/>
      <w:r>
        <w:t>into  new</w:t>
      </w:r>
      <w:proofErr w:type="gramEnd"/>
      <w:r>
        <w:t xml:space="preserve"> home.</w:t>
      </w:r>
    </w:p>
    <w:p w14:paraId="2041B311" w14:textId="6717750E" w:rsidR="00D57A99" w:rsidRDefault="00D57A99"/>
    <w:p w14:paraId="665B4582" w14:textId="77777777" w:rsidR="00D57A99" w:rsidRDefault="00D57A99"/>
    <w:p w14:paraId="73962D36" w14:textId="5741EE58" w:rsidR="00E25D3A" w:rsidRDefault="00E25D3A"/>
    <w:sectPr w:rsidR="00E2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3A"/>
    <w:rsid w:val="00D57A99"/>
    <w:rsid w:val="00E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A03"/>
  <w15:chartTrackingRefBased/>
  <w15:docId w15:val="{79BB2AB8-2DD9-4C8B-8B41-14B2EE05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 Matthew Raymond</dc:creator>
  <cp:keywords/>
  <dc:description/>
  <cp:lastModifiedBy>Simpson Matthew Raymond</cp:lastModifiedBy>
  <cp:revision>1</cp:revision>
  <dcterms:created xsi:type="dcterms:W3CDTF">2022-11-13T10:04:00Z</dcterms:created>
  <dcterms:modified xsi:type="dcterms:W3CDTF">2022-11-13T10:19:00Z</dcterms:modified>
</cp:coreProperties>
</file>