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C1" w:rsidRDefault="00D955A0" w:rsidP="007364C1">
      <w:r>
        <w:t>1. Jan</w:t>
      </w:r>
    </w:p>
    <w:p w:rsidR="007364C1" w:rsidRDefault="00D955A0" w:rsidP="007364C1">
      <w:bookmarkStart w:id="0" w:name="_GoBack"/>
      <w:bookmarkEnd w:id="0"/>
      <w:r>
        <w:t>2. Feb</w:t>
      </w:r>
    </w:p>
    <w:p w:rsidR="00513C58" w:rsidRPr="007364C1" w:rsidRDefault="00513C58" w:rsidP="007364C1">
      <w:r w:rsidRPr="007364C1">
        <w:t xml:space="preserve"> </w:t>
      </w:r>
    </w:p>
    <w:sectPr w:rsidR="00513C58" w:rsidRPr="007364C1" w:rsidSect="00704A51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2A7"/>
    <w:multiLevelType w:val="hybridMultilevel"/>
    <w:tmpl w:val="6E264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774FC"/>
    <w:multiLevelType w:val="hybridMultilevel"/>
    <w:tmpl w:val="A49ED0EE"/>
    <w:lvl w:ilvl="0" w:tplc="CFE40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61CF18B2"/>
    <w:multiLevelType w:val="hybridMultilevel"/>
    <w:tmpl w:val="2E76D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1E72"/>
    <w:rsid w:val="00071E72"/>
    <w:rsid w:val="003A0E1B"/>
    <w:rsid w:val="00513C58"/>
    <w:rsid w:val="00704A51"/>
    <w:rsid w:val="007364C1"/>
    <w:rsid w:val="00836BDE"/>
    <w:rsid w:val="00A33680"/>
    <w:rsid w:val="00AF3F8C"/>
    <w:rsid w:val="00AF57F8"/>
    <w:rsid w:val="00B24EEF"/>
    <w:rsid w:val="00B73780"/>
    <w:rsid w:val="00C23626"/>
    <w:rsid w:val="00C8711C"/>
    <w:rsid w:val="00D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BBC67-DD14-43B5-BFAC-1B0C6535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E1B"/>
  </w:style>
  <w:style w:type="paragraph" w:styleId="Heading1">
    <w:name w:val="heading 1"/>
    <w:basedOn w:val="Normal"/>
    <w:next w:val="Normal"/>
    <w:link w:val="Heading1Char"/>
    <w:qFormat/>
    <w:rsid w:val="00071E72"/>
    <w:pPr>
      <w:keepNext/>
      <w:bidi/>
      <w:spacing w:after="0" w:line="240" w:lineRule="auto"/>
      <w:jc w:val="lowKashida"/>
      <w:outlineLvl w:val="0"/>
    </w:pPr>
    <w:rPr>
      <w:rFonts w:ascii="Times New Roman" w:eastAsia="Times New Roman" w:hAnsi="Times New Roman" w:cs="Traditional Arabic"/>
      <w:b/>
      <w:bCs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1E72"/>
    <w:rPr>
      <w:rFonts w:ascii="Times New Roman" w:eastAsia="Times New Roman" w:hAnsi="Times New Roman" w:cs="Traditional Arabic"/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1E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</dc:creator>
  <cp:lastModifiedBy>Mazin Hussain</cp:lastModifiedBy>
  <cp:revision>5</cp:revision>
  <dcterms:created xsi:type="dcterms:W3CDTF">2021-06-06T05:42:00Z</dcterms:created>
  <dcterms:modified xsi:type="dcterms:W3CDTF">2022-02-20T15:47:00Z</dcterms:modified>
</cp:coreProperties>
</file>