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18325" w14:textId="77777777" w:rsidR="00A67384" w:rsidRPr="00A67384" w:rsidRDefault="00A67384" w:rsidP="00A67384">
      <w:pPr>
        <w:jc w:val="center"/>
        <w:rPr>
          <w:rFonts w:ascii="Times New Roman" w:eastAsia="Times New Roman" w:hAnsi="Times New Roman" w:cs="Times New Roman"/>
          <w:lang w:eastAsia="en-GB"/>
        </w:rPr>
      </w:pPr>
      <w:r w:rsidRPr="00A67384">
        <w:rPr>
          <w:rFonts w:ascii="Arial" w:eastAsia="Times New Roman" w:hAnsi="Arial" w:cs="Arial"/>
          <w:b/>
          <w:bCs/>
          <w:color w:val="000000"/>
          <w:u w:val="single"/>
          <w:lang w:eastAsia="en-GB"/>
        </w:rPr>
        <w:t>Step 6 – Motivational letter</w:t>
      </w:r>
    </w:p>
    <w:p w14:paraId="07010AAC"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4E030F12" w14:textId="77777777" w:rsidR="00A67384" w:rsidRPr="00A67384" w:rsidRDefault="00A67384" w:rsidP="00A67384">
      <w:pPr>
        <w:rPr>
          <w:rFonts w:ascii="Times New Roman" w:eastAsia="Times New Roman" w:hAnsi="Times New Roman" w:cs="Times New Roman"/>
          <w:lang w:eastAsia="en-GB"/>
        </w:rPr>
      </w:pPr>
      <w:hyperlink r:id="rId4" w:history="1">
        <w:r w:rsidRPr="00A67384">
          <w:rPr>
            <w:rFonts w:ascii="Arial" w:eastAsia="Times New Roman" w:hAnsi="Arial" w:cs="Arial"/>
            <w:color w:val="1155CC"/>
            <w:u w:val="single"/>
            <w:lang w:eastAsia="en-GB"/>
          </w:rPr>
          <w:t>https://docs.google.com/document/d/1-BAJvw_gigL3ZFqArN9-5RZY_zy6zJJpDKR8-3gN6Qs/edit?usp=sharing</w:t>
        </w:r>
      </w:hyperlink>
      <w:r w:rsidRPr="00A67384">
        <w:rPr>
          <w:rFonts w:ascii="Arial" w:eastAsia="Times New Roman" w:hAnsi="Arial" w:cs="Arial"/>
          <w:color w:val="000000"/>
          <w:lang w:eastAsia="en-GB"/>
        </w:rPr>
        <w:t> </w:t>
      </w:r>
    </w:p>
    <w:p w14:paraId="66661448" w14:textId="77777777" w:rsidR="00A67384" w:rsidRPr="00A67384" w:rsidRDefault="00A67384" w:rsidP="00A67384">
      <w:pPr>
        <w:rPr>
          <w:rFonts w:ascii="Times New Roman" w:eastAsia="Times New Roman" w:hAnsi="Times New Roman" w:cs="Times New Roman"/>
          <w:lang w:eastAsia="en-GB"/>
        </w:rPr>
      </w:pPr>
    </w:p>
    <w:p w14:paraId="7524F9D3"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xml:space="preserve">Dear </w:t>
      </w:r>
      <w:proofErr w:type="spellStart"/>
      <w:r w:rsidRPr="00A67384">
        <w:rPr>
          <w:rFonts w:ascii="Arial" w:eastAsia="Times New Roman" w:hAnsi="Arial" w:cs="Arial"/>
          <w:color w:val="000000"/>
          <w:lang w:eastAsia="en-GB"/>
        </w:rPr>
        <w:t>CodeYourFuture</w:t>
      </w:r>
      <w:proofErr w:type="spellEnd"/>
      <w:r w:rsidRPr="00A67384">
        <w:rPr>
          <w:rFonts w:ascii="Arial" w:eastAsia="Times New Roman" w:hAnsi="Arial" w:cs="Arial"/>
          <w:color w:val="000000"/>
          <w:lang w:eastAsia="en-GB"/>
        </w:rPr>
        <w:t>,</w:t>
      </w:r>
    </w:p>
    <w:p w14:paraId="26911488"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26CD6912"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I am excited to apply for the Software Development training program at your esteemed institution. I am driven to pursue a career in software development and believe that your program offers the best opportunity for me to achieve my goals.</w:t>
      </w:r>
    </w:p>
    <w:p w14:paraId="31448BD7"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2DB588B4"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xml:space="preserve">Firstly, I am impressed by </w:t>
      </w:r>
      <w:proofErr w:type="spellStart"/>
      <w:r w:rsidRPr="00A67384">
        <w:rPr>
          <w:rFonts w:ascii="Arial" w:eastAsia="Times New Roman" w:hAnsi="Arial" w:cs="Arial"/>
          <w:color w:val="000000"/>
          <w:lang w:eastAsia="en-GB"/>
        </w:rPr>
        <w:t>CodeYourFuture's</w:t>
      </w:r>
      <w:proofErr w:type="spellEnd"/>
      <w:r w:rsidRPr="00A67384">
        <w:rPr>
          <w:rFonts w:ascii="Arial" w:eastAsia="Times New Roman" w:hAnsi="Arial" w:cs="Arial"/>
          <w:color w:val="000000"/>
          <w:lang w:eastAsia="en-GB"/>
        </w:rPr>
        <w:t xml:space="preserve"> commitment to providing training and employment opportunities to individuals from disadvantaged backgrounds. I strongly identify with this mission and believe that this program will offer me the support and resources I need to become a professional developer.</w:t>
      </w:r>
    </w:p>
    <w:p w14:paraId="284A33D0"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41B284E9"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xml:space="preserve">Secondly, I am passionate about the potential of technology to drive positive change in society. I want to be a part of this change by developing innovative solutions to the legal challenges surrounding emerging technologies like blockchain and cryptocurrency. I believe that </w:t>
      </w:r>
      <w:proofErr w:type="spellStart"/>
      <w:r w:rsidRPr="00A67384">
        <w:rPr>
          <w:rFonts w:ascii="Arial" w:eastAsia="Times New Roman" w:hAnsi="Arial" w:cs="Arial"/>
          <w:color w:val="000000"/>
          <w:lang w:eastAsia="en-GB"/>
        </w:rPr>
        <w:t>CodeYourFuture's</w:t>
      </w:r>
      <w:proofErr w:type="spellEnd"/>
      <w:r w:rsidRPr="00A67384">
        <w:rPr>
          <w:rFonts w:ascii="Arial" w:eastAsia="Times New Roman" w:hAnsi="Arial" w:cs="Arial"/>
          <w:color w:val="000000"/>
          <w:lang w:eastAsia="en-GB"/>
        </w:rPr>
        <w:t xml:space="preserve"> program can provide me with the technical skills and knowledge necessary to make a significant contribution to this field.</w:t>
      </w:r>
    </w:p>
    <w:p w14:paraId="78A1AA05"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6D0477AD"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I am also excited about the opportunity to collaborate with like-minded individuals and learn from experienced professionals in the industry. I believe that this course will provide me with a platform to broaden my horizons, both intellectually and professionally.</w:t>
      </w:r>
    </w:p>
    <w:p w14:paraId="5F701D69"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6B251ED5"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I am committed to putting in the effort required to excel in this program. Since November 2022 I have already demonstrated my dedication by completing various computer science and blockchain courses, including Harvard's CS50L, Microsoft Azure data engineering, ENCODES foundation Solidity, Polygon Blockchain's Web3 and Solidity, Stanford University's game theory course and I was also thrilled to receive a distinction in an 8-week data engineering and analytical tools course, which provided me with hands-on experience in using data analytics tools like SQL, Python, R, Power BI and Tableau..</w:t>
      </w:r>
    </w:p>
    <w:p w14:paraId="0A1CBB7B"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0B5118F5"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However, my journey has not been easy. I have been battling a heart condition and have been admitted to the hospital on three occasions, undergoing over 50 shocks from a defibrillator, a heart ablation operation, and a pacemaker implantation. Currently, I am on 18 medications daily and am due to undergo two more heart operations once I have fully recovered.</w:t>
      </w:r>
    </w:p>
    <w:p w14:paraId="4137161E"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79584FB1"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xml:space="preserve">My background in law, cryptocurrency, and blockchain technology makes me eligible for your program. I have a </w:t>
      </w:r>
      <w:proofErr w:type="gramStart"/>
      <w:r w:rsidRPr="00A67384">
        <w:rPr>
          <w:rFonts w:ascii="Arial" w:eastAsia="Times New Roman" w:hAnsi="Arial" w:cs="Arial"/>
          <w:color w:val="000000"/>
          <w:lang w:eastAsia="en-GB"/>
        </w:rPr>
        <w:t>Masters in International</w:t>
      </w:r>
      <w:proofErr w:type="gramEnd"/>
      <w:r w:rsidRPr="00A67384">
        <w:rPr>
          <w:rFonts w:ascii="Arial" w:eastAsia="Times New Roman" w:hAnsi="Arial" w:cs="Arial"/>
          <w:color w:val="000000"/>
          <w:lang w:eastAsia="en-GB"/>
        </w:rPr>
        <w:t xml:space="preserve"> Corporate Law, with my dissertation focusing on Crypto Law. As a cryptocurrency entrepreneur, I was responsible for developing and maintaining the infrastructure required to run a cryptocurrency exchange. My experience in the cryptocurrency industry has given me practical knowledge of blockchain technology and has helped me recognize the need for a legal framework that could regulate this new technology effectively.</w:t>
      </w:r>
    </w:p>
    <w:p w14:paraId="4BF62E7D"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lastRenderedPageBreak/>
        <w:t> </w:t>
      </w:r>
    </w:p>
    <w:p w14:paraId="3E624E8C"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xml:space="preserve">In conclusion, I am confident that the Software Development training program at </w:t>
      </w:r>
      <w:proofErr w:type="spellStart"/>
      <w:r w:rsidRPr="00A67384">
        <w:rPr>
          <w:rFonts w:ascii="Arial" w:eastAsia="Times New Roman" w:hAnsi="Arial" w:cs="Arial"/>
          <w:color w:val="000000"/>
          <w:lang w:eastAsia="en-GB"/>
        </w:rPr>
        <w:t>CodeYourFuture</w:t>
      </w:r>
      <w:proofErr w:type="spellEnd"/>
      <w:r w:rsidRPr="00A67384">
        <w:rPr>
          <w:rFonts w:ascii="Arial" w:eastAsia="Times New Roman" w:hAnsi="Arial" w:cs="Arial"/>
          <w:color w:val="000000"/>
          <w:lang w:eastAsia="en-GB"/>
        </w:rPr>
        <w:t xml:space="preserve"> is the right fit for me. I am excited to continue expanding my knowledge and skills in this field and to make a meaningful contribution to society. Thank you for considering my application.</w:t>
      </w:r>
    </w:p>
    <w:p w14:paraId="5C6C223B"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3B6A1550"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I am confident that this course will equip me with the necessary skills to achieve my goals and make a meaningful impact in society. I am ready and eager to take on the challenges that lie ahead and am committed to putting in the hard work required to excel in this field.</w:t>
      </w:r>
    </w:p>
    <w:p w14:paraId="6FC07CC5"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467F822F"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Thank you for considering my application. I look forward to the opportunity to contribute to your program and make a meaningful impact in the field of computer science.</w:t>
      </w:r>
    </w:p>
    <w:p w14:paraId="24B21F37"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60644829" w14:textId="77777777" w:rsidR="00A67384" w:rsidRPr="00A67384" w:rsidRDefault="00A67384" w:rsidP="00A67384">
      <w:pP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02313C2B" w14:textId="77777777" w:rsidR="00A67384" w:rsidRPr="00A67384" w:rsidRDefault="00A67384" w:rsidP="00A67384">
      <w:pPr>
        <w:jc w:val="center"/>
        <w:rPr>
          <w:rFonts w:ascii="Times New Roman" w:eastAsia="Times New Roman" w:hAnsi="Times New Roman" w:cs="Times New Roman"/>
          <w:lang w:eastAsia="en-GB"/>
        </w:rPr>
      </w:pPr>
      <w:r w:rsidRPr="00A67384">
        <w:rPr>
          <w:rFonts w:ascii="Arial" w:eastAsia="Times New Roman" w:hAnsi="Arial" w:cs="Arial"/>
          <w:color w:val="000000"/>
          <w:lang w:eastAsia="en-GB"/>
        </w:rPr>
        <w:t>Best regards</w:t>
      </w:r>
    </w:p>
    <w:p w14:paraId="35DDE6FC" w14:textId="77777777" w:rsidR="00A67384" w:rsidRPr="00A67384" w:rsidRDefault="00A67384" w:rsidP="00A67384">
      <w:pPr>
        <w:jc w:val="cente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1CF30F38" w14:textId="77777777" w:rsidR="00A67384" w:rsidRPr="00A67384" w:rsidRDefault="00A67384" w:rsidP="00A67384">
      <w:pPr>
        <w:jc w:val="center"/>
        <w:rPr>
          <w:rFonts w:ascii="Times New Roman" w:eastAsia="Times New Roman" w:hAnsi="Times New Roman" w:cs="Times New Roman"/>
          <w:lang w:eastAsia="en-GB"/>
        </w:rPr>
      </w:pPr>
      <w:proofErr w:type="spellStart"/>
      <w:r w:rsidRPr="00A67384">
        <w:rPr>
          <w:rFonts w:ascii="Arial" w:eastAsia="Times New Roman" w:hAnsi="Arial" w:cs="Arial"/>
          <w:color w:val="000000"/>
          <w:lang w:eastAsia="en-GB"/>
        </w:rPr>
        <w:t>Maz</w:t>
      </w:r>
      <w:proofErr w:type="spellEnd"/>
    </w:p>
    <w:p w14:paraId="339B8E44" w14:textId="77777777" w:rsidR="00A67384" w:rsidRPr="00A67384" w:rsidRDefault="00A67384" w:rsidP="00A67384">
      <w:pPr>
        <w:jc w:val="cente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71ADA602" w14:textId="77777777" w:rsidR="00A67384" w:rsidRPr="00A67384" w:rsidRDefault="00A67384" w:rsidP="00A67384">
      <w:pPr>
        <w:jc w:val="center"/>
        <w:rPr>
          <w:rFonts w:ascii="Times New Roman" w:eastAsia="Times New Roman" w:hAnsi="Times New Roman" w:cs="Times New Roman"/>
          <w:lang w:eastAsia="en-GB"/>
        </w:rPr>
      </w:pPr>
      <w:r w:rsidRPr="00A67384">
        <w:rPr>
          <w:rFonts w:ascii="Arial" w:eastAsia="Times New Roman" w:hAnsi="Arial" w:cs="Arial"/>
          <w:color w:val="000000"/>
          <w:lang w:eastAsia="en-GB"/>
        </w:rPr>
        <w:t> </w:t>
      </w:r>
    </w:p>
    <w:p w14:paraId="2DC69CBB" w14:textId="77777777" w:rsidR="00A67384" w:rsidRPr="00A67384" w:rsidRDefault="00A67384" w:rsidP="00A67384">
      <w:pPr>
        <w:jc w:val="center"/>
        <w:rPr>
          <w:rFonts w:ascii="Times New Roman" w:eastAsia="Times New Roman" w:hAnsi="Times New Roman" w:cs="Times New Roman"/>
          <w:lang w:eastAsia="en-GB"/>
        </w:rPr>
      </w:pPr>
      <w:proofErr w:type="spellStart"/>
      <w:r w:rsidRPr="00A67384">
        <w:rPr>
          <w:rFonts w:ascii="Arial" w:eastAsia="Times New Roman" w:hAnsi="Arial" w:cs="Arial"/>
          <w:color w:val="000000"/>
          <w:lang w:eastAsia="en-GB"/>
        </w:rPr>
        <w:t>Mazafer</w:t>
      </w:r>
      <w:proofErr w:type="spellEnd"/>
      <w:r w:rsidRPr="00A67384">
        <w:rPr>
          <w:rFonts w:ascii="Arial" w:eastAsia="Times New Roman" w:hAnsi="Arial" w:cs="Arial"/>
          <w:color w:val="000000"/>
          <w:lang w:eastAsia="en-GB"/>
        </w:rPr>
        <w:t xml:space="preserve"> </w:t>
      </w:r>
      <w:proofErr w:type="spellStart"/>
      <w:r w:rsidRPr="00A67384">
        <w:rPr>
          <w:rFonts w:ascii="Arial" w:eastAsia="Times New Roman" w:hAnsi="Arial" w:cs="Arial"/>
          <w:color w:val="000000"/>
          <w:lang w:eastAsia="en-GB"/>
        </w:rPr>
        <w:t>Ul-Raqib</w:t>
      </w:r>
      <w:proofErr w:type="spellEnd"/>
      <w:r w:rsidRPr="00A67384">
        <w:rPr>
          <w:rFonts w:ascii="Arial" w:eastAsia="Times New Roman" w:hAnsi="Arial" w:cs="Arial"/>
          <w:color w:val="000000"/>
          <w:lang w:eastAsia="en-GB"/>
        </w:rPr>
        <w:t xml:space="preserve"> </w:t>
      </w:r>
      <w:proofErr w:type="gramStart"/>
      <w:r w:rsidRPr="00A67384">
        <w:rPr>
          <w:rFonts w:ascii="Arial" w:eastAsia="Times New Roman" w:hAnsi="Arial" w:cs="Arial"/>
          <w:color w:val="000000"/>
          <w:lang w:eastAsia="en-GB"/>
        </w:rPr>
        <w:t>LLB(</w:t>
      </w:r>
      <w:proofErr w:type="gramEnd"/>
      <w:r w:rsidRPr="00A67384">
        <w:rPr>
          <w:rFonts w:ascii="Arial" w:eastAsia="Times New Roman" w:hAnsi="Arial" w:cs="Arial"/>
          <w:color w:val="000000"/>
          <w:lang w:eastAsia="en-GB"/>
        </w:rPr>
        <w:t>hons), LLM (hons)</w:t>
      </w:r>
    </w:p>
    <w:p w14:paraId="37776B1B" w14:textId="77777777" w:rsidR="00A67384" w:rsidRPr="00A67384" w:rsidRDefault="00A67384" w:rsidP="00A67384">
      <w:pPr>
        <w:rPr>
          <w:rFonts w:ascii="Times New Roman" w:eastAsia="Times New Roman" w:hAnsi="Times New Roman" w:cs="Times New Roman"/>
          <w:lang w:eastAsia="en-GB"/>
        </w:rPr>
      </w:pPr>
    </w:p>
    <w:p w14:paraId="6D2326E2" w14:textId="77777777" w:rsidR="00D03145" w:rsidRDefault="00D03145"/>
    <w:sectPr w:rsidR="00D03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84"/>
    <w:rsid w:val="00A67384"/>
    <w:rsid w:val="00D03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94F6B5"/>
  <w15:chartTrackingRefBased/>
  <w15:docId w15:val="{C7D41720-CE33-5241-AA6F-6CC1920D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38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673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9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BAJvw_gigL3ZFqArN9-5RZY_zy6zJJpDKR8-3gN6Qs/edit?usp=sharing"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3163</Characters>
  <Application>Microsoft Office Word</Application>
  <DocSecurity>0</DocSecurity>
  <Lines>95</Lines>
  <Paragraphs>68</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Mazafer Ul-Raqib</dc:creator>
  <cp:keywords/>
  <dc:description/>
  <cp:lastModifiedBy>Mazafer Ul-Raqib</cp:lastModifiedBy>
  <cp:revision>1</cp:revision>
  <dcterms:created xsi:type="dcterms:W3CDTF">2023-03-26T10:54:00Z</dcterms:created>
  <dcterms:modified xsi:type="dcterms:W3CDTF">2023-03-26T10:55:00Z</dcterms:modified>
</cp:coreProperties>
</file>